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EC" w:rsidRDefault="002919EC" w:rsidP="002919E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2919EC" w:rsidRPr="00B879A1" w:rsidTr="00FD79A9">
        <w:tc>
          <w:tcPr>
            <w:tcW w:w="1101" w:type="dxa"/>
          </w:tcPr>
          <w:p w:rsidR="002919EC" w:rsidRDefault="002919E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2919EC" w:rsidRDefault="002919E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2919EC" w:rsidRPr="00B879A1" w:rsidRDefault="002919EC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2919EC" w:rsidRPr="00B879A1" w:rsidRDefault="002919E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2919EC" w:rsidRPr="00B879A1" w:rsidRDefault="002919E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2919EC" w:rsidRPr="00B879A1" w:rsidRDefault="002919E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2919EC" w:rsidRPr="00B879A1" w:rsidRDefault="002919EC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2919EC" w:rsidRDefault="002919EC" w:rsidP="002919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5E085C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4E1A92" w:rsidRPr="004E1A92" w:rsidRDefault="00160D6B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60D6B">
        <w:rPr>
          <w:rFonts w:ascii="Comic Sans MS" w:hAnsi="Comic Sans MS"/>
          <w:sz w:val="24"/>
          <w:szCs w:val="24"/>
        </w:rPr>
        <w:t xml:space="preserve">Sconsolato, nella sua camera, Sandro ascoltava lo scrosciare della pioggia sui vetri e pensava alle parole del suo allenatore: “Ho già pronto chi ti sostituirà!”.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Un fallimento…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, penso tra sé e sé. Come farò a dirlo alla mamma? E a papà? Ad un tratto sentì dei rumori strani provenienti dalla stanza accanto, quella di suo fratello più grande. Provò a sbirciare dal buco della serratura, ma tutto sembrava in ordine: una camera da letto con scrivania per lo studio arredata proprio come la sua, ma con poster e adesivi diversi alle pareti. E allora da dove proveniva questo ronzio continuo? Era entrato qualcuno? Un ladro? Non si vedeva nessuno… Sandro si trovò di fronte al dubbio: “Entrare? Non entrare?”, anche se non sapeva come… La stanza era chiusa a chiave. Come accade spesso, la soluzione più logica venne solo dopo un attimo di riflessione… “Bussare!”, ecco l’idea! Bussò con forza.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C’è nessuno?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La porta si aprì e sbucò suo fratello Walter con un asciugacapelli in mano.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Beh?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</w:t>
      </w:r>
      <w:r w:rsidR="001951F0">
        <w:rPr>
          <w:rFonts w:ascii="Comic Sans MS" w:hAnsi="Comic Sans MS"/>
          <w:sz w:val="24"/>
          <w:szCs w:val="24"/>
        </w:rPr>
        <w:t>-</w:t>
      </w:r>
      <w:r w:rsidRPr="00160D6B">
        <w:rPr>
          <w:rFonts w:ascii="Comic Sans MS" w:hAnsi="Comic Sans MS"/>
          <w:sz w:val="24"/>
          <w:szCs w:val="24"/>
        </w:rPr>
        <w:t>Cosa stai facendo?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Affari miei!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 e … slam! Chiuse la porta violentemente. Sandro ci rimase male. </w:t>
      </w:r>
      <w:r w:rsidR="001951F0">
        <w:rPr>
          <w:rFonts w:ascii="Comic Sans MS" w:hAnsi="Comic Sans MS"/>
          <w:sz w:val="24"/>
          <w:szCs w:val="24"/>
        </w:rPr>
        <w:t>-</w:t>
      </w:r>
      <w:r w:rsidRPr="00160D6B">
        <w:rPr>
          <w:rFonts w:ascii="Comic Sans MS" w:hAnsi="Comic Sans MS"/>
          <w:sz w:val="24"/>
          <w:szCs w:val="24"/>
        </w:rPr>
        <w:t xml:space="preserve">Apri! </w:t>
      </w:r>
      <w:proofErr w:type="spellStart"/>
      <w:r w:rsidRPr="00160D6B">
        <w:rPr>
          <w:rFonts w:ascii="Comic Sans MS" w:hAnsi="Comic Sans MS"/>
          <w:sz w:val="24"/>
          <w:szCs w:val="24"/>
        </w:rPr>
        <w:t>Apriiii</w:t>
      </w:r>
      <w:proofErr w:type="spellEnd"/>
      <w:r w:rsidRPr="00160D6B">
        <w:rPr>
          <w:rFonts w:ascii="Comic Sans MS" w:hAnsi="Comic Sans MS"/>
          <w:sz w:val="24"/>
          <w:szCs w:val="24"/>
        </w:rPr>
        <w:t>!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 urlò bussando questa volta violentemente.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Cosa vuoi, rompiscatole?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, aprì di nuovo Walter.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Cos’è questo rumore? Cosa sono questi misteri? Cosa mi nascondi?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Vieni…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Sul pavimento della sua stanza erano allineate diverse tele dipinte, ma avevano qualcosa di strano… Erano a forma di parallelogramma! E sembravano anche bagnate.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Ma… cosa stai facendo? Di chi sono quei dipinti? Perché sono bagnati?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Quante domande… rompiscatole… Aiutami piuttosto. In 4 minuti di asciugacapelli ne asciugo uno piccolo, di 10 cm per 15. Se mi aiuti con il tuo asciugacapelli facciamo prima…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Ma quanti ce ne sono?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7 da 10 per 15, 11 da 15 per 25, 4 da 25 per 30, 2 da 30 per 55… gli altri per fortuna li avevo già tirati dentro prima. Sono di Alessia. Devo venderli ai mercatini, ma se si inzuppano li buttiamo via…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A quanto li vendi?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</w:t>
      </w:r>
      <w:r w:rsidR="001951F0">
        <w:rPr>
          <w:rFonts w:ascii="Comic Sans MS" w:hAnsi="Comic Sans MS"/>
          <w:sz w:val="24"/>
          <w:szCs w:val="24"/>
        </w:rPr>
        <w:t xml:space="preserve">- </w:t>
      </w:r>
      <w:r w:rsidRPr="00160D6B">
        <w:rPr>
          <w:rFonts w:ascii="Comic Sans MS" w:hAnsi="Comic Sans MS"/>
          <w:sz w:val="24"/>
          <w:szCs w:val="24"/>
        </w:rPr>
        <w:t>8 euro quelli più piccoli, per gli altri il prezzo cresce in</w:t>
      </w:r>
      <w:r w:rsidR="001951F0">
        <w:rPr>
          <w:rFonts w:ascii="Comic Sans MS" w:hAnsi="Comic Sans MS"/>
          <w:sz w:val="24"/>
          <w:szCs w:val="24"/>
        </w:rPr>
        <w:t xml:space="preserve"> modo direttamente</w:t>
      </w:r>
      <w:r w:rsidRPr="00160D6B">
        <w:rPr>
          <w:rFonts w:ascii="Comic Sans MS" w:hAnsi="Comic Sans MS"/>
          <w:sz w:val="24"/>
          <w:szCs w:val="24"/>
        </w:rPr>
        <w:t xml:space="preserve"> proporzion</w:t>
      </w:r>
      <w:r w:rsidR="001951F0">
        <w:rPr>
          <w:rFonts w:ascii="Comic Sans MS" w:hAnsi="Comic Sans MS"/>
          <w:sz w:val="24"/>
          <w:szCs w:val="24"/>
        </w:rPr>
        <w:t>al</w:t>
      </w:r>
      <w:r w:rsidRPr="00160D6B">
        <w:rPr>
          <w:rFonts w:ascii="Comic Sans MS" w:hAnsi="Comic Sans MS"/>
          <w:sz w:val="24"/>
          <w:szCs w:val="24"/>
        </w:rPr>
        <w:t>e alle dimensioni…</w:t>
      </w:r>
      <w:r w:rsidR="001951F0">
        <w:rPr>
          <w:rFonts w:ascii="Comic Sans MS" w:hAnsi="Comic Sans MS"/>
          <w:sz w:val="24"/>
          <w:szCs w:val="24"/>
        </w:rPr>
        <w:t xml:space="preserve"> -</w:t>
      </w:r>
      <w:r w:rsidRPr="00160D6B">
        <w:rPr>
          <w:rFonts w:ascii="Comic Sans MS" w:hAnsi="Comic Sans MS"/>
          <w:sz w:val="24"/>
          <w:szCs w:val="24"/>
        </w:rPr>
        <w:t xml:space="preserve">. </w:t>
      </w:r>
    </w:p>
    <w:p w:rsidR="0072614A" w:rsidRPr="00E20F7C" w:rsidRDefault="00767131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CA0268">
        <w:rPr>
          <w:rFonts w:ascii="Comic Sans MS" w:hAnsi="Comic Sans MS"/>
          <w:sz w:val="12"/>
          <w:szCs w:val="12"/>
        </w:rPr>
        <w:t>di Roberto Trinchero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5E085C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440B15" w:rsidRPr="00440B15">
        <w:rPr>
          <w:rFonts w:ascii="Comic Sans MS" w:hAnsi="Comic Sans MS"/>
          <w:sz w:val="24"/>
          <w:szCs w:val="24"/>
        </w:rPr>
        <w:t>Perché i quadri sono bagnati?</w:t>
      </w:r>
    </w:p>
    <w:p w:rsidR="002919EC" w:rsidRPr="0006787C" w:rsidRDefault="002919EC" w:rsidP="002919E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2919EC" w:rsidRDefault="002919EC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A711D6" w:rsidRPr="00A711D6">
        <w:rPr>
          <w:rFonts w:ascii="Comic Sans MS" w:hAnsi="Comic Sans MS"/>
          <w:sz w:val="24"/>
          <w:szCs w:val="24"/>
        </w:rPr>
        <w:t>Quanto impiegano Walter e Sandro insieme ad asciugarli tutti?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lastRenderedPageBreak/>
        <w:t xml:space="preserve">3. </w:t>
      </w:r>
      <w:r w:rsidR="00CD27CA" w:rsidRPr="00CD27CA">
        <w:rPr>
          <w:rFonts w:ascii="Comic Sans MS" w:hAnsi="Comic Sans MS"/>
          <w:sz w:val="24"/>
          <w:szCs w:val="24"/>
        </w:rPr>
        <w:t>Qual è il valore complessivo dei quadri che stanno asciugando?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146900" w:rsidRPr="00146900">
        <w:rPr>
          <w:rFonts w:ascii="Comic Sans MS" w:hAnsi="Comic Sans MS"/>
          <w:sz w:val="24"/>
          <w:szCs w:val="24"/>
        </w:rPr>
        <w:t>Perché Walter definisce Sandro “rompiscatole”?</w:t>
      </w:r>
    </w:p>
    <w:p w:rsidR="005D00B8" w:rsidRDefault="005D00B8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0F1483" w:rsidRPr="000F1483">
        <w:rPr>
          <w:rFonts w:ascii="Comic Sans MS" w:hAnsi="Comic Sans MS"/>
          <w:sz w:val="24"/>
          <w:szCs w:val="24"/>
        </w:rPr>
        <w:t xml:space="preserve">Secondo una classificazione ampiamente condivisa, le emozioni primarie sono sei: Felicità, Sorpresa, Disgusto, Rabbia, Paura, Tristezza. </w:t>
      </w:r>
      <w:r w:rsidR="00146900" w:rsidRPr="00146900">
        <w:rPr>
          <w:rFonts w:ascii="Comic Sans MS" w:hAnsi="Comic Sans MS"/>
          <w:sz w:val="24"/>
          <w:szCs w:val="24"/>
        </w:rPr>
        <w:t>Quali emozioni sta provando Sandro? Perché?</w:t>
      </w:r>
    </w:p>
    <w:p w:rsidR="0071544F" w:rsidRDefault="0071544F">
      <w:pPr>
        <w:rPr>
          <w:rFonts w:ascii="Comic Sans MS" w:hAnsi="Comic Sans MS"/>
          <w:sz w:val="24"/>
          <w:szCs w:val="24"/>
        </w:rPr>
      </w:pPr>
    </w:p>
    <w:p w:rsidR="002919EC" w:rsidRPr="00DB42ED" w:rsidRDefault="002919EC" w:rsidP="002919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2919EC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2919EC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in </w:t>
      </w:r>
      <w:r w:rsidR="00DD3D33">
        <w:rPr>
          <w:rFonts w:ascii="Comic Sans MS" w:hAnsi="Comic Sans MS"/>
          <w:sz w:val="24"/>
          <w:szCs w:val="24"/>
        </w:rPr>
        <w:t>Walter</w:t>
      </w:r>
      <w:r w:rsidR="006F143D" w:rsidRPr="006F143D">
        <w:rPr>
          <w:rFonts w:ascii="Comic Sans MS" w:hAnsi="Comic Sans MS"/>
          <w:sz w:val="24"/>
          <w:szCs w:val="24"/>
        </w:rPr>
        <w:t xml:space="preserve"> e racconta la storia dal suo punto di vista.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5B" w:rsidRDefault="00B5765B" w:rsidP="00AE7905">
      <w:pPr>
        <w:spacing w:after="0" w:line="240" w:lineRule="auto"/>
      </w:pPr>
      <w:r>
        <w:separator/>
      </w:r>
    </w:p>
  </w:endnote>
  <w:endnote w:type="continuationSeparator" w:id="0">
    <w:p w:rsidR="00B5765B" w:rsidRDefault="00B5765B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2919EC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5B" w:rsidRDefault="00B5765B" w:rsidP="00AE7905">
      <w:pPr>
        <w:spacing w:after="0" w:line="240" w:lineRule="auto"/>
      </w:pPr>
      <w:r>
        <w:separator/>
      </w:r>
    </w:p>
  </w:footnote>
  <w:footnote w:type="continuationSeparator" w:id="0">
    <w:p w:rsidR="00B5765B" w:rsidRDefault="00B5765B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B5765B" w:rsidP="00CE62B4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E62B4">
                <w:rPr>
                  <w:rFonts w:ascii="Comic Sans MS" w:hAnsi="Comic Sans MS" w:cs="Arial"/>
                  <w:sz w:val="44"/>
                  <w:szCs w:val="44"/>
                </w:rPr>
                <w:t>Un ronzio misterioso…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E3713C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AE7905"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1951F0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E3713C">
            <w:rPr>
              <w:rFonts w:ascii="Comic Sans MS" w:hAnsi="Comic Sans MS"/>
              <w:color w:val="FFFFFF" w:themeColor="background1"/>
              <w:sz w:val="44"/>
              <w:szCs w:val="44"/>
            </w:rPr>
            <w:t>5</w:t>
          </w:r>
          <w:r w:rsidR="002919EC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A0C23"/>
    <w:rsid w:val="000F1483"/>
    <w:rsid w:val="00146900"/>
    <w:rsid w:val="00160D6B"/>
    <w:rsid w:val="001930EA"/>
    <w:rsid w:val="001951F0"/>
    <w:rsid w:val="00236C64"/>
    <w:rsid w:val="002431F7"/>
    <w:rsid w:val="002919EC"/>
    <w:rsid w:val="002C292A"/>
    <w:rsid w:val="003175A5"/>
    <w:rsid w:val="00317EDF"/>
    <w:rsid w:val="00363AFB"/>
    <w:rsid w:val="003E021B"/>
    <w:rsid w:val="00440B15"/>
    <w:rsid w:val="004E1A92"/>
    <w:rsid w:val="00532A0B"/>
    <w:rsid w:val="005D00B8"/>
    <w:rsid w:val="005E085C"/>
    <w:rsid w:val="00645A5F"/>
    <w:rsid w:val="00683265"/>
    <w:rsid w:val="006A7FF9"/>
    <w:rsid w:val="006F143D"/>
    <w:rsid w:val="006F313F"/>
    <w:rsid w:val="00704E93"/>
    <w:rsid w:val="0071544F"/>
    <w:rsid w:val="0072614A"/>
    <w:rsid w:val="00742997"/>
    <w:rsid w:val="00765252"/>
    <w:rsid w:val="00767131"/>
    <w:rsid w:val="00794F89"/>
    <w:rsid w:val="00804A3C"/>
    <w:rsid w:val="00807374"/>
    <w:rsid w:val="008153AD"/>
    <w:rsid w:val="0083031E"/>
    <w:rsid w:val="00884141"/>
    <w:rsid w:val="00974E02"/>
    <w:rsid w:val="00976156"/>
    <w:rsid w:val="009F54AE"/>
    <w:rsid w:val="00A065D1"/>
    <w:rsid w:val="00A466CA"/>
    <w:rsid w:val="00A711D6"/>
    <w:rsid w:val="00AE7905"/>
    <w:rsid w:val="00B231A0"/>
    <w:rsid w:val="00B5765B"/>
    <w:rsid w:val="00B62ABF"/>
    <w:rsid w:val="00B65FF4"/>
    <w:rsid w:val="00B66326"/>
    <w:rsid w:val="00B879A1"/>
    <w:rsid w:val="00BF0CCA"/>
    <w:rsid w:val="00C20D07"/>
    <w:rsid w:val="00CA0268"/>
    <w:rsid w:val="00CC1888"/>
    <w:rsid w:val="00CD27CA"/>
    <w:rsid w:val="00CE62B4"/>
    <w:rsid w:val="00D950CB"/>
    <w:rsid w:val="00DB2B11"/>
    <w:rsid w:val="00DB42ED"/>
    <w:rsid w:val="00DD3D33"/>
    <w:rsid w:val="00DE6706"/>
    <w:rsid w:val="00E20F7C"/>
    <w:rsid w:val="00E3713C"/>
    <w:rsid w:val="00E71F15"/>
    <w:rsid w:val="00EE52BE"/>
    <w:rsid w:val="00F037DC"/>
    <w:rsid w:val="00F14A61"/>
    <w:rsid w:val="00F42F18"/>
    <w:rsid w:val="00F95CB5"/>
    <w:rsid w:val="00FC25BD"/>
    <w:rsid w:val="00FC391F"/>
    <w:rsid w:val="00FF0352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22C4A"/>
    <w:rsid w:val="00307797"/>
    <w:rsid w:val="00790CBF"/>
    <w:rsid w:val="008170AC"/>
    <w:rsid w:val="00835353"/>
    <w:rsid w:val="00850469"/>
    <w:rsid w:val="0087582A"/>
    <w:rsid w:val="009A329C"/>
    <w:rsid w:val="00BA0D5F"/>
    <w:rsid w:val="00C4303E"/>
    <w:rsid w:val="00DF503A"/>
    <w:rsid w:val="00E638CF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vecchio puzzle</vt:lpstr>
    </vt:vector>
  </TitlesOfParts>
  <Company>Università di Torino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ronzio misterioso…</dc:title>
  <dc:creator>Roberto Trinchero</dc:creator>
  <cp:lastModifiedBy>Roberto Trinchero</cp:lastModifiedBy>
  <cp:revision>19</cp:revision>
  <cp:lastPrinted>2019-03-03T22:59:00Z</cp:lastPrinted>
  <dcterms:created xsi:type="dcterms:W3CDTF">2019-09-06T20:57:00Z</dcterms:created>
  <dcterms:modified xsi:type="dcterms:W3CDTF">2020-06-08T23:57:00Z</dcterms:modified>
</cp:coreProperties>
</file>