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C1" w:rsidRDefault="00B04BC1" w:rsidP="00B04BC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Quest’attività prevede un primo momento in cui il bambino svolge a casa la scheda con l’aiuto del genitore (gli spiega eventuali termini non chiari presenti nel testo e lo guida a formulare le risposte alle domande</w:t>
      </w:r>
      <w:r w:rsidR="008B7A55">
        <w:rPr>
          <w:rFonts w:ascii="Arial" w:hAnsi="Arial" w:cs="Arial"/>
          <w:sz w:val="16"/>
          <w:szCs w:val="16"/>
        </w:rPr>
        <w:t>, senza sostituirsi a lui</w:t>
      </w:r>
      <w:r>
        <w:rPr>
          <w:rFonts w:ascii="Arial" w:hAnsi="Arial" w:cs="Arial"/>
          <w:sz w:val="16"/>
          <w:szCs w:val="16"/>
        </w:rPr>
        <w:t xml:space="preserve">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B04BC1" w:rsidRPr="00B879A1" w:rsidTr="00E20F0F">
        <w:tc>
          <w:tcPr>
            <w:tcW w:w="1101" w:type="dxa"/>
          </w:tcPr>
          <w:p w:rsidR="00B04BC1" w:rsidRDefault="00B04BC1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B04BC1" w:rsidRDefault="00B04BC1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B04BC1" w:rsidRPr="00B879A1" w:rsidRDefault="00B04BC1" w:rsidP="00E20F0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B04BC1" w:rsidRPr="00B879A1" w:rsidRDefault="00B04BC1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B04BC1" w:rsidRPr="00B879A1" w:rsidRDefault="00B04BC1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B04BC1" w:rsidRPr="00B879A1" w:rsidRDefault="00B04BC1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B04BC1" w:rsidRPr="00B879A1" w:rsidRDefault="00B04BC1" w:rsidP="00E20F0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B04BC1" w:rsidRDefault="00B04BC1" w:rsidP="00B04BC1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AA1122" w:rsidRPr="00AA1122" w:rsidRDefault="00AA1122" w:rsidP="00AA1122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A1122">
        <w:rPr>
          <w:rFonts w:ascii="Comic Sans MS" w:hAnsi="Comic Sans MS"/>
          <w:i/>
          <w:sz w:val="24"/>
          <w:szCs w:val="24"/>
        </w:rPr>
        <w:t>Legg</w:t>
      </w:r>
      <w:r w:rsidR="00B04BC1">
        <w:rPr>
          <w:rFonts w:ascii="Comic Sans MS" w:hAnsi="Comic Sans MS"/>
          <w:i/>
          <w:sz w:val="24"/>
          <w:szCs w:val="24"/>
        </w:rPr>
        <w:t>i</w:t>
      </w:r>
      <w:r w:rsidRPr="00AA1122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6E77C2" w:rsidRDefault="009D5EF2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D5EF2">
        <w:rPr>
          <w:rFonts w:ascii="Comic Sans MS" w:hAnsi="Comic Sans MS"/>
          <w:sz w:val="24"/>
          <w:szCs w:val="24"/>
        </w:rPr>
        <w:t>Due formiche, Lara e Mara, si sfidano ad una gara sulla scacchiera. Lara si piazza sulla casella B6 e dice – Adesso faccio 4 caselle verso Est, poi giro a destra, faccio 5 caselle poi giro a destra e faccio 3 caselle! –. Mara si piazza sulla casella D2 e dice – Adesso faccio 5 caselle verso Nord, giro a sinistra, faccio 2 caselle, giro a sinistra e faccio 4 caselle!</w:t>
      </w:r>
      <w:r w:rsidR="00B12F79">
        <w:rPr>
          <w:rFonts w:ascii="Comic Sans MS" w:hAnsi="Comic Sans MS"/>
          <w:sz w:val="24"/>
          <w:szCs w:val="24"/>
        </w:rPr>
        <w:t xml:space="preserve"> </w:t>
      </w:r>
      <w:r w:rsidRPr="009D5EF2">
        <w:rPr>
          <w:rFonts w:ascii="Comic Sans MS" w:hAnsi="Comic Sans MS"/>
          <w:sz w:val="24"/>
          <w:szCs w:val="24"/>
        </w:rPr>
        <w:t xml:space="preserve">–. Lara e Mara si mettono in cammino, e una volta arrivata Lara urla: – Ho vinto!!! –. – Ok… – dice Mara. – Come premio puoi uscire in diagonale dalla scacchiera, ma dovrai percorrere la strada più corta…–.  </w:t>
      </w:r>
    </w:p>
    <w:p w:rsidR="006E77C2" w:rsidRDefault="001B2C6F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2C6F"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50EC137" wp14:editId="72171E6A">
            <wp:simplePos x="0" y="0"/>
            <wp:positionH relativeFrom="column">
              <wp:posOffset>-4445</wp:posOffset>
            </wp:positionH>
            <wp:positionV relativeFrom="paragraph">
              <wp:posOffset>46536</wp:posOffset>
            </wp:positionV>
            <wp:extent cx="2637155" cy="2637155"/>
            <wp:effectExtent l="0" t="0" r="0" b="0"/>
            <wp:wrapNone/>
            <wp:docPr id="382" name="Immagin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7C2" w:rsidRDefault="009D5EF2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2C6F"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99DF472" wp14:editId="6BB7A010">
            <wp:simplePos x="0" y="0"/>
            <wp:positionH relativeFrom="column">
              <wp:posOffset>2663190</wp:posOffset>
            </wp:positionH>
            <wp:positionV relativeFrom="paragraph">
              <wp:posOffset>92710</wp:posOffset>
            </wp:positionV>
            <wp:extent cx="1125220" cy="859790"/>
            <wp:effectExtent l="0" t="0" r="0" b="0"/>
            <wp:wrapNone/>
            <wp:docPr id="384" name="Immagin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7C2" w:rsidRDefault="006E77C2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E77C2" w:rsidRDefault="006E77C2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E77C2" w:rsidRDefault="006E77C2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E77C2" w:rsidRDefault="006E77C2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E77C2" w:rsidRDefault="006E77C2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B2C6F" w:rsidRDefault="001B2C6F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B2C6F" w:rsidRDefault="001B2C6F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B2C6F" w:rsidRDefault="001B2C6F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B2C6F" w:rsidRDefault="001B2C6F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B2C6F" w:rsidRDefault="001B2C6F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Pr="00AA1122" w:rsidRDefault="0083031E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614A" w:rsidRPr="00E20F7C" w:rsidRDefault="0083031E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>[</w:t>
      </w:r>
      <w:r w:rsidR="00FD34CE">
        <w:rPr>
          <w:rFonts w:ascii="Comic Sans MS" w:hAnsi="Comic Sans MS"/>
          <w:sz w:val="12"/>
          <w:szCs w:val="12"/>
        </w:rPr>
        <w:t>di Roberto Trinchero</w:t>
      </w:r>
      <w:r w:rsidRPr="00E20F7C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B04BC1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2321">
        <w:rPr>
          <w:rFonts w:ascii="Comic Sans MS" w:hAnsi="Comic Sans MS"/>
          <w:sz w:val="24"/>
          <w:szCs w:val="24"/>
        </w:rPr>
        <w:t xml:space="preserve">1. </w:t>
      </w:r>
      <w:r w:rsidR="001A524B" w:rsidRPr="001A524B">
        <w:rPr>
          <w:rFonts w:ascii="Comic Sans MS" w:hAnsi="Comic Sans MS"/>
          <w:sz w:val="24"/>
          <w:szCs w:val="24"/>
        </w:rPr>
        <w:t>Dopo aver fatto il loro percorso su quali caselle arrivano Lara e Mara?</w:t>
      </w: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C2B7E" w:rsidRPr="0006787C" w:rsidRDefault="002C2B7E" w:rsidP="002C2B7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C12321" w:rsidRP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2321">
        <w:rPr>
          <w:rFonts w:ascii="Comic Sans MS" w:hAnsi="Comic Sans MS"/>
          <w:sz w:val="24"/>
          <w:szCs w:val="24"/>
        </w:rPr>
        <w:t xml:space="preserve">2. </w:t>
      </w:r>
      <w:r w:rsidR="008A750D" w:rsidRPr="008A750D">
        <w:rPr>
          <w:rFonts w:ascii="Comic Sans MS" w:hAnsi="Comic Sans MS"/>
          <w:sz w:val="24"/>
          <w:szCs w:val="24"/>
        </w:rPr>
        <w:t>Quanta strada ha fatto Lara? Quanta strada ha fatto Mara?</w:t>
      </w: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P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P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2321">
        <w:rPr>
          <w:rFonts w:ascii="Comic Sans MS" w:hAnsi="Comic Sans MS"/>
          <w:sz w:val="24"/>
          <w:szCs w:val="24"/>
        </w:rPr>
        <w:t xml:space="preserve">3. </w:t>
      </w:r>
      <w:r w:rsidR="00731C46" w:rsidRPr="00731C46">
        <w:rPr>
          <w:rFonts w:ascii="Comic Sans MS" w:hAnsi="Comic Sans MS"/>
          <w:sz w:val="24"/>
          <w:szCs w:val="24"/>
        </w:rPr>
        <w:t>Il loro cammino si è incrociato? Su quali caselle?</w:t>
      </w: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P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2321">
        <w:rPr>
          <w:rFonts w:ascii="Comic Sans MS" w:hAnsi="Comic Sans MS"/>
          <w:sz w:val="24"/>
          <w:szCs w:val="24"/>
        </w:rPr>
        <w:t xml:space="preserve">4. </w:t>
      </w:r>
      <w:r w:rsidR="00BE00D1" w:rsidRPr="00BE00D1">
        <w:rPr>
          <w:rFonts w:ascii="Comic Sans MS" w:hAnsi="Comic Sans MS"/>
          <w:sz w:val="24"/>
          <w:szCs w:val="24"/>
        </w:rPr>
        <w:t>Perché Lara urla “Ho vinto?”</w:t>
      </w: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P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2321">
        <w:rPr>
          <w:rFonts w:ascii="Comic Sans MS" w:hAnsi="Comic Sans MS"/>
          <w:sz w:val="24"/>
          <w:szCs w:val="24"/>
        </w:rPr>
        <w:t xml:space="preserve">5. </w:t>
      </w:r>
      <w:r w:rsidR="00180165" w:rsidRPr="00180165">
        <w:rPr>
          <w:rFonts w:ascii="Comic Sans MS" w:hAnsi="Comic Sans MS"/>
          <w:sz w:val="24"/>
          <w:szCs w:val="24"/>
        </w:rPr>
        <w:t>Quante caselle percorre in diagonale Lara per uscire dalla scacchiera? Quali?</w:t>
      </w:r>
    </w:p>
    <w:p w:rsidR="00C12321" w:rsidRDefault="00C12321">
      <w:pPr>
        <w:rPr>
          <w:rFonts w:ascii="Comic Sans MS" w:hAnsi="Comic Sans MS"/>
          <w:sz w:val="24"/>
          <w:szCs w:val="24"/>
        </w:rPr>
      </w:pPr>
    </w:p>
    <w:p w:rsidR="001E1D96" w:rsidRDefault="001E1D96">
      <w:pPr>
        <w:rPr>
          <w:rFonts w:ascii="Comic Sans MS" w:hAnsi="Comic Sans MS"/>
          <w:sz w:val="24"/>
          <w:szCs w:val="24"/>
        </w:rPr>
      </w:pPr>
    </w:p>
    <w:p w:rsidR="001E1D96" w:rsidRDefault="001E1D96">
      <w:pPr>
        <w:rPr>
          <w:rFonts w:ascii="Comic Sans MS" w:hAnsi="Comic Sans MS"/>
          <w:sz w:val="24"/>
          <w:szCs w:val="24"/>
        </w:rPr>
      </w:pPr>
    </w:p>
    <w:p w:rsidR="00DB42ED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2321">
        <w:rPr>
          <w:rFonts w:ascii="Comic Sans MS" w:hAnsi="Comic Sans MS"/>
          <w:sz w:val="24"/>
          <w:szCs w:val="24"/>
        </w:rPr>
        <w:t>6. Come potrebbe finire questa storia? Inventa un finale di tre righe e spiega perché secondo te è un finale plausibile.</w:t>
      </w: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Default="00C1232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Default="00C1232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C24DA" w:rsidRPr="00DB42ED" w:rsidRDefault="006C24DA" w:rsidP="006C24D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C24DA" w:rsidRDefault="006C24D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6C24D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BE2538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6C24D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BE2538">
        <w:rPr>
          <w:rFonts w:ascii="Comic Sans MS" w:hAnsi="Comic Sans MS"/>
          <w:sz w:val="24"/>
          <w:szCs w:val="24"/>
        </w:rPr>
        <w:t>Prova ad immedesimarti in Mara e racconta la storia dal suo punto di vista.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9"/>
      <w:footerReference w:type="default" r:id="rId10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4F" w:rsidRDefault="00E62D4F" w:rsidP="00AE7905">
      <w:pPr>
        <w:spacing w:after="0" w:line="240" w:lineRule="auto"/>
      </w:pPr>
      <w:r>
        <w:separator/>
      </w:r>
    </w:p>
  </w:endnote>
  <w:endnote w:type="continuationSeparator" w:id="0">
    <w:p w:rsidR="00E62D4F" w:rsidRDefault="00E62D4F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5417F1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 w:rsidR="00D252E0">
      <w:rPr>
        <w:sz w:val="16"/>
        <w:szCs w:val="16"/>
      </w:rPr>
      <w:t>3</w:t>
    </w:r>
    <w:r w:rsidR="00FF1C4E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 w:rsidR="00D252E0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D252E0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4F" w:rsidRDefault="00E62D4F" w:rsidP="00AE7905">
      <w:pPr>
        <w:spacing w:after="0" w:line="240" w:lineRule="auto"/>
      </w:pPr>
      <w:r>
        <w:separator/>
      </w:r>
    </w:p>
  </w:footnote>
  <w:footnote w:type="continuationSeparator" w:id="0">
    <w:p w:rsidR="00E62D4F" w:rsidRDefault="00E62D4F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E62D4F" w:rsidP="00BF133B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F7B8B" w:rsidRPr="006F7B8B">
                <w:rPr>
                  <w:rFonts w:ascii="Comic Sans MS" w:hAnsi="Comic Sans MS" w:cs="Arial"/>
                  <w:sz w:val="44"/>
                  <w:szCs w:val="44"/>
                </w:rPr>
                <w:t>Formiche sulla scacchiera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BF133B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PT</w:t>
          </w:r>
          <w:r w:rsidR="00BF133B">
            <w:rPr>
              <w:rFonts w:ascii="Comic Sans MS" w:hAnsi="Comic Sans MS"/>
              <w:color w:val="FFFFFF" w:themeColor="background1"/>
              <w:sz w:val="44"/>
              <w:szCs w:val="44"/>
            </w:rPr>
            <w:t>02</w:t>
          </w:r>
          <w:r w:rsidR="00D252E0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180165"/>
    <w:rsid w:val="001A4CE4"/>
    <w:rsid w:val="001A524B"/>
    <w:rsid w:val="001B2C6F"/>
    <w:rsid w:val="001E1D96"/>
    <w:rsid w:val="002B0FA2"/>
    <w:rsid w:val="002C2B7E"/>
    <w:rsid w:val="00363AFB"/>
    <w:rsid w:val="00405C12"/>
    <w:rsid w:val="00494C06"/>
    <w:rsid w:val="00532A0B"/>
    <w:rsid w:val="005417F1"/>
    <w:rsid w:val="005A7FF5"/>
    <w:rsid w:val="006C24DA"/>
    <w:rsid w:val="006E77C2"/>
    <w:rsid w:val="006F7B8B"/>
    <w:rsid w:val="00704E93"/>
    <w:rsid w:val="0072614A"/>
    <w:rsid w:val="00731C46"/>
    <w:rsid w:val="00794F89"/>
    <w:rsid w:val="0083031E"/>
    <w:rsid w:val="008A449C"/>
    <w:rsid w:val="008A750D"/>
    <w:rsid w:val="008B7A55"/>
    <w:rsid w:val="008D4E28"/>
    <w:rsid w:val="00974E02"/>
    <w:rsid w:val="009C6B54"/>
    <w:rsid w:val="009D5EF2"/>
    <w:rsid w:val="009F54AE"/>
    <w:rsid w:val="00A5001E"/>
    <w:rsid w:val="00A96C76"/>
    <w:rsid w:val="00AA1122"/>
    <w:rsid w:val="00AE7905"/>
    <w:rsid w:val="00B04BC1"/>
    <w:rsid w:val="00B12F79"/>
    <w:rsid w:val="00B231A0"/>
    <w:rsid w:val="00B66326"/>
    <w:rsid w:val="00B879A1"/>
    <w:rsid w:val="00BE00D1"/>
    <w:rsid w:val="00BE2538"/>
    <w:rsid w:val="00BF0CCA"/>
    <w:rsid w:val="00BF133B"/>
    <w:rsid w:val="00C12321"/>
    <w:rsid w:val="00C20D07"/>
    <w:rsid w:val="00C8337C"/>
    <w:rsid w:val="00D252E0"/>
    <w:rsid w:val="00D92406"/>
    <w:rsid w:val="00D950CB"/>
    <w:rsid w:val="00DB2B11"/>
    <w:rsid w:val="00DB42ED"/>
    <w:rsid w:val="00DB6A20"/>
    <w:rsid w:val="00E20F7C"/>
    <w:rsid w:val="00E62D4F"/>
    <w:rsid w:val="00E71F15"/>
    <w:rsid w:val="00EE52BE"/>
    <w:rsid w:val="00F037DC"/>
    <w:rsid w:val="00FC391F"/>
    <w:rsid w:val="00FD34CE"/>
    <w:rsid w:val="00FF0352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44EE3"/>
    <w:rsid w:val="00135BAB"/>
    <w:rsid w:val="003E4080"/>
    <w:rsid w:val="005E1747"/>
    <w:rsid w:val="0062059B"/>
    <w:rsid w:val="00850469"/>
    <w:rsid w:val="0087582A"/>
    <w:rsid w:val="00A31AAF"/>
    <w:rsid w:val="00DF503A"/>
    <w:rsid w:val="00F378DE"/>
    <w:rsid w:val="00F67B9E"/>
    <w:rsid w:val="00F9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Una montagna di rifiuti giganti</vt:lpstr>
    </vt:vector>
  </TitlesOfParts>
  <Company>Università di Torino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Formiche sulla scacchiera</dc:title>
  <dc:creator>Roberto Trinchero</dc:creator>
  <cp:lastModifiedBy>Roberto Trinchero</cp:lastModifiedBy>
  <cp:revision>48</cp:revision>
  <cp:lastPrinted>2019-08-20T14:35:00Z</cp:lastPrinted>
  <dcterms:created xsi:type="dcterms:W3CDTF">2019-02-26T20:48:00Z</dcterms:created>
  <dcterms:modified xsi:type="dcterms:W3CDTF">2020-06-06T15:08:00Z</dcterms:modified>
</cp:coreProperties>
</file>