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94" w:rsidRDefault="007F2C94" w:rsidP="007F2C9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(lo aiuta a leggere il testo – non sostituendosi a lui –, gli spiega eventuali termini non chiari e lo guida a formulare le risposte alle domande)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7F2C94" w:rsidRPr="00B879A1" w:rsidTr="00FD79A9">
        <w:tc>
          <w:tcPr>
            <w:tcW w:w="1101" w:type="dxa"/>
          </w:tcPr>
          <w:p w:rsidR="007F2C94" w:rsidRDefault="007F2C9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7F2C94" w:rsidRDefault="007F2C9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7F2C94" w:rsidRPr="00B879A1" w:rsidRDefault="007F2C94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7F2C94" w:rsidRPr="00B879A1" w:rsidRDefault="007F2C9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7F2C94" w:rsidRPr="00B879A1" w:rsidRDefault="007F2C9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7F2C94" w:rsidRPr="00B879A1" w:rsidRDefault="007F2C9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7F2C94" w:rsidRPr="00B879A1" w:rsidRDefault="007F2C94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7F2C94" w:rsidRDefault="007F2C94" w:rsidP="007F2C94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D67122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67122">
        <w:rPr>
          <w:rFonts w:ascii="Comic Sans MS" w:hAnsi="Comic Sans MS"/>
          <w:i/>
          <w:sz w:val="24"/>
          <w:szCs w:val="24"/>
        </w:rPr>
        <w:t>Legg</w:t>
      </w:r>
      <w:r w:rsidR="00C411C6">
        <w:rPr>
          <w:rFonts w:ascii="Comic Sans MS" w:hAnsi="Comic Sans MS"/>
          <w:i/>
          <w:sz w:val="24"/>
          <w:szCs w:val="24"/>
        </w:rPr>
        <w:t>i</w:t>
      </w:r>
      <w:r w:rsidRPr="00D67122">
        <w:rPr>
          <w:rFonts w:ascii="Comic Sans MS" w:hAnsi="Comic Sans MS"/>
          <w:i/>
          <w:sz w:val="24"/>
          <w:szCs w:val="24"/>
        </w:rPr>
        <w:t xml:space="preserve"> attentament</w:t>
      </w:r>
      <w:r w:rsidR="00735518">
        <w:rPr>
          <w:rFonts w:ascii="Comic Sans MS" w:hAnsi="Comic Sans MS"/>
          <w:i/>
          <w:sz w:val="24"/>
          <w:szCs w:val="24"/>
        </w:rPr>
        <w:t>e il seguente testo</w:t>
      </w:r>
      <w:r w:rsidRPr="00D67122">
        <w:rPr>
          <w:rFonts w:ascii="Comic Sans MS" w:hAnsi="Comic Sans MS"/>
          <w:i/>
          <w:sz w:val="24"/>
          <w:szCs w:val="24"/>
        </w:rPr>
        <w:t>:</w:t>
      </w:r>
    </w:p>
    <w:p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915CE" w:rsidRDefault="00D75B7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racconto le mie vacanze</w:t>
      </w:r>
      <w:r w:rsidR="00767C3F">
        <w:rPr>
          <w:rFonts w:ascii="Comic Sans MS" w:hAnsi="Comic Sans MS"/>
          <w:sz w:val="24"/>
          <w:szCs w:val="24"/>
        </w:rPr>
        <w:t xml:space="preserve"> più belle</w:t>
      </w:r>
      <w:r>
        <w:rPr>
          <w:rFonts w:ascii="Comic Sans MS" w:hAnsi="Comic Sans MS"/>
          <w:sz w:val="24"/>
          <w:szCs w:val="24"/>
        </w:rPr>
        <w:t xml:space="preserve">. Sono partito </w:t>
      </w:r>
      <w:r w:rsidR="003840E8">
        <w:rPr>
          <w:rFonts w:ascii="Comic Sans MS" w:hAnsi="Comic Sans MS"/>
          <w:sz w:val="24"/>
          <w:szCs w:val="24"/>
        </w:rPr>
        <w:t xml:space="preserve">da Roma </w:t>
      </w:r>
      <w:r>
        <w:rPr>
          <w:rFonts w:ascii="Comic Sans MS" w:hAnsi="Comic Sans MS"/>
          <w:sz w:val="24"/>
          <w:szCs w:val="24"/>
        </w:rPr>
        <w:t>il primo venerdì di luglio e ho viaggiato due giorni in treno per arrivare a Stoccolma</w:t>
      </w:r>
      <w:r w:rsidR="003840E8">
        <w:rPr>
          <w:rFonts w:ascii="Comic Sans MS" w:hAnsi="Comic Sans MS"/>
          <w:sz w:val="24"/>
          <w:szCs w:val="24"/>
        </w:rPr>
        <w:t>, passando da Monaco, Amburgo e Copenaghen</w:t>
      </w:r>
      <w:r>
        <w:rPr>
          <w:rFonts w:ascii="Comic Sans MS" w:hAnsi="Comic Sans MS"/>
          <w:sz w:val="24"/>
          <w:szCs w:val="24"/>
        </w:rPr>
        <w:t xml:space="preserve">. </w:t>
      </w:r>
      <w:r w:rsidR="00767C3F">
        <w:rPr>
          <w:rFonts w:ascii="Comic Sans MS" w:hAnsi="Comic Sans MS"/>
          <w:sz w:val="24"/>
          <w:szCs w:val="24"/>
        </w:rPr>
        <w:t>Sono rimasto lì fino al venerdì successivo, poi sono ripartito in treno e in due giorni sono arrivato a Zagabria</w:t>
      </w:r>
      <w:r w:rsidR="003840E8">
        <w:rPr>
          <w:rFonts w:ascii="Comic Sans MS" w:hAnsi="Comic Sans MS"/>
          <w:sz w:val="24"/>
          <w:szCs w:val="24"/>
        </w:rPr>
        <w:t>, passando per Monaco e Vienna</w:t>
      </w:r>
      <w:r w:rsidR="00767C3F">
        <w:rPr>
          <w:rFonts w:ascii="Comic Sans MS" w:hAnsi="Comic Sans MS"/>
          <w:sz w:val="24"/>
          <w:szCs w:val="24"/>
        </w:rPr>
        <w:t>. Sono rimasto tre giorni, poi sono ripartito e in un giorno sono arrivato ad Atene</w:t>
      </w:r>
      <w:r w:rsidR="00D53C2E">
        <w:rPr>
          <w:rFonts w:ascii="Comic Sans MS" w:hAnsi="Comic Sans MS"/>
          <w:sz w:val="24"/>
          <w:szCs w:val="24"/>
        </w:rPr>
        <w:t>, passando per Belgrado e Salonicco</w:t>
      </w:r>
      <w:r w:rsidR="00767C3F">
        <w:rPr>
          <w:rFonts w:ascii="Comic Sans MS" w:hAnsi="Comic Sans MS"/>
          <w:sz w:val="24"/>
          <w:szCs w:val="24"/>
        </w:rPr>
        <w:t>. Lì sono rimasto fino al mercoledì successivo e poi con due giorni di viaggio sono arrivato a casa. Che belle vacanze! Me le ricordo ancora adesso, anche se sono passati 39 anni</w:t>
      </w:r>
      <w:r w:rsidR="00EA6A2A">
        <w:rPr>
          <w:rFonts w:ascii="Comic Sans MS" w:hAnsi="Comic Sans MS"/>
          <w:sz w:val="24"/>
          <w:szCs w:val="24"/>
        </w:rPr>
        <w:t>…</w:t>
      </w:r>
    </w:p>
    <w:p w:rsidR="00D75B76" w:rsidRDefault="00D75B7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1F3DD54B" wp14:editId="222C67FA">
            <wp:simplePos x="0" y="0"/>
            <wp:positionH relativeFrom="column">
              <wp:posOffset>803795</wp:posOffset>
            </wp:positionH>
            <wp:positionV relativeFrom="paragraph">
              <wp:posOffset>163483</wp:posOffset>
            </wp:positionV>
            <wp:extent cx="4537364" cy="2986760"/>
            <wp:effectExtent l="0" t="0" r="0" b="444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364" cy="29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B76" w:rsidRDefault="00D75B7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75B76" w:rsidRDefault="00D75B7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75B76" w:rsidRDefault="00D75B7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75B76" w:rsidRDefault="00D75B7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75B76" w:rsidRDefault="00D75B7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75B76" w:rsidRDefault="00D75B7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75B76" w:rsidRDefault="00D75B7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75B76" w:rsidRDefault="00D75B7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75B76" w:rsidRDefault="00D75B7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75B76" w:rsidRDefault="00D75B7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75B76" w:rsidRDefault="00D75B7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75B76" w:rsidRDefault="00D75B7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75B76" w:rsidRDefault="00D75B7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75B76" w:rsidRDefault="00D75B7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C46F3" w:rsidRPr="00E20F7C" w:rsidRDefault="00BC46F3" w:rsidP="00BC46F3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>[</w:t>
      </w:r>
      <w:r w:rsidR="00FE4F41">
        <w:rPr>
          <w:rFonts w:ascii="Comic Sans MS" w:hAnsi="Comic Sans MS"/>
          <w:sz w:val="12"/>
          <w:szCs w:val="12"/>
        </w:rPr>
        <w:t>di Roberto Trinchero</w:t>
      </w:r>
      <w:r w:rsidR="00767C3F">
        <w:rPr>
          <w:rFonts w:ascii="Comic Sans MS" w:hAnsi="Comic Sans MS"/>
          <w:sz w:val="12"/>
          <w:szCs w:val="12"/>
        </w:rPr>
        <w:t>, grafica da Prove Invalsi 2016 - www.invalsi.it</w:t>
      </w:r>
      <w:r w:rsidRPr="00E20F7C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C411C6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C411C6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B83EC9">
        <w:rPr>
          <w:rFonts w:ascii="Comic Sans MS" w:hAnsi="Comic Sans MS"/>
          <w:sz w:val="24"/>
          <w:szCs w:val="24"/>
        </w:rPr>
        <w:t>In che data è partito il protagonista della storia</w:t>
      </w:r>
      <w:r w:rsidR="002A6C94">
        <w:rPr>
          <w:rFonts w:ascii="Comic Sans MS" w:hAnsi="Comic Sans MS"/>
          <w:sz w:val="24"/>
          <w:szCs w:val="24"/>
        </w:rPr>
        <w:t>?</w:t>
      </w:r>
    </w:p>
    <w:p w:rsidR="00602E83" w:rsidRPr="0006787C" w:rsidRDefault="00602E83" w:rsidP="00602E8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C85B75" w:rsidRDefault="00C85B75" w:rsidP="00944D96">
      <w:pPr>
        <w:spacing w:after="1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2. </w:t>
      </w:r>
      <w:r w:rsidR="00B83EC9">
        <w:rPr>
          <w:rFonts w:ascii="Comic Sans MS" w:hAnsi="Comic Sans MS"/>
          <w:sz w:val="24"/>
          <w:szCs w:val="24"/>
        </w:rPr>
        <w:t>In che data è arrivato a Stoccolma</w:t>
      </w:r>
      <w:r w:rsidR="002A6C94">
        <w:rPr>
          <w:rFonts w:ascii="Comic Sans MS" w:hAnsi="Comic Sans MS"/>
          <w:sz w:val="24"/>
          <w:szCs w:val="24"/>
        </w:rPr>
        <w:t>?</w:t>
      </w:r>
    </w:p>
    <w:p w:rsidR="00C85B75" w:rsidRDefault="00C85B75" w:rsidP="00B54027">
      <w:pPr>
        <w:spacing w:after="160"/>
        <w:rPr>
          <w:rFonts w:ascii="Comic Sans MS" w:hAnsi="Comic Sans MS"/>
          <w:sz w:val="24"/>
          <w:szCs w:val="24"/>
        </w:rPr>
      </w:pPr>
    </w:p>
    <w:p w:rsidR="00B54027" w:rsidRPr="00742C13" w:rsidRDefault="00B54027" w:rsidP="00B54027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lastRenderedPageBreak/>
        <w:t xml:space="preserve">3. </w:t>
      </w:r>
      <w:r w:rsidR="00133161">
        <w:rPr>
          <w:rFonts w:ascii="Comic Sans MS" w:hAnsi="Comic Sans MS"/>
          <w:sz w:val="24"/>
          <w:szCs w:val="24"/>
        </w:rPr>
        <w:t>Quanti giorni è rimasto a Stoccolma</w:t>
      </w:r>
      <w:r w:rsidR="002A6C94">
        <w:rPr>
          <w:rFonts w:ascii="Comic Sans MS" w:hAnsi="Comic Sans MS"/>
          <w:sz w:val="24"/>
          <w:szCs w:val="24"/>
        </w:rPr>
        <w:t>?</w:t>
      </w:r>
    </w:p>
    <w:p w:rsidR="00C85B75" w:rsidRDefault="00C85B75" w:rsidP="00C620C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42C13" w:rsidRPr="00742C13" w:rsidRDefault="00C620C1" w:rsidP="00C620C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133161">
        <w:rPr>
          <w:rFonts w:ascii="Comic Sans MS" w:hAnsi="Comic Sans MS"/>
          <w:sz w:val="24"/>
          <w:szCs w:val="24"/>
        </w:rPr>
        <w:t>In quale data è ripartito da Stoccolma</w:t>
      </w:r>
      <w:r w:rsidR="002A6C94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603542" w:rsidRDefault="00C620C1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FC2819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133161">
        <w:rPr>
          <w:rFonts w:ascii="Comic Sans MS" w:hAnsi="Comic Sans MS"/>
          <w:sz w:val="24"/>
          <w:szCs w:val="24"/>
        </w:rPr>
        <w:t>In quale data è partito da Zagabria</w:t>
      </w:r>
      <w:r w:rsidR="00215646">
        <w:rPr>
          <w:rFonts w:ascii="Comic Sans MS" w:hAnsi="Comic Sans MS"/>
          <w:sz w:val="24"/>
          <w:szCs w:val="24"/>
        </w:rPr>
        <w:t xml:space="preserve">? </w:t>
      </w:r>
    </w:p>
    <w:p w:rsidR="006043B7" w:rsidRDefault="006043B7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Default="00FC3B06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vanish/>
          <w:sz w:val="24"/>
          <w:szCs w:val="24"/>
        </w:rPr>
        <w:t>Quan</w:t>
      </w:r>
      <w:r w:rsidR="00C620C1">
        <w:rPr>
          <w:rFonts w:ascii="Comic Sans MS" w:hAnsi="Comic Sans MS"/>
          <w:sz w:val="24"/>
          <w:szCs w:val="24"/>
        </w:rPr>
        <w:t>6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133161">
        <w:rPr>
          <w:rFonts w:ascii="Comic Sans MS" w:hAnsi="Comic Sans MS"/>
          <w:sz w:val="24"/>
          <w:szCs w:val="24"/>
        </w:rPr>
        <w:t>Quanto sono durate in tutto le sue vacanze</w:t>
      </w:r>
      <w:r w:rsidR="00215646" w:rsidRPr="00742C13">
        <w:rPr>
          <w:rFonts w:ascii="Comic Sans MS" w:hAnsi="Comic Sans MS"/>
          <w:sz w:val="24"/>
          <w:szCs w:val="24"/>
        </w:rPr>
        <w:t>?</w:t>
      </w:r>
    </w:p>
    <w:p w:rsidR="006043B7" w:rsidRDefault="006043B7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DB42ED" w:rsidRPr="00DB42ED" w:rsidRDefault="00C620C1" w:rsidP="00742C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B178C0">
        <w:rPr>
          <w:rFonts w:ascii="Comic Sans MS" w:hAnsi="Comic Sans MS"/>
          <w:sz w:val="24"/>
          <w:szCs w:val="24"/>
        </w:rPr>
        <w:t>Quanti anni potrebbe avere il protagonista della storia</w:t>
      </w:r>
      <w:r w:rsidR="00FA6F8D" w:rsidRPr="00742C13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85B75" w:rsidRDefault="00C85B75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411C6" w:rsidRPr="00DB42ED" w:rsidRDefault="00C411C6" w:rsidP="00C411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farti sul</w:t>
      </w:r>
      <w:r w:rsidR="008E53CF">
        <w:rPr>
          <w:rFonts w:ascii="Comic Sans MS" w:hAnsi="Comic Sans MS"/>
          <w:sz w:val="24"/>
          <w:szCs w:val="24"/>
        </w:rPr>
        <w:t xml:space="preserve"> racconto</w:t>
      </w:r>
      <w:r w:rsidR="006627C5" w:rsidRPr="00DB42ED">
        <w:rPr>
          <w:rFonts w:ascii="Comic Sans MS" w:hAnsi="Comic Sans MS"/>
          <w:sz w:val="24"/>
          <w:szCs w:val="24"/>
        </w:rPr>
        <w:t xml:space="preserve"> e formula una risposta che ritieni corretta</w:t>
      </w:r>
      <w:r w:rsidR="006627C5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E47C0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10. </w:t>
      </w:r>
      <w:r w:rsidR="003840E8">
        <w:rPr>
          <w:rFonts w:ascii="Comic Sans MS" w:hAnsi="Comic Sans MS"/>
          <w:sz w:val="24"/>
          <w:szCs w:val="24"/>
        </w:rPr>
        <w:t>Procurati una carta dell’Europa e ricostruisci, tracciandolo con una matita, il viaggio che potrebbe aver fatto il protagonista della storia.</w:t>
      </w:r>
    </w:p>
    <w:p w:rsidR="0046107B" w:rsidRDefault="0046107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6107B" w:rsidRDefault="0046107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46107B" w:rsidSect="00FF0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22" w:rsidRDefault="00107022" w:rsidP="00AE7905">
      <w:pPr>
        <w:spacing w:after="0" w:line="240" w:lineRule="auto"/>
      </w:pPr>
      <w:r>
        <w:separator/>
      </w:r>
    </w:p>
  </w:endnote>
  <w:endnote w:type="continuationSeparator" w:id="0">
    <w:p w:rsidR="00107022" w:rsidRDefault="00107022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07" w:rsidRDefault="001064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9F12D8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</w:t>
    </w:r>
    <w:r w:rsidR="00670606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07" w:rsidRDefault="001064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22" w:rsidRDefault="00107022" w:rsidP="00AE7905">
      <w:pPr>
        <w:spacing w:after="0" w:line="240" w:lineRule="auto"/>
      </w:pPr>
      <w:r>
        <w:separator/>
      </w:r>
    </w:p>
  </w:footnote>
  <w:footnote w:type="continuationSeparator" w:id="0">
    <w:p w:rsidR="00107022" w:rsidRDefault="00107022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07" w:rsidRDefault="001064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C820D11" wp14:editId="643C2801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107022" w:rsidP="00B83EC9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83EC9">
                <w:rPr>
                  <w:rFonts w:ascii="Comic Sans MS" w:hAnsi="Comic Sans MS" w:cs="Arial"/>
                  <w:sz w:val="44"/>
                  <w:szCs w:val="44"/>
                </w:rPr>
                <w:t>Le vacanze più belle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8A0CC2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F6141D"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A66503">
            <w:rPr>
              <w:rFonts w:ascii="Comic Sans MS" w:hAnsi="Comic Sans MS"/>
              <w:color w:val="FFFFFF" w:themeColor="background1"/>
              <w:sz w:val="44"/>
              <w:szCs w:val="44"/>
            </w:rPr>
            <w:t>1</w:t>
          </w:r>
          <w:r w:rsidR="008A0CC2">
            <w:rPr>
              <w:rFonts w:ascii="Comic Sans MS" w:hAnsi="Comic Sans MS"/>
              <w:color w:val="FFFFFF" w:themeColor="background1"/>
              <w:sz w:val="44"/>
              <w:szCs w:val="44"/>
            </w:rPr>
            <w:t>1</w:t>
          </w:r>
          <w:r w:rsidR="00106407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07" w:rsidRDefault="001064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56535"/>
    <w:rsid w:val="00062DAE"/>
    <w:rsid w:val="000656B7"/>
    <w:rsid w:val="000667FE"/>
    <w:rsid w:val="00093FBD"/>
    <w:rsid w:val="00094911"/>
    <w:rsid w:val="000F62F3"/>
    <w:rsid w:val="00102CD1"/>
    <w:rsid w:val="00106407"/>
    <w:rsid w:val="00107022"/>
    <w:rsid w:val="00116583"/>
    <w:rsid w:val="00133161"/>
    <w:rsid w:val="00136D6A"/>
    <w:rsid w:val="001420B6"/>
    <w:rsid w:val="00144159"/>
    <w:rsid w:val="001636A7"/>
    <w:rsid w:val="00163F54"/>
    <w:rsid w:val="00173388"/>
    <w:rsid w:val="0019448F"/>
    <w:rsid w:val="00195E69"/>
    <w:rsid w:val="00196010"/>
    <w:rsid w:val="001A4253"/>
    <w:rsid w:val="001B2365"/>
    <w:rsid w:val="001B39DF"/>
    <w:rsid w:val="001E041D"/>
    <w:rsid w:val="00203D8F"/>
    <w:rsid w:val="00213D89"/>
    <w:rsid w:val="00215646"/>
    <w:rsid w:val="002250E8"/>
    <w:rsid w:val="002276B2"/>
    <w:rsid w:val="00232D13"/>
    <w:rsid w:val="00255990"/>
    <w:rsid w:val="0028281D"/>
    <w:rsid w:val="002A0E91"/>
    <w:rsid w:val="002A141D"/>
    <w:rsid w:val="002A5953"/>
    <w:rsid w:val="002A6C94"/>
    <w:rsid w:val="00310E55"/>
    <w:rsid w:val="003253D5"/>
    <w:rsid w:val="0035538D"/>
    <w:rsid w:val="00363AFB"/>
    <w:rsid w:val="00371198"/>
    <w:rsid w:val="003840E8"/>
    <w:rsid w:val="00384988"/>
    <w:rsid w:val="003912B8"/>
    <w:rsid w:val="003C0C05"/>
    <w:rsid w:val="003C13AD"/>
    <w:rsid w:val="0040352C"/>
    <w:rsid w:val="0043395B"/>
    <w:rsid w:val="00436777"/>
    <w:rsid w:val="004367D3"/>
    <w:rsid w:val="004507F9"/>
    <w:rsid w:val="00455B41"/>
    <w:rsid w:val="0046107B"/>
    <w:rsid w:val="00491997"/>
    <w:rsid w:val="00492C4E"/>
    <w:rsid w:val="00495F5D"/>
    <w:rsid w:val="0049769A"/>
    <w:rsid w:val="004A409B"/>
    <w:rsid w:val="004B50D9"/>
    <w:rsid w:val="004B546F"/>
    <w:rsid w:val="004B7874"/>
    <w:rsid w:val="004D23F4"/>
    <w:rsid w:val="004E2143"/>
    <w:rsid w:val="004F5D10"/>
    <w:rsid w:val="004F70CA"/>
    <w:rsid w:val="00515C6F"/>
    <w:rsid w:val="00523761"/>
    <w:rsid w:val="00532683"/>
    <w:rsid w:val="00532A0B"/>
    <w:rsid w:val="005343C6"/>
    <w:rsid w:val="00535EE8"/>
    <w:rsid w:val="00536ADD"/>
    <w:rsid w:val="005504FB"/>
    <w:rsid w:val="005746F6"/>
    <w:rsid w:val="00580C37"/>
    <w:rsid w:val="0058655E"/>
    <w:rsid w:val="00596B68"/>
    <w:rsid w:val="005A3369"/>
    <w:rsid w:val="005C15C8"/>
    <w:rsid w:val="005C4B53"/>
    <w:rsid w:val="005C5746"/>
    <w:rsid w:val="005D6982"/>
    <w:rsid w:val="005E07C0"/>
    <w:rsid w:val="005E15DC"/>
    <w:rsid w:val="005F428A"/>
    <w:rsid w:val="005F4316"/>
    <w:rsid w:val="00602E83"/>
    <w:rsid w:val="00603542"/>
    <w:rsid w:val="006043B7"/>
    <w:rsid w:val="00607F48"/>
    <w:rsid w:val="0063671B"/>
    <w:rsid w:val="00636E2C"/>
    <w:rsid w:val="00641454"/>
    <w:rsid w:val="006627C5"/>
    <w:rsid w:val="00670606"/>
    <w:rsid w:val="006741CB"/>
    <w:rsid w:val="00684323"/>
    <w:rsid w:val="0069632B"/>
    <w:rsid w:val="006B1BF2"/>
    <w:rsid w:val="006B49FF"/>
    <w:rsid w:val="006C4F0E"/>
    <w:rsid w:val="006E3F63"/>
    <w:rsid w:val="0070084A"/>
    <w:rsid w:val="00702EFB"/>
    <w:rsid w:val="00704E93"/>
    <w:rsid w:val="00715431"/>
    <w:rsid w:val="00717586"/>
    <w:rsid w:val="0072614A"/>
    <w:rsid w:val="00735518"/>
    <w:rsid w:val="007404C5"/>
    <w:rsid w:val="00742C13"/>
    <w:rsid w:val="007633BD"/>
    <w:rsid w:val="00767C3F"/>
    <w:rsid w:val="00771844"/>
    <w:rsid w:val="0078458E"/>
    <w:rsid w:val="00792E3A"/>
    <w:rsid w:val="00794F89"/>
    <w:rsid w:val="007A32BB"/>
    <w:rsid w:val="007C0BC3"/>
    <w:rsid w:val="007F2C94"/>
    <w:rsid w:val="008100BB"/>
    <w:rsid w:val="00813ADB"/>
    <w:rsid w:val="00827D55"/>
    <w:rsid w:val="0083031E"/>
    <w:rsid w:val="00830B35"/>
    <w:rsid w:val="008334E7"/>
    <w:rsid w:val="008363B0"/>
    <w:rsid w:val="00841792"/>
    <w:rsid w:val="00892CA2"/>
    <w:rsid w:val="008A0CC2"/>
    <w:rsid w:val="008D658F"/>
    <w:rsid w:val="008E15EE"/>
    <w:rsid w:val="008E2462"/>
    <w:rsid w:val="008E2699"/>
    <w:rsid w:val="008E2BF2"/>
    <w:rsid w:val="008E53CF"/>
    <w:rsid w:val="008F07A8"/>
    <w:rsid w:val="008F7D14"/>
    <w:rsid w:val="00914D42"/>
    <w:rsid w:val="00944D96"/>
    <w:rsid w:val="00946AAA"/>
    <w:rsid w:val="009529FA"/>
    <w:rsid w:val="009731DB"/>
    <w:rsid w:val="00974E02"/>
    <w:rsid w:val="00974E59"/>
    <w:rsid w:val="00996102"/>
    <w:rsid w:val="009B5668"/>
    <w:rsid w:val="009E179D"/>
    <w:rsid w:val="009E45DF"/>
    <w:rsid w:val="009F12D8"/>
    <w:rsid w:val="009F54AE"/>
    <w:rsid w:val="009F57B7"/>
    <w:rsid w:val="009F6CB4"/>
    <w:rsid w:val="00A15D56"/>
    <w:rsid w:val="00A227BB"/>
    <w:rsid w:val="00A22BBD"/>
    <w:rsid w:val="00A268DD"/>
    <w:rsid w:val="00A27CF1"/>
    <w:rsid w:val="00A66503"/>
    <w:rsid w:val="00A6740E"/>
    <w:rsid w:val="00AB3C5B"/>
    <w:rsid w:val="00AE7905"/>
    <w:rsid w:val="00B06151"/>
    <w:rsid w:val="00B178C0"/>
    <w:rsid w:val="00B231A0"/>
    <w:rsid w:val="00B31F08"/>
    <w:rsid w:val="00B45B26"/>
    <w:rsid w:val="00B474F1"/>
    <w:rsid w:val="00B50202"/>
    <w:rsid w:val="00B52CE7"/>
    <w:rsid w:val="00B54027"/>
    <w:rsid w:val="00B5635F"/>
    <w:rsid w:val="00B66326"/>
    <w:rsid w:val="00B83EC9"/>
    <w:rsid w:val="00B879A1"/>
    <w:rsid w:val="00B9260D"/>
    <w:rsid w:val="00BA023D"/>
    <w:rsid w:val="00BA1031"/>
    <w:rsid w:val="00BC326A"/>
    <w:rsid w:val="00BC46F3"/>
    <w:rsid w:val="00BE47C0"/>
    <w:rsid w:val="00BF0CCA"/>
    <w:rsid w:val="00C12986"/>
    <w:rsid w:val="00C20D07"/>
    <w:rsid w:val="00C215DC"/>
    <w:rsid w:val="00C35CFA"/>
    <w:rsid w:val="00C376F8"/>
    <w:rsid w:val="00C411C6"/>
    <w:rsid w:val="00C620C1"/>
    <w:rsid w:val="00C63CCF"/>
    <w:rsid w:val="00C85B75"/>
    <w:rsid w:val="00C8790A"/>
    <w:rsid w:val="00C920E5"/>
    <w:rsid w:val="00C9289C"/>
    <w:rsid w:val="00CA1FF7"/>
    <w:rsid w:val="00CA2031"/>
    <w:rsid w:val="00CC03A0"/>
    <w:rsid w:val="00CD387A"/>
    <w:rsid w:val="00CD431D"/>
    <w:rsid w:val="00CF3AC1"/>
    <w:rsid w:val="00D147B7"/>
    <w:rsid w:val="00D53C2E"/>
    <w:rsid w:val="00D54B3F"/>
    <w:rsid w:val="00D645A7"/>
    <w:rsid w:val="00D652BB"/>
    <w:rsid w:val="00D67122"/>
    <w:rsid w:val="00D67753"/>
    <w:rsid w:val="00D75B76"/>
    <w:rsid w:val="00D910BE"/>
    <w:rsid w:val="00D950CB"/>
    <w:rsid w:val="00DB2B11"/>
    <w:rsid w:val="00DB42ED"/>
    <w:rsid w:val="00DB475C"/>
    <w:rsid w:val="00DB74CD"/>
    <w:rsid w:val="00DB7D96"/>
    <w:rsid w:val="00DC7D53"/>
    <w:rsid w:val="00DD444D"/>
    <w:rsid w:val="00DF069E"/>
    <w:rsid w:val="00E20F7C"/>
    <w:rsid w:val="00E609F3"/>
    <w:rsid w:val="00E71F15"/>
    <w:rsid w:val="00E8360F"/>
    <w:rsid w:val="00E83E73"/>
    <w:rsid w:val="00E970A4"/>
    <w:rsid w:val="00EA6A2A"/>
    <w:rsid w:val="00ED2469"/>
    <w:rsid w:val="00EE52BE"/>
    <w:rsid w:val="00EE7187"/>
    <w:rsid w:val="00EF4AF3"/>
    <w:rsid w:val="00F00D5B"/>
    <w:rsid w:val="00F037DC"/>
    <w:rsid w:val="00F07FF6"/>
    <w:rsid w:val="00F4370A"/>
    <w:rsid w:val="00F46739"/>
    <w:rsid w:val="00F6141D"/>
    <w:rsid w:val="00F65EE1"/>
    <w:rsid w:val="00F73541"/>
    <w:rsid w:val="00F915CE"/>
    <w:rsid w:val="00F96844"/>
    <w:rsid w:val="00FA6F8D"/>
    <w:rsid w:val="00FC2819"/>
    <w:rsid w:val="00FC391F"/>
    <w:rsid w:val="00FC3B06"/>
    <w:rsid w:val="00FC3EA3"/>
    <w:rsid w:val="00FE4F41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815C0"/>
    <w:rsid w:val="00181395"/>
    <w:rsid w:val="00850469"/>
    <w:rsid w:val="0087582A"/>
    <w:rsid w:val="00933A8F"/>
    <w:rsid w:val="00973CD3"/>
    <w:rsid w:val="00A62A3D"/>
    <w:rsid w:val="00C90E51"/>
    <w:rsid w:val="00CB3F5A"/>
    <w:rsid w:val="00D71C3A"/>
    <w:rsid w:val="00D822C4"/>
    <w:rsid w:val="00DF503A"/>
    <w:rsid w:val="00E13C77"/>
    <w:rsid w:val="00F21D24"/>
    <w:rsid w:val="00F378DE"/>
    <w:rsid w:val="00F67B9E"/>
    <w:rsid w:val="00FB03D1"/>
    <w:rsid w:val="00F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vacanze più belle</vt:lpstr>
    </vt:vector>
  </TitlesOfParts>
  <Company>Università di Torino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vacanze più belle</dc:title>
  <dc:creator>Roberto Trinchero</dc:creator>
  <cp:lastModifiedBy>Roberto Trinchero</cp:lastModifiedBy>
  <cp:revision>21</cp:revision>
  <cp:lastPrinted>2019-03-03T22:42:00Z</cp:lastPrinted>
  <dcterms:created xsi:type="dcterms:W3CDTF">2019-09-01T23:02:00Z</dcterms:created>
  <dcterms:modified xsi:type="dcterms:W3CDTF">2020-06-06T23:08:00Z</dcterms:modified>
</cp:coreProperties>
</file>