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D" w:rsidRDefault="0038471D" w:rsidP="0038471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38471D" w:rsidRPr="00B879A1" w:rsidTr="00FD79A9">
        <w:tc>
          <w:tcPr>
            <w:tcW w:w="1101" w:type="dxa"/>
          </w:tcPr>
          <w:p w:rsidR="0038471D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38471D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38471D" w:rsidRPr="00B879A1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38471D" w:rsidRPr="00B879A1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38471D" w:rsidRPr="00B879A1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38471D" w:rsidRPr="00B879A1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38471D" w:rsidRPr="00B879A1" w:rsidRDefault="0038471D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38471D" w:rsidRDefault="0038471D" w:rsidP="0038471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6712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FC10DB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>e il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83E73" w:rsidRDefault="00136D6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Giulia e alla sua famiglia piacciono molto le marmellate di frutta. Tutte le mattine Giulia, il fratellino Leo, la mamma Alessandra e il papà Rodolfo fanno colazione con pane e marmellata. </w:t>
      </w:r>
      <w:r w:rsidR="009731DB">
        <w:rPr>
          <w:rFonts w:ascii="Comic Sans MS" w:hAnsi="Comic Sans MS"/>
          <w:sz w:val="24"/>
          <w:szCs w:val="24"/>
        </w:rPr>
        <w:t xml:space="preserve">La loro dispensa contiene ben 10 gusti diversi di marmellata. </w:t>
      </w:r>
      <w:r>
        <w:rPr>
          <w:rFonts w:ascii="Comic Sans MS" w:hAnsi="Comic Sans MS"/>
          <w:sz w:val="24"/>
          <w:szCs w:val="24"/>
        </w:rPr>
        <w:t xml:space="preserve">In questo grafico </w:t>
      </w:r>
      <w:r w:rsidR="009731DB">
        <w:rPr>
          <w:rFonts w:ascii="Comic Sans MS" w:hAnsi="Comic Sans MS"/>
          <w:sz w:val="24"/>
          <w:szCs w:val="24"/>
        </w:rPr>
        <w:t>sono illustrati</w:t>
      </w:r>
      <w:r>
        <w:rPr>
          <w:rFonts w:ascii="Comic Sans MS" w:hAnsi="Comic Sans MS"/>
          <w:sz w:val="24"/>
          <w:szCs w:val="24"/>
        </w:rPr>
        <w:t xml:space="preserve"> i vasetti consumati nell’ultimo mese:</w:t>
      </w: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735" cy="3230880"/>
            <wp:effectExtent l="0" t="0" r="0" b="762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5A7" w:rsidRDefault="00D645A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645A7" w:rsidRDefault="00D645A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36D6A" w:rsidRDefault="00136D6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Giulia mangia quella di fichi e quella di pere. Leo mangia quella di kiwi e quella di pesche. La mamma mangia quella di mele e il papà tutte le altre.</w:t>
      </w:r>
    </w:p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E4F41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FC10DB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FC10DB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D910BE">
        <w:rPr>
          <w:rFonts w:ascii="Comic Sans MS" w:hAnsi="Comic Sans MS"/>
          <w:sz w:val="24"/>
          <w:szCs w:val="24"/>
        </w:rPr>
        <w:t>Quanta marmellata ha mangiato la famiglia di Giulia questo mese</w:t>
      </w:r>
      <w:r w:rsidR="002A5953">
        <w:rPr>
          <w:rFonts w:ascii="Comic Sans MS" w:hAnsi="Comic Sans MS"/>
          <w:sz w:val="24"/>
          <w:szCs w:val="24"/>
        </w:rPr>
        <w:t>?</w:t>
      </w:r>
    </w:p>
    <w:p w:rsidR="00360705" w:rsidRPr="0006787C" w:rsidRDefault="00360705" w:rsidP="0036070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A5953" w:rsidRPr="00742C13" w:rsidRDefault="002A5953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D910BE">
        <w:rPr>
          <w:rFonts w:ascii="Comic Sans MS" w:hAnsi="Comic Sans MS"/>
          <w:sz w:val="24"/>
          <w:szCs w:val="24"/>
        </w:rPr>
        <w:t>Quanta marmellata ha mangiato Giulia</w:t>
      </w:r>
      <w:r w:rsidR="0049769A">
        <w:rPr>
          <w:rFonts w:ascii="Comic Sans MS" w:hAnsi="Comic Sans MS"/>
          <w:sz w:val="24"/>
          <w:szCs w:val="24"/>
        </w:rPr>
        <w:t>?</w:t>
      </w:r>
    </w:p>
    <w:p w:rsidR="00C620C1" w:rsidRDefault="00C620C1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lastRenderedPageBreak/>
        <w:t xml:space="preserve">3. </w:t>
      </w:r>
      <w:r w:rsidR="00D910BE">
        <w:rPr>
          <w:rFonts w:ascii="Comic Sans MS" w:hAnsi="Comic Sans MS"/>
          <w:sz w:val="24"/>
          <w:szCs w:val="24"/>
        </w:rPr>
        <w:t>Quanta marmellata ha mangiato Leo</w:t>
      </w:r>
      <w:r w:rsidR="00A227BB">
        <w:rPr>
          <w:rFonts w:ascii="Comic Sans MS" w:hAnsi="Comic Sans MS"/>
          <w:sz w:val="24"/>
          <w:szCs w:val="24"/>
        </w:rPr>
        <w:t>?</w:t>
      </w:r>
    </w:p>
    <w:p w:rsidR="00F46739" w:rsidRDefault="00F46739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D910BE">
        <w:rPr>
          <w:rFonts w:ascii="Comic Sans MS" w:hAnsi="Comic Sans MS"/>
          <w:sz w:val="24"/>
          <w:szCs w:val="24"/>
        </w:rPr>
        <w:t>Quanta marmellata ha mangiato il papà di Giulia e Leo</w:t>
      </w:r>
      <w:r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603542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FC281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D910BE">
        <w:rPr>
          <w:rFonts w:ascii="Comic Sans MS" w:hAnsi="Comic Sans MS"/>
          <w:sz w:val="24"/>
          <w:szCs w:val="24"/>
        </w:rPr>
        <w:t>Qual è la marmellata che è stata consumata di più</w:t>
      </w:r>
      <w:r w:rsidR="00215646">
        <w:rPr>
          <w:rFonts w:ascii="Comic Sans MS" w:hAnsi="Comic Sans MS"/>
          <w:sz w:val="24"/>
          <w:szCs w:val="24"/>
        </w:rPr>
        <w:t xml:space="preserve">? </w:t>
      </w:r>
    </w:p>
    <w:p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FC3B06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vanish/>
          <w:sz w:val="24"/>
          <w:szCs w:val="24"/>
        </w:rPr>
        <w:t>Quan</w:t>
      </w:r>
      <w:r w:rsidR="00C620C1"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9731DB">
        <w:rPr>
          <w:rFonts w:ascii="Comic Sans MS" w:hAnsi="Comic Sans MS"/>
          <w:sz w:val="24"/>
          <w:szCs w:val="24"/>
        </w:rPr>
        <w:t>Qual è la marmellata che è stata consumata di meno</w:t>
      </w:r>
      <w:r w:rsidR="00215646" w:rsidRPr="00742C13">
        <w:rPr>
          <w:rFonts w:ascii="Comic Sans MS" w:hAnsi="Comic Sans MS"/>
          <w:sz w:val="24"/>
          <w:szCs w:val="24"/>
        </w:rPr>
        <w:t>?</w:t>
      </w:r>
    </w:p>
    <w:p w:rsidR="00974E59" w:rsidRDefault="00974E5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8363B0">
        <w:rPr>
          <w:rFonts w:ascii="Comic Sans MS" w:hAnsi="Comic Sans MS"/>
          <w:sz w:val="24"/>
          <w:szCs w:val="24"/>
        </w:rPr>
        <w:t>Quali marmellate hanno avuto lo stesso consumo</w:t>
      </w:r>
      <w:r w:rsidR="00215646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C10DB" w:rsidRPr="00DB42ED" w:rsidRDefault="00FC10DB" w:rsidP="00FC1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8363B0">
        <w:rPr>
          <w:rFonts w:ascii="Comic Sans MS" w:hAnsi="Comic Sans MS"/>
          <w:sz w:val="24"/>
          <w:szCs w:val="24"/>
        </w:rPr>
        <w:t>Immagina di essere Giulia e racconta il momento della colazione dal suo punto di vista</w:t>
      </w:r>
      <w:r w:rsidR="0035538D">
        <w:rPr>
          <w:rFonts w:ascii="Comic Sans MS" w:hAnsi="Comic Sans MS"/>
          <w:sz w:val="24"/>
          <w:szCs w:val="24"/>
        </w:rPr>
        <w:t>.</w:t>
      </w:r>
      <w:r w:rsidR="003C0C05">
        <w:rPr>
          <w:rFonts w:ascii="Comic Sans MS" w:hAnsi="Comic Sans MS"/>
          <w:sz w:val="24"/>
          <w:szCs w:val="24"/>
        </w:rPr>
        <w:t xml:space="preserve"> </w:t>
      </w:r>
    </w:p>
    <w:p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6107B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43" w:rsidRDefault="00D15543" w:rsidP="00AE7905">
      <w:pPr>
        <w:spacing w:after="0" w:line="240" w:lineRule="auto"/>
      </w:pPr>
      <w:r>
        <w:separator/>
      </w:r>
    </w:p>
  </w:endnote>
  <w:endnote w:type="continuationSeparator" w:id="0">
    <w:p w:rsidR="00D15543" w:rsidRDefault="00D15543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6" w:rsidRDefault="007B11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A2A4E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670606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6" w:rsidRDefault="007B11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43" w:rsidRDefault="00D15543" w:rsidP="00AE7905">
      <w:pPr>
        <w:spacing w:after="0" w:line="240" w:lineRule="auto"/>
      </w:pPr>
      <w:r>
        <w:separator/>
      </w:r>
    </w:p>
  </w:footnote>
  <w:footnote w:type="continuationSeparator" w:id="0">
    <w:p w:rsidR="00D15543" w:rsidRDefault="00D15543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6" w:rsidRDefault="007B11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C820D11" wp14:editId="643C280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D15543" w:rsidP="009731D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731DB">
                <w:rPr>
                  <w:rFonts w:ascii="Comic Sans MS" w:hAnsi="Comic Sans MS" w:cs="Arial"/>
                  <w:sz w:val="44"/>
                  <w:szCs w:val="44"/>
                </w:rPr>
                <w:t>Marmellata a colazione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D645A7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D645A7">
            <w:rPr>
              <w:rFonts w:ascii="Comic Sans MS" w:hAnsi="Comic Sans MS"/>
              <w:color w:val="FFFFFF" w:themeColor="background1"/>
              <w:sz w:val="44"/>
              <w:szCs w:val="44"/>
            </w:rPr>
            <w:t>9</w:t>
          </w:r>
          <w:r w:rsidR="007B11D6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6" w:rsidRDefault="007B11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6535"/>
    <w:rsid w:val="00062DAE"/>
    <w:rsid w:val="000656B7"/>
    <w:rsid w:val="000667FE"/>
    <w:rsid w:val="00093FBD"/>
    <w:rsid w:val="000F62F3"/>
    <w:rsid w:val="00102CD1"/>
    <w:rsid w:val="00116583"/>
    <w:rsid w:val="00136D6A"/>
    <w:rsid w:val="001420B6"/>
    <w:rsid w:val="001636A7"/>
    <w:rsid w:val="00163F54"/>
    <w:rsid w:val="00173388"/>
    <w:rsid w:val="00196010"/>
    <w:rsid w:val="001A4253"/>
    <w:rsid w:val="001B2365"/>
    <w:rsid w:val="001B39DF"/>
    <w:rsid w:val="001C7223"/>
    <w:rsid w:val="001E041D"/>
    <w:rsid w:val="00213D89"/>
    <w:rsid w:val="00215646"/>
    <w:rsid w:val="002250E8"/>
    <w:rsid w:val="002276B2"/>
    <w:rsid w:val="00232D13"/>
    <w:rsid w:val="00255990"/>
    <w:rsid w:val="0028281D"/>
    <w:rsid w:val="002A0E91"/>
    <w:rsid w:val="002A5953"/>
    <w:rsid w:val="00310E55"/>
    <w:rsid w:val="003253D5"/>
    <w:rsid w:val="0035538D"/>
    <w:rsid w:val="00360705"/>
    <w:rsid w:val="00363AFB"/>
    <w:rsid w:val="00371198"/>
    <w:rsid w:val="0038471D"/>
    <w:rsid w:val="00384988"/>
    <w:rsid w:val="003912B8"/>
    <w:rsid w:val="003C0C05"/>
    <w:rsid w:val="0040352C"/>
    <w:rsid w:val="004165A8"/>
    <w:rsid w:val="0043395B"/>
    <w:rsid w:val="00436777"/>
    <w:rsid w:val="004367D3"/>
    <w:rsid w:val="004507F9"/>
    <w:rsid w:val="00455B41"/>
    <w:rsid w:val="0046107B"/>
    <w:rsid w:val="00491997"/>
    <w:rsid w:val="00492C4E"/>
    <w:rsid w:val="00495F5D"/>
    <w:rsid w:val="0049769A"/>
    <w:rsid w:val="004A409B"/>
    <w:rsid w:val="004B546F"/>
    <w:rsid w:val="004B7874"/>
    <w:rsid w:val="004D23F4"/>
    <w:rsid w:val="004E2143"/>
    <w:rsid w:val="004F5D10"/>
    <w:rsid w:val="004F70CA"/>
    <w:rsid w:val="00515C6F"/>
    <w:rsid w:val="00523761"/>
    <w:rsid w:val="00532683"/>
    <w:rsid w:val="00532A0B"/>
    <w:rsid w:val="00535EE8"/>
    <w:rsid w:val="00536ADD"/>
    <w:rsid w:val="005504FB"/>
    <w:rsid w:val="005746F6"/>
    <w:rsid w:val="00580C37"/>
    <w:rsid w:val="00596B68"/>
    <w:rsid w:val="005C15C8"/>
    <w:rsid w:val="005C5746"/>
    <w:rsid w:val="005D6982"/>
    <w:rsid w:val="005E07C0"/>
    <w:rsid w:val="005E15DC"/>
    <w:rsid w:val="005F428A"/>
    <w:rsid w:val="005F4316"/>
    <w:rsid w:val="00603542"/>
    <w:rsid w:val="00607F48"/>
    <w:rsid w:val="0063671B"/>
    <w:rsid w:val="00641454"/>
    <w:rsid w:val="006627C5"/>
    <w:rsid w:val="00670606"/>
    <w:rsid w:val="006741CB"/>
    <w:rsid w:val="00684323"/>
    <w:rsid w:val="0069632B"/>
    <w:rsid w:val="006B1BF2"/>
    <w:rsid w:val="006B49FF"/>
    <w:rsid w:val="006C4F0E"/>
    <w:rsid w:val="006E3F63"/>
    <w:rsid w:val="006E52FB"/>
    <w:rsid w:val="0070084A"/>
    <w:rsid w:val="00702EFB"/>
    <w:rsid w:val="00704E93"/>
    <w:rsid w:val="00715431"/>
    <w:rsid w:val="00717586"/>
    <w:rsid w:val="0072614A"/>
    <w:rsid w:val="00735518"/>
    <w:rsid w:val="007404C5"/>
    <w:rsid w:val="00742C13"/>
    <w:rsid w:val="007633BD"/>
    <w:rsid w:val="0078458E"/>
    <w:rsid w:val="00792E3A"/>
    <w:rsid w:val="00794F89"/>
    <w:rsid w:val="007A32BB"/>
    <w:rsid w:val="007B11D6"/>
    <w:rsid w:val="007C0BC3"/>
    <w:rsid w:val="008100BB"/>
    <w:rsid w:val="00813ADB"/>
    <w:rsid w:val="00827D55"/>
    <w:rsid w:val="0083031E"/>
    <w:rsid w:val="00830B35"/>
    <w:rsid w:val="008334E7"/>
    <w:rsid w:val="008363B0"/>
    <w:rsid w:val="00892CA2"/>
    <w:rsid w:val="008D658F"/>
    <w:rsid w:val="008E15EE"/>
    <w:rsid w:val="008E2462"/>
    <w:rsid w:val="008E2699"/>
    <w:rsid w:val="008E2BF2"/>
    <w:rsid w:val="008E53CF"/>
    <w:rsid w:val="008F07A8"/>
    <w:rsid w:val="008F7D14"/>
    <w:rsid w:val="00914D42"/>
    <w:rsid w:val="00944D96"/>
    <w:rsid w:val="00946AAA"/>
    <w:rsid w:val="009529FA"/>
    <w:rsid w:val="009731DB"/>
    <w:rsid w:val="00974E02"/>
    <w:rsid w:val="00974E59"/>
    <w:rsid w:val="00996102"/>
    <w:rsid w:val="009B5668"/>
    <w:rsid w:val="009E179D"/>
    <w:rsid w:val="009E45DF"/>
    <w:rsid w:val="009F54AE"/>
    <w:rsid w:val="009F57B7"/>
    <w:rsid w:val="009F6CB4"/>
    <w:rsid w:val="00A15D56"/>
    <w:rsid w:val="00A227BB"/>
    <w:rsid w:val="00A22BBD"/>
    <w:rsid w:val="00A268DD"/>
    <w:rsid w:val="00A27CF1"/>
    <w:rsid w:val="00A6740E"/>
    <w:rsid w:val="00AB3C5B"/>
    <w:rsid w:val="00AE7905"/>
    <w:rsid w:val="00B06151"/>
    <w:rsid w:val="00B231A0"/>
    <w:rsid w:val="00B31F08"/>
    <w:rsid w:val="00B45B26"/>
    <w:rsid w:val="00B474F1"/>
    <w:rsid w:val="00B50202"/>
    <w:rsid w:val="00B52CE7"/>
    <w:rsid w:val="00B54027"/>
    <w:rsid w:val="00B66326"/>
    <w:rsid w:val="00B879A1"/>
    <w:rsid w:val="00B9260D"/>
    <w:rsid w:val="00BA023D"/>
    <w:rsid w:val="00BA1031"/>
    <w:rsid w:val="00BC326A"/>
    <w:rsid w:val="00BC46F3"/>
    <w:rsid w:val="00BF0CCA"/>
    <w:rsid w:val="00C12986"/>
    <w:rsid w:val="00C20D07"/>
    <w:rsid w:val="00C215DC"/>
    <w:rsid w:val="00C35CFA"/>
    <w:rsid w:val="00C376F8"/>
    <w:rsid w:val="00C620C1"/>
    <w:rsid w:val="00C63CCF"/>
    <w:rsid w:val="00C8790A"/>
    <w:rsid w:val="00C920E5"/>
    <w:rsid w:val="00C9289C"/>
    <w:rsid w:val="00CA1FF7"/>
    <w:rsid w:val="00CC03A0"/>
    <w:rsid w:val="00CD387A"/>
    <w:rsid w:val="00CD431D"/>
    <w:rsid w:val="00CF3AC1"/>
    <w:rsid w:val="00D147B7"/>
    <w:rsid w:val="00D15543"/>
    <w:rsid w:val="00D54B3F"/>
    <w:rsid w:val="00D645A7"/>
    <w:rsid w:val="00D652BB"/>
    <w:rsid w:val="00D67122"/>
    <w:rsid w:val="00D67753"/>
    <w:rsid w:val="00D910BE"/>
    <w:rsid w:val="00D950CB"/>
    <w:rsid w:val="00DB2B11"/>
    <w:rsid w:val="00DB42ED"/>
    <w:rsid w:val="00DB475C"/>
    <w:rsid w:val="00DB74CD"/>
    <w:rsid w:val="00DB7D96"/>
    <w:rsid w:val="00DC7D53"/>
    <w:rsid w:val="00DD444D"/>
    <w:rsid w:val="00DF069E"/>
    <w:rsid w:val="00E20F7C"/>
    <w:rsid w:val="00E609F3"/>
    <w:rsid w:val="00E71F15"/>
    <w:rsid w:val="00E8360F"/>
    <w:rsid w:val="00E83E73"/>
    <w:rsid w:val="00E970A4"/>
    <w:rsid w:val="00ED2469"/>
    <w:rsid w:val="00EE52BE"/>
    <w:rsid w:val="00EE7187"/>
    <w:rsid w:val="00EF4AF3"/>
    <w:rsid w:val="00F00D5B"/>
    <w:rsid w:val="00F037DC"/>
    <w:rsid w:val="00F07FF6"/>
    <w:rsid w:val="00F4370A"/>
    <w:rsid w:val="00F46739"/>
    <w:rsid w:val="00F6141D"/>
    <w:rsid w:val="00F65EE1"/>
    <w:rsid w:val="00F73541"/>
    <w:rsid w:val="00F96844"/>
    <w:rsid w:val="00FA2A4E"/>
    <w:rsid w:val="00FC10DB"/>
    <w:rsid w:val="00FC2819"/>
    <w:rsid w:val="00FC391F"/>
    <w:rsid w:val="00FC3B06"/>
    <w:rsid w:val="00FC3EA3"/>
    <w:rsid w:val="00FD0633"/>
    <w:rsid w:val="00FE4F4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815C0"/>
    <w:rsid w:val="00181395"/>
    <w:rsid w:val="007531E5"/>
    <w:rsid w:val="00850469"/>
    <w:rsid w:val="0087582A"/>
    <w:rsid w:val="00933A8F"/>
    <w:rsid w:val="00973CD3"/>
    <w:rsid w:val="00A4013B"/>
    <w:rsid w:val="00A62A3D"/>
    <w:rsid w:val="00C90E51"/>
    <w:rsid w:val="00CB3F5A"/>
    <w:rsid w:val="00D71C3A"/>
    <w:rsid w:val="00DF503A"/>
    <w:rsid w:val="00F21D24"/>
    <w:rsid w:val="00F378DE"/>
    <w:rsid w:val="00F66226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Marmellata a colazione</vt:lpstr>
    </vt:vector>
  </TitlesOfParts>
  <Company>Università di Torino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Marmellata a colazione</dc:title>
  <dc:creator>Roberto Trinchero</dc:creator>
  <cp:lastModifiedBy>Roberto Trinchero</cp:lastModifiedBy>
  <cp:revision>21</cp:revision>
  <cp:lastPrinted>2019-03-03T22:42:00Z</cp:lastPrinted>
  <dcterms:created xsi:type="dcterms:W3CDTF">2019-09-01T21:00:00Z</dcterms:created>
  <dcterms:modified xsi:type="dcterms:W3CDTF">2020-06-06T23:08:00Z</dcterms:modified>
</cp:coreProperties>
</file>