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7C" w:rsidRDefault="00F37C7C" w:rsidP="00F37C7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(lo aiuta a leggere il testo – non sostituendosi a lui –, gli spiega eventuali termini non chiari e lo guida a formulare le risposte alle domande)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F37C7C" w:rsidRPr="00B879A1" w:rsidTr="00FD79A9">
        <w:tc>
          <w:tcPr>
            <w:tcW w:w="1101" w:type="dxa"/>
          </w:tcPr>
          <w:p w:rsidR="00F37C7C" w:rsidRDefault="00F37C7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F37C7C" w:rsidRDefault="00F37C7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F37C7C" w:rsidRPr="00B879A1" w:rsidRDefault="00F37C7C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F37C7C" w:rsidRPr="00B879A1" w:rsidRDefault="00F37C7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F37C7C" w:rsidRPr="00B879A1" w:rsidRDefault="00F37C7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F37C7C" w:rsidRPr="00B879A1" w:rsidRDefault="00F37C7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F37C7C" w:rsidRPr="00B879A1" w:rsidRDefault="00F37C7C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F37C7C" w:rsidRDefault="00F37C7C" w:rsidP="00F37C7C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</w:p>
    <w:p w:rsidR="0083031E" w:rsidRDefault="00D67122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67122">
        <w:rPr>
          <w:rFonts w:ascii="Comic Sans MS" w:hAnsi="Comic Sans MS"/>
          <w:i/>
          <w:sz w:val="24"/>
          <w:szCs w:val="24"/>
        </w:rPr>
        <w:t>Leggete attentament</w:t>
      </w:r>
      <w:r w:rsidR="00735518">
        <w:rPr>
          <w:rFonts w:ascii="Comic Sans MS" w:hAnsi="Comic Sans MS"/>
          <w:i/>
          <w:sz w:val="24"/>
          <w:szCs w:val="24"/>
        </w:rPr>
        <w:t>e (in coppia) il seguente testo</w:t>
      </w:r>
      <w:r w:rsidRPr="00D67122">
        <w:rPr>
          <w:rFonts w:ascii="Comic Sans MS" w:hAnsi="Comic Sans MS"/>
          <w:i/>
          <w:sz w:val="24"/>
          <w:szCs w:val="24"/>
        </w:rPr>
        <w:t>:</w:t>
      </w:r>
    </w:p>
    <w:p w:rsidR="002A5953" w:rsidRPr="002A5953" w:rsidRDefault="002A5953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797"/>
        <w:gridCol w:w="5057"/>
      </w:tblGrid>
      <w:tr w:rsidR="002A5953" w:rsidRPr="002A5953" w:rsidTr="002A5953">
        <w:tc>
          <w:tcPr>
            <w:tcW w:w="5328" w:type="dxa"/>
          </w:tcPr>
          <w:p w:rsidR="002A5953" w:rsidRPr="002A5953" w:rsidRDefault="002A5953" w:rsidP="002A595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2A5953">
              <w:rPr>
                <w:rFonts w:ascii="Comic Sans MS" w:hAnsi="Comic Sans MS"/>
                <w:sz w:val="24"/>
                <w:szCs w:val="24"/>
              </w:rPr>
              <w:t>Martedì</w:t>
            </w:r>
          </w:p>
        </w:tc>
        <w:tc>
          <w:tcPr>
            <w:tcW w:w="5612" w:type="dxa"/>
          </w:tcPr>
          <w:p w:rsidR="002A5953" w:rsidRPr="002A5953" w:rsidRDefault="002A5953" w:rsidP="002A595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2A5953">
              <w:rPr>
                <w:rFonts w:ascii="Comic Sans MS" w:hAnsi="Comic Sans MS"/>
                <w:sz w:val="24"/>
                <w:szCs w:val="24"/>
              </w:rPr>
              <w:t>Mercoledì</w:t>
            </w:r>
          </w:p>
        </w:tc>
      </w:tr>
      <w:tr w:rsidR="002A5953" w:rsidRPr="002A5953" w:rsidTr="002A5953">
        <w:tc>
          <w:tcPr>
            <w:tcW w:w="5328" w:type="dxa"/>
          </w:tcPr>
          <w:p w:rsidR="002A5953" w:rsidRPr="002A5953" w:rsidRDefault="002A5953" w:rsidP="002A5953">
            <w:pPr>
              <w:spacing w:after="12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2A5953">
              <w:rPr>
                <w:rFonts w:ascii="Comic Sans MS" w:hAnsi="Comic Sans MS"/>
                <w:sz w:val="24"/>
                <w:szCs w:val="24"/>
              </w:rPr>
              <w:t>Gianni esce di casa per andare a scuola e ha 30 figurine in tasca. Durante l’intervallo ne scambia 2 delle sue con Claudio. Claudio gli dà 3 figurine per ciascuna di quelle che gli ha dato Gianni.</w:t>
            </w:r>
          </w:p>
          <w:p w:rsidR="002A5953" w:rsidRPr="002A5953" w:rsidRDefault="002A5953" w:rsidP="002A5953">
            <w:pPr>
              <w:spacing w:after="12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2A5953">
              <w:rPr>
                <w:rFonts w:ascii="Comic Sans MS" w:hAnsi="Comic Sans MS"/>
                <w:sz w:val="24"/>
                <w:szCs w:val="24"/>
              </w:rPr>
              <w:t>All’uscita dalla scuola regala 4 figurine a Doriana. Poi torna a casa.</w:t>
            </w:r>
          </w:p>
        </w:tc>
        <w:tc>
          <w:tcPr>
            <w:tcW w:w="5612" w:type="dxa"/>
          </w:tcPr>
          <w:p w:rsidR="002A5953" w:rsidRPr="002A5953" w:rsidRDefault="002A5953" w:rsidP="002A5953">
            <w:pPr>
              <w:spacing w:after="12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2A5953">
              <w:rPr>
                <w:rFonts w:ascii="Comic Sans MS" w:hAnsi="Comic Sans MS"/>
                <w:sz w:val="24"/>
                <w:szCs w:val="24"/>
              </w:rPr>
              <w:t>Gianni esce di casa per andare a scuola e ha 32 figurine in tasca. Marco ha una figurina che Gianni ha sempre desiderato. Gliela dà, in cambio di 10 figurine di Gianni. Durante l’intervallo, Giorgio regala 5 figurine a testa a Gianni, Marco e Doriana. Finita la lezione, Gianni torna a casa.</w:t>
            </w:r>
          </w:p>
        </w:tc>
      </w:tr>
    </w:tbl>
    <w:p w:rsidR="00BC46F3" w:rsidRPr="00E20F7C" w:rsidRDefault="00BC46F3" w:rsidP="00BC46F3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E20F7C">
        <w:rPr>
          <w:rFonts w:ascii="Comic Sans MS" w:hAnsi="Comic Sans MS"/>
          <w:sz w:val="12"/>
          <w:szCs w:val="12"/>
        </w:rPr>
        <w:t>[</w:t>
      </w:r>
      <w:r w:rsidR="002A5953">
        <w:rPr>
          <w:rFonts w:ascii="Comic Sans MS" w:hAnsi="Comic Sans MS"/>
          <w:sz w:val="12"/>
          <w:szCs w:val="12"/>
        </w:rPr>
        <w:t>di Roberto Trinchero</w:t>
      </w:r>
      <w:r w:rsidRPr="00E20F7C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C7D53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Quando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</w:t>
      </w:r>
      <w:r w:rsidR="00F83458">
        <w:rPr>
          <w:rFonts w:ascii="Comic Sans MS" w:hAnsi="Comic Sans MS"/>
          <w:i/>
          <w:sz w:val="24"/>
          <w:szCs w:val="24"/>
        </w:rPr>
        <w:t>t</w:t>
      </w:r>
      <w:r>
        <w:rPr>
          <w:rFonts w:ascii="Comic Sans MS" w:hAnsi="Comic Sans MS"/>
          <w:i/>
          <w:sz w:val="24"/>
          <w:szCs w:val="24"/>
        </w:rPr>
        <w:t xml:space="preserve">e lo chiederà l’insegnante </w:t>
      </w:r>
      <w:r w:rsidR="00DB42ED" w:rsidRPr="00DB42ED">
        <w:rPr>
          <w:rFonts w:ascii="Comic Sans MS" w:hAnsi="Comic Sans MS"/>
          <w:i/>
          <w:sz w:val="24"/>
          <w:szCs w:val="24"/>
        </w:rPr>
        <w:t>rispond</w:t>
      </w:r>
      <w:r w:rsidR="00F83458">
        <w:rPr>
          <w:rFonts w:ascii="Comic Sans MS" w:hAnsi="Comic Sans MS"/>
          <w:i/>
          <w:sz w:val="24"/>
          <w:szCs w:val="24"/>
        </w:rPr>
        <w:t>i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1. </w:t>
      </w:r>
      <w:r w:rsidR="002A5953">
        <w:rPr>
          <w:rFonts w:ascii="Comic Sans MS" w:hAnsi="Comic Sans MS"/>
          <w:sz w:val="24"/>
          <w:szCs w:val="24"/>
        </w:rPr>
        <w:t>Con quante figurine arriva a scuola Gianni martedì? E mercoledì?</w:t>
      </w:r>
    </w:p>
    <w:p w:rsidR="008942C3" w:rsidRPr="0006787C" w:rsidRDefault="008942C3" w:rsidP="008942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2A5953" w:rsidRPr="00742C13" w:rsidRDefault="002A5953" w:rsidP="00944D96">
      <w:pPr>
        <w:spacing w:after="160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742C13" w:rsidRP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2. </w:t>
      </w:r>
      <w:r w:rsidR="0049769A">
        <w:rPr>
          <w:rFonts w:ascii="Comic Sans MS" w:hAnsi="Comic Sans MS"/>
          <w:sz w:val="24"/>
          <w:szCs w:val="24"/>
        </w:rPr>
        <w:t>Quante figurine riceve Gianni da Claudio?</w:t>
      </w:r>
    </w:p>
    <w:p w:rsidR="00C620C1" w:rsidRDefault="00C620C1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B54027" w:rsidRPr="00742C13" w:rsidRDefault="00B54027" w:rsidP="00B54027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3. </w:t>
      </w:r>
      <w:r w:rsidR="00196010">
        <w:rPr>
          <w:rFonts w:ascii="Comic Sans MS" w:hAnsi="Comic Sans MS"/>
          <w:sz w:val="24"/>
          <w:szCs w:val="24"/>
        </w:rPr>
        <w:t>Quante figurine riceve Doriana da Gianni</w:t>
      </w:r>
      <w:r w:rsidR="004367D3">
        <w:rPr>
          <w:rFonts w:ascii="Comic Sans MS" w:hAnsi="Comic Sans MS"/>
          <w:sz w:val="24"/>
          <w:szCs w:val="24"/>
        </w:rPr>
        <w:t>?</w:t>
      </w:r>
    </w:p>
    <w:p w:rsidR="00C620C1" w:rsidRDefault="00C620C1" w:rsidP="00C620C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46739" w:rsidRDefault="00F46739" w:rsidP="00C620C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42C13" w:rsidRPr="00742C13" w:rsidRDefault="00C620C1" w:rsidP="00C620C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892CA2">
        <w:rPr>
          <w:rFonts w:ascii="Comic Sans MS" w:hAnsi="Comic Sans MS"/>
          <w:sz w:val="24"/>
          <w:szCs w:val="24"/>
        </w:rPr>
        <w:t>Quante figurine riceve Marco da Gianni</w:t>
      </w:r>
      <w:r>
        <w:rPr>
          <w:rFonts w:ascii="Comic Sans MS" w:hAnsi="Comic Sans MS"/>
          <w:sz w:val="24"/>
          <w:szCs w:val="24"/>
        </w:rPr>
        <w:t>?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F46739" w:rsidRDefault="00F46739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603542" w:rsidRDefault="00C620C1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</w:t>
      </w:r>
      <w:r w:rsidR="00FC2819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  <w:r w:rsidR="00603542">
        <w:rPr>
          <w:rFonts w:ascii="Comic Sans MS" w:hAnsi="Comic Sans MS"/>
          <w:sz w:val="24"/>
          <w:szCs w:val="24"/>
        </w:rPr>
        <w:t>Quante figurine dà Marco a Gianni</w:t>
      </w:r>
      <w:r w:rsidRPr="00742C13">
        <w:rPr>
          <w:rFonts w:ascii="Comic Sans MS" w:hAnsi="Comic Sans MS"/>
          <w:sz w:val="24"/>
          <w:szCs w:val="24"/>
        </w:rPr>
        <w:t>?</w:t>
      </w:r>
    </w:p>
    <w:p w:rsidR="00F46739" w:rsidRDefault="00F46739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Pr="00742C13" w:rsidRDefault="00FC3B06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vanish/>
          <w:sz w:val="24"/>
          <w:szCs w:val="24"/>
        </w:rPr>
        <w:t>Quan</w:t>
      </w:r>
    </w:p>
    <w:p w:rsidR="00742C13" w:rsidRDefault="00C620C1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63671B">
        <w:rPr>
          <w:rFonts w:ascii="Comic Sans MS" w:hAnsi="Comic Sans MS"/>
          <w:sz w:val="24"/>
          <w:szCs w:val="24"/>
        </w:rPr>
        <w:t>Quante figurine dà Giorgio ai suoi amici</w:t>
      </w:r>
      <w:r>
        <w:rPr>
          <w:rFonts w:ascii="Comic Sans MS" w:hAnsi="Comic Sans MS"/>
          <w:sz w:val="24"/>
          <w:szCs w:val="24"/>
        </w:rPr>
        <w:t>?</w:t>
      </w:r>
    </w:p>
    <w:p w:rsidR="00DB42ED" w:rsidRPr="00DB42ED" w:rsidRDefault="00C620C1" w:rsidP="00742C1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7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163F54">
        <w:rPr>
          <w:rFonts w:ascii="Comic Sans MS" w:hAnsi="Comic Sans MS"/>
          <w:sz w:val="24"/>
          <w:szCs w:val="24"/>
        </w:rPr>
        <w:t>Gianni torna a casa con più figurine martedì o mercoledì</w:t>
      </w:r>
      <w:r w:rsidR="00B50202">
        <w:rPr>
          <w:rFonts w:ascii="Comic Sans MS" w:hAnsi="Comic Sans MS"/>
          <w:sz w:val="24"/>
          <w:szCs w:val="24"/>
        </w:rPr>
        <w:t>?</w:t>
      </w:r>
      <w:r w:rsidR="00163F54">
        <w:rPr>
          <w:rFonts w:ascii="Comic Sans MS" w:hAnsi="Comic Sans MS"/>
          <w:sz w:val="24"/>
          <w:szCs w:val="24"/>
        </w:rPr>
        <w:t xml:space="preserve"> Perché?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268D4" w:rsidRPr="00DB42ED" w:rsidRDefault="00F268D4" w:rsidP="00F268D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C8790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 </w:t>
      </w:r>
      <w:r w:rsidR="006627C5" w:rsidRPr="00DB42ED">
        <w:rPr>
          <w:rFonts w:ascii="Comic Sans MS" w:hAnsi="Comic Sans MS"/>
          <w:sz w:val="24"/>
          <w:szCs w:val="24"/>
        </w:rPr>
        <w:t>Inventa una domanda che l’insegnante potrebbe farti sul</w:t>
      </w:r>
      <w:r w:rsidR="008E53CF">
        <w:rPr>
          <w:rFonts w:ascii="Comic Sans MS" w:hAnsi="Comic Sans MS"/>
          <w:sz w:val="24"/>
          <w:szCs w:val="24"/>
        </w:rPr>
        <w:t xml:space="preserve"> racconto</w:t>
      </w:r>
      <w:r w:rsidR="006627C5" w:rsidRPr="00DB42ED">
        <w:rPr>
          <w:rFonts w:ascii="Comic Sans MS" w:hAnsi="Comic Sans MS"/>
          <w:sz w:val="24"/>
          <w:szCs w:val="24"/>
        </w:rPr>
        <w:t xml:space="preserve"> e formula una risposta che ritieni corretta</w:t>
      </w:r>
      <w:r w:rsidR="006627C5">
        <w:rPr>
          <w:rFonts w:ascii="Comic Sans MS" w:hAnsi="Comic Sans MS"/>
          <w:sz w:val="24"/>
          <w:szCs w:val="24"/>
        </w:rPr>
        <w:t>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B42ED">
        <w:rPr>
          <w:rFonts w:ascii="Comic Sans MS" w:hAnsi="Comic Sans MS"/>
          <w:sz w:val="24"/>
          <w:szCs w:val="24"/>
        </w:rPr>
        <w:t xml:space="preserve">10. </w:t>
      </w:r>
      <w:r w:rsidR="00EE7187">
        <w:rPr>
          <w:rFonts w:ascii="Comic Sans MS" w:hAnsi="Comic Sans MS"/>
          <w:sz w:val="24"/>
          <w:szCs w:val="24"/>
        </w:rPr>
        <w:t>Scrivi</w:t>
      </w:r>
      <w:r w:rsidR="00C920E5">
        <w:rPr>
          <w:rFonts w:ascii="Comic Sans MS" w:hAnsi="Comic Sans MS"/>
          <w:sz w:val="24"/>
          <w:szCs w:val="24"/>
        </w:rPr>
        <w:t xml:space="preserve"> nelle caselle </w:t>
      </w:r>
      <w:r w:rsidR="001B2365">
        <w:rPr>
          <w:rFonts w:ascii="Comic Sans MS" w:hAnsi="Comic Sans MS"/>
          <w:sz w:val="24"/>
          <w:szCs w:val="24"/>
        </w:rPr>
        <w:t xml:space="preserve">vuote </w:t>
      </w:r>
      <w:r w:rsidR="00C920E5">
        <w:rPr>
          <w:rFonts w:ascii="Comic Sans MS" w:hAnsi="Comic Sans MS"/>
          <w:sz w:val="24"/>
          <w:szCs w:val="24"/>
        </w:rPr>
        <w:t>il numero di figurine che un bambino dà all’altro</w:t>
      </w:r>
      <w:r w:rsidR="003C0C05">
        <w:rPr>
          <w:rFonts w:ascii="Comic Sans MS" w:hAnsi="Comic Sans MS"/>
          <w:sz w:val="24"/>
          <w:szCs w:val="24"/>
        </w:rPr>
        <w:t>, così come spiegato nel racconto</w:t>
      </w:r>
      <w:r w:rsidR="00C920E5">
        <w:rPr>
          <w:rFonts w:ascii="Comic Sans MS" w:hAnsi="Comic Sans MS"/>
          <w:sz w:val="24"/>
          <w:szCs w:val="24"/>
        </w:rPr>
        <w:t>.</w:t>
      </w:r>
      <w:r w:rsidR="006627C5">
        <w:rPr>
          <w:rFonts w:ascii="Comic Sans MS" w:hAnsi="Comic Sans MS"/>
          <w:sz w:val="24"/>
          <w:szCs w:val="24"/>
        </w:rPr>
        <w:t xml:space="preserve"> </w:t>
      </w:r>
      <w:r w:rsidR="00914D42">
        <w:rPr>
          <w:rFonts w:ascii="Comic Sans MS" w:hAnsi="Comic Sans MS"/>
          <w:sz w:val="24"/>
          <w:szCs w:val="24"/>
        </w:rPr>
        <w:t>Q</w:t>
      </w:r>
      <w:r w:rsidR="006627C5">
        <w:rPr>
          <w:rFonts w:ascii="Comic Sans MS" w:hAnsi="Comic Sans MS"/>
          <w:sz w:val="24"/>
          <w:szCs w:val="24"/>
        </w:rPr>
        <w:t>uando</w:t>
      </w:r>
      <w:r w:rsidR="00914D42">
        <w:rPr>
          <w:rFonts w:ascii="Comic Sans MS" w:hAnsi="Comic Sans MS"/>
          <w:sz w:val="24"/>
          <w:szCs w:val="24"/>
        </w:rPr>
        <w:t xml:space="preserve"> </w:t>
      </w:r>
      <w:r w:rsidR="00D67753">
        <w:rPr>
          <w:rFonts w:ascii="Comic Sans MS" w:hAnsi="Comic Sans MS"/>
          <w:sz w:val="24"/>
          <w:szCs w:val="24"/>
        </w:rPr>
        <w:t>hai</w:t>
      </w:r>
      <w:r w:rsidR="00914D42">
        <w:rPr>
          <w:rFonts w:ascii="Comic Sans MS" w:hAnsi="Comic Sans MS"/>
          <w:sz w:val="24"/>
          <w:szCs w:val="24"/>
        </w:rPr>
        <w:t xml:space="preserve"> finito </w:t>
      </w:r>
      <w:r w:rsidR="005F428A">
        <w:rPr>
          <w:rFonts w:ascii="Comic Sans MS" w:hAnsi="Comic Sans MS"/>
          <w:sz w:val="24"/>
          <w:szCs w:val="24"/>
        </w:rPr>
        <w:t>spiega</w:t>
      </w:r>
      <w:r w:rsidR="00914D42">
        <w:rPr>
          <w:rFonts w:ascii="Comic Sans MS" w:hAnsi="Comic Sans MS"/>
          <w:sz w:val="24"/>
          <w:szCs w:val="24"/>
        </w:rPr>
        <w:t xml:space="preserve"> all’insegnante </w:t>
      </w:r>
      <w:r w:rsidR="00702EFB">
        <w:rPr>
          <w:rFonts w:ascii="Comic Sans MS" w:hAnsi="Comic Sans MS"/>
          <w:sz w:val="24"/>
          <w:szCs w:val="24"/>
        </w:rPr>
        <w:t>perché hai scritto proprio quei numeri</w:t>
      </w:r>
      <w:r w:rsidRPr="00DB42ED">
        <w:rPr>
          <w:rFonts w:ascii="Comic Sans MS" w:hAnsi="Comic Sans MS"/>
          <w:sz w:val="24"/>
          <w:szCs w:val="24"/>
        </w:rPr>
        <w:t>.</w:t>
      </w:r>
      <w:r w:rsidR="003C0C05">
        <w:rPr>
          <w:rFonts w:ascii="Comic Sans MS" w:hAnsi="Comic Sans MS"/>
          <w:sz w:val="24"/>
          <w:szCs w:val="24"/>
        </w:rPr>
        <w:t xml:space="preserve"> </w:t>
      </w:r>
    </w:p>
    <w:p w:rsidR="0046107B" w:rsidRDefault="0046107B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0"/>
        <w:gridCol w:w="564"/>
        <w:gridCol w:w="564"/>
        <w:gridCol w:w="564"/>
        <w:gridCol w:w="564"/>
        <w:gridCol w:w="564"/>
      </w:tblGrid>
      <w:tr w:rsidR="00C9289C" w:rsidTr="00CC03A0">
        <w:trPr>
          <w:cantSplit/>
          <w:trHeight w:val="1134"/>
        </w:trPr>
        <w:tc>
          <w:tcPr>
            <w:tcW w:w="0" w:type="auto"/>
          </w:tcPr>
          <w:p w:rsidR="00C9289C" w:rsidRDefault="001B2365" w:rsidP="00DB42ED">
            <w:pPr>
              <w:rPr>
                <w:rFonts w:ascii="Comic Sans MS" w:hAnsi="Comic Sans MS"/>
                <w:sz w:val="24"/>
                <w:szCs w:val="24"/>
              </w:rPr>
            </w:pPr>
            <w:r w:rsidRPr="00CC03A0"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BAE32E" wp14:editId="00AA321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-4445</wp:posOffset>
                      </wp:positionV>
                      <wp:extent cx="595630" cy="283845"/>
                      <wp:effectExtent l="0" t="0" r="0" b="1905"/>
                      <wp:wrapNone/>
                      <wp:docPr id="30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630" cy="2838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03A0" w:rsidRPr="00CC03A0" w:rsidRDefault="00CC03A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C03A0">
                                    <w:rPr>
                                      <w:sz w:val="28"/>
                                      <w:szCs w:val="28"/>
                                    </w:rPr>
                                    <w:t xml:space="preserve">dà 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2.5pt;margin-top:-.35pt;width:46.9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" filled="f" stroked="f">
                      <v:textbox>
                        <w:txbxContent>
                          <w:p w:rsidR="00CC03A0" w:rsidRPr="00CC03A0" w:rsidRDefault="00CC03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C03A0">
                              <w:rPr>
                                <w:sz w:val="28"/>
                                <w:szCs w:val="28"/>
                              </w:rPr>
                              <w:t xml:space="preserve">dà 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03A0" w:rsidRDefault="001B2365" w:rsidP="00DB42E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65578</wp:posOffset>
                      </wp:positionV>
                      <wp:extent cx="498764" cy="332509"/>
                      <wp:effectExtent l="0" t="0" r="15875" b="10795"/>
                      <wp:wrapNone/>
                      <wp:docPr id="2" name="Freccia curv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764" cy="332509"/>
                              </a:xfrm>
                              <a:prstGeom prst="ben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ccia curva 2" o:spid="_x0000_s1026" style="position:absolute;margin-left:2.75pt;margin-top:5.15pt;width:39.25pt;height:2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8764,332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" path="m,332509l,187036c,106693,65130,41563,145473,41563r270164,1l415637,r83127,83127l415637,166255r,-41564l145473,124691v-34432,,-62345,27913,-62345,62345c83128,235527,83127,284018,83127,332509l,332509xe" fillcolor="#4f81bd [3204]" strokecolor="#243f60 [1604]" strokeweight="2pt">
                      <v:path arrowok="t" o:connecttype="custom" o:connectlocs="0,332509;0,187036;145473,41563;415637,41564;415637,0;498764,83127;415637,166255;415637,124691;145473,124691;83128,187036;83127,332509;0,332509" o:connectangles="0,0,0,0,0,0,0,0,0,0,0,0"/>
                    </v:shape>
                  </w:pict>
                </mc:Fallback>
              </mc:AlternateContent>
            </w:r>
          </w:p>
          <w:p w:rsidR="00CC03A0" w:rsidRDefault="00CC03A0" w:rsidP="00DB42E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extDirection w:val="btLr"/>
          </w:tcPr>
          <w:p w:rsidR="00C9289C" w:rsidRDefault="00EE7187" w:rsidP="00CC03A0">
            <w:pPr>
              <w:ind w:left="113" w:right="11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Gianni</w:t>
            </w:r>
          </w:p>
        </w:tc>
        <w:tc>
          <w:tcPr>
            <w:tcW w:w="0" w:type="auto"/>
            <w:textDirection w:val="btLr"/>
          </w:tcPr>
          <w:p w:rsidR="00C9289C" w:rsidRDefault="00EE7187" w:rsidP="00CC03A0">
            <w:pPr>
              <w:ind w:left="113" w:right="11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Claudio</w:t>
            </w:r>
          </w:p>
        </w:tc>
        <w:tc>
          <w:tcPr>
            <w:tcW w:w="0" w:type="auto"/>
            <w:textDirection w:val="btLr"/>
          </w:tcPr>
          <w:p w:rsidR="00C9289C" w:rsidRDefault="00B474F1" w:rsidP="00CC03A0">
            <w:pPr>
              <w:ind w:left="113" w:right="11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Doriana</w:t>
            </w:r>
          </w:p>
        </w:tc>
        <w:tc>
          <w:tcPr>
            <w:tcW w:w="0" w:type="auto"/>
            <w:textDirection w:val="btLr"/>
          </w:tcPr>
          <w:p w:rsidR="00C9289C" w:rsidRDefault="00CC03A0" w:rsidP="00CC03A0">
            <w:pPr>
              <w:ind w:left="113" w:right="11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Marco</w:t>
            </w:r>
          </w:p>
        </w:tc>
        <w:tc>
          <w:tcPr>
            <w:tcW w:w="0" w:type="auto"/>
            <w:textDirection w:val="btLr"/>
          </w:tcPr>
          <w:p w:rsidR="00C9289C" w:rsidRDefault="00CC03A0" w:rsidP="00CC03A0">
            <w:pPr>
              <w:ind w:left="113" w:right="11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Giorgio</w:t>
            </w:r>
          </w:p>
        </w:tc>
      </w:tr>
      <w:tr w:rsidR="00C9289C" w:rsidTr="00CC03A0">
        <w:tc>
          <w:tcPr>
            <w:tcW w:w="0" w:type="auto"/>
          </w:tcPr>
          <w:p w:rsidR="00C9289C" w:rsidRDefault="00C9289C" w:rsidP="00DB42E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Gianni</w:t>
            </w:r>
          </w:p>
        </w:tc>
        <w:tc>
          <w:tcPr>
            <w:tcW w:w="0" w:type="auto"/>
          </w:tcPr>
          <w:p w:rsidR="00C9289C" w:rsidRDefault="00CC03A0" w:rsidP="00717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9289C" w:rsidRDefault="00C9289C" w:rsidP="00717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C9289C" w:rsidRDefault="00C9289C" w:rsidP="00717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C9289C" w:rsidRDefault="00C9289C" w:rsidP="00717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C9289C" w:rsidRDefault="00C9289C" w:rsidP="00717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9289C" w:rsidTr="00CC03A0">
        <w:tc>
          <w:tcPr>
            <w:tcW w:w="0" w:type="auto"/>
          </w:tcPr>
          <w:p w:rsidR="00C9289C" w:rsidRDefault="00C9289C" w:rsidP="00DB42E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Claudio</w:t>
            </w:r>
          </w:p>
        </w:tc>
        <w:tc>
          <w:tcPr>
            <w:tcW w:w="0" w:type="auto"/>
          </w:tcPr>
          <w:p w:rsidR="00C9289C" w:rsidRDefault="00C9289C" w:rsidP="00717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C9289C" w:rsidRDefault="00CC03A0" w:rsidP="00717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9289C" w:rsidRDefault="00C9289C" w:rsidP="00717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C9289C" w:rsidRDefault="00C9289C" w:rsidP="00717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C9289C" w:rsidRDefault="00C9289C" w:rsidP="00717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9289C" w:rsidTr="00CC03A0">
        <w:tc>
          <w:tcPr>
            <w:tcW w:w="0" w:type="auto"/>
          </w:tcPr>
          <w:p w:rsidR="00C9289C" w:rsidRDefault="00EE7187" w:rsidP="00DB42E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Doriana</w:t>
            </w:r>
          </w:p>
        </w:tc>
        <w:tc>
          <w:tcPr>
            <w:tcW w:w="0" w:type="auto"/>
          </w:tcPr>
          <w:p w:rsidR="00C9289C" w:rsidRDefault="00C9289C" w:rsidP="00717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C9289C" w:rsidRDefault="00C9289C" w:rsidP="00717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C9289C" w:rsidRDefault="00CC03A0" w:rsidP="00717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9289C" w:rsidRDefault="00C9289C" w:rsidP="00717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C9289C" w:rsidRDefault="00C9289C" w:rsidP="00717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9289C" w:rsidTr="00CC03A0">
        <w:tc>
          <w:tcPr>
            <w:tcW w:w="0" w:type="auto"/>
          </w:tcPr>
          <w:p w:rsidR="00C9289C" w:rsidRDefault="00CC03A0" w:rsidP="00DB42E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Marco</w:t>
            </w:r>
          </w:p>
        </w:tc>
        <w:tc>
          <w:tcPr>
            <w:tcW w:w="0" w:type="auto"/>
          </w:tcPr>
          <w:p w:rsidR="00C9289C" w:rsidRDefault="00C9289C" w:rsidP="00717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C9289C" w:rsidRDefault="00C9289C" w:rsidP="00717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C9289C" w:rsidRDefault="00C9289C" w:rsidP="00717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C9289C" w:rsidRDefault="00CC03A0" w:rsidP="00717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9289C" w:rsidRDefault="00C9289C" w:rsidP="00717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9289C" w:rsidTr="00CC03A0">
        <w:tc>
          <w:tcPr>
            <w:tcW w:w="0" w:type="auto"/>
          </w:tcPr>
          <w:p w:rsidR="00C9289C" w:rsidRDefault="00CC03A0" w:rsidP="00DB42E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Giorgio</w:t>
            </w:r>
          </w:p>
        </w:tc>
        <w:tc>
          <w:tcPr>
            <w:tcW w:w="0" w:type="auto"/>
          </w:tcPr>
          <w:p w:rsidR="00C9289C" w:rsidRDefault="00C9289C" w:rsidP="00717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C9289C" w:rsidRDefault="00C9289C" w:rsidP="00717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C9289C" w:rsidRDefault="00C9289C" w:rsidP="00717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C9289C" w:rsidRDefault="00C9289C" w:rsidP="00717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C9289C" w:rsidRDefault="00CC03A0" w:rsidP="00717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</w:tr>
    </w:tbl>
    <w:p w:rsidR="0046107B" w:rsidRDefault="0046107B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46107B" w:rsidSect="00FF03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B6C" w:rsidRDefault="00143B6C" w:rsidP="00AE7905">
      <w:pPr>
        <w:spacing w:after="0" w:line="240" w:lineRule="auto"/>
      </w:pPr>
      <w:r>
        <w:separator/>
      </w:r>
    </w:p>
  </w:endnote>
  <w:endnote w:type="continuationSeparator" w:id="0">
    <w:p w:rsidR="00143B6C" w:rsidRDefault="00143B6C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AB" w:rsidRDefault="002665A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D0530C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AB" w:rsidRDefault="002665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B6C" w:rsidRDefault="00143B6C" w:rsidP="00AE7905">
      <w:pPr>
        <w:spacing w:after="0" w:line="240" w:lineRule="auto"/>
      </w:pPr>
      <w:r>
        <w:separator/>
      </w:r>
    </w:p>
  </w:footnote>
  <w:footnote w:type="continuationSeparator" w:id="0">
    <w:p w:rsidR="00143B6C" w:rsidRDefault="00143B6C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AB" w:rsidRDefault="002665A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C820D11" wp14:editId="643C2801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143B6C" w:rsidP="001B2365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1B2365">
                <w:rPr>
                  <w:rFonts w:ascii="Comic Sans MS" w:hAnsi="Comic Sans MS" w:cs="Arial"/>
                  <w:sz w:val="44"/>
                  <w:szCs w:val="44"/>
                </w:rPr>
                <w:t>Figurine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AE7905" w:rsidP="004507F9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F6141D">
            <w:rPr>
              <w:rFonts w:ascii="Comic Sans MS" w:hAnsi="Comic Sans MS"/>
              <w:color w:val="FFFFFF" w:themeColor="background1"/>
              <w:sz w:val="44"/>
              <w:szCs w:val="44"/>
            </w:rPr>
            <w:t>S</w:t>
          </w:r>
          <w:r w:rsidR="00684323">
            <w:rPr>
              <w:rFonts w:ascii="Comic Sans MS" w:hAnsi="Comic Sans MS"/>
              <w:color w:val="FFFFFF" w:themeColor="background1"/>
              <w:sz w:val="44"/>
              <w:szCs w:val="44"/>
            </w:rPr>
            <w:t>0</w:t>
          </w:r>
          <w:r w:rsidR="004507F9">
            <w:rPr>
              <w:rFonts w:ascii="Comic Sans MS" w:hAnsi="Comic Sans MS"/>
              <w:color w:val="FFFFFF" w:themeColor="background1"/>
              <w:sz w:val="44"/>
              <w:szCs w:val="44"/>
            </w:rPr>
            <w:t>5</w:t>
          </w:r>
          <w:r w:rsidR="002665AB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AB" w:rsidRDefault="002665A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56535"/>
    <w:rsid w:val="00062DAE"/>
    <w:rsid w:val="000667FE"/>
    <w:rsid w:val="000F62F3"/>
    <w:rsid w:val="00116583"/>
    <w:rsid w:val="001420B6"/>
    <w:rsid w:val="00143B6C"/>
    <w:rsid w:val="001636A7"/>
    <w:rsid w:val="00163F54"/>
    <w:rsid w:val="00196010"/>
    <w:rsid w:val="001A4253"/>
    <w:rsid w:val="001B2365"/>
    <w:rsid w:val="001B39DF"/>
    <w:rsid w:val="001E041D"/>
    <w:rsid w:val="002250E8"/>
    <w:rsid w:val="002276B2"/>
    <w:rsid w:val="00232D13"/>
    <w:rsid w:val="002665AB"/>
    <w:rsid w:val="0028281D"/>
    <w:rsid w:val="002A0E91"/>
    <w:rsid w:val="002A5953"/>
    <w:rsid w:val="00310E55"/>
    <w:rsid w:val="003253D5"/>
    <w:rsid w:val="00363AFB"/>
    <w:rsid w:val="00371198"/>
    <w:rsid w:val="00384988"/>
    <w:rsid w:val="003912B8"/>
    <w:rsid w:val="003C0C05"/>
    <w:rsid w:val="0040352C"/>
    <w:rsid w:val="0043395B"/>
    <w:rsid w:val="00436777"/>
    <w:rsid w:val="004367D3"/>
    <w:rsid w:val="004507F9"/>
    <w:rsid w:val="0046107B"/>
    <w:rsid w:val="00495F5D"/>
    <w:rsid w:val="0049769A"/>
    <w:rsid w:val="004B546F"/>
    <w:rsid w:val="004B7874"/>
    <w:rsid w:val="004D23F4"/>
    <w:rsid w:val="004E2143"/>
    <w:rsid w:val="004F5D10"/>
    <w:rsid w:val="004F70CA"/>
    <w:rsid w:val="00532683"/>
    <w:rsid w:val="00532A0B"/>
    <w:rsid w:val="00535EE8"/>
    <w:rsid w:val="005746F6"/>
    <w:rsid w:val="00596B68"/>
    <w:rsid w:val="005C5746"/>
    <w:rsid w:val="005D6982"/>
    <w:rsid w:val="005E07C0"/>
    <w:rsid w:val="005E15DC"/>
    <w:rsid w:val="005F428A"/>
    <w:rsid w:val="00603542"/>
    <w:rsid w:val="00607F48"/>
    <w:rsid w:val="0063671B"/>
    <w:rsid w:val="00641454"/>
    <w:rsid w:val="006627C5"/>
    <w:rsid w:val="00670606"/>
    <w:rsid w:val="006741CB"/>
    <w:rsid w:val="00684323"/>
    <w:rsid w:val="0069632B"/>
    <w:rsid w:val="006B49FF"/>
    <w:rsid w:val="006C4F0E"/>
    <w:rsid w:val="006F7A5E"/>
    <w:rsid w:val="00700310"/>
    <w:rsid w:val="0070084A"/>
    <w:rsid w:val="00702EFB"/>
    <w:rsid w:val="00704E93"/>
    <w:rsid w:val="00715431"/>
    <w:rsid w:val="00717586"/>
    <w:rsid w:val="0072614A"/>
    <w:rsid w:val="00735518"/>
    <w:rsid w:val="007404C5"/>
    <w:rsid w:val="00742C13"/>
    <w:rsid w:val="007633BD"/>
    <w:rsid w:val="00794F89"/>
    <w:rsid w:val="007A32BB"/>
    <w:rsid w:val="007C0BC3"/>
    <w:rsid w:val="008100BB"/>
    <w:rsid w:val="00813ADB"/>
    <w:rsid w:val="00827D55"/>
    <w:rsid w:val="0083031E"/>
    <w:rsid w:val="008334E7"/>
    <w:rsid w:val="00892CA2"/>
    <w:rsid w:val="008942C3"/>
    <w:rsid w:val="008D658F"/>
    <w:rsid w:val="008E15EE"/>
    <w:rsid w:val="008E2BF2"/>
    <w:rsid w:val="008E53CF"/>
    <w:rsid w:val="008F07A8"/>
    <w:rsid w:val="008F7D14"/>
    <w:rsid w:val="00914D42"/>
    <w:rsid w:val="00944D96"/>
    <w:rsid w:val="00946AAA"/>
    <w:rsid w:val="00974E02"/>
    <w:rsid w:val="00974E59"/>
    <w:rsid w:val="00996102"/>
    <w:rsid w:val="009B5668"/>
    <w:rsid w:val="009E179D"/>
    <w:rsid w:val="009F54AE"/>
    <w:rsid w:val="009F57B7"/>
    <w:rsid w:val="009F6CB4"/>
    <w:rsid w:val="00A22BBD"/>
    <w:rsid w:val="00A268DD"/>
    <w:rsid w:val="00A27CF1"/>
    <w:rsid w:val="00A6740E"/>
    <w:rsid w:val="00AE7905"/>
    <w:rsid w:val="00B06151"/>
    <w:rsid w:val="00B231A0"/>
    <w:rsid w:val="00B474F1"/>
    <w:rsid w:val="00B50202"/>
    <w:rsid w:val="00B52CE7"/>
    <w:rsid w:val="00B54027"/>
    <w:rsid w:val="00B66326"/>
    <w:rsid w:val="00B879A1"/>
    <w:rsid w:val="00B9260D"/>
    <w:rsid w:val="00BA023D"/>
    <w:rsid w:val="00BA1031"/>
    <w:rsid w:val="00BC326A"/>
    <w:rsid w:val="00BC46F3"/>
    <w:rsid w:val="00BF0CCA"/>
    <w:rsid w:val="00C20D07"/>
    <w:rsid w:val="00C215DC"/>
    <w:rsid w:val="00C35CFA"/>
    <w:rsid w:val="00C376F8"/>
    <w:rsid w:val="00C620C1"/>
    <w:rsid w:val="00C8790A"/>
    <w:rsid w:val="00C920E5"/>
    <w:rsid w:val="00C9289C"/>
    <w:rsid w:val="00CC03A0"/>
    <w:rsid w:val="00CD431D"/>
    <w:rsid w:val="00CF3AC1"/>
    <w:rsid w:val="00D0530C"/>
    <w:rsid w:val="00D652BB"/>
    <w:rsid w:val="00D67122"/>
    <w:rsid w:val="00D67753"/>
    <w:rsid w:val="00D950CB"/>
    <w:rsid w:val="00DB2B11"/>
    <w:rsid w:val="00DB42ED"/>
    <w:rsid w:val="00DB7D96"/>
    <w:rsid w:val="00DC7D53"/>
    <w:rsid w:val="00DD444D"/>
    <w:rsid w:val="00DF069E"/>
    <w:rsid w:val="00E1760D"/>
    <w:rsid w:val="00E20F7C"/>
    <w:rsid w:val="00E609F3"/>
    <w:rsid w:val="00E71F15"/>
    <w:rsid w:val="00E8360F"/>
    <w:rsid w:val="00ED2469"/>
    <w:rsid w:val="00EE52BE"/>
    <w:rsid w:val="00EE7187"/>
    <w:rsid w:val="00F00D5B"/>
    <w:rsid w:val="00F037DC"/>
    <w:rsid w:val="00F268D4"/>
    <w:rsid w:val="00F37C7C"/>
    <w:rsid w:val="00F4370A"/>
    <w:rsid w:val="00F46739"/>
    <w:rsid w:val="00F6141D"/>
    <w:rsid w:val="00F65EE1"/>
    <w:rsid w:val="00F83458"/>
    <w:rsid w:val="00FC2819"/>
    <w:rsid w:val="00FC391F"/>
    <w:rsid w:val="00FC3B06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0815C0"/>
    <w:rsid w:val="00181395"/>
    <w:rsid w:val="00196A1A"/>
    <w:rsid w:val="00850469"/>
    <w:rsid w:val="0087582A"/>
    <w:rsid w:val="00933A8F"/>
    <w:rsid w:val="00973CD3"/>
    <w:rsid w:val="009E49C4"/>
    <w:rsid w:val="00A62A3D"/>
    <w:rsid w:val="00C90E51"/>
    <w:rsid w:val="00CB3F5A"/>
    <w:rsid w:val="00D71C3A"/>
    <w:rsid w:val="00DF503A"/>
    <w:rsid w:val="00F21D24"/>
    <w:rsid w:val="00F378DE"/>
    <w:rsid w:val="00F67B9E"/>
    <w:rsid w:val="00FB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Figurine</vt:lpstr>
    </vt:vector>
  </TitlesOfParts>
  <Company>Università di Torino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Figurine</dc:title>
  <dc:creator>Roberto Trinchero</dc:creator>
  <cp:lastModifiedBy>Roberto Trinchero</cp:lastModifiedBy>
  <cp:revision>37</cp:revision>
  <cp:lastPrinted>2019-03-03T22:42:00Z</cp:lastPrinted>
  <dcterms:created xsi:type="dcterms:W3CDTF">2019-08-31T21:53:00Z</dcterms:created>
  <dcterms:modified xsi:type="dcterms:W3CDTF">2020-06-06T23:06:00Z</dcterms:modified>
</cp:coreProperties>
</file>