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0F475" w14:textId="77777777" w:rsidR="007A4A6B" w:rsidRDefault="007A4A6B" w:rsidP="007A4A6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Quest’attività prevede un primo momento in cui il bambino svolge a casa la scheda con l’aiuto del genitore (lo aiuta a leggere il testo – non sostituendosi a lui –, gli spiega eventuali termini non chiari e lo guida a formulare le risposte alle domande) e un secondo momento in cui il bambino, con l’aiuto del genitore, si collega in videoconferenza con l’insegnante (in piccoli gruppi di max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7A4A6B" w:rsidRPr="00B879A1" w14:paraId="6A66E161" w14:textId="77777777" w:rsidTr="00E20F0F">
        <w:tc>
          <w:tcPr>
            <w:tcW w:w="1101" w:type="dxa"/>
          </w:tcPr>
          <w:p w14:paraId="625EE765" w14:textId="77777777" w:rsidR="007A4A6B" w:rsidRDefault="007A4A6B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14:paraId="6DE0050D" w14:textId="77777777" w:rsidR="007A4A6B" w:rsidRDefault="007A4A6B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14:paraId="462EAB20" w14:textId="77777777" w:rsidR="007A4A6B" w:rsidRPr="00B879A1" w:rsidRDefault="007A4A6B" w:rsidP="00E20F0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14:paraId="0767B795" w14:textId="77777777" w:rsidR="007A4A6B" w:rsidRPr="00B879A1" w:rsidRDefault="007A4A6B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14:paraId="30FA7126" w14:textId="77777777" w:rsidR="007A4A6B" w:rsidRPr="00B879A1" w:rsidRDefault="007A4A6B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14:paraId="12D3841E" w14:textId="77777777" w:rsidR="007A4A6B" w:rsidRPr="00B879A1" w:rsidRDefault="007A4A6B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14:paraId="5780270C" w14:textId="77777777" w:rsidR="007A4A6B" w:rsidRPr="00B879A1" w:rsidRDefault="007A4A6B" w:rsidP="00E20F0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14:paraId="07E14745" w14:textId="77777777" w:rsidR="007A4A6B" w:rsidRDefault="007A4A6B" w:rsidP="007A4A6B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14:paraId="6877CD4C" w14:textId="77777777" w:rsidR="0083031E" w:rsidRDefault="00D67122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67122">
        <w:rPr>
          <w:rFonts w:ascii="Comic Sans MS" w:hAnsi="Comic Sans MS"/>
          <w:i/>
          <w:sz w:val="24"/>
          <w:szCs w:val="24"/>
        </w:rPr>
        <w:t>Legg</w:t>
      </w:r>
      <w:r w:rsidR="00816B78">
        <w:rPr>
          <w:rFonts w:ascii="Comic Sans MS" w:hAnsi="Comic Sans MS"/>
          <w:i/>
          <w:sz w:val="24"/>
          <w:szCs w:val="24"/>
        </w:rPr>
        <w:t>i</w:t>
      </w:r>
      <w:r w:rsidRPr="00D67122">
        <w:rPr>
          <w:rFonts w:ascii="Comic Sans MS" w:hAnsi="Comic Sans MS"/>
          <w:i/>
          <w:sz w:val="24"/>
          <w:szCs w:val="24"/>
        </w:rPr>
        <w:t xml:space="preserve"> attentament</w:t>
      </w:r>
      <w:r w:rsidR="00735518">
        <w:rPr>
          <w:rFonts w:ascii="Comic Sans MS" w:hAnsi="Comic Sans MS"/>
          <w:i/>
          <w:sz w:val="24"/>
          <w:szCs w:val="24"/>
        </w:rPr>
        <w:t xml:space="preserve">e </w:t>
      </w:r>
      <w:r w:rsidR="00816B78">
        <w:rPr>
          <w:rFonts w:ascii="Comic Sans MS" w:hAnsi="Comic Sans MS"/>
          <w:i/>
          <w:sz w:val="24"/>
          <w:szCs w:val="24"/>
        </w:rPr>
        <w:t>i</w:t>
      </w:r>
      <w:r w:rsidR="00735518">
        <w:rPr>
          <w:rFonts w:ascii="Comic Sans MS" w:hAnsi="Comic Sans MS"/>
          <w:i/>
          <w:sz w:val="24"/>
          <w:szCs w:val="24"/>
        </w:rPr>
        <w:t>l seguente testo</w:t>
      </w:r>
      <w:r w:rsidRPr="00D67122">
        <w:rPr>
          <w:rFonts w:ascii="Comic Sans MS" w:hAnsi="Comic Sans MS"/>
          <w:i/>
          <w:sz w:val="24"/>
          <w:szCs w:val="24"/>
        </w:rPr>
        <w:t>:</w:t>
      </w:r>
    </w:p>
    <w:p w14:paraId="570BD565" w14:textId="77777777" w:rsidR="006741CB" w:rsidRDefault="006741CB" w:rsidP="00BC46F3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14:paraId="7C065609" w14:textId="77777777" w:rsidR="007633BD" w:rsidRPr="007633BD" w:rsidRDefault="007633BD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Ricetta: </w:t>
      </w:r>
      <w:r w:rsidRPr="007633BD">
        <w:rPr>
          <w:rFonts w:ascii="Comic Sans MS" w:hAnsi="Comic Sans MS"/>
          <w:sz w:val="24"/>
          <w:szCs w:val="24"/>
        </w:rPr>
        <w:t>Il salame di cioccolata</w:t>
      </w:r>
    </w:p>
    <w:p w14:paraId="1A1F8903" w14:textId="77777777" w:rsidR="007633BD" w:rsidRPr="007633BD" w:rsidRDefault="007633BD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7633BD">
        <w:rPr>
          <w:rFonts w:ascii="Comic Sans MS" w:hAnsi="Comic Sans MS"/>
          <w:sz w:val="24"/>
          <w:szCs w:val="24"/>
        </w:rPr>
        <w:t>Ingredienti (per 6 persone):</w:t>
      </w:r>
    </w:p>
    <w:p w14:paraId="6E384919" w14:textId="77777777" w:rsidR="00CD3055" w:rsidRPr="007633BD" w:rsidRDefault="00CD3055" w:rsidP="00CD30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7633B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5 cucchiai</w:t>
      </w:r>
      <w:r w:rsidRPr="007633BD">
        <w:rPr>
          <w:rFonts w:ascii="Comic Sans MS" w:hAnsi="Comic Sans MS"/>
          <w:sz w:val="24"/>
          <w:szCs w:val="24"/>
        </w:rPr>
        <w:t xml:space="preserve"> di cacao</w:t>
      </w:r>
    </w:p>
    <w:p w14:paraId="00594051" w14:textId="77777777" w:rsidR="00CD3055" w:rsidRPr="007633BD" w:rsidRDefault="00CD3055" w:rsidP="00CD30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7633B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4 cucchiai</w:t>
      </w:r>
      <w:r w:rsidRPr="007633BD">
        <w:rPr>
          <w:rFonts w:ascii="Comic Sans MS" w:hAnsi="Comic Sans MS"/>
          <w:sz w:val="24"/>
          <w:szCs w:val="24"/>
        </w:rPr>
        <w:t xml:space="preserve"> di zucchero</w:t>
      </w:r>
    </w:p>
    <w:p w14:paraId="7B051D31" w14:textId="77777777" w:rsidR="00CD3055" w:rsidRPr="007633BD" w:rsidRDefault="00CD3055" w:rsidP="00CD30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7633B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8 cucchiai</w:t>
      </w:r>
      <w:r w:rsidRPr="007633BD">
        <w:rPr>
          <w:rFonts w:ascii="Comic Sans MS" w:hAnsi="Comic Sans MS"/>
          <w:sz w:val="24"/>
          <w:szCs w:val="24"/>
        </w:rPr>
        <w:t xml:space="preserve"> di burro</w:t>
      </w:r>
    </w:p>
    <w:p w14:paraId="0E3DE2BB" w14:textId="77777777" w:rsidR="00CD3055" w:rsidRPr="007633BD" w:rsidRDefault="00CD3055" w:rsidP="00CD30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7633B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13 cucchiai</w:t>
      </w:r>
      <w:r w:rsidRPr="007633BD">
        <w:rPr>
          <w:rFonts w:ascii="Comic Sans MS" w:hAnsi="Comic Sans MS"/>
          <w:sz w:val="24"/>
          <w:szCs w:val="24"/>
        </w:rPr>
        <w:t xml:space="preserve"> di biscotti secchi</w:t>
      </w:r>
      <w:r>
        <w:rPr>
          <w:rFonts w:ascii="Comic Sans MS" w:hAnsi="Comic Sans MS"/>
          <w:sz w:val="24"/>
          <w:szCs w:val="24"/>
        </w:rPr>
        <w:t xml:space="preserve"> sbriciolati</w:t>
      </w:r>
    </w:p>
    <w:p w14:paraId="653F49D1" w14:textId="77777777" w:rsidR="007633BD" w:rsidRPr="007633BD" w:rsidRDefault="007633BD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7633BD">
        <w:rPr>
          <w:rFonts w:ascii="Comic Sans MS" w:hAnsi="Comic Sans MS"/>
          <w:sz w:val="24"/>
          <w:szCs w:val="24"/>
        </w:rPr>
        <w:t>- 3 cucchiai di yogurt</w:t>
      </w:r>
    </w:p>
    <w:p w14:paraId="47FFCB11" w14:textId="77777777" w:rsidR="007633BD" w:rsidRPr="007633BD" w:rsidRDefault="007633BD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7633BD">
        <w:rPr>
          <w:rFonts w:ascii="Comic Sans MS" w:hAnsi="Comic Sans MS"/>
          <w:sz w:val="24"/>
          <w:szCs w:val="24"/>
        </w:rPr>
        <w:t>- 2 cucchiai di miele</w:t>
      </w:r>
    </w:p>
    <w:p w14:paraId="3B1E137B" w14:textId="77777777" w:rsidR="007633BD" w:rsidRPr="007633BD" w:rsidRDefault="007633BD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7633BD">
        <w:rPr>
          <w:rFonts w:ascii="Comic Sans MS" w:hAnsi="Comic Sans MS"/>
          <w:sz w:val="24"/>
          <w:szCs w:val="24"/>
        </w:rPr>
        <w:t>Preparazione</w:t>
      </w:r>
      <w:r w:rsidR="008F7D14">
        <w:rPr>
          <w:rFonts w:ascii="Comic Sans MS" w:hAnsi="Comic Sans MS"/>
          <w:sz w:val="24"/>
          <w:szCs w:val="24"/>
        </w:rPr>
        <w:t>:</w:t>
      </w:r>
    </w:p>
    <w:p w14:paraId="0BDE3A64" w14:textId="77777777" w:rsidR="007633BD" w:rsidRPr="007633BD" w:rsidRDefault="008F7D14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="007633BD" w:rsidRPr="007633BD">
        <w:rPr>
          <w:rFonts w:ascii="Comic Sans MS" w:hAnsi="Comic Sans MS"/>
          <w:sz w:val="24"/>
          <w:szCs w:val="24"/>
        </w:rPr>
        <w:t>Sbriciola i biscotti.</w:t>
      </w:r>
    </w:p>
    <w:p w14:paraId="6772C699" w14:textId="77777777" w:rsidR="007633BD" w:rsidRPr="007633BD" w:rsidRDefault="008F7D14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="007633BD" w:rsidRPr="007633BD">
        <w:rPr>
          <w:rFonts w:ascii="Comic Sans MS" w:hAnsi="Comic Sans MS"/>
          <w:sz w:val="24"/>
          <w:szCs w:val="24"/>
        </w:rPr>
        <w:t>Mescola il burro sciolto con lo zucchero.</w:t>
      </w:r>
    </w:p>
    <w:p w14:paraId="3939C53B" w14:textId="77777777" w:rsidR="007633BD" w:rsidRPr="007633BD" w:rsidRDefault="008F7D14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="007633BD" w:rsidRPr="007633BD">
        <w:rPr>
          <w:rFonts w:ascii="Comic Sans MS" w:hAnsi="Comic Sans MS"/>
          <w:sz w:val="24"/>
          <w:szCs w:val="24"/>
        </w:rPr>
        <w:t>Unisci il cacao, lo yogurt, il miele e mescola ancora.</w:t>
      </w:r>
    </w:p>
    <w:p w14:paraId="7850469E" w14:textId="77777777" w:rsidR="007633BD" w:rsidRPr="007633BD" w:rsidRDefault="008F7D14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="007633BD" w:rsidRPr="007633BD">
        <w:rPr>
          <w:rFonts w:ascii="Comic Sans MS" w:hAnsi="Comic Sans MS"/>
          <w:sz w:val="24"/>
          <w:szCs w:val="24"/>
        </w:rPr>
        <w:t>Aggiungi i biscotti sbriciolati e continua a mescolare.</w:t>
      </w:r>
    </w:p>
    <w:p w14:paraId="3AB2019A" w14:textId="77777777" w:rsidR="007633BD" w:rsidRPr="007633BD" w:rsidRDefault="008F7D14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="007633BD" w:rsidRPr="007633BD">
        <w:rPr>
          <w:rFonts w:ascii="Comic Sans MS" w:hAnsi="Comic Sans MS"/>
          <w:sz w:val="24"/>
          <w:szCs w:val="24"/>
        </w:rPr>
        <w:t>Versa il composto su un foglio di alluminio.</w:t>
      </w:r>
    </w:p>
    <w:p w14:paraId="59F4417E" w14:textId="77777777" w:rsidR="007633BD" w:rsidRPr="007633BD" w:rsidRDefault="008F7D14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</w:t>
      </w:r>
      <w:r w:rsidR="007633BD" w:rsidRPr="007633BD">
        <w:rPr>
          <w:rFonts w:ascii="Comic Sans MS" w:hAnsi="Comic Sans MS"/>
          <w:sz w:val="24"/>
          <w:szCs w:val="24"/>
        </w:rPr>
        <w:t>Arrotola il foglio dando la forma di un salame.</w:t>
      </w:r>
    </w:p>
    <w:p w14:paraId="0A8162BB" w14:textId="77777777" w:rsidR="00B52CE7" w:rsidRPr="00B52CE7" w:rsidRDefault="008F7D14" w:rsidP="007633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r w:rsidR="007633BD" w:rsidRPr="007633BD">
        <w:rPr>
          <w:rFonts w:ascii="Comic Sans MS" w:hAnsi="Comic Sans MS"/>
          <w:sz w:val="24"/>
          <w:szCs w:val="24"/>
        </w:rPr>
        <w:t>Metti il salame in frigorifero e fallo raffreddare bene</w:t>
      </w:r>
      <w:r w:rsidR="007633BD">
        <w:rPr>
          <w:rFonts w:ascii="Comic Sans MS" w:hAnsi="Comic Sans MS"/>
          <w:sz w:val="24"/>
          <w:szCs w:val="24"/>
        </w:rPr>
        <w:t xml:space="preserve"> prima di mangiarlo.</w:t>
      </w:r>
    </w:p>
    <w:p w14:paraId="20B55F40" w14:textId="77777777" w:rsidR="00BC46F3" w:rsidRPr="00E20F7C" w:rsidRDefault="00BC46F3" w:rsidP="00BC46F3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 xml:space="preserve">[testo adattato da </w:t>
      </w:r>
      <w:r w:rsidR="009F57B7" w:rsidRPr="009F57B7">
        <w:rPr>
          <w:rFonts w:ascii="Comic Sans MS" w:hAnsi="Comic Sans MS"/>
          <w:sz w:val="12"/>
          <w:szCs w:val="12"/>
        </w:rPr>
        <w:t>http://www.latecadidattica.it/seconda2011/testo_regolativo_ricetta.pdf</w:t>
      </w:r>
      <w:r w:rsidRPr="00E20F7C">
        <w:rPr>
          <w:rFonts w:ascii="Comic Sans MS" w:hAnsi="Comic Sans MS"/>
          <w:sz w:val="12"/>
          <w:szCs w:val="12"/>
        </w:rPr>
        <w:t>]</w:t>
      </w:r>
    </w:p>
    <w:p w14:paraId="6913E061" w14:textId="77777777"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A93EA0A" w14:textId="77777777"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075CF5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075CF5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14:paraId="578664B0" w14:textId="77777777"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7404C5">
        <w:rPr>
          <w:rFonts w:ascii="Comic Sans MS" w:hAnsi="Comic Sans MS"/>
          <w:sz w:val="24"/>
          <w:szCs w:val="24"/>
        </w:rPr>
        <w:t>Qual</w:t>
      </w:r>
      <w:r w:rsidR="00062DAE">
        <w:rPr>
          <w:rFonts w:ascii="Comic Sans MS" w:hAnsi="Comic Sans MS"/>
          <w:sz w:val="24"/>
          <w:szCs w:val="24"/>
        </w:rPr>
        <w:t>i sono gli ingredienti del salame di cioccolata</w:t>
      </w:r>
      <w:r w:rsidRPr="00742C13">
        <w:rPr>
          <w:rFonts w:ascii="Comic Sans MS" w:hAnsi="Comic Sans MS"/>
          <w:sz w:val="24"/>
          <w:szCs w:val="24"/>
        </w:rPr>
        <w:t>?</w:t>
      </w:r>
    </w:p>
    <w:p w14:paraId="59D192B8" w14:textId="77777777" w:rsidR="00DE32FF" w:rsidRPr="0006787C" w:rsidRDefault="00DE32FF" w:rsidP="00DE32F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14:paraId="57F6946E" w14:textId="77777777" w:rsidR="00C620C1" w:rsidRDefault="00C620C1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29A915E8" w14:textId="77777777"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8D658F">
        <w:rPr>
          <w:rFonts w:ascii="Comic Sans MS" w:hAnsi="Comic Sans MS"/>
          <w:sz w:val="24"/>
          <w:szCs w:val="24"/>
        </w:rPr>
        <w:t xml:space="preserve">Qual è l’ingrediente principale? </w:t>
      </w:r>
      <w:r w:rsidR="005D6982">
        <w:rPr>
          <w:rFonts w:ascii="Comic Sans MS" w:hAnsi="Comic Sans MS"/>
          <w:sz w:val="24"/>
          <w:szCs w:val="24"/>
        </w:rPr>
        <w:t xml:space="preserve">Perché è il principale? </w:t>
      </w:r>
      <w:r w:rsidR="008D658F">
        <w:rPr>
          <w:rFonts w:ascii="Comic Sans MS" w:hAnsi="Comic Sans MS"/>
          <w:sz w:val="24"/>
          <w:szCs w:val="24"/>
        </w:rPr>
        <w:t>Quanto ce ne vuole?</w:t>
      </w:r>
    </w:p>
    <w:p w14:paraId="56BA25DE" w14:textId="77777777"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3E4BA584" w14:textId="77777777" w:rsidR="00C620C1" w:rsidRDefault="00C620C1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77199A0F" w14:textId="77777777" w:rsidR="00B54027" w:rsidRPr="00742C13" w:rsidRDefault="00B54027" w:rsidP="00B54027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3. </w:t>
      </w:r>
      <w:r>
        <w:rPr>
          <w:rFonts w:ascii="Comic Sans MS" w:hAnsi="Comic Sans MS"/>
          <w:sz w:val="24"/>
          <w:szCs w:val="24"/>
        </w:rPr>
        <w:t>Ci vuole più zucchero o più burro</w:t>
      </w:r>
      <w:r w:rsidRPr="00742C13">
        <w:rPr>
          <w:rFonts w:ascii="Comic Sans MS" w:hAnsi="Comic Sans MS"/>
          <w:sz w:val="24"/>
          <w:szCs w:val="24"/>
        </w:rPr>
        <w:t>?</w:t>
      </w:r>
    </w:p>
    <w:p w14:paraId="2C381AE0" w14:textId="77777777" w:rsidR="00C620C1" w:rsidRDefault="00C620C1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F6BCCBA" w14:textId="77777777" w:rsidR="00742C13" w:rsidRPr="00742C13" w:rsidRDefault="00C620C1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Qual è la quantità complessiva di zucchero e miele?</w:t>
      </w:r>
    </w:p>
    <w:p w14:paraId="6599F51A" w14:textId="77777777"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5E5CD843" w14:textId="77777777" w:rsidR="00742C13" w:rsidRPr="00742C13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5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 Cosa bisogna fare subito dopo aver messo il burro nell’impasto</w:t>
      </w:r>
      <w:r w:rsidRPr="00742C13">
        <w:rPr>
          <w:rFonts w:ascii="Comic Sans MS" w:hAnsi="Comic Sans MS"/>
          <w:sz w:val="24"/>
          <w:szCs w:val="24"/>
        </w:rPr>
        <w:t>?</w:t>
      </w:r>
      <w:r w:rsidR="00FC3B06">
        <w:rPr>
          <w:rFonts w:ascii="Comic Sans MS" w:hAnsi="Comic Sans MS"/>
          <w:vanish/>
          <w:sz w:val="24"/>
          <w:szCs w:val="24"/>
        </w:rPr>
        <w:t>Quan</w:t>
      </w:r>
    </w:p>
    <w:p w14:paraId="2AE158CF" w14:textId="77777777"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2218C834" w14:textId="77777777" w:rsidR="00742C13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Cosa bisogna fare subito prima di v</w:t>
      </w:r>
      <w:r w:rsidRPr="009B5668">
        <w:rPr>
          <w:rFonts w:ascii="Comic Sans MS" w:hAnsi="Comic Sans MS"/>
          <w:sz w:val="24"/>
          <w:szCs w:val="24"/>
        </w:rPr>
        <w:t>ersa</w:t>
      </w:r>
      <w:r>
        <w:rPr>
          <w:rFonts w:ascii="Comic Sans MS" w:hAnsi="Comic Sans MS"/>
          <w:sz w:val="24"/>
          <w:szCs w:val="24"/>
        </w:rPr>
        <w:t>re</w:t>
      </w:r>
      <w:r w:rsidRPr="009B5668">
        <w:rPr>
          <w:rFonts w:ascii="Comic Sans MS" w:hAnsi="Comic Sans MS"/>
          <w:sz w:val="24"/>
          <w:szCs w:val="24"/>
        </w:rPr>
        <w:t xml:space="preserve"> il composto su un foglio di alluminio</w:t>
      </w:r>
      <w:r>
        <w:rPr>
          <w:rFonts w:ascii="Comic Sans MS" w:hAnsi="Comic Sans MS"/>
          <w:sz w:val="24"/>
          <w:szCs w:val="24"/>
        </w:rPr>
        <w:t>?</w:t>
      </w:r>
    </w:p>
    <w:p w14:paraId="2BC545EA" w14:textId="77777777" w:rsidR="00974E59" w:rsidRDefault="00974E59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4A17DF60" w14:textId="77777777"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10E136A7" w14:textId="77777777" w:rsidR="00DB42ED" w:rsidRPr="00DB42ED" w:rsidRDefault="00C620C1" w:rsidP="00742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Quali ingredienti vanno messi contemporaneamente?</w:t>
      </w:r>
    </w:p>
    <w:p w14:paraId="2AFA50CD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FFAA1C9" w14:textId="77777777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D1D89A4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1362873" w14:textId="77777777" w:rsidR="00075CF5" w:rsidRPr="00DB42ED" w:rsidRDefault="00075CF5" w:rsidP="00075CF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Pr="00470151">
        <w:rPr>
          <w:rFonts w:ascii="Comic Sans MS" w:hAnsi="Comic Sans MS"/>
          <w:sz w:val="24"/>
          <w:szCs w:val="24"/>
        </w:rPr>
        <w:t xml:space="preserve">Secondo te, </w:t>
      </w:r>
      <w:r>
        <w:rPr>
          <w:rFonts w:ascii="Comic Sans MS" w:hAnsi="Comic Sans MS"/>
          <w:sz w:val="24"/>
          <w:szCs w:val="24"/>
        </w:rPr>
        <w:t xml:space="preserve">cosa ci insegna </w:t>
      </w:r>
      <w:r w:rsidRPr="00470151">
        <w:rPr>
          <w:rFonts w:ascii="Comic Sans MS" w:hAnsi="Comic Sans MS"/>
          <w:sz w:val="24"/>
          <w:szCs w:val="24"/>
        </w:rPr>
        <w:t>questo testo?</w:t>
      </w:r>
    </w:p>
    <w:p w14:paraId="75BAB5BE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6DB1E6E" w14:textId="77777777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F2B24B8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52CA0FA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C2873A7" w14:textId="77777777"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8E53CF">
        <w:rPr>
          <w:rFonts w:ascii="Comic Sans MS" w:hAnsi="Comic Sans MS"/>
          <w:sz w:val="24"/>
          <w:szCs w:val="24"/>
        </w:rPr>
        <w:t xml:space="preserve"> racconto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14:paraId="36E9CFE5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2D95257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638BEC1" w14:textId="77777777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9FAC236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3F97220" w14:textId="77777777"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5F428A">
        <w:rPr>
          <w:rFonts w:ascii="Comic Sans MS" w:hAnsi="Comic Sans MS"/>
          <w:sz w:val="24"/>
          <w:szCs w:val="24"/>
        </w:rPr>
        <w:t>Disegna l</w:t>
      </w:r>
      <w:r w:rsidR="001E041D">
        <w:rPr>
          <w:rFonts w:ascii="Comic Sans MS" w:hAnsi="Comic Sans MS"/>
          <w:sz w:val="24"/>
          <w:szCs w:val="24"/>
        </w:rPr>
        <w:t>e 7 fasi di preparazione del salame di cioccolata</w:t>
      </w:r>
      <w:r w:rsidR="00914D42">
        <w:rPr>
          <w:rFonts w:ascii="Comic Sans MS" w:hAnsi="Comic Sans MS"/>
          <w:sz w:val="24"/>
          <w:szCs w:val="24"/>
        </w:rPr>
        <w:t>.</w:t>
      </w:r>
      <w:r w:rsidR="006627C5">
        <w:rPr>
          <w:rFonts w:ascii="Comic Sans MS" w:hAnsi="Comic Sans MS"/>
          <w:sz w:val="24"/>
          <w:szCs w:val="24"/>
        </w:rPr>
        <w:t xml:space="preserve"> </w:t>
      </w:r>
      <w:r w:rsidR="00914D42">
        <w:rPr>
          <w:rFonts w:ascii="Comic Sans MS" w:hAnsi="Comic Sans MS"/>
          <w:sz w:val="24"/>
          <w:szCs w:val="24"/>
        </w:rPr>
        <w:t>Q</w:t>
      </w:r>
      <w:r w:rsidR="006627C5">
        <w:rPr>
          <w:rFonts w:ascii="Comic Sans MS" w:hAnsi="Comic Sans MS"/>
          <w:sz w:val="24"/>
          <w:szCs w:val="24"/>
        </w:rPr>
        <w:t>uando</w:t>
      </w:r>
      <w:r w:rsidR="00914D42">
        <w:rPr>
          <w:rFonts w:ascii="Comic Sans MS" w:hAnsi="Comic Sans MS"/>
          <w:sz w:val="24"/>
          <w:szCs w:val="24"/>
        </w:rPr>
        <w:t xml:space="preserve"> </w:t>
      </w:r>
      <w:r w:rsidR="00D67753">
        <w:rPr>
          <w:rFonts w:ascii="Comic Sans MS" w:hAnsi="Comic Sans MS"/>
          <w:sz w:val="24"/>
          <w:szCs w:val="24"/>
        </w:rPr>
        <w:t>hai</w:t>
      </w:r>
      <w:r w:rsidR="00914D42">
        <w:rPr>
          <w:rFonts w:ascii="Comic Sans MS" w:hAnsi="Comic Sans MS"/>
          <w:sz w:val="24"/>
          <w:szCs w:val="24"/>
        </w:rPr>
        <w:t xml:space="preserve"> finito </w:t>
      </w:r>
      <w:r w:rsidR="005F428A">
        <w:rPr>
          <w:rFonts w:ascii="Comic Sans MS" w:hAnsi="Comic Sans MS"/>
          <w:sz w:val="24"/>
          <w:szCs w:val="24"/>
        </w:rPr>
        <w:t>spiega</w:t>
      </w:r>
      <w:r w:rsidR="00914D42">
        <w:rPr>
          <w:rFonts w:ascii="Comic Sans MS" w:hAnsi="Comic Sans MS"/>
          <w:sz w:val="24"/>
          <w:szCs w:val="24"/>
        </w:rPr>
        <w:t xml:space="preserve"> all’insegnante </w:t>
      </w:r>
      <w:r w:rsidR="005F428A">
        <w:rPr>
          <w:rFonts w:ascii="Comic Sans MS" w:hAnsi="Comic Sans MS"/>
          <w:sz w:val="24"/>
          <w:szCs w:val="24"/>
        </w:rPr>
        <w:t xml:space="preserve">il </w:t>
      </w:r>
      <w:r w:rsidR="00D67753">
        <w:rPr>
          <w:rFonts w:ascii="Comic Sans MS" w:hAnsi="Comic Sans MS"/>
          <w:sz w:val="24"/>
          <w:szCs w:val="24"/>
        </w:rPr>
        <w:t>tuo</w:t>
      </w:r>
      <w:r w:rsidR="005F428A">
        <w:rPr>
          <w:rFonts w:ascii="Comic Sans MS" w:hAnsi="Comic Sans MS"/>
          <w:sz w:val="24"/>
          <w:szCs w:val="24"/>
        </w:rPr>
        <w:t xml:space="preserve"> disegno</w:t>
      </w:r>
      <w:r w:rsidRPr="00DB42ED">
        <w:rPr>
          <w:rFonts w:ascii="Comic Sans MS" w:hAnsi="Comic Sans MS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B49FF" w:rsidRPr="001E041D" w14:paraId="0432AB53" w14:textId="77777777" w:rsidTr="006B49FF">
        <w:tc>
          <w:tcPr>
            <w:tcW w:w="2444" w:type="dxa"/>
          </w:tcPr>
          <w:p w14:paraId="239C0DAB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  <w:r w:rsidRPr="001E041D">
              <w:rPr>
                <w:rFonts w:ascii="Comic Sans MS" w:hAnsi="Comic Sans MS"/>
                <w:sz w:val="32"/>
                <w:szCs w:val="32"/>
              </w:rPr>
              <w:t>1</w:t>
            </w:r>
          </w:p>
          <w:p w14:paraId="34C51D02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8F69EEF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83BFC0E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0419EFF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4" w:type="dxa"/>
          </w:tcPr>
          <w:p w14:paraId="607D647E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  <w:r w:rsidRPr="001E041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2445" w:type="dxa"/>
          </w:tcPr>
          <w:p w14:paraId="45851708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  <w:r w:rsidRPr="001E041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2445" w:type="dxa"/>
          </w:tcPr>
          <w:p w14:paraId="1DD15EE8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  <w:r w:rsidRPr="001E041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</w:tr>
      <w:tr w:rsidR="006B49FF" w:rsidRPr="001E041D" w14:paraId="5DBCFC35" w14:textId="77777777" w:rsidTr="0049273B">
        <w:tc>
          <w:tcPr>
            <w:tcW w:w="2444" w:type="dxa"/>
          </w:tcPr>
          <w:p w14:paraId="26E335BE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  <w:r w:rsidRPr="001E041D">
              <w:rPr>
                <w:rFonts w:ascii="Comic Sans MS" w:hAnsi="Comic Sans MS"/>
                <w:sz w:val="32"/>
                <w:szCs w:val="32"/>
              </w:rPr>
              <w:t>5</w:t>
            </w:r>
          </w:p>
          <w:p w14:paraId="75918267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A449516" w14:textId="77777777" w:rsidR="006B49FF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4186DF1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83EA78C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4" w:type="dxa"/>
          </w:tcPr>
          <w:p w14:paraId="36AE560A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  <w:r w:rsidRPr="001E041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4890" w:type="dxa"/>
            <w:gridSpan w:val="2"/>
          </w:tcPr>
          <w:p w14:paraId="59278F9A" w14:textId="77777777" w:rsidR="006B49FF" w:rsidRPr="001E041D" w:rsidRDefault="006B49FF" w:rsidP="00DB42ED">
            <w:pPr>
              <w:rPr>
                <w:rFonts w:ascii="Comic Sans MS" w:hAnsi="Comic Sans MS"/>
                <w:sz w:val="32"/>
                <w:szCs w:val="32"/>
              </w:rPr>
            </w:pPr>
            <w:r w:rsidRPr="001E041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</w:tr>
    </w:tbl>
    <w:p w14:paraId="3624615C" w14:textId="77777777" w:rsidR="00974E59" w:rsidRDefault="00974E5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F2545" w14:textId="77777777" w:rsidR="008B50F3" w:rsidRDefault="008B50F3" w:rsidP="00AE7905">
      <w:pPr>
        <w:spacing w:after="0" w:line="240" w:lineRule="auto"/>
      </w:pPr>
      <w:r>
        <w:separator/>
      </w:r>
    </w:p>
  </w:endnote>
  <w:endnote w:type="continuationSeparator" w:id="0">
    <w:p w14:paraId="5469C75F" w14:textId="77777777" w:rsidR="008B50F3" w:rsidRDefault="008B50F3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871D8" w14:textId="77777777" w:rsidR="00D417E3" w:rsidRDefault="00D417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AF690" w14:textId="31E87458" w:rsidR="00FF0352" w:rsidRPr="00B231A0" w:rsidRDefault="00A238B9" w:rsidP="00FF0352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t>DaD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D417E3">
      <w:rPr>
        <w:sz w:val="16"/>
        <w:szCs w:val="16"/>
      </w:rPr>
      <w:t>19</w:t>
    </w:r>
    <w:r w:rsidR="00FF0352" w:rsidRPr="00B231A0">
      <w:rPr>
        <w:sz w:val="16"/>
        <w:szCs w:val="16"/>
      </w:rPr>
      <w:t>.0</w:t>
    </w:r>
    <w:r w:rsidR="00D417E3">
      <w:rPr>
        <w:sz w:val="16"/>
        <w:szCs w:val="16"/>
      </w:rPr>
      <w:t>9</w:t>
    </w:r>
    <w:r w:rsidR="00FF0352" w:rsidRPr="00B231A0">
      <w:rPr>
        <w:sz w:val="16"/>
        <w:szCs w:val="16"/>
      </w:rPr>
      <w:t>.</w:t>
    </w:r>
    <w:r w:rsidR="00D417E3">
      <w:rPr>
        <w:sz w:val="16"/>
        <w:szCs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3FEB2" w14:textId="77777777" w:rsidR="00D417E3" w:rsidRDefault="00D417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5A5B9" w14:textId="77777777" w:rsidR="008B50F3" w:rsidRDefault="008B50F3" w:rsidP="00AE7905">
      <w:pPr>
        <w:spacing w:after="0" w:line="240" w:lineRule="auto"/>
      </w:pPr>
      <w:r>
        <w:separator/>
      </w:r>
    </w:p>
  </w:footnote>
  <w:footnote w:type="continuationSeparator" w:id="0">
    <w:p w14:paraId="0F7502FA" w14:textId="77777777" w:rsidR="008B50F3" w:rsidRDefault="008B50F3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FA446" w14:textId="77777777" w:rsidR="00D417E3" w:rsidRDefault="00D417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14:paraId="4CDDA8BC" w14:textId="77777777" w:rsidTr="00FC391F">
      <w:trPr>
        <w:trHeight w:val="482"/>
      </w:trPr>
      <w:tc>
        <w:tcPr>
          <w:tcW w:w="633" w:type="pct"/>
        </w:tcPr>
        <w:p w14:paraId="4A3B8887" w14:textId="77777777"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7C0F9A68" wp14:editId="7DA3704E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14:paraId="68F16D85" w14:textId="77777777" w:rsidR="00AE7905" w:rsidRPr="00E71F15" w:rsidRDefault="008B50F3" w:rsidP="00F00D5B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41454" w:rsidRPr="00641454">
                <w:rPr>
                  <w:rFonts w:ascii="Comic Sans MS" w:hAnsi="Comic Sans MS" w:cs="Arial"/>
                  <w:sz w:val="44"/>
                  <w:szCs w:val="44"/>
                </w:rPr>
                <w:t>Il salame di cioccolata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14:paraId="1103764A" w14:textId="77777777" w:rsidR="00AE7905" w:rsidRPr="00FC391F" w:rsidRDefault="00AE7905" w:rsidP="00715431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6141D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684323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715431">
            <w:rPr>
              <w:rFonts w:ascii="Comic Sans MS" w:hAnsi="Comic Sans MS"/>
              <w:color w:val="FFFFFF" w:themeColor="background1"/>
              <w:sz w:val="44"/>
              <w:szCs w:val="44"/>
            </w:rPr>
            <w:t>2</w:t>
          </w:r>
          <w:r w:rsidR="00A238B9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14:paraId="6E9F0272" w14:textId="77777777"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317A2" w14:textId="77777777" w:rsidR="00D417E3" w:rsidRDefault="00D417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05"/>
    <w:rsid w:val="00062DAE"/>
    <w:rsid w:val="00075CF5"/>
    <w:rsid w:val="000F62F3"/>
    <w:rsid w:val="00116583"/>
    <w:rsid w:val="001420B6"/>
    <w:rsid w:val="001636A7"/>
    <w:rsid w:val="001A4253"/>
    <w:rsid w:val="001E041D"/>
    <w:rsid w:val="002250E8"/>
    <w:rsid w:val="002276B2"/>
    <w:rsid w:val="002A0E91"/>
    <w:rsid w:val="003253D5"/>
    <w:rsid w:val="00363AFB"/>
    <w:rsid w:val="00366AE9"/>
    <w:rsid w:val="00371198"/>
    <w:rsid w:val="00384988"/>
    <w:rsid w:val="0040352C"/>
    <w:rsid w:val="00436777"/>
    <w:rsid w:val="004B546F"/>
    <w:rsid w:val="004B7874"/>
    <w:rsid w:val="004E2143"/>
    <w:rsid w:val="004F70CA"/>
    <w:rsid w:val="00532A0B"/>
    <w:rsid w:val="00535EE8"/>
    <w:rsid w:val="005746F6"/>
    <w:rsid w:val="00596B68"/>
    <w:rsid w:val="005D6982"/>
    <w:rsid w:val="005F428A"/>
    <w:rsid w:val="00607F48"/>
    <w:rsid w:val="00641454"/>
    <w:rsid w:val="006627C5"/>
    <w:rsid w:val="00670606"/>
    <w:rsid w:val="006741CB"/>
    <w:rsid w:val="00684323"/>
    <w:rsid w:val="0069632B"/>
    <w:rsid w:val="006B49FF"/>
    <w:rsid w:val="0070084A"/>
    <w:rsid w:val="00704E93"/>
    <w:rsid w:val="00715431"/>
    <w:rsid w:val="0072614A"/>
    <w:rsid w:val="00735518"/>
    <w:rsid w:val="007404C5"/>
    <w:rsid w:val="00742C13"/>
    <w:rsid w:val="007633BD"/>
    <w:rsid w:val="00794F89"/>
    <w:rsid w:val="007A32BB"/>
    <w:rsid w:val="007A4A6B"/>
    <w:rsid w:val="007C0BC3"/>
    <w:rsid w:val="00816B78"/>
    <w:rsid w:val="00827D55"/>
    <w:rsid w:val="0083031E"/>
    <w:rsid w:val="008334E7"/>
    <w:rsid w:val="008B50F3"/>
    <w:rsid w:val="008D658F"/>
    <w:rsid w:val="008E15EE"/>
    <w:rsid w:val="008E2BF2"/>
    <w:rsid w:val="008E53CF"/>
    <w:rsid w:val="008F07A8"/>
    <w:rsid w:val="008F7D14"/>
    <w:rsid w:val="00914D42"/>
    <w:rsid w:val="00944D96"/>
    <w:rsid w:val="00945922"/>
    <w:rsid w:val="00974E02"/>
    <w:rsid w:val="00974E59"/>
    <w:rsid w:val="009937F1"/>
    <w:rsid w:val="00996102"/>
    <w:rsid w:val="009B5668"/>
    <w:rsid w:val="009E179D"/>
    <w:rsid w:val="009F54AE"/>
    <w:rsid w:val="009F57B7"/>
    <w:rsid w:val="009F6CB4"/>
    <w:rsid w:val="00A16E6A"/>
    <w:rsid w:val="00A22BBD"/>
    <w:rsid w:val="00A238B9"/>
    <w:rsid w:val="00A268DD"/>
    <w:rsid w:val="00A27CF1"/>
    <w:rsid w:val="00A55357"/>
    <w:rsid w:val="00A6740E"/>
    <w:rsid w:val="00AE7905"/>
    <w:rsid w:val="00B231A0"/>
    <w:rsid w:val="00B52CE7"/>
    <w:rsid w:val="00B54027"/>
    <w:rsid w:val="00B66326"/>
    <w:rsid w:val="00B879A1"/>
    <w:rsid w:val="00B9260D"/>
    <w:rsid w:val="00BA1031"/>
    <w:rsid w:val="00BC46F3"/>
    <w:rsid w:val="00BF0CCA"/>
    <w:rsid w:val="00C037D1"/>
    <w:rsid w:val="00C20D07"/>
    <w:rsid w:val="00C35CFA"/>
    <w:rsid w:val="00C620C1"/>
    <w:rsid w:val="00C8790A"/>
    <w:rsid w:val="00CD3055"/>
    <w:rsid w:val="00CF3AC1"/>
    <w:rsid w:val="00D417E3"/>
    <w:rsid w:val="00D652BB"/>
    <w:rsid w:val="00D67122"/>
    <w:rsid w:val="00D67753"/>
    <w:rsid w:val="00D950CB"/>
    <w:rsid w:val="00DB2B11"/>
    <w:rsid w:val="00DB42ED"/>
    <w:rsid w:val="00DB7D96"/>
    <w:rsid w:val="00DC7D53"/>
    <w:rsid w:val="00DE32FF"/>
    <w:rsid w:val="00DF069E"/>
    <w:rsid w:val="00E20F7C"/>
    <w:rsid w:val="00E609F3"/>
    <w:rsid w:val="00E71F15"/>
    <w:rsid w:val="00ED2469"/>
    <w:rsid w:val="00EE52BE"/>
    <w:rsid w:val="00F00D5B"/>
    <w:rsid w:val="00F037DC"/>
    <w:rsid w:val="00F6141D"/>
    <w:rsid w:val="00F65EE1"/>
    <w:rsid w:val="00FC391F"/>
    <w:rsid w:val="00FC3B06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883A"/>
  <w15:docId w15:val="{F2E44251-CDDB-44AF-8941-3D42B421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82A"/>
    <w:rsid w:val="00114FF6"/>
    <w:rsid w:val="00181395"/>
    <w:rsid w:val="00305264"/>
    <w:rsid w:val="00326B05"/>
    <w:rsid w:val="004605E3"/>
    <w:rsid w:val="0079074A"/>
    <w:rsid w:val="00832175"/>
    <w:rsid w:val="00850469"/>
    <w:rsid w:val="0087582A"/>
    <w:rsid w:val="00973CD3"/>
    <w:rsid w:val="00A62A3D"/>
    <w:rsid w:val="00CB3F5A"/>
    <w:rsid w:val="00D71C3A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930CBF168384B8CB310ECB686E97563">
    <w:name w:val="1930CBF168384B8CB310ECB686E97563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Gioco all’aperto</vt:lpstr>
    </vt:vector>
  </TitlesOfParts>
  <Company>Università di Torino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salame di cioccolata</dc:title>
  <dc:creator>Roberto Trinchero</dc:creator>
  <cp:lastModifiedBy>Roberto Trinchero</cp:lastModifiedBy>
  <cp:revision>33</cp:revision>
  <cp:lastPrinted>2019-03-03T22:42:00Z</cp:lastPrinted>
  <dcterms:created xsi:type="dcterms:W3CDTF">2019-08-30T21:13:00Z</dcterms:created>
  <dcterms:modified xsi:type="dcterms:W3CDTF">2022-09-18T23:07:00Z</dcterms:modified>
</cp:coreProperties>
</file>