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9C" w:rsidRDefault="00D0609C" w:rsidP="00D0609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D0609C" w:rsidRPr="00B879A1" w:rsidTr="00FD79A9">
        <w:tc>
          <w:tcPr>
            <w:tcW w:w="1101" w:type="dxa"/>
          </w:tcPr>
          <w:p w:rsidR="00D0609C" w:rsidRDefault="00D0609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D0609C" w:rsidRDefault="00D0609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D0609C" w:rsidRPr="00B879A1" w:rsidRDefault="00D0609C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D0609C" w:rsidRPr="00B879A1" w:rsidRDefault="00D0609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D0609C" w:rsidRPr="00B879A1" w:rsidRDefault="00D0609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D0609C" w:rsidRPr="00B879A1" w:rsidRDefault="00D0609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D0609C" w:rsidRPr="00B879A1" w:rsidRDefault="00D0609C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D0609C" w:rsidRDefault="00D0609C" w:rsidP="00D0609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683E7C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3031E" w:rsidRDefault="00EF45C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F45CC">
        <w:rPr>
          <w:rFonts w:ascii="Comic Sans MS" w:hAnsi="Comic Sans MS"/>
          <w:sz w:val="24"/>
          <w:szCs w:val="24"/>
        </w:rPr>
        <w:t>Franco e Luisa sono due fratellini di 6 e 8 anni. Oggi vogliono giocare con le loro biglie. Trovano il sacchetto ma… sono tutte sporche di inchiostro! – Dobbiamo pulirle una per una! – dice Franco. – Come sempre! – dice Luisa. Franco e Luisa sono bravissimi: con il prodotto apposito che ha dato loro la mamma si mettono al lavoro, e non è facile perché le biglie sono 240! Franco, se le pulisse da solo, impiegherebbe 30 minuti. Luisa è più veloce e, da sola, ci metterebbe 20 minuti. Iniziano alle 10,55. Franco mette tutte le biglie che pulisce in una scatola, Luisa le divide a metà, le mette in due scatole e ne appoggia una sul termosifone. Franco prende la scatola di Luisa e la pesa: – 576 grammi! E la mia scatola pesa 768 grammi! Ne ho pulite di più io! Sono più veloce! –. – Guarda sul termosifone –, dice Luisa, – Chi è più veloce? –.</w:t>
      </w:r>
      <w:r w:rsidR="0083031E" w:rsidRPr="0083031E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7502C7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7502C7">
        <w:rPr>
          <w:rFonts w:ascii="Comic Sans MS" w:hAnsi="Comic Sans MS"/>
          <w:sz w:val="12"/>
          <w:szCs w:val="12"/>
        </w:rPr>
        <w:t>[testo adattato da Campionati Internazionali di Giochi Matematici – Bocconi-</w:t>
      </w:r>
      <w:proofErr w:type="spellStart"/>
      <w:r w:rsidRPr="007502C7">
        <w:rPr>
          <w:rFonts w:ascii="Comic Sans MS" w:hAnsi="Comic Sans MS"/>
          <w:sz w:val="12"/>
          <w:szCs w:val="12"/>
        </w:rPr>
        <w:t>Pristem</w:t>
      </w:r>
      <w:proofErr w:type="spellEnd"/>
      <w:r w:rsidRPr="007502C7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683E7C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53657E" w:rsidRPr="0053657E" w:rsidRDefault="0053657E" w:rsidP="0053657E">
      <w:pPr>
        <w:rPr>
          <w:rFonts w:ascii="Comic Sans MS" w:hAnsi="Comic Sans MS"/>
          <w:sz w:val="24"/>
          <w:szCs w:val="24"/>
        </w:rPr>
      </w:pPr>
      <w:r w:rsidRPr="0053657E">
        <w:rPr>
          <w:rFonts w:ascii="Comic Sans MS" w:hAnsi="Comic Sans MS"/>
          <w:sz w:val="24"/>
          <w:szCs w:val="24"/>
        </w:rPr>
        <w:t>1. Quante biglie al minuto pulisce Franco? Quante Luisa?</w:t>
      </w:r>
    </w:p>
    <w:p w:rsidR="00D0609C" w:rsidRPr="0006787C" w:rsidRDefault="00D0609C" w:rsidP="00D0609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53657E" w:rsidRDefault="0053657E" w:rsidP="0053657E">
      <w:pPr>
        <w:rPr>
          <w:rFonts w:ascii="Comic Sans MS" w:hAnsi="Comic Sans MS"/>
          <w:sz w:val="24"/>
          <w:szCs w:val="24"/>
        </w:rPr>
      </w:pPr>
    </w:p>
    <w:p w:rsidR="0053657E" w:rsidRDefault="0053657E" w:rsidP="0053657E">
      <w:pPr>
        <w:rPr>
          <w:rFonts w:ascii="Comic Sans MS" w:hAnsi="Comic Sans MS"/>
          <w:sz w:val="24"/>
          <w:szCs w:val="24"/>
        </w:rPr>
      </w:pPr>
    </w:p>
    <w:p w:rsidR="0053657E" w:rsidRPr="0053657E" w:rsidRDefault="0053657E" w:rsidP="0053657E">
      <w:pPr>
        <w:rPr>
          <w:rFonts w:ascii="Comic Sans MS" w:hAnsi="Comic Sans MS"/>
          <w:sz w:val="24"/>
          <w:szCs w:val="24"/>
        </w:rPr>
      </w:pPr>
      <w:r w:rsidRPr="0053657E">
        <w:rPr>
          <w:rFonts w:ascii="Comic Sans MS" w:hAnsi="Comic Sans MS"/>
          <w:sz w:val="24"/>
          <w:szCs w:val="24"/>
        </w:rPr>
        <w:t>2. Quanti minuti impiegano Franco e Luisa, mettendosi assieme, a pulire tutte le biglie?</w:t>
      </w:r>
    </w:p>
    <w:p w:rsidR="0053657E" w:rsidRDefault="0053657E" w:rsidP="0053657E">
      <w:pPr>
        <w:rPr>
          <w:rFonts w:ascii="Comic Sans MS" w:hAnsi="Comic Sans MS"/>
          <w:sz w:val="24"/>
          <w:szCs w:val="24"/>
        </w:rPr>
      </w:pPr>
    </w:p>
    <w:p w:rsidR="0053657E" w:rsidRDefault="0053657E" w:rsidP="0053657E">
      <w:pPr>
        <w:rPr>
          <w:rFonts w:ascii="Comic Sans MS" w:hAnsi="Comic Sans MS"/>
          <w:sz w:val="24"/>
          <w:szCs w:val="24"/>
        </w:rPr>
      </w:pPr>
    </w:p>
    <w:p w:rsidR="0053657E" w:rsidRPr="0053657E" w:rsidRDefault="0053657E" w:rsidP="0053657E">
      <w:pPr>
        <w:rPr>
          <w:rFonts w:ascii="Comic Sans MS" w:hAnsi="Comic Sans MS"/>
          <w:sz w:val="24"/>
          <w:szCs w:val="24"/>
        </w:rPr>
      </w:pPr>
      <w:r w:rsidRPr="0053657E">
        <w:rPr>
          <w:rFonts w:ascii="Comic Sans MS" w:hAnsi="Comic Sans MS"/>
          <w:sz w:val="24"/>
          <w:szCs w:val="24"/>
        </w:rPr>
        <w:t>3. A quale ora finiscono di pulire le biglie?</w:t>
      </w:r>
    </w:p>
    <w:p w:rsidR="0053657E" w:rsidRDefault="0053657E" w:rsidP="0053657E">
      <w:pPr>
        <w:rPr>
          <w:rFonts w:ascii="Comic Sans MS" w:hAnsi="Comic Sans MS"/>
          <w:sz w:val="24"/>
          <w:szCs w:val="24"/>
        </w:rPr>
      </w:pPr>
    </w:p>
    <w:p w:rsidR="0053657E" w:rsidRDefault="0053657E" w:rsidP="0053657E">
      <w:pPr>
        <w:rPr>
          <w:rFonts w:ascii="Comic Sans MS" w:hAnsi="Comic Sans MS"/>
          <w:sz w:val="24"/>
          <w:szCs w:val="24"/>
        </w:rPr>
      </w:pPr>
    </w:p>
    <w:p w:rsidR="0053657E" w:rsidRPr="0053657E" w:rsidRDefault="0053657E" w:rsidP="0053657E">
      <w:pPr>
        <w:rPr>
          <w:rFonts w:ascii="Comic Sans MS" w:hAnsi="Comic Sans MS"/>
          <w:sz w:val="24"/>
          <w:szCs w:val="24"/>
        </w:rPr>
      </w:pPr>
      <w:r w:rsidRPr="0053657E">
        <w:rPr>
          <w:rFonts w:ascii="Comic Sans MS" w:hAnsi="Comic Sans MS"/>
          <w:sz w:val="24"/>
          <w:szCs w:val="24"/>
        </w:rPr>
        <w:t>4. Quante biglie ha pulito Luisa? Quante Franco?</w:t>
      </w:r>
    </w:p>
    <w:p w:rsidR="0053657E" w:rsidRDefault="0053657E" w:rsidP="0053657E">
      <w:pPr>
        <w:rPr>
          <w:rFonts w:ascii="Comic Sans MS" w:hAnsi="Comic Sans MS"/>
          <w:sz w:val="24"/>
          <w:szCs w:val="24"/>
        </w:rPr>
      </w:pPr>
    </w:p>
    <w:p w:rsidR="0053657E" w:rsidRDefault="0053657E" w:rsidP="0053657E">
      <w:pPr>
        <w:rPr>
          <w:rFonts w:ascii="Comic Sans MS" w:hAnsi="Comic Sans MS"/>
          <w:sz w:val="24"/>
          <w:szCs w:val="24"/>
        </w:rPr>
      </w:pPr>
    </w:p>
    <w:p w:rsidR="0053657E" w:rsidRPr="0053657E" w:rsidRDefault="0053657E" w:rsidP="0053657E">
      <w:pPr>
        <w:rPr>
          <w:rFonts w:ascii="Comic Sans MS" w:hAnsi="Comic Sans MS"/>
          <w:sz w:val="24"/>
          <w:szCs w:val="24"/>
        </w:rPr>
      </w:pPr>
      <w:r w:rsidRPr="0053657E">
        <w:rPr>
          <w:rFonts w:ascii="Comic Sans MS" w:hAnsi="Comic Sans MS"/>
          <w:sz w:val="24"/>
          <w:szCs w:val="24"/>
        </w:rPr>
        <w:t>5. Quanto pesa una biglia?</w:t>
      </w:r>
    </w:p>
    <w:p w:rsidR="00A20019" w:rsidRDefault="00A20019" w:rsidP="0053657E">
      <w:pPr>
        <w:rPr>
          <w:rFonts w:ascii="Comic Sans MS" w:hAnsi="Comic Sans MS"/>
          <w:sz w:val="24"/>
          <w:szCs w:val="24"/>
        </w:rPr>
      </w:pPr>
    </w:p>
    <w:p w:rsidR="00A20019" w:rsidRDefault="00A20019" w:rsidP="0053657E">
      <w:pPr>
        <w:rPr>
          <w:rFonts w:ascii="Comic Sans MS" w:hAnsi="Comic Sans MS"/>
          <w:sz w:val="24"/>
          <w:szCs w:val="24"/>
        </w:rPr>
      </w:pPr>
    </w:p>
    <w:p w:rsidR="00A20019" w:rsidRPr="00DB42ED" w:rsidRDefault="00A20019" w:rsidP="00A20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4763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DC39AE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C4763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bookmarkStart w:id="0" w:name="_GoBack"/>
      <w:bookmarkEnd w:id="0"/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DC39AE">
        <w:rPr>
          <w:rFonts w:ascii="Comic Sans MS" w:hAnsi="Comic Sans MS"/>
          <w:sz w:val="24"/>
          <w:szCs w:val="24"/>
        </w:rPr>
        <w:t>Prova ad immedesimarti in Franco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12" w:rsidRDefault="003D6E12" w:rsidP="00AE7905">
      <w:pPr>
        <w:spacing w:after="0" w:line="240" w:lineRule="auto"/>
      </w:pPr>
      <w:r>
        <w:separator/>
      </w:r>
    </w:p>
  </w:endnote>
  <w:endnote w:type="continuationSeparator" w:id="0">
    <w:p w:rsidR="003D6E12" w:rsidRDefault="003D6E12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D0609C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A5438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A54380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12" w:rsidRDefault="003D6E12" w:rsidP="00AE7905">
      <w:pPr>
        <w:spacing w:after="0" w:line="240" w:lineRule="auto"/>
      </w:pPr>
      <w:r>
        <w:separator/>
      </w:r>
    </w:p>
  </w:footnote>
  <w:footnote w:type="continuationSeparator" w:id="0">
    <w:p w:rsidR="003D6E12" w:rsidRDefault="003D6E12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3D6E12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F45CC" w:rsidRPr="00EF45CC">
                <w:rPr>
                  <w:rFonts w:ascii="Comic Sans MS" w:hAnsi="Comic Sans MS" w:cs="Arial"/>
                  <w:sz w:val="44"/>
                  <w:szCs w:val="44"/>
                </w:rPr>
                <w:t xml:space="preserve">I </w:t>
              </w:r>
              <w:proofErr w:type="spellStart"/>
              <w:r w:rsidR="00EF45CC" w:rsidRPr="00EF45CC">
                <w:rPr>
                  <w:rFonts w:ascii="Comic Sans MS" w:hAnsi="Comic Sans MS" w:cs="Arial"/>
                  <w:sz w:val="44"/>
                  <w:szCs w:val="44"/>
                </w:rPr>
                <w:t>lavabiglie</w:t>
              </w:r>
              <w:proofErr w:type="spellEnd"/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0506DD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EF45CC">
            <w:rPr>
              <w:rFonts w:ascii="Comic Sans MS" w:hAnsi="Comic Sans MS"/>
              <w:color w:val="FFFFFF" w:themeColor="background1"/>
              <w:sz w:val="44"/>
              <w:szCs w:val="44"/>
            </w:rPr>
            <w:t>Q</w:t>
          </w:r>
          <w:r w:rsidR="000506DD">
            <w:rPr>
              <w:rFonts w:ascii="Comic Sans MS" w:hAnsi="Comic Sans MS"/>
              <w:color w:val="FFFFFF" w:themeColor="background1"/>
              <w:sz w:val="44"/>
              <w:szCs w:val="44"/>
            </w:rPr>
            <w:t>11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506DD"/>
    <w:rsid w:val="003546A6"/>
    <w:rsid w:val="00363AFB"/>
    <w:rsid w:val="003D6E12"/>
    <w:rsid w:val="00532A0B"/>
    <w:rsid w:val="0053657E"/>
    <w:rsid w:val="00683E7C"/>
    <w:rsid w:val="00704E93"/>
    <w:rsid w:val="0072614A"/>
    <w:rsid w:val="007502C7"/>
    <w:rsid w:val="00794D7F"/>
    <w:rsid w:val="00794F89"/>
    <w:rsid w:val="00807199"/>
    <w:rsid w:val="0083031E"/>
    <w:rsid w:val="00974E02"/>
    <w:rsid w:val="009F54AE"/>
    <w:rsid w:val="00A20019"/>
    <w:rsid w:val="00A25751"/>
    <w:rsid w:val="00A54380"/>
    <w:rsid w:val="00AE7905"/>
    <w:rsid w:val="00B231A0"/>
    <w:rsid w:val="00B66326"/>
    <w:rsid w:val="00B879A1"/>
    <w:rsid w:val="00BF0CCA"/>
    <w:rsid w:val="00C20D07"/>
    <w:rsid w:val="00C4763B"/>
    <w:rsid w:val="00CB2504"/>
    <w:rsid w:val="00D0609C"/>
    <w:rsid w:val="00D950CB"/>
    <w:rsid w:val="00DB2B11"/>
    <w:rsid w:val="00DB42ED"/>
    <w:rsid w:val="00DC39AE"/>
    <w:rsid w:val="00E20F7C"/>
    <w:rsid w:val="00E71F15"/>
    <w:rsid w:val="00EE52BE"/>
    <w:rsid w:val="00EF3601"/>
    <w:rsid w:val="00EF45CC"/>
    <w:rsid w:val="00F037DC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850469"/>
    <w:rsid w:val="0087582A"/>
    <w:rsid w:val="00991BE6"/>
    <w:rsid w:val="00993B4E"/>
    <w:rsid w:val="00A5701A"/>
    <w:rsid w:val="00B66BEB"/>
    <w:rsid w:val="00DF503A"/>
    <w:rsid w:val="00EA3759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lavabiglie</vt:lpstr>
    </vt:vector>
  </TitlesOfParts>
  <Company>Università di Torino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lavabiglie</dc:title>
  <dc:creator>Roberto Trinchero</dc:creator>
  <cp:lastModifiedBy>Roberto Trinchero</cp:lastModifiedBy>
  <cp:revision>27</cp:revision>
  <cp:lastPrinted>2019-03-03T22:37:00Z</cp:lastPrinted>
  <dcterms:created xsi:type="dcterms:W3CDTF">2019-02-26T20:48:00Z</dcterms:created>
  <dcterms:modified xsi:type="dcterms:W3CDTF">2020-06-06T22:58:00Z</dcterms:modified>
</cp:coreProperties>
</file>