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D131" w14:textId="77777777" w:rsidR="0028752D" w:rsidRDefault="0028752D" w:rsidP="0028752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Quest’attività prevede un primo momento in cui il bambino svolge a casa la scheda con l’aiuto del genitore (che gli legge il testo, gli spiega eventuali termini non chiari e lo guida a formulare le risposte alle domande) e un secondo momento in cui il bambino, con l’aiuto del genitore, si collega in videoconferenza con l’insegnante (in piccoli gruppi di max 8 bambini) e racconta le risposte che ha costruito. Se potete stampate la scheda, altrimenti lavorate visualizzandola sul vostro dispositivo. Durante la sessione di videoconferenza, l’insegnante deve proiettare la scheda e leggerla ai bambini, se necessario anche più volte. Solo il testo in STAMPATELLO, dove presente, deve essere letto in modo autonomo dai bambini.]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28752D" w:rsidRPr="00B879A1" w14:paraId="55488E71" w14:textId="77777777" w:rsidTr="00FD79A9">
        <w:tc>
          <w:tcPr>
            <w:tcW w:w="1101" w:type="dxa"/>
          </w:tcPr>
          <w:p w14:paraId="026109E4" w14:textId="77777777" w:rsidR="0028752D" w:rsidRDefault="0028752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14:paraId="5FC50F12" w14:textId="77777777" w:rsidR="0028752D" w:rsidRDefault="0028752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14:paraId="25E01BEE" w14:textId="77777777" w:rsidR="0028752D" w:rsidRPr="00B879A1" w:rsidRDefault="0028752D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19C43A4" w14:textId="77777777" w:rsidR="0028752D" w:rsidRPr="00B879A1" w:rsidRDefault="0028752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14:paraId="02DBBDAD" w14:textId="77777777" w:rsidR="0028752D" w:rsidRPr="00B879A1" w:rsidRDefault="0028752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14:paraId="43085A2F" w14:textId="77777777" w:rsidR="0028752D" w:rsidRPr="00B879A1" w:rsidRDefault="0028752D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14:paraId="327889BB" w14:textId="77777777" w:rsidR="0028752D" w:rsidRPr="00B879A1" w:rsidRDefault="0028752D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14:paraId="5B8D7824" w14:textId="77777777" w:rsidR="0028752D" w:rsidRDefault="0028752D" w:rsidP="0028752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46D6EA" w14:textId="77777777" w:rsidR="0083031E" w:rsidRDefault="00DC7D53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Osserva attentamente l</w:t>
      </w:r>
      <w:r w:rsidR="002677CE">
        <w:rPr>
          <w:rFonts w:ascii="Comic Sans MS" w:hAnsi="Comic Sans MS"/>
          <w:i/>
          <w:sz w:val="24"/>
          <w:szCs w:val="24"/>
        </w:rPr>
        <w:t>e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83031E" w:rsidRPr="0083031E">
        <w:rPr>
          <w:rFonts w:ascii="Comic Sans MS" w:hAnsi="Comic Sans MS"/>
          <w:i/>
          <w:sz w:val="24"/>
          <w:szCs w:val="24"/>
        </w:rPr>
        <w:t>seguent</w:t>
      </w:r>
      <w:r w:rsidR="002677CE">
        <w:rPr>
          <w:rFonts w:ascii="Comic Sans MS" w:hAnsi="Comic Sans MS"/>
          <w:i/>
          <w:sz w:val="24"/>
          <w:szCs w:val="24"/>
        </w:rPr>
        <w:t>i</w:t>
      </w:r>
      <w:r w:rsidR="0083031E" w:rsidRPr="0083031E">
        <w:rPr>
          <w:rFonts w:ascii="Comic Sans MS" w:hAnsi="Comic Sans MS"/>
          <w:i/>
          <w:sz w:val="24"/>
          <w:szCs w:val="24"/>
        </w:rPr>
        <w:t xml:space="preserve"> </w:t>
      </w:r>
      <w:r w:rsidR="00CA5A05">
        <w:rPr>
          <w:rFonts w:ascii="Comic Sans MS" w:hAnsi="Comic Sans MS"/>
          <w:i/>
          <w:sz w:val="24"/>
          <w:szCs w:val="24"/>
        </w:rPr>
        <w:t>figure</w:t>
      </w:r>
      <w:r w:rsidR="0083031E" w:rsidRPr="0083031E">
        <w:rPr>
          <w:rFonts w:ascii="Comic Sans MS" w:hAnsi="Comic Sans MS"/>
          <w:i/>
          <w:sz w:val="24"/>
          <w:szCs w:val="24"/>
        </w:rPr>
        <w:t>:</w:t>
      </w:r>
    </w:p>
    <w:p w14:paraId="01AFC70C" w14:textId="28485C82" w:rsidR="00DC7D53" w:rsidRDefault="00DC7D53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F73CA63" w14:textId="7B11AE68" w:rsidR="005746F6" w:rsidRDefault="00254835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309BC7" wp14:editId="5E6CAC05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115050" cy="398410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80632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82688F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FF1F8DB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0E4F1A2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A1681EE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837C7F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B4C1529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D4BE02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C8A0CB8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716DF4F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81CC30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5833C41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AB7C55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CD7FE1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AF9AA7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CCD030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5B7AE8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886FC55" w14:textId="77777777"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8B31DA" w14:textId="77777777" w:rsidR="0099652A" w:rsidRDefault="0099652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046478" w14:textId="77777777"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</w:t>
      </w:r>
      <w:r w:rsidR="000F62F3">
        <w:rPr>
          <w:rFonts w:ascii="Comic Sans MS" w:hAnsi="Comic Sans MS"/>
          <w:sz w:val="12"/>
          <w:szCs w:val="12"/>
        </w:rPr>
        <w:t xml:space="preserve">figura </w:t>
      </w:r>
      <w:r w:rsidR="00015746">
        <w:rPr>
          <w:rFonts w:ascii="Comic Sans MS" w:hAnsi="Comic Sans MS"/>
          <w:sz w:val="12"/>
          <w:szCs w:val="12"/>
        </w:rPr>
        <w:t>adattata</w:t>
      </w:r>
      <w:r w:rsidR="000F62F3">
        <w:rPr>
          <w:rFonts w:ascii="Comic Sans MS" w:hAnsi="Comic Sans MS"/>
          <w:sz w:val="12"/>
          <w:szCs w:val="12"/>
        </w:rPr>
        <w:t xml:space="preserve"> da</w:t>
      </w:r>
      <w:r w:rsidRPr="008F07A8">
        <w:rPr>
          <w:rFonts w:ascii="Comic Sans MS" w:hAnsi="Comic Sans MS"/>
          <w:sz w:val="12"/>
          <w:szCs w:val="12"/>
        </w:rPr>
        <w:t xml:space="preserve"> </w:t>
      </w:r>
      <w:r w:rsidR="006041F0" w:rsidRPr="006041F0">
        <w:rPr>
          <w:rFonts w:ascii="Comic Sans MS" w:hAnsi="Comic Sans MS"/>
          <w:sz w:val="12"/>
          <w:szCs w:val="12"/>
        </w:rPr>
        <w:t>https://eco-butao.blogspot.com/2018/10/eccezionale-disegni-astratti-da.html</w:t>
      </w:r>
      <w:r w:rsidRPr="008F07A8">
        <w:rPr>
          <w:rFonts w:ascii="Comic Sans MS" w:hAnsi="Comic Sans MS"/>
          <w:sz w:val="12"/>
          <w:szCs w:val="12"/>
        </w:rPr>
        <w:t>]</w:t>
      </w:r>
    </w:p>
    <w:p w14:paraId="138F1535" w14:textId="77777777"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2D3BE9" w14:textId="77777777"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733289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733289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7A7F06">
        <w:rPr>
          <w:rFonts w:ascii="Comic Sans MS" w:hAnsi="Comic Sans MS"/>
          <w:i/>
          <w:sz w:val="24"/>
          <w:szCs w:val="24"/>
        </w:rPr>
        <w:t xml:space="preserve">oralmente </w:t>
      </w:r>
      <w:r w:rsidR="00DB42ED" w:rsidRPr="00DB42ED">
        <w:rPr>
          <w:rFonts w:ascii="Comic Sans MS" w:hAnsi="Comic Sans MS"/>
          <w:i/>
          <w:sz w:val="24"/>
          <w:szCs w:val="24"/>
        </w:rPr>
        <w:t>alle seguenti domande:</w:t>
      </w:r>
    </w:p>
    <w:p w14:paraId="2960598D" w14:textId="77777777"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CA5A05">
        <w:rPr>
          <w:rFonts w:ascii="Comic Sans MS" w:hAnsi="Comic Sans MS"/>
          <w:sz w:val="24"/>
          <w:szCs w:val="24"/>
        </w:rPr>
        <w:t>Quanti sono i triangoli</w:t>
      </w:r>
      <w:r w:rsidRPr="00742C13">
        <w:rPr>
          <w:rFonts w:ascii="Comic Sans MS" w:hAnsi="Comic Sans MS"/>
          <w:sz w:val="24"/>
          <w:szCs w:val="24"/>
        </w:rPr>
        <w:t>?</w:t>
      </w:r>
      <w:r w:rsidR="00CA5A05">
        <w:rPr>
          <w:rFonts w:ascii="Comic Sans MS" w:hAnsi="Comic Sans MS"/>
          <w:sz w:val="24"/>
          <w:szCs w:val="24"/>
        </w:rPr>
        <w:t xml:space="preserve"> Quanti sono i cerchi? Quanti sono gli ovali? Quanti sono i rettangoli?</w:t>
      </w:r>
      <w:r w:rsidR="0092699A">
        <w:rPr>
          <w:rFonts w:ascii="Comic Sans MS" w:hAnsi="Comic Sans MS"/>
          <w:sz w:val="24"/>
          <w:szCs w:val="24"/>
        </w:rPr>
        <w:t xml:space="preserve"> Quanti sono i quadrati?</w:t>
      </w:r>
    </w:p>
    <w:p w14:paraId="70582C18" w14:textId="77777777" w:rsidR="005C0B27" w:rsidRPr="0006787C" w:rsidRDefault="005C0B27" w:rsidP="005C0B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 dei bambini presenti, a rotazione, di rispondere, argomentando opportunamente le risposte (es. Se la domanda chiede quanti alberi ci sono nella figura, non basta dire quanti alberi ci sono nella figura, bisogna anche indicare dove sono); chiede poi al gruppo se vi sono risposte differenti o idee alternative in proposito, esortando ad esporle.</w:t>
      </w:r>
      <w:r w:rsidRPr="0006787C">
        <w:rPr>
          <w:rFonts w:ascii="Arial" w:hAnsi="Arial" w:cs="Arial"/>
          <w:sz w:val="16"/>
          <w:szCs w:val="16"/>
        </w:rPr>
        <w:t>]</w:t>
      </w:r>
    </w:p>
    <w:p w14:paraId="01A08591" w14:textId="77777777"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0630AE12" w14:textId="77777777" w:rsidR="00742C13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1B4431">
        <w:rPr>
          <w:rFonts w:ascii="Comic Sans MS" w:hAnsi="Comic Sans MS"/>
          <w:sz w:val="24"/>
          <w:szCs w:val="24"/>
        </w:rPr>
        <w:t>Quanti sono i triangoli racchiusi dentro un ovale</w:t>
      </w:r>
      <w:r w:rsidR="00A20E63">
        <w:rPr>
          <w:rFonts w:ascii="Comic Sans MS" w:hAnsi="Comic Sans MS"/>
          <w:sz w:val="24"/>
          <w:szCs w:val="24"/>
        </w:rPr>
        <w:t>?</w:t>
      </w:r>
    </w:p>
    <w:p w14:paraId="1492AA55" w14:textId="77777777"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599D29EB" w14:textId="77777777"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A20E63">
        <w:rPr>
          <w:rFonts w:ascii="Comic Sans MS" w:hAnsi="Comic Sans MS"/>
          <w:sz w:val="24"/>
          <w:szCs w:val="24"/>
        </w:rPr>
        <w:t xml:space="preserve">Quanti </w:t>
      </w:r>
      <w:r w:rsidR="00BB1AE5">
        <w:rPr>
          <w:rFonts w:ascii="Comic Sans MS" w:hAnsi="Comic Sans MS"/>
          <w:sz w:val="24"/>
          <w:szCs w:val="24"/>
        </w:rPr>
        <w:t>sono i cerchi racchiusi dentro un triangolo</w:t>
      </w:r>
      <w:r>
        <w:rPr>
          <w:rFonts w:ascii="Comic Sans MS" w:hAnsi="Comic Sans MS"/>
          <w:sz w:val="24"/>
          <w:szCs w:val="24"/>
        </w:rPr>
        <w:t>?</w:t>
      </w:r>
    </w:p>
    <w:p w14:paraId="7D5E0F4A" w14:textId="77777777"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1C7D8405" w14:textId="77777777" w:rsidR="00742C13" w:rsidRPr="00742C13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541ED9">
        <w:rPr>
          <w:rFonts w:ascii="Comic Sans MS" w:hAnsi="Comic Sans MS"/>
          <w:sz w:val="24"/>
          <w:szCs w:val="24"/>
        </w:rPr>
        <w:t>Quanti sono i triangoli che racchiudono due ovali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14:paraId="163E6A4B" w14:textId="77777777"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738074BE" w14:textId="77777777" w:rsidR="00742C13" w:rsidRPr="00742C13" w:rsidRDefault="006723A0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803D6E">
        <w:rPr>
          <w:rFonts w:ascii="Comic Sans MS" w:hAnsi="Comic Sans MS"/>
          <w:sz w:val="24"/>
          <w:szCs w:val="24"/>
        </w:rPr>
        <w:t>Quanti sono i triangoli che hanno un ovale sul bordo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14:paraId="220B9164" w14:textId="77777777"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30D56040" w14:textId="77777777" w:rsidR="00742C13" w:rsidRPr="00742C13" w:rsidRDefault="00C36981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8425D2">
        <w:rPr>
          <w:rFonts w:ascii="Comic Sans MS" w:hAnsi="Comic Sans MS"/>
          <w:sz w:val="24"/>
          <w:szCs w:val="24"/>
        </w:rPr>
        <w:t>Quanti sono i triangoli sovrapposti ad un altro triangolo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14:paraId="04DA5690" w14:textId="77777777"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47378796" w14:textId="77777777" w:rsidR="00742C13" w:rsidRDefault="0052453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921F95">
        <w:rPr>
          <w:rFonts w:ascii="Comic Sans MS" w:hAnsi="Comic Sans MS"/>
          <w:sz w:val="24"/>
          <w:szCs w:val="24"/>
        </w:rPr>
        <w:t>Qual è la figura più grossa</w:t>
      </w:r>
      <w:r w:rsidR="00742C13" w:rsidRPr="00742C13">
        <w:rPr>
          <w:rFonts w:ascii="Comic Sans MS" w:hAnsi="Comic Sans MS"/>
          <w:sz w:val="24"/>
          <w:szCs w:val="24"/>
        </w:rPr>
        <w:t>?</w:t>
      </w:r>
      <w:r w:rsidR="00921F95">
        <w:rPr>
          <w:rFonts w:ascii="Comic Sans MS" w:hAnsi="Comic Sans MS"/>
          <w:sz w:val="24"/>
          <w:szCs w:val="24"/>
        </w:rPr>
        <w:t xml:space="preserve"> Qual è quella più piccola?</w:t>
      </w:r>
    </w:p>
    <w:p w14:paraId="385964F4" w14:textId="77777777"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5882A7DA" w14:textId="77777777"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6627C5">
        <w:rPr>
          <w:rFonts w:ascii="Comic Sans MS" w:hAnsi="Comic Sans MS"/>
          <w:sz w:val="24"/>
          <w:szCs w:val="24"/>
        </w:rPr>
        <w:t xml:space="preserve">Secondo </w:t>
      </w:r>
      <w:r w:rsidR="003242C5">
        <w:rPr>
          <w:rFonts w:ascii="Comic Sans MS" w:hAnsi="Comic Sans MS"/>
          <w:sz w:val="24"/>
          <w:szCs w:val="24"/>
        </w:rPr>
        <w:t>te</w:t>
      </w:r>
      <w:r w:rsidR="006627C5">
        <w:rPr>
          <w:rFonts w:ascii="Comic Sans MS" w:hAnsi="Comic Sans MS"/>
          <w:sz w:val="24"/>
          <w:szCs w:val="24"/>
        </w:rPr>
        <w:t xml:space="preserve">, </w:t>
      </w:r>
      <w:r w:rsidR="00CD112C">
        <w:rPr>
          <w:rFonts w:ascii="Comic Sans MS" w:hAnsi="Comic Sans MS"/>
          <w:sz w:val="24"/>
          <w:szCs w:val="24"/>
        </w:rPr>
        <w:t xml:space="preserve">a </w:t>
      </w:r>
      <w:r w:rsidR="006627C5">
        <w:rPr>
          <w:rFonts w:ascii="Comic Sans MS" w:hAnsi="Comic Sans MS"/>
          <w:sz w:val="24"/>
          <w:szCs w:val="24"/>
        </w:rPr>
        <w:t xml:space="preserve">cosa </w:t>
      </w:r>
      <w:r w:rsidR="00CD112C">
        <w:rPr>
          <w:rFonts w:ascii="Comic Sans MS" w:hAnsi="Comic Sans MS"/>
          <w:sz w:val="24"/>
          <w:szCs w:val="24"/>
        </w:rPr>
        <w:t xml:space="preserve">serve </w:t>
      </w:r>
      <w:r w:rsidR="009A7713">
        <w:rPr>
          <w:rFonts w:ascii="Comic Sans MS" w:hAnsi="Comic Sans MS"/>
          <w:sz w:val="24"/>
          <w:szCs w:val="24"/>
        </w:rPr>
        <w:t>l</w:t>
      </w:r>
      <w:r w:rsidR="009127D0">
        <w:rPr>
          <w:rFonts w:ascii="Comic Sans MS" w:hAnsi="Comic Sans MS"/>
          <w:sz w:val="24"/>
          <w:szCs w:val="24"/>
        </w:rPr>
        <w:t>a figura</w:t>
      </w:r>
      <w:r w:rsidR="00CD112C">
        <w:rPr>
          <w:rFonts w:ascii="Comic Sans MS" w:hAnsi="Comic Sans MS"/>
          <w:sz w:val="24"/>
          <w:szCs w:val="24"/>
        </w:rPr>
        <w:t xml:space="preserve"> che </w:t>
      </w:r>
      <w:r w:rsidR="003242C5">
        <w:rPr>
          <w:rFonts w:ascii="Comic Sans MS" w:hAnsi="Comic Sans MS"/>
          <w:sz w:val="24"/>
          <w:szCs w:val="24"/>
        </w:rPr>
        <w:t>hai</w:t>
      </w:r>
      <w:r w:rsidR="00CD112C">
        <w:rPr>
          <w:rFonts w:ascii="Comic Sans MS" w:hAnsi="Comic Sans MS"/>
          <w:sz w:val="24"/>
          <w:szCs w:val="24"/>
        </w:rPr>
        <w:t xml:space="preserve"> </w:t>
      </w:r>
      <w:r w:rsidR="009A7713">
        <w:rPr>
          <w:rFonts w:ascii="Comic Sans MS" w:hAnsi="Comic Sans MS"/>
          <w:sz w:val="24"/>
          <w:szCs w:val="24"/>
        </w:rPr>
        <w:t>visto</w:t>
      </w:r>
      <w:r w:rsidRPr="00DB42ED">
        <w:rPr>
          <w:rFonts w:ascii="Comic Sans MS" w:hAnsi="Comic Sans MS"/>
          <w:sz w:val="24"/>
          <w:szCs w:val="24"/>
        </w:rPr>
        <w:t>?</w:t>
      </w:r>
    </w:p>
    <w:p w14:paraId="276E2D6A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D0FF78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4E56EC5" w14:textId="77777777"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</w:t>
      </w:r>
      <w:r w:rsidR="003242C5">
        <w:rPr>
          <w:rFonts w:ascii="Comic Sans MS" w:hAnsi="Comic Sans MS"/>
          <w:sz w:val="24"/>
          <w:szCs w:val="24"/>
        </w:rPr>
        <w:t>t</w:t>
      </w:r>
      <w:r w:rsidR="006627C5" w:rsidRPr="00DB42ED">
        <w:rPr>
          <w:rFonts w:ascii="Comic Sans MS" w:hAnsi="Comic Sans MS"/>
          <w:sz w:val="24"/>
          <w:szCs w:val="24"/>
        </w:rPr>
        <w:t>i sul</w:t>
      </w:r>
      <w:r w:rsidR="008679E8">
        <w:rPr>
          <w:rFonts w:ascii="Comic Sans MS" w:hAnsi="Comic Sans MS"/>
          <w:sz w:val="24"/>
          <w:szCs w:val="24"/>
        </w:rPr>
        <w:t>l</w:t>
      </w:r>
      <w:r w:rsidR="009127D0">
        <w:rPr>
          <w:rFonts w:ascii="Comic Sans MS" w:hAnsi="Comic Sans MS"/>
          <w:sz w:val="24"/>
          <w:szCs w:val="24"/>
        </w:rPr>
        <w:t>a figura e</w:t>
      </w:r>
      <w:r w:rsidR="00000227">
        <w:rPr>
          <w:rFonts w:ascii="Comic Sans MS" w:hAnsi="Comic Sans MS"/>
          <w:sz w:val="24"/>
          <w:szCs w:val="24"/>
        </w:rPr>
        <w:t xml:space="preserve"> </w:t>
      </w:r>
      <w:r w:rsidR="006627C5" w:rsidRPr="00DB42ED">
        <w:rPr>
          <w:rFonts w:ascii="Comic Sans MS" w:hAnsi="Comic Sans MS"/>
          <w:sz w:val="24"/>
          <w:szCs w:val="24"/>
        </w:rPr>
        <w:t>formula una risposta che rit</w:t>
      </w:r>
      <w:r w:rsidR="003242C5">
        <w:rPr>
          <w:rFonts w:ascii="Comic Sans MS" w:hAnsi="Comic Sans MS"/>
          <w:sz w:val="24"/>
          <w:szCs w:val="24"/>
        </w:rPr>
        <w:t>i</w:t>
      </w:r>
      <w:r w:rsidR="00EE0D10">
        <w:rPr>
          <w:rFonts w:ascii="Comic Sans MS" w:hAnsi="Comic Sans MS"/>
          <w:sz w:val="24"/>
          <w:szCs w:val="24"/>
        </w:rPr>
        <w:t>en</w:t>
      </w:r>
      <w:r w:rsidR="003242C5">
        <w:rPr>
          <w:rFonts w:ascii="Comic Sans MS" w:hAnsi="Comic Sans MS"/>
          <w:sz w:val="24"/>
          <w:szCs w:val="24"/>
        </w:rPr>
        <w:t>i</w:t>
      </w:r>
      <w:r w:rsidR="006627C5" w:rsidRPr="00DB42ED">
        <w:rPr>
          <w:rFonts w:ascii="Comic Sans MS" w:hAnsi="Comic Sans MS"/>
          <w:sz w:val="24"/>
          <w:szCs w:val="24"/>
        </w:rPr>
        <w:t xml:space="preserve"> corretta</w:t>
      </w:r>
      <w:r w:rsidR="006627C5">
        <w:rPr>
          <w:rFonts w:ascii="Comic Sans MS" w:hAnsi="Comic Sans MS"/>
          <w:sz w:val="24"/>
          <w:szCs w:val="24"/>
        </w:rPr>
        <w:t>.</w:t>
      </w:r>
    </w:p>
    <w:p w14:paraId="40D73CAE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3FB322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2C7E39C" w14:textId="77777777" w:rsidR="00EC4543" w:rsidRPr="00C85AB2" w:rsidRDefault="00EC4543" w:rsidP="00EC454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5AB2">
        <w:rPr>
          <w:rFonts w:ascii="Comic Sans MS" w:hAnsi="Comic Sans MS"/>
          <w:sz w:val="24"/>
          <w:szCs w:val="24"/>
        </w:rPr>
        <w:t xml:space="preserve">10. Adesso </w:t>
      </w:r>
      <w:r w:rsidR="00B47398">
        <w:rPr>
          <w:rFonts w:ascii="Comic Sans MS" w:hAnsi="Comic Sans MS"/>
          <w:sz w:val="24"/>
          <w:szCs w:val="24"/>
        </w:rPr>
        <w:t>inventa</w:t>
      </w:r>
      <w:r w:rsidRPr="00C85AB2">
        <w:rPr>
          <w:rFonts w:ascii="Comic Sans MS" w:hAnsi="Comic Sans MS"/>
          <w:sz w:val="24"/>
          <w:szCs w:val="24"/>
        </w:rPr>
        <w:t xml:space="preserve"> </w:t>
      </w:r>
      <w:r w:rsidR="00B47398">
        <w:rPr>
          <w:rFonts w:ascii="Comic Sans MS" w:hAnsi="Comic Sans MS"/>
          <w:sz w:val="24"/>
          <w:szCs w:val="24"/>
        </w:rPr>
        <w:t xml:space="preserve">una figura con le seguenti caratteristiche: deve contenere </w:t>
      </w:r>
      <w:r w:rsidR="00C06D67">
        <w:rPr>
          <w:rFonts w:ascii="Comic Sans MS" w:hAnsi="Comic Sans MS"/>
          <w:sz w:val="24"/>
          <w:szCs w:val="24"/>
        </w:rPr>
        <w:t>quattro</w:t>
      </w:r>
      <w:r w:rsidR="00B47398">
        <w:rPr>
          <w:rFonts w:ascii="Comic Sans MS" w:hAnsi="Comic Sans MS"/>
          <w:sz w:val="24"/>
          <w:szCs w:val="24"/>
        </w:rPr>
        <w:t xml:space="preserve"> triangoli, tre rettangoli, </w:t>
      </w:r>
      <w:r w:rsidR="00C06D67">
        <w:rPr>
          <w:rFonts w:ascii="Comic Sans MS" w:hAnsi="Comic Sans MS"/>
          <w:sz w:val="24"/>
          <w:szCs w:val="24"/>
        </w:rPr>
        <w:t>due ovali e due cerchi; un rettangolo deve contenere un triangolo e due triangoli devono contenere un ovale ciascuno; un cerchio deve essere sull’angolo di un triangolo: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47398" w:rsidRPr="00C85AB2" w14:paraId="70C40B4E" w14:textId="77777777" w:rsidTr="00B47398">
        <w:tc>
          <w:tcPr>
            <w:tcW w:w="5000" w:type="pct"/>
          </w:tcPr>
          <w:p w14:paraId="5973C3B8" w14:textId="77777777" w:rsidR="00B47398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2840D6" w14:textId="77777777" w:rsidR="00C06D67" w:rsidRDefault="00C06D67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4C272A" w14:textId="77777777" w:rsidR="00C06D67" w:rsidRDefault="00C06D67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872C6F" w14:textId="77777777" w:rsidR="00C06D67" w:rsidRPr="00C85AB2" w:rsidRDefault="00C06D67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C05E50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EF018C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1B3392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964E77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4D10B0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85E12B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1BEF10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AEFFE1" w14:textId="77777777" w:rsidR="00B47398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9B24BC" w14:textId="77777777" w:rsidR="00FE27B3" w:rsidRDefault="00FE27B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DCEECB" w14:textId="77777777" w:rsidR="00FE27B3" w:rsidRDefault="00FE27B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C19D34" w14:textId="77777777" w:rsidR="00FE27B3" w:rsidRDefault="00FE27B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B89F9C" w14:textId="77777777" w:rsidR="00FE27B3" w:rsidRPr="00C85AB2" w:rsidRDefault="00FE27B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CFD8FB" w14:textId="77777777" w:rsidR="00B47398" w:rsidRPr="00C85AB2" w:rsidRDefault="00B47398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BF2AA25" w14:textId="77777777" w:rsidR="00974E59" w:rsidRDefault="00974E59" w:rsidP="00FE27B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74E59" w:rsidSect="00F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0A7E" w14:textId="77777777" w:rsidR="00866632" w:rsidRDefault="00866632" w:rsidP="00AE7905">
      <w:pPr>
        <w:spacing w:after="0" w:line="240" w:lineRule="auto"/>
      </w:pPr>
      <w:r>
        <w:separator/>
      </w:r>
    </w:p>
  </w:endnote>
  <w:endnote w:type="continuationSeparator" w:id="0">
    <w:p w14:paraId="49CDEFE0" w14:textId="77777777" w:rsidR="00866632" w:rsidRDefault="00866632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9DA6" w14:textId="77777777" w:rsidR="003242C5" w:rsidRDefault="003242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0037" w14:textId="77777777" w:rsidR="00FF0352" w:rsidRPr="00B231A0" w:rsidRDefault="003242C5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 w:rsidR="004F3076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4F3076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4F3076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AB29" w14:textId="77777777" w:rsidR="003242C5" w:rsidRDefault="003242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CDCF" w14:textId="77777777" w:rsidR="00866632" w:rsidRDefault="00866632" w:rsidP="00AE7905">
      <w:pPr>
        <w:spacing w:after="0" w:line="240" w:lineRule="auto"/>
      </w:pPr>
      <w:r>
        <w:separator/>
      </w:r>
    </w:p>
  </w:footnote>
  <w:footnote w:type="continuationSeparator" w:id="0">
    <w:p w14:paraId="722F8683" w14:textId="77777777" w:rsidR="00866632" w:rsidRDefault="00866632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ED84" w14:textId="77777777" w:rsidR="003242C5" w:rsidRDefault="003242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14:paraId="60450C4C" w14:textId="77777777" w:rsidTr="00FC391F">
      <w:trPr>
        <w:trHeight w:val="482"/>
      </w:trPr>
      <w:tc>
        <w:tcPr>
          <w:tcW w:w="633" w:type="pct"/>
        </w:tcPr>
        <w:p w14:paraId="6EE94AA6" w14:textId="77777777"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786B9DA2" wp14:editId="538B37A0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14:paraId="06E1A357" w14:textId="77777777" w:rsidR="00AE7905" w:rsidRPr="00E71F15" w:rsidRDefault="00866632" w:rsidP="00857A3D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57A3D">
                <w:rPr>
                  <w:rFonts w:ascii="Comic Sans MS" w:hAnsi="Comic Sans MS" w:cs="Arial"/>
                  <w:sz w:val="44"/>
                  <w:szCs w:val="44"/>
                </w:rPr>
                <w:t>Figure geometriche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14:paraId="1943FCC7" w14:textId="77777777" w:rsidR="00AE7905" w:rsidRPr="00FC391F" w:rsidRDefault="00AE7905" w:rsidP="006843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71198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BF54D1">
            <w:rPr>
              <w:rFonts w:ascii="Comic Sans MS" w:hAnsi="Comic Sans MS"/>
              <w:color w:val="FFFFFF" w:themeColor="background1"/>
              <w:sz w:val="44"/>
              <w:szCs w:val="44"/>
            </w:rPr>
            <w:t>05</w:t>
          </w:r>
          <w:r w:rsidR="004F3076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14:paraId="53F5ADAE" w14:textId="77777777"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1E2F" w14:textId="77777777" w:rsidR="003242C5" w:rsidRDefault="003242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05"/>
    <w:rsid w:val="00000227"/>
    <w:rsid w:val="00015746"/>
    <w:rsid w:val="00050D73"/>
    <w:rsid w:val="000B19C0"/>
    <w:rsid w:val="000F62F3"/>
    <w:rsid w:val="00103B39"/>
    <w:rsid w:val="00105E89"/>
    <w:rsid w:val="00116583"/>
    <w:rsid w:val="0013594E"/>
    <w:rsid w:val="001420B6"/>
    <w:rsid w:val="001636A7"/>
    <w:rsid w:val="00180D4B"/>
    <w:rsid w:val="001B4431"/>
    <w:rsid w:val="002276B2"/>
    <w:rsid w:val="002329FD"/>
    <w:rsid w:val="00254835"/>
    <w:rsid w:val="002677CE"/>
    <w:rsid w:val="0028752D"/>
    <w:rsid w:val="002A0E91"/>
    <w:rsid w:val="002D6A4C"/>
    <w:rsid w:val="002E0064"/>
    <w:rsid w:val="002E1FB4"/>
    <w:rsid w:val="0031453F"/>
    <w:rsid w:val="003242C5"/>
    <w:rsid w:val="003253D5"/>
    <w:rsid w:val="00363AFB"/>
    <w:rsid w:val="00367B10"/>
    <w:rsid w:val="00371198"/>
    <w:rsid w:val="00376FDA"/>
    <w:rsid w:val="00384988"/>
    <w:rsid w:val="003F295F"/>
    <w:rsid w:val="0042508A"/>
    <w:rsid w:val="00436777"/>
    <w:rsid w:val="00460B84"/>
    <w:rsid w:val="00487855"/>
    <w:rsid w:val="004A09E5"/>
    <w:rsid w:val="004D6DC2"/>
    <w:rsid w:val="004E2143"/>
    <w:rsid w:val="004F3076"/>
    <w:rsid w:val="00523D1A"/>
    <w:rsid w:val="0052453F"/>
    <w:rsid w:val="00532A0B"/>
    <w:rsid w:val="00535EE8"/>
    <w:rsid w:val="00541ED9"/>
    <w:rsid w:val="00543EEC"/>
    <w:rsid w:val="005746F6"/>
    <w:rsid w:val="00596B68"/>
    <w:rsid w:val="005C0B27"/>
    <w:rsid w:val="005C246C"/>
    <w:rsid w:val="005F1E04"/>
    <w:rsid w:val="006014FA"/>
    <w:rsid w:val="006041F0"/>
    <w:rsid w:val="006627C5"/>
    <w:rsid w:val="006723A0"/>
    <w:rsid w:val="00684323"/>
    <w:rsid w:val="0069632B"/>
    <w:rsid w:val="0070084A"/>
    <w:rsid w:val="00704E93"/>
    <w:rsid w:val="0072614A"/>
    <w:rsid w:val="00733289"/>
    <w:rsid w:val="00742C13"/>
    <w:rsid w:val="007643A1"/>
    <w:rsid w:val="007754AD"/>
    <w:rsid w:val="00794F89"/>
    <w:rsid w:val="007A32BB"/>
    <w:rsid w:val="007A4D18"/>
    <w:rsid w:val="007A7F06"/>
    <w:rsid w:val="007D3618"/>
    <w:rsid w:val="00803D6E"/>
    <w:rsid w:val="0083031E"/>
    <w:rsid w:val="008334E7"/>
    <w:rsid w:val="00840464"/>
    <w:rsid w:val="008425D2"/>
    <w:rsid w:val="00843F05"/>
    <w:rsid w:val="00857A3D"/>
    <w:rsid w:val="00866632"/>
    <w:rsid w:val="008679E8"/>
    <w:rsid w:val="008E2BF2"/>
    <w:rsid w:val="008F07A8"/>
    <w:rsid w:val="00901EB2"/>
    <w:rsid w:val="009127D0"/>
    <w:rsid w:val="009139F4"/>
    <w:rsid w:val="00914D42"/>
    <w:rsid w:val="00921F95"/>
    <w:rsid w:val="0092699A"/>
    <w:rsid w:val="00944D96"/>
    <w:rsid w:val="00974E02"/>
    <w:rsid w:val="00974E59"/>
    <w:rsid w:val="0099652A"/>
    <w:rsid w:val="009A7713"/>
    <w:rsid w:val="009D15AA"/>
    <w:rsid w:val="009D6E8F"/>
    <w:rsid w:val="009E2C51"/>
    <w:rsid w:val="009F54AE"/>
    <w:rsid w:val="009F6CB4"/>
    <w:rsid w:val="00A06BEC"/>
    <w:rsid w:val="00A113EA"/>
    <w:rsid w:val="00A20E63"/>
    <w:rsid w:val="00A22BBD"/>
    <w:rsid w:val="00A27CF1"/>
    <w:rsid w:val="00A428AC"/>
    <w:rsid w:val="00A51D4A"/>
    <w:rsid w:val="00A86238"/>
    <w:rsid w:val="00AA1644"/>
    <w:rsid w:val="00AA4AD4"/>
    <w:rsid w:val="00AE7905"/>
    <w:rsid w:val="00AF281E"/>
    <w:rsid w:val="00B1201B"/>
    <w:rsid w:val="00B231A0"/>
    <w:rsid w:val="00B47398"/>
    <w:rsid w:val="00B66326"/>
    <w:rsid w:val="00B879A1"/>
    <w:rsid w:val="00BA1031"/>
    <w:rsid w:val="00BB1AE5"/>
    <w:rsid w:val="00BF0CCA"/>
    <w:rsid w:val="00BF54D1"/>
    <w:rsid w:val="00C06D67"/>
    <w:rsid w:val="00C20D07"/>
    <w:rsid w:val="00C22563"/>
    <w:rsid w:val="00C35CFA"/>
    <w:rsid w:val="00C36981"/>
    <w:rsid w:val="00C404B4"/>
    <w:rsid w:val="00C44715"/>
    <w:rsid w:val="00C8790A"/>
    <w:rsid w:val="00CA5A05"/>
    <w:rsid w:val="00CD112C"/>
    <w:rsid w:val="00CD7CC2"/>
    <w:rsid w:val="00D05FDA"/>
    <w:rsid w:val="00D82649"/>
    <w:rsid w:val="00D926D6"/>
    <w:rsid w:val="00D950CB"/>
    <w:rsid w:val="00DB2B11"/>
    <w:rsid w:val="00DB42ED"/>
    <w:rsid w:val="00DB7D96"/>
    <w:rsid w:val="00DC7D53"/>
    <w:rsid w:val="00DD7C0D"/>
    <w:rsid w:val="00DF069E"/>
    <w:rsid w:val="00E20F7C"/>
    <w:rsid w:val="00E25E4E"/>
    <w:rsid w:val="00E40998"/>
    <w:rsid w:val="00E609F3"/>
    <w:rsid w:val="00E71F15"/>
    <w:rsid w:val="00E7798A"/>
    <w:rsid w:val="00EC4543"/>
    <w:rsid w:val="00EE0D10"/>
    <w:rsid w:val="00EE52BE"/>
    <w:rsid w:val="00EF4007"/>
    <w:rsid w:val="00F037DC"/>
    <w:rsid w:val="00F13A33"/>
    <w:rsid w:val="00F55B6B"/>
    <w:rsid w:val="00F65EE1"/>
    <w:rsid w:val="00FC391F"/>
    <w:rsid w:val="00FE27B3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C561"/>
  <w15:docId w15:val="{2B43850D-222E-4FF7-8572-7682248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C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82A"/>
    <w:rsid w:val="0017367B"/>
    <w:rsid w:val="00181395"/>
    <w:rsid w:val="001C0C36"/>
    <w:rsid w:val="002C50AB"/>
    <w:rsid w:val="005B0481"/>
    <w:rsid w:val="00631CBF"/>
    <w:rsid w:val="006C07A3"/>
    <w:rsid w:val="00772DEB"/>
    <w:rsid w:val="007A5769"/>
    <w:rsid w:val="00850469"/>
    <w:rsid w:val="0087582A"/>
    <w:rsid w:val="00973CD3"/>
    <w:rsid w:val="00A62A3D"/>
    <w:rsid w:val="00B01F33"/>
    <w:rsid w:val="00BE2CA3"/>
    <w:rsid w:val="00C32C0E"/>
    <w:rsid w:val="00CB3F5A"/>
    <w:rsid w:val="00DF503A"/>
    <w:rsid w:val="00F21D24"/>
    <w:rsid w:val="00F33DCA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930CBF168384B8CB310ECB686E97563">
    <w:name w:val="1930CBF168384B8CB310ECB686E97563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3C8D-E5BC-410B-884F-1A00229F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Figure geometriche</vt:lpstr>
    </vt:vector>
  </TitlesOfParts>
  <Company>Università di Torino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geometriche</dc:title>
  <dc:creator>Roberto Trinchero</dc:creator>
  <cp:lastModifiedBy>Roberto Trinchero</cp:lastModifiedBy>
  <cp:revision>39</cp:revision>
  <cp:lastPrinted>2019-03-03T22:42:00Z</cp:lastPrinted>
  <dcterms:created xsi:type="dcterms:W3CDTF">2019-07-15T14:25:00Z</dcterms:created>
  <dcterms:modified xsi:type="dcterms:W3CDTF">2022-09-21T14:31:00Z</dcterms:modified>
</cp:coreProperties>
</file>