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tiff" ContentType="image/tiff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39A9" w:rsidRPr="00FB234B" w:rsidRDefault="00AA4C36" w:rsidP="00AA4C3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234B">
        <w:rPr>
          <w:rFonts w:ascii="Times New Roman" w:hAnsi="Times New Roman" w:cs="Times New Roman"/>
          <w:b/>
          <w:sz w:val="28"/>
          <w:szCs w:val="28"/>
        </w:rPr>
        <w:t>UNIVERSITA’ DEGLI STUDI DI TORINO</w:t>
      </w:r>
    </w:p>
    <w:p w:rsidR="00AA4C36" w:rsidRPr="00FB234B" w:rsidRDefault="00AA4C36" w:rsidP="00AA4C3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234B">
        <w:rPr>
          <w:rFonts w:ascii="Times New Roman" w:hAnsi="Times New Roman" w:cs="Times New Roman"/>
          <w:b/>
          <w:sz w:val="28"/>
          <w:szCs w:val="28"/>
        </w:rPr>
        <w:t>Dipartimento di Filosofia e Scienze dell’Educazione</w:t>
      </w:r>
    </w:p>
    <w:p w:rsidR="00AA4C36" w:rsidRPr="00FB234B" w:rsidRDefault="00AA4C36" w:rsidP="00AA4C3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234B">
        <w:rPr>
          <w:rFonts w:ascii="Times New Roman" w:hAnsi="Times New Roman" w:cs="Times New Roman"/>
          <w:b/>
          <w:sz w:val="28"/>
          <w:szCs w:val="28"/>
        </w:rPr>
        <w:t>Corso di laurea in Scienze dell’Educazione</w:t>
      </w:r>
    </w:p>
    <w:p w:rsidR="00AA4C36" w:rsidRPr="00FB234B" w:rsidRDefault="00AA4C36" w:rsidP="00AA4C3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234B">
        <w:rPr>
          <w:rFonts w:ascii="Times New Roman" w:hAnsi="Times New Roman" w:cs="Times New Roman"/>
          <w:b/>
          <w:sz w:val="28"/>
          <w:szCs w:val="28"/>
        </w:rPr>
        <w:t>Educazione dei nidi e nelle comunità infantili</w:t>
      </w:r>
    </w:p>
    <w:p w:rsidR="00AA4C36" w:rsidRPr="00FB234B" w:rsidRDefault="00AA4C36" w:rsidP="00AA4C3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4C36" w:rsidRPr="00FB234B" w:rsidRDefault="00AA4C36" w:rsidP="00AA4C3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234B">
        <w:rPr>
          <w:rFonts w:ascii="Times New Roman" w:hAnsi="Times New Roman" w:cs="Times New Roman"/>
          <w:noProof/>
          <w:sz w:val="28"/>
          <w:szCs w:val="28"/>
          <w:lang w:eastAsia="it-IT"/>
        </w:rPr>
        <w:drawing>
          <wp:inline distT="0" distB="0" distL="0" distR="0" wp14:anchorId="10488696" wp14:editId="495FD1ED">
            <wp:extent cx="1055370" cy="1071245"/>
            <wp:effectExtent l="0" t="0" r="0" b="0"/>
            <wp:docPr id="1" name="Immagine 1" descr="Logo Università degli Studi di Torin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Logo Università degli Studi di Torino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234" r="21526" b="28947"/>
                    <a:stretch/>
                  </pic:blipFill>
                  <pic:spPr bwMode="auto">
                    <a:xfrm>
                      <a:off x="0" y="0"/>
                      <a:ext cx="1055370" cy="1071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A4C36" w:rsidRPr="00FB234B" w:rsidRDefault="00AA4C36" w:rsidP="00AA4C3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4C36" w:rsidRPr="00FB234B" w:rsidRDefault="00AA4C36" w:rsidP="00AA4C3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4C36" w:rsidRPr="00FB234B" w:rsidRDefault="00AA4C36" w:rsidP="00AA4C36">
      <w:pPr>
        <w:jc w:val="center"/>
        <w:rPr>
          <w:rFonts w:ascii="Times New Roman" w:hAnsi="Times New Roman" w:cs="Times New Roman"/>
          <w:sz w:val="28"/>
          <w:szCs w:val="28"/>
        </w:rPr>
      </w:pPr>
      <w:r w:rsidRPr="00FB234B">
        <w:rPr>
          <w:rFonts w:ascii="Times New Roman" w:hAnsi="Times New Roman" w:cs="Times New Roman"/>
          <w:sz w:val="28"/>
          <w:szCs w:val="28"/>
        </w:rPr>
        <w:t>Corso di Pedagogia Sperimentale</w:t>
      </w:r>
    </w:p>
    <w:p w:rsidR="00AA4C36" w:rsidRPr="00FB234B" w:rsidRDefault="00AA4C36" w:rsidP="00AA4C36">
      <w:pPr>
        <w:jc w:val="center"/>
        <w:rPr>
          <w:rFonts w:ascii="Times New Roman" w:hAnsi="Times New Roman" w:cs="Times New Roman"/>
          <w:sz w:val="28"/>
          <w:szCs w:val="28"/>
        </w:rPr>
      </w:pPr>
      <w:r w:rsidRPr="00FB234B">
        <w:rPr>
          <w:rFonts w:ascii="Times New Roman" w:hAnsi="Times New Roman" w:cs="Times New Roman"/>
          <w:sz w:val="28"/>
          <w:szCs w:val="28"/>
        </w:rPr>
        <w:t xml:space="preserve">Prof. Roberto </w:t>
      </w:r>
      <w:proofErr w:type="spellStart"/>
      <w:r w:rsidRPr="00FB234B">
        <w:rPr>
          <w:rFonts w:ascii="Times New Roman" w:hAnsi="Times New Roman" w:cs="Times New Roman"/>
          <w:sz w:val="28"/>
          <w:szCs w:val="28"/>
        </w:rPr>
        <w:t>Trinchero</w:t>
      </w:r>
      <w:proofErr w:type="spellEnd"/>
    </w:p>
    <w:p w:rsidR="00AA4C36" w:rsidRPr="00FB234B" w:rsidRDefault="00AA4C36" w:rsidP="00AA4C3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A4C36" w:rsidRPr="00FB234B" w:rsidRDefault="00AA4C36" w:rsidP="00AA4C36">
      <w:pPr>
        <w:jc w:val="center"/>
        <w:rPr>
          <w:rFonts w:ascii="Times New Roman" w:hAnsi="Times New Roman" w:cs="Times New Roman"/>
          <w:sz w:val="28"/>
          <w:szCs w:val="28"/>
        </w:rPr>
      </w:pPr>
      <w:r w:rsidRPr="00FB234B">
        <w:rPr>
          <w:rFonts w:ascii="Times New Roman" w:hAnsi="Times New Roman" w:cs="Times New Roman"/>
          <w:sz w:val="28"/>
          <w:szCs w:val="28"/>
        </w:rPr>
        <w:t>Rapporto di Ricerca Empirica</w:t>
      </w:r>
    </w:p>
    <w:p w:rsidR="00AA4C36" w:rsidRPr="00FB234B" w:rsidRDefault="00AA4C36" w:rsidP="00AA4C3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4C36" w:rsidRPr="00FB234B" w:rsidRDefault="00AA4C36" w:rsidP="00AA4C3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234B">
        <w:rPr>
          <w:rFonts w:ascii="Times New Roman" w:hAnsi="Times New Roman" w:cs="Times New Roman"/>
          <w:b/>
          <w:sz w:val="28"/>
          <w:szCs w:val="28"/>
        </w:rPr>
        <w:t>“ALLATTAMENTO AL SENO E SALUTE DEL BAMBINO”</w:t>
      </w:r>
    </w:p>
    <w:p w:rsidR="00AA4C36" w:rsidRPr="00FB234B" w:rsidRDefault="00AA4C36" w:rsidP="00AA4C3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7CE5" w:rsidRPr="00FB234B" w:rsidRDefault="00847CE5" w:rsidP="00AA4C3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7CE5" w:rsidRPr="00FB234B" w:rsidRDefault="00847CE5" w:rsidP="00AA4C3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4C36" w:rsidRPr="00FB234B" w:rsidRDefault="00AA4C36" w:rsidP="00AA4C3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4C36" w:rsidRPr="00FB234B" w:rsidRDefault="00AA4C36" w:rsidP="00AA4C36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FB234B">
        <w:rPr>
          <w:rFonts w:ascii="Times New Roman" w:hAnsi="Times New Roman" w:cs="Times New Roman"/>
          <w:b/>
          <w:sz w:val="28"/>
          <w:szCs w:val="28"/>
        </w:rPr>
        <w:t xml:space="preserve">A </w:t>
      </w:r>
      <w:r w:rsidR="008C109D" w:rsidRPr="00FB234B">
        <w:rPr>
          <w:rFonts w:ascii="Times New Roman" w:hAnsi="Times New Roman" w:cs="Times New Roman"/>
          <w:b/>
          <w:sz w:val="28"/>
          <w:szCs w:val="28"/>
        </w:rPr>
        <w:t>cura di:</w:t>
      </w:r>
    </w:p>
    <w:p w:rsidR="00847CE5" w:rsidRPr="00FB234B" w:rsidRDefault="00847CE5" w:rsidP="00847CE5">
      <w:pPr>
        <w:jc w:val="right"/>
        <w:rPr>
          <w:rFonts w:ascii="Times New Roman" w:hAnsi="Times New Roman" w:cs="Times New Roman"/>
          <w:sz w:val="28"/>
          <w:szCs w:val="28"/>
        </w:rPr>
      </w:pPr>
      <w:r w:rsidRPr="00FB234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Serena </w:t>
      </w:r>
      <w:proofErr w:type="spellStart"/>
      <w:r w:rsidRPr="00FB234B">
        <w:rPr>
          <w:rFonts w:ascii="Times New Roman" w:hAnsi="Times New Roman" w:cs="Times New Roman"/>
          <w:sz w:val="28"/>
          <w:szCs w:val="28"/>
        </w:rPr>
        <w:t>Rondoletto</w:t>
      </w:r>
      <w:proofErr w:type="spellEnd"/>
    </w:p>
    <w:p w:rsidR="00847CE5" w:rsidRPr="00FB234B" w:rsidRDefault="00847CE5" w:rsidP="00847CE5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FB234B">
        <w:rPr>
          <w:rFonts w:ascii="Times New Roman" w:hAnsi="Times New Roman" w:cs="Times New Roman"/>
          <w:sz w:val="28"/>
          <w:szCs w:val="28"/>
        </w:rPr>
        <w:t>Mat</w:t>
      </w:r>
      <w:proofErr w:type="spellEnd"/>
      <w:r w:rsidRPr="00FB234B">
        <w:rPr>
          <w:rFonts w:ascii="Times New Roman" w:hAnsi="Times New Roman" w:cs="Times New Roman"/>
          <w:sz w:val="28"/>
          <w:szCs w:val="28"/>
        </w:rPr>
        <w:t>. 735081</w:t>
      </w:r>
    </w:p>
    <w:p w:rsidR="00847CE5" w:rsidRPr="00FB234B" w:rsidRDefault="00847CE5" w:rsidP="00847CE5">
      <w:pPr>
        <w:jc w:val="right"/>
        <w:rPr>
          <w:rFonts w:ascii="Times New Roman" w:hAnsi="Times New Roman" w:cs="Times New Roman"/>
          <w:sz w:val="28"/>
          <w:szCs w:val="28"/>
        </w:rPr>
      </w:pPr>
      <w:r w:rsidRPr="00FB234B">
        <w:rPr>
          <w:rFonts w:ascii="Times New Roman" w:hAnsi="Times New Roman" w:cs="Times New Roman"/>
          <w:sz w:val="28"/>
          <w:szCs w:val="28"/>
        </w:rPr>
        <w:t>Marta Fontanella</w:t>
      </w:r>
    </w:p>
    <w:p w:rsidR="001D1A2D" w:rsidRPr="00FB234B" w:rsidRDefault="001D1A2D" w:rsidP="00FB234B">
      <w:pPr>
        <w:jc w:val="right"/>
        <w:rPr>
          <w:rFonts w:ascii="Times New Roman" w:hAnsi="Times New Roman" w:cs="Times New Roman"/>
          <w:sz w:val="28"/>
          <w:szCs w:val="28"/>
        </w:rPr>
      </w:pPr>
      <w:r w:rsidRPr="00FB234B">
        <w:rPr>
          <w:rFonts w:ascii="Times New Roman" w:hAnsi="Times New Roman" w:cs="Times New Roman"/>
          <w:sz w:val="28"/>
          <w:szCs w:val="28"/>
        </w:rPr>
        <w:t>Mat.772457</w:t>
      </w:r>
    </w:p>
    <w:p w:rsidR="00847CE5" w:rsidRPr="00FB234B" w:rsidRDefault="00847CE5" w:rsidP="00847C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7CE5" w:rsidRPr="00FB234B" w:rsidRDefault="00847CE5" w:rsidP="00847C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234B">
        <w:rPr>
          <w:rFonts w:ascii="Times New Roman" w:hAnsi="Times New Roman" w:cs="Times New Roman"/>
          <w:b/>
          <w:sz w:val="28"/>
          <w:szCs w:val="28"/>
        </w:rPr>
        <w:t xml:space="preserve">Anno </w:t>
      </w:r>
      <w:proofErr w:type="gramStart"/>
      <w:r w:rsidRPr="00FB234B">
        <w:rPr>
          <w:rFonts w:ascii="Times New Roman" w:hAnsi="Times New Roman" w:cs="Times New Roman"/>
          <w:b/>
          <w:sz w:val="28"/>
          <w:szCs w:val="28"/>
        </w:rPr>
        <w:t>Accademico  2016</w:t>
      </w:r>
      <w:proofErr w:type="gramEnd"/>
      <w:r w:rsidRPr="00FB234B">
        <w:rPr>
          <w:rFonts w:ascii="Times New Roman" w:hAnsi="Times New Roman" w:cs="Times New Roman"/>
          <w:b/>
          <w:sz w:val="28"/>
          <w:szCs w:val="28"/>
        </w:rPr>
        <w:t>/2017</w:t>
      </w:r>
    </w:p>
    <w:p w:rsidR="001D1A2D" w:rsidRPr="00FB234B" w:rsidRDefault="001D1A2D" w:rsidP="00847C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1A2D" w:rsidRPr="00FB234B" w:rsidRDefault="001D1A2D" w:rsidP="00847C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1A2D" w:rsidRPr="00FB234B" w:rsidRDefault="001D1A2D" w:rsidP="00847C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4C36" w:rsidRPr="00FB234B" w:rsidRDefault="00847CE5" w:rsidP="00847C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234B">
        <w:rPr>
          <w:rFonts w:ascii="Times New Roman" w:hAnsi="Times New Roman" w:cs="Times New Roman"/>
          <w:b/>
          <w:sz w:val="28"/>
          <w:szCs w:val="28"/>
        </w:rPr>
        <w:t>Indice:</w:t>
      </w:r>
    </w:p>
    <w:p w:rsidR="00847CE5" w:rsidRPr="00FB234B" w:rsidRDefault="00847CE5" w:rsidP="001D1A2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7CE5" w:rsidRPr="00FB234B" w:rsidRDefault="00847CE5" w:rsidP="001D1A2D">
      <w:pPr>
        <w:jc w:val="both"/>
        <w:rPr>
          <w:rFonts w:ascii="Times New Roman" w:hAnsi="Times New Roman" w:cs="Times New Roman"/>
          <w:sz w:val="28"/>
          <w:szCs w:val="28"/>
        </w:rPr>
      </w:pPr>
      <w:r w:rsidRPr="00FB234B">
        <w:rPr>
          <w:rFonts w:ascii="Times New Roman" w:hAnsi="Times New Roman" w:cs="Times New Roman"/>
          <w:sz w:val="28"/>
          <w:szCs w:val="28"/>
        </w:rPr>
        <w:t xml:space="preserve">            Premessa</w:t>
      </w:r>
    </w:p>
    <w:p w:rsidR="001D1A2D" w:rsidRPr="00FB234B" w:rsidRDefault="001D1A2D" w:rsidP="001D1A2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7CE5" w:rsidRPr="00FB234B" w:rsidRDefault="00847CE5" w:rsidP="001D1A2D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B234B">
        <w:rPr>
          <w:rFonts w:ascii="Times New Roman" w:hAnsi="Times New Roman" w:cs="Times New Roman"/>
          <w:sz w:val="28"/>
          <w:szCs w:val="28"/>
        </w:rPr>
        <w:t>Tema di ricerca, problema conoscitivo e obiettivo di ricerca</w:t>
      </w:r>
    </w:p>
    <w:p w:rsidR="001D1A2D" w:rsidRPr="00FB234B" w:rsidRDefault="001D1A2D" w:rsidP="001D1A2D">
      <w:pPr>
        <w:pStyle w:val="Paragrafoelenco"/>
        <w:jc w:val="both"/>
        <w:rPr>
          <w:rFonts w:ascii="Times New Roman" w:hAnsi="Times New Roman" w:cs="Times New Roman"/>
          <w:sz w:val="28"/>
          <w:szCs w:val="28"/>
        </w:rPr>
      </w:pPr>
    </w:p>
    <w:p w:rsidR="001D1A2D" w:rsidRPr="00FB234B" w:rsidRDefault="00847CE5" w:rsidP="001D1A2D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B234B">
        <w:rPr>
          <w:rFonts w:ascii="Times New Roman" w:hAnsi="Times New Roman" w:cs="Times New Roman"/>
          <w:sz w:val="28"/>
          <w:szCs w:val="28"/>
        </w:rPr>
        <w:t>Quadro Teorico</w:t>
      </w:r>
      <w:r w:rsidR="001D1A2D" w:rsidRPr="00FB234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1D1A2D" w:rsidRPr="00FB234B">
        <w:rPr>
          <w:rFonts w:ascii="Times New Roman" w:hAnsi="Times New Roman" w:cs="Times New Roman"/>
          <w:sz w:val="28"/>
          <w:szCs w:val="28"/>
        </w:rPr>
        <w:t>sitografia</w:t>
      </w:r>
      <w:proofErr w:type="spellEnd"/>
      <w:r w:rsidR="001D1A2D" w:rsidRPr="00FB234B">
        <w:rPr>
          <w:rFonts w:ascii="Times New Roman" w:hAnsi="Times New Roman" w:cs="Times New Roman"/>
          <w:sz w:val="28"/>
          <w:szCs w:val="28"/>
        </w:rPr>
        <w:t xml:space="preserve"> e mappa concettuale)</w:t>
      </w:r>
    </w:p>
    <w:p w:rsidR="001D1A2D" w:rsidRPr="00FB234B" w:rsidRDefault="001D1A2D" w:rsidP="001D1A2D">
      <w:pPr>
        <w:pStyle w:val="Paragrafoelenco"/>
        <w:jc w:val="both"/>
        <w:rPr>
          <w:rFonts w:ascii="Times New Roman" w:hAnsi="Times New Roman" w:cs="Times New Roman"/>
          <w:sz w:val="28"/>
          <w:szCs w:val="28"/>
        </w:rPr>
      </w:pPr>
    </w:p>
    <w:p w:rsidR="00847CE5" w:rsidRPr="00025E95" w:rsidRDefault="00847CE5" w:rsidP="00025E95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25E95">
        <w:rPr>
          <w:rFonts w:ascii="Times New Roman" w:hAnsi="Times New Roman" w:cs="Times New Roman"/>
          <w:sz w:val="28"/>
          <w:szCs w:val="28"/>
        </w:rPr>
        <w:t>Ipotesi di ricerca</w:t>
      </w:r>
    </w:p>
    <w:p w:rsidR="001D1A2D" w:rsidRPr="00FB234B" w:rsidRDefault="001D1A2D" w:rsidP="001D1A2D">
      <w:pPr>
        <w:pStyle w:val="Paragrafoelenco"/>
        <w:jc w:val="both"/>
        <w:rPr>
          <w:rFonts w:ascii="Times New Roman" w:hAnsi="Times New Roman" w:cs="Times New Roman"/>
          <w:sz w:val="28"/>
          <w:szCs w:val="28"/>
        </w:rPr>
      </w:pPr>
    </w:p>
    <w:p w:rsidR="00847CE5" w:rsidRPr="00FB234B" w:rsidRDefault="00A64DB1" w:rsidP="001D1A2D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Individuazione dei f</w:t>
      </w:r>
      <w:r w:rsidR="00847CE5" w:rsidRPr="00FB234B">
        <w:rPr>
          <w:rFonts w:ascii="Times New Roman" w:hAnsi="Times New Roman" w:cs="Times New Roman"/>
          <w:sz w:val="28"/>
          <w:szCs w:val="28"/>
        </w:rPr>
        <w:t>attori</w:t>
      </w:r>
    </w:p>
    <w:p w:rsidR="001D1A2D" w:rsidRPr="00FB234B" w:rsidRDefault="001D1A2D" w:rsidP="001D1A2D">
      <w:pPr>
        <w:pStyle w:val="Paragrafoelenco"/>
        <w:jc w:val="both"/>
        <w:rPr>
          <w:rFonts w:ascii="Times New Roman" w:hAnsi="Times New Roman" w:cs="Times New Roman"/>
          <w:sz w:val="28"/>
          <w:szCs w:val="28"/>
        </w:rPr>
      </w:pPr>
    </w:p>
    <w:p w:rsidR="00847CE5" w:rsidRPr="00FB234B" w:rsidRDefault="00847CE5" w:rsidP="001D1A2D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B234B">
        <w:rPr>
          <w:rFonts w:ascii="Times New Roman" w:hAnsi="Times New Roman" w:cs="Times New Roman"/>
          <w:sz w:val="28"/>
          <w:szCs w:val="28"/>
        </w:rPr>
        <w:t>Definizione operativa dei fattori</w:t>
      </w:r>
    </w:p>
    <w:p w:rsidR="001D1A2D" w:rsidRPr="00FB234B" w:rsidRDefault="001D1A2D" w:rsidP="001D1A2D">
      <w:pPr>
        <w:pStyle w:val="Paragrafoelenco"/>
        <w:jc w:val="both"/>
        <w:rPr>
          <w:rFonts w:ascii="Times New Roman" w:hAnsi="Times New Roman" w:cs="Times New Roman"/>
          <w:sz w:val="28"/>
          <w:szCs w:val="28"/>
        </w:rPr>
      </w:pPr>
    </w:p>
    <w:p w:rsidR="00025E95" w:rsidRPr="00025E95" w:rsidRDefault="00847CE5" w:rsidP="00025E95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25E95">
        <w:rPr>
          <w:rFonts w:ascii="Times New Roman" w:hAnsi="Times New Roman" w:cs="Times New Roman"/>
          <w:sz w:val="28"/>
          <w:szCs w:val="28"/>
        </w:rPr>
        <w:t>Popolazione di riferimento, numerosità del campio</w:t>
      </w:r>
      <w:r w:rsidR="001D1A2D" w:rsidRPr="00025E95">
        <w:rPr>
          <w:rFonts w:ascii="Times New Roman" w:hAnsi="Times New Roman" w:cs="Times New Roman"/>
          <w:sz w:val="28"/>
          <w:szCs w:val="28"/>
        </w:rPr>
        <w:t>ne e tipologia del campionamento</w:t>
      </w:r>
      <w:r w:rsidR="00025E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7CE5" w:rsidRPr="00025E95" w:rsidRDefault="001D1A2D" w:rsidP="00025E95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25E95">
        <w:rPr>
          <w:rFonts w:ascii="Times New Roman" w:hAnsi="Times New Roman" w:cs="Times New Roman"/>
          <w:sz w:val="28"/>
          <w:szCs w:val="28"/>
        </w:rPr>
        <w:t xml:space="preserve">Tecniche </w:t>
      </w:r>
      <w:r w:rsidR="00847CE5" w:rsidRPr="00025E95">
        <w:rPr>
          <w:rFonts w:ascii="Times New Roman" w:hAnsi="Times New Roman" w:cs="Times New Roman"/>
          <w:sz w:val="28"/>
          <w:szCs w:val="28"/>
        </w:rPr>
        <w:t>e s</w:t>
      </w:r>
      <w:r w:rsidRPr="00025E95">
        <w:rPr>
          <w:rFonts w:ascii="Times New Roman" w:hAnsi="Times New Roman" w:cs="Times New Roman"/>
          <w:sz w:val="28"/>
          <w:szCs w:val="28"/>
        </w:rPr>
        <w:t>trumenti di rilevazione dei dati</w:t>
      </w:r>
    </w:p>
    <w:p w:rsidR="001D1A2D" w:rsidRPr="00FB234B" w:rsidRDefault="001D1A2D" w:rsidP="001D1A2D">
      <w:pPr>
        <w:pStyle w:val="Paragrafoelenco"/>
        <w:jc w:val="both"/>
        <w:rPr>
          <w:rFonts w:ascii="Times New Roman" w:hAnsi="Times New Roman" w:cs="Times New Roman"/>
          <w:sz w:val="28"/>
          <w:szCs w:val="28"/>
        </w:rPr>
      </w:pPr>
    </w:p>
    <w:p w:rsidR="00847CE5" w:rsidRPr="00025E95" w:rsidRDefault="001D1A2D" w:rsidP="00025E95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25E95">
        <w:rPr>
          <w:rFonts w:ascii="Times New Roman" w:hAnsi="Times New Roman" w:cs="Times New Roman"/>
          <w:sz w:val="28"/>
          <w:szCs w:val="28"/>
        </w:rPr>
        <w:t>Piano di raccolta dei dati</w:t>
      </w:r>
    </w:p>
    <w:p w:rsidR="001D1A2D" w:rsidRPr="00FB234B" w:rsidRDefault="001D1A2D" w:rsidP="001D1A2D">
      <w:pPr>
        <w:pStyle w:val="Paragrafoelenco"/>
        <w:jc w:val="both"/>
        <w:rPr>
          <w:rFonts w:ascii="Times New Roman" w:hAnsi="Times New Roman" w:cs="Times New Roman"/>
          <w:sz w:val="28"/>
          <w:szCs w:val="28"/>
        </w:rPr>
      </w:pPr>
    </w:p>
    <w:p w:rsidR="001D1A2D" w:rsidRPr="00FB234B" w:rsidRDefault="001D1A2D" w:rsidP="001D1A2D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B234B">
        <w:rPr>
          <w:rFonts w:ascii="Times New Roman" w:hAnsi="Times New Roman" w:cs="Times New Roman"/>
          <w:sz w:val="28"/>
          <w:szCs w:val="28"/>
        </w:rPr>
        <w:t>Tecniche di analisi dei dati e linee guida per l’interpretazione dei dati</w:t>
      </w:r>
    </w:p>
    <w:p w:rsidR="001D1A2D" w:rsidRPr="00FB234B" w:rsidRDefault="001D1A2D" w:rsidP="001D1A2D">
      <w:pPr>
        <w:pStyle w:val="Paragrafoelenco"/>
        <w:jc w:val="both"/>
        <w:rPr>
          <w:rFonts w:ascii="Times New Roman" w:hAnsi="Times New Roman" w:cs="Times New Roman"/>
          <w:sz w:val="28"/>
          <w:szCs w:val="28"/>
        </w:rPr>
      </w:pPr>
    </w:p>
    <w:p w:rsidR="001D1A2D" w:rsidRPr="00025E95" w:rsidRDefault="001D1A2D" w:rsidP="00025E95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25E95">
        <w:rPr>
          <w:rFonts w:ascii="Times New Roman" w:hAnsi="Times New Roman" w:cs="Times New Roman"/>
          <w:sz w:val="28"/>
          <w:szCs w:val="28"/>
        </w:rPr>
        <w:t>Conclusione e autoriflessione</w:t>
      </w:r>
    </w:p>
    <w:p w:rsidR="001D1A2D" w:rsidRPr="00FB234B" w:rsidRDefault="001D1A2D" w:rsidP="001D1A2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D1A2D" w:rsidRPr="00FB234B" w:rsidRDefault="001D1A2D" w:rsidP="001D1A2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D1A2D" w:rsidRPr="00FB234B" w:rsidRDefault="001D1A2D" w:rsidP="001D1A2D">
      <w:pPr>
        <w:rPr>
          <w:rFonts w:ascii="Times New Roman" w:hAnsi="Times New Roman" w:cs="Times New Roman"/>
          <w:sz w:val="28"/>
          <w:szCs w:val="28"/>
        </w:rPr>
      </w:pPr>
    </w:p>
    <w:p w:rsidR="001D1A2D" w:rsidRPr="00FB234B" w:rsidRDefault="001D1A2D" w:rsidP="001D1A2D">
      <w:pPr>
        <w:rPr>
          <w:rFonts w:ascii="Times New Roman" w:hAnsi="Times New Roman" w:cs="Times New Roman"/>
          <w:sz w:val="28"/>
          <w:szCs w:val="28"/>
        </w:rPr>
      </w:pPr>
    </w:p>
    <w:p w:rsidR="001D1A2D" w:rsidRPr="00FB234B" w:rsidRDefault="001D1A2D" w:rsidP="001D1A2D">
      <w:pPr>
        <w:rPr>
          <w:rFonts w:ascii="Times New Roman" w:hAnsi="Times New Roman" w:cs="Times New Roman"/>
          <w:sz w:val="28"/>
          <w:szCs w:val="28"/>
        </w:rPr>
      </w:pPr>
    </w:p>
    <w:p w:rsidR="001D1A2D" w:rsidRPr="00FB234B" w:rsidRDefault="001D1A2D" w:rsidP="001D1A2D">
      <w:pPr>
        <w:rPr>
          <w:rFonts w:ascii="Times New Roman" w:hAnsi="Times New Roman" w:cs="Times New Roman"/>
          <w:sz w:val="28"/>
          <w:szCs w:val="28"/>
        </w:rPr>
      </w:pPr>
    </w:p>
    <w:p w:rsidR="001D1A2D" w:rsidRPr="00FB234B" w:rsidRDefault="001D1A2D" w:rsidP="001D1A2D">
      <w:pPr>
        <w:rPr>
          <w:rFonts w:ascii="Times New Roman" w:hAnsi="Times New Roman" w:cs="Times New Roman"/>
          <w:sz w:val="28"/>
          <w:szCs w:val="28"/>
        </w:rPr>
      </w:pPr>
    </w:p>
    <w:p w:rsidR="001D1A2D" w:rsidRPr="00FB234B" w:rsidRDefault="001D1A2D" w:rsidP="001D1A2D">
      <w:pPr>
        <w:rPr>
          <w:rFonts w:ascii="Times New Roman" w:hAnsi="Times New Roman" w:cs="Times New Roman"/>
          <w:sz w:val="28"/>
          <w:szCs w:val="28"/>
        </w:rPr>
      </w:pPr>
    </w:p>
    <w:p w:rsidR="00BF2F5B" w:rsidRPr="00FB234B" w:rsidRDefault="001D1A2D" w:rsidP="00BF2F5B">
      <w:pPr>
        <w:rPr>
          <w:rFonts w:ascii="Times New Roman" w:hAnsi="Times New Roman" w:cs="Times New Roman"/>
          <w:b/>
          <w:sz w:val="28"/>
          <w:szCs w:val="28"/>
        </w:rPr>
      </w:pPr>
      <w:r w:rsidRPr="00FB234B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BF2F5B" w:rsidRPr="00FB234B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FB234B">
        <w:rPr>
          <w:rFonts w:ascii="Times New Roman" w:hAnsi="Times New Roman" w:cs="Times New Roman"/>
          <w:b/>
          <w:sz w:val="28"/>
          <w:szCs w:val="28"/>
        </w:rPr>
        <w:t xml:space="preserve"> Premessa</w:t>
      </w:r>
    </w:p>
    <w:p w:rsidR="001D1A2D" w:rsidRDefault="00BF2F5B" w:rsidP="00BF2F5B">
      <w:pPr>
        <w:rPr>
          <w:rFonts w:ascii="Times New Roman" w:hAnsi="Times New Roman" w:cs="Times New Roman"/>
          <w:sz w:val="28"/>
          <w:szCs w:val="28"/>
        </w:rPr>
      </w:pPr>
      <w:r w:rsidRPr="00FB234B">
        <w:rPr>
          <w:rFonts w:ascii="Times New Roman" w:hAnsi="Times New Roman" w:cs="Times New Roman"/>
          <w:sz w:val="28"/>
          <w:szCs w:val="28"/>
        </w:rPr>
        <w:t xml:space="preserve"> </w:t>
      </w:r>
      <w:r w:rsidR="001D1A2D" w:rsidRPr="00FB234B">
        <w:rPr>
          <w:rFonts w:ascii="Times New Roman" w:hAnsi="Times New Roman" w:cs="Times New Roman"/>
          <w:sz w:val="28"/>
          <w:szCs w:val="28"/>
        </w:rPr>
        <w:t xml:space="preserve">Abbiamo scelto di trattare e approfondire il tema dell’allattamento al seno, cercando di capire </w:t>
      </w:r>
      <w:r w:rsidRPr="00FB234B">
        <w:rPr>
          <w:rFonts w:ascii="Times New Roman" w:hAnsi="Times New Roman" w:cs="Times New Roman"/>
          <w:sz w:val="28"/>
          <w:szCs w:val="28"/>
        </w:rPr>
        <w:t>se porta</w:t>
      </w:r>
      <w:r w:rsidR="001D1A2D" w:rsidRPr="00FB234B">
        <w:rPr>
          <w:rFonts w:ascii="Times New Roman" w:hAnsi="Times New Roman" w:cs="Times New Roman"/>
          <w:sz w:val="28"/>
          <w:szCs w:val="28"/>
        </w:rPr>
        <w:t xml:space="preserve"> dei benefici alla salute del bambino durante i suoi primi tre anni di vita.</w:t>
      </w:r>
    </w:p>
    <w:p w:rsidR="00A40BCF" w:rsidRPr="00FB234B" w:rsidRDefault="00A40BCF" w:rsidP="00BF2F5B">
      <w:pPr>
        <w:rPr>
          <w:rFonts w:ascii="Times New Roman" w:hAnsi="Times New Roman" w:cs="Times New Roman"/>
          <w:b/>
          <w:sz w:val="28"/>
          <w:szCs w:val="28"/>
        </w:rPr>
      </w:pPr>
    </w:p>
    <w:p w:rsidR="001D1A2D" w:rsidRPr="00FB234B" w:rsidRDefault="001D1A2D" w:rsidP="001D1A2D">
      <w:pPr>
        <w:pStyle w:val="Paragrafoelenco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B234B">
        <w:rPr>
          <w:rFonts w:ascii="Times New Roman" w:hAnsi="Times New Roman" w:cs="Times New Roman"/>
          <w:b/>
          <w:sz w:val="28"/>
          <w:szCs w:val="28"/>
        </w:rPr>
        <w:t xml:space="preserve">Tema di ricerca: </w:t>
      </w:r>
      <w:r w:rsidRPr="00FB234B">
        <w:rPr>
          <w:rFonts w:ascii="Times New Roman" w:hAnsi="Times New Roman" w:cs="Times New Roman"/>
          <w:sz w:val="28"/>
          <w:szCs w:val="28"/>
        </w:rPr>
        <w:t>Allattamento al seno e salute del bambino</w:t>
      </w:r>
    </w:p>
    <w:p w:rsidR="001D1A2D" w:rsidRPr="00FB234B" w:rsidRDefault="001D1A2D" w:rsidP="001D1A2D">
      <w:pPr>
        <w:pStyle w:val="Paragrafoelenco"/>
        <w:jc w:val="both"/>
        <w:rPr>
          <w:rFonts w:ascii="Times New Roman" w:hAnsi="Times New Roman" w:cs="Times New Roman"/>
          <w:sz w:val="28"/>
          <w:szCs w:val="28"/>
        </w:rPr>
      </w:pPr>
      <w:r w:rsidRPr="00FB234B">
        <w:rPr>
          <w:rFonts w:ascii="Times New Roman" w:hAnsi="Times New Roman" w:cs="Times New Roman"/>
          <w:b/>
          <w:sz w:val="28"/>
          <w:szCs w:val="28"/>
        </w:rPr>
        <w:t>Problema conoscitivo:</w:t>
      </w:r>
      <w:r w:rsidRPr="00FB234B">
        <w:rPr>
          <w:rFonts w:ascii="Times New Roman" w:hAnsi="Times New Roman" w:cs="Times New Roman"/>
          <w:sz w:val="28"/>
          <w:szCs w:val="28"/>
        </w:rPr>
        <w:t xml:space="preserve"> Vi è relazione tra allattamento al seno</w:t>
      </w:r>
      <w:r w:rsidR="00BF2F5B" w:rsidRPr="00FB234B">
        <w:rPr>
          <w:rFonts w:ascii="Times New Roman" w:hAnsi="Times New Roman" w:cs="Times New Roman"/>
          <w:sz w:val="28"/>
          <w:szCs w:val="28"/>
        </w:rPr>
        <w:t xml:space="preserve"> e la salute del bambino?</w:t>
      </w:r>
    </w:p>
    <w:p w:rsidR="00BF2F5B" w:rsidRDefault="00BF2F5B" w:rsidP="001D1A2D">
      <w:pPr>
        <w:pStyle w:val="Paragrafoelenco"/>
        <w:jc w:val="both"/>
        <w:rPr>
          <w:rFonts w:ascii="Times New Roman" w:hAnsi="Times New Roman" w:cs="Times New Roman"/>
          <w:sz w:val="28"/>
          <w:szCs w:val="28"/>
        </w:rPr>
      </w:pPr>
      <w:r w:rsidRPr="00FB234B">
        <w:rPr>
          <w:rFonts w:ascii="Times New Roman" w:hAnsi="Times New Roman" w:cs="Times New Roman"/>
          <w:b/>
          <w:sz w:val="28"/>
          <w:szCs w:val="28"/>
        </w:rPr>
        <w:t>Obiettivo di ricerca:</w:t>
      </w:r>
      <w:r w:rsidRPr="00FB234B">
        <w:rPr>
          <w:rFonts w:ascii="Times New Roman" w:hAnsi="Times New Roman" w:cs="Times New Roman"/>
          <w:sz w:val="28"/>
          <w:szCs w:val="28"/>
        </w:rPr>
        <w:t xml:space="preserve"> Capire se l’allattamento al seno protegge il bambino dalle principali malattie infettive rispetto ad altri tipi di allattamento.</w:t>
      </w:r>
    </w:p>
    <w:p w:rsidR="00A40BCF" w:rsidRPr="009121E9" w:rsidRDefault="00A40BCF" w:rsidP="009121E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2F5B" w:rsidRPr="00FB234B" w:rsidRDefault="00BF2F5B" w:rsidP="001D1A2D">
      <w:pPr>
        <w:pStyle w:val="Paragrafoelenco"/>
        <w:jc w:val="both"/>
        <w:rPr>
          <w:rFonts w:ascii="Times New Roman" w:hAnsi="Times New Roman" w:cs="Times New Roman"/>
          <w:sz w:val="28"/>
          <w:szCs w:val="28"/>
        </w:rPr>
      </w:pPr>
    </w:p>
    <w:p w:rsidR="00F940C5" w:rsidRPr="00CB31D8" w:rsidRDefault="00BF2F5B" w:rsidP="00F940C5">
      <w:pPr>
        <w:pStyle w:val="Paragrafoelenco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B234B">
        <w:rPr>
          <w:rFonts w:ascii="Times New Roman" w:hAnsi="Times New Roman" w:cs="Times New Roman"/>
          <w:b/>
          <w:sz w:val="28"/>
          <w:szCs w:val="28"/>
        </w:rPr>
        <w:t>Quadro teorico</w:t>
      </w:r>
    </w:p>
    <w:p w:rsidR="00CB31D8" w:rsidRDefault="00CB31D8" w:rsidP="00CB31D8">
      <w:pPr>
        <w:pStyle w:val="Paragrafoelenc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B31D8" w:rsidRDefault="00CB31D8" w:rsidP="00CB31D8">
      <w:pPr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“Quale più sacra proprietà che il latte materno per il piccolo bambino?</w:t>
      </w:r>
    </w:p>
    <w:p w:rsidR="00CB31D8" w:rsidRDefault="00CB31D8" w:rsidP="00CB31D8">
      <w:pPr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Egli può dire come Napoleone imperatore: “Dio me l’ha dato!”.</w:t>
      </w:r>
    </w:p>
    <w:p w:rsidR="00CB31D8" w:rsidRDefault="00CB31D8" w:rsidP="00CB31D8">
      <w:pPr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Sulla legittimità della proprietà non c’è alcun dubbio:</w:t>
      </w:r>
    </w:p>
    <w:p w:rsidR="00CB31D8" w:rsidRDefault="00CB31D8" w:rsidP="00CB31D8">
      <w:pPr>
        <w:jc w:val="right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</w:rPr>
        <w:t>il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suo capitale, il latte è venuto al mondo con lui e per lui.</w:t>
      </w:r>
    </w:p>
    <w:p w:rsidR="00CB31D8" w:rsidRDefault="00CB31D8" w:rsidP="00CB31D8">
      <w:pPr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Tutta la sua ricchezza è lì: la forza di vivere, di crescere,</w:t>
      </w:r>
    </w:p>
    <w:p w:rsidR="00CB31D8" w:rsidRDefault="00CB31D8" w:rsidP="00CB31D8">
      <w:pPr>
        <w:jc w:val="right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</w:rPr>
        <w:t>di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acquisire robustezza sta tutta in quel nutrimento…</w:t>
      </w:r>
    </w:p>
    <w:p w:rsidR="00CB31D8" w:rsidRDefault="00CB31D8" w:rsidP="00CB31D8">
      <w:pPr>
        <w:jc w:val="right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</w:rPr>
        <w:t>il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segreto sta tutto in due parole: latte e amore”</w:t>
      </w:r>
    </w:p>
    <w:p w:rsidR="00CB31D8" w:rsidRDefault="00CB31D8" w:rsidP="00CB31D8">
      <w:pPr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CB31D8" w:rsidRDefault="00CB31D8" w:rsidP="00CB31D8">
      <w:pPr>
        <w:pStyle w:val="Paragrafoelenc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(M. Montessori).</w:t>
      </w:r>
    </w:p>
    <w:p w:rsidR="00CB31D8" w:rsidRPr="00FB234B" w:rsidRDefault="00CB31D8" w:rsidP="00CB31D8">
      <w:pPr>
        <w:pStyle w:val="Paragrafoelenco"/>
        <w:jc w:val="right"/>
        <w:rPr>
          <w:rFonts w:ascii="Times New Roman" w:hAnsi="Times New Roman" w:cs="Times New Roman"/>
          <w:sz w:val="28"/>
          <w:szCs w:val="28"/>
        </w:rPr>
      </w:pPr>
    </w:p>
    <w:p w:rsidR="002637CB" w:rsidRPr="002637CB" w:rsidRDefault="002637CB" w:rsidP="002637CB">
      <w:pPr>
        <w:jc w:val="both"/>
        <w:rPr>
          <w:rFonts w:ascii="Times New Roman" w:hAnsi="Times New Roman" w:cs="Times New Roman"/>
          <w:sz w:val="28"/>
          <w:szCs w:val="28"/>
        </w:rPr>
      </w:pPr>
      <w:r w:rsidRPr="002637CB">
        <w:rPr>
          <w:rFonts w:ascii="Times New Roman" w:hAnsi="Times New Roman" w:cs="Times New Roman"/>
          <w:sz w:val="28"/>
          <w:szCs w:val="28"/>
        </w:rPr>
        <w:t>L’allattamento al seno è molto importante, il latte che la mamma produce è un latte unico, inimitabile, specifico per il proprio bambino, con una composizione ideale per le sue esigenze nutritive e di sviluppo.</w:t>
      </w:r>
    </w:p>
    <w:p w:rsidR="002637CB" w:rsidRPr="002637CB" w:rsidRDefault="002637CB" w:rsidP="002637CB">
      <w:pPr>
        <w:jc w:val="both"/>
        <w:rPr>
          <w:rFonts w:ascii="Times New Roman" w:hAnsi="Times New Roman" w:cs="Times New Roman"/>
          <w:sz w:val="28"/>
          <w:szCs w:val="28"/>
        </w:rPr>
      </w:pPr>
      <w:r w:rsidRPr="002637CB">
        <w:rPr>
          <w:rFonts w:ascii="Times New Roman" w:hAnsi="Times New Roman" w:cs="Times New Roman"/>
          <w:sz w:val="28"/>
          <w:szCs w:val="28"/>
        </w:rPr>
        <w:t>Il latte materno è ricco di sostanze biologicamente attive che aiutano la digestione del bambino, rinforzando il suo sistema immunitario in maniera permanente, maturando il sistema nervoso e gli altri organi.</w:t>
      </w:r>
    </w:p>
    <w:p w:rsidR="002637CB" w:rsidRPr="002637CB" w:rsidRDefault="002637CB" w:rsidP="002637CB">
      <w:pPr>
        <w:jc w:val="both"/>
        <w:rPr>
          <w:rFonts w:ascii="Times New Roman" w:hAnsi="Times New Roman" w:cs="Times New Roman"/>
          <w:sz w:val="28"/>
          <w:szCs w:val="28"/>
        </w:rPr>
      </w:pPr>
      <w:r w:rsidRPr="002637CB">
        <w:rPr>
          <w:rFonts w:ascii="Times New Roman" w:hAnsi="Times New Roman" w:cs="Times New Roman"/>
          <w:sz w:val="28"/>
          <w:szCs w:val="28"/>
        </w:rPr>
        <w:lastRenderedPageBreak/>
        <w:t>I nutrienti principali del latte materno sono: le proteine, gli zuccheri, i grassi, i minerali e le vitamine.</w:t>
      </w:r>
    </w:p>
    <w:p w:rsidR="004C4366" w:rsidRDefault="00A42CC0" w:rsidP="004C4366">
      <w:pPr>
        <w:pStyle w:val="Nessunaspaziatura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25E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Il latte materno fin dai primi giorni è un alimento prezioso </w:t>
      </w:r>
      <w:proofErr w:type="spellStart"/>
      <w:r w:rsidRPr="00025E95">
        <w:rPr>
          <w:rFonts w:ascii="Times New Roman" w:hAnsi="Times New Roman" w:cs="Times New Roman"/>
          <w:sz w:val="28"/>
          <w:szCs w:val="28"/>
          <w:shd w:val="clear" w:color="auto" w:fill="FFFFFF"/>
        </w:rPr>
        <w:t>perchè</w:t>
      </w:r>
      <w:proofErr w:type="spellEnd"/>
      <w:r w:rsidRPr="00025E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ricco di anticorpi e soddisfa le necessità nutritive del neonato, inoltre è sempre pronto per l’uso, alla giusta temperatura e igienico.</w:t>
      </w:r>
    </w:p>
    <w:p w:rsidR="0018298A" w:rsidRDefault="0018298A" w:rsidP="0018298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Nel 1990 fu scritta la </w:t>
      </w:r>
      <w:r>
        <w:rPr>
          <w:rFonts w:ascii="Times New Roman" w:hAnsi="Times New Roman" w:cs="Times New Roman"/>
          <w:b/>
          <w:sz w:val="28"/>
          <w:szCs w:val="28"/>
        </w:rPr>
        <w:t>‘Dichiarazione degli Innocenti’</w:t>
      </w:r>
      <w:r w:rsidR="00D65C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5C2E">
        <w:rPr>
          <w:rFonts w:ascii="Times New Roman" w:hAnsi="Times New Roman" w:cs="Times New Roman"/>
          <w:sz w:val="28"/>
          <w:szCs w:val="28"/>
        </w:rPr>
        <w:t>sulla Protezione, Promozione e Sostegno dell’allattamento al seno</w:t>
      </w:r>
      <w:r>
        <w:rPr>
          <w:rFonts w:ascii="Times New Roman" w:hAnsi="Times New Roman" w:cs="Times New Roman"/>
          <w:sz w:val="28"/>
          <w:szCs w:val="28"/>
        </w:rPr>
        <w:t>. Questo documento dichiara che l’allattamento al seno:</w:t>
      </w:r>
    </w:p>
    <w:p w:rsidR="0018298A" w:rsidRDefault="0018298A" w:rsidP="0018298A">
      <w:pPr>
        <w:pStyle w:val="Paragrafoelenco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Fornisce un’alimentazione ai neonati e contribuisce al loro pieno sviluppo e alla loro sana crescita;</w:t>
      </w:r>
    </w:p>
    <w:p w:rsidR="0018298A" w:rsidRDefault="0018298A" w:rsidP="0018298A">
      <w:pPr>
        <w:pStyle w:val="Paragrafoelenco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Riduce i tassi di morbilità e mortalità infantile diminuendo l’incidenza e la gravità delle malattie infettive;</w:t>
      </w:r>
    </w:p>
    <w:p w:rsidR="0018298A" w:rsidRDefault="0018298A" w:rsidP="0018298A">
      <w:pPr>
        <w:pStyle w:val="Paragrafoelenco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Giova alla salute delle donne riducendo i rischi di tumore al seno e alle ovaie, aumentando l’intervallo tra una gravidanza e l’altra;</w:t>
      </w:r>
    </w:p>
    <w:p w:rsidR="0018298A" w:rsidRDefault="0018298A" w:rsidP="0018298A">
      <w:pPr>
        <w:pStyle w:val="Paragrafoelenco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Offre vantaggi economici e sociali sia a livello familiare che a livello nazionale;</w:t>
      </w:r>
    </w:p>
    <w:p w:rsidR="0018298A" w:rsidRDefault="0018298A" w:rsidP="004C4366">
      <w:pPr>
        <w:pStyle w:val="Paragrafoelenco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Dà alla maggior parte delle donne un senso di soddisfazione se praticato con successo.</w:t>
      </w:r>
    </w:p>
    <w:p w:rsidR="00A42CC0" w:rsidRDefault="00A42CC0" w:rsidP="0018298A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8298A">
        <w:rPr>
          <w:rFonts w:ascii="Times New Roman" w:hAnsi="Times New Roman" w:cs="Times New Roman"/>
          <w:sz w:val="28"/>
          <w:szCs w:val="28"/>
          <w:shd w:val="clear" w:color="auto" w:fill="FFFFFF"/>
        </w:rPr>
        <w:t>Il bambino allattato al seno è più protetto nei confronti di molte malattie, richiede minori cure mediche e viene meno ospedalizzato. Questa protezione è di lunga durata e vale per le infezioni gastrointestinali</w:t>
      </w:r>
      <w:r w:rsidR="00F40851" w:rsidRPr="0018298A">
        <w:rPr>
          <w:rFonts w:ascii="Times New Roman" w:hAnsi="Times New Roman" w:cs="Times New Roman"/>
          <w:sz w:val="28"/>
          <w:szCs w:val="28"/>
          <w:shd w:val="clear" w:color="auto" w:fill="FFFFFF"/>
        </w:rPr>
        <w:t>, urinarie</w:t>
      </w:r>
      <w:r w:rsidRPr="0018298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e respiratorie,</w:t>
      </w:r>
      <w:r w:rsidR="00F40851" w:rsidRPr="0018298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per lo sviluppo fisiologico della bocca, riduce il rischio di allergie, asma e </w:t>
      </w:r>
      <w:proofErr w:type="spellStart"/>
      <w:r w:rsidRPr="0018298A">
        <w:rPr>
          <w:rFonts w:ascii="Times New Roman" w:hAnsi="Times New Roman" w:cs="Times New Roman"/>
          <w:sz w:val="28"/>
          <w:szCs w:val="28"/>
          <w:shd w:val="clear" w:color="auto" w:fill="FFFFFF"/>
        </w:rPr>
        <w:t>Sids</w:t>
      </w:r>
      <w:proofErr w:type="spellEnd"/>
      <w:r w:rsidR="00F40851" w:rsidRPr="0018298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(sindrome della morte in culla)</w:t>
      </w:r>
      <w:r w:rsidRPr="0018298A">
        <w:rPr>
          <w:rFonts w:ascii="Times New Roman" w:hAnsi="Times New Roman" w:cs="Times New Roman"/>
          <w:sz w:val="28"/>
          <w:szCs w:val="28"/>
          <w:shd w:val="clear" w:color="auto" w:fill="FFFFFF"/>
        </w:rPr>
        <w:t>, l’obesità, il diabete e le malattie cardiovascolari, alcu</w:t>
      </w:r>
      <w:r w:rsidR="00103D8F" w:rsidRPr="0018298A">
        <w:rPr>
          <w:rFonts w:ascii="Times New Roman" w:hAnsi="Times New Roman" w:cs="Times New Roman"/>
          <w:sz w:val="28"/>
          <w:szCs w:val="28"/>
          <w:shd w:val="clear" w:color="auto" w:fill="FFFFFF"/>
        </w:rPr>
        <w:t>ni tipi di tumore e infine, nel</w:t>
      </w:r>
      <w:r w:rsidRPr="0018298A">
        <w:rPr>
          <w:rFonts w:ascii="Times New Roman" w:hAnsi="Times New Roman" w:cs="Times New Roman"/>
          <w:sz w:val="28"/>
          <w:szCs w:val="28"/>
          <w:shd w:val="clear" w:color="auto" w:fill="FFFFFF"/>
        </w:rPr>
        <w:t>le difficoltà cognitive e relazionali.</w:t>
      </w:r>
    </w:p>
    <w:p w:rsidR="00A40BCF" w:rsidRPr="00A40BCF" w:rsidRDefault="00A40BCF" w:rsidP="0018298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L’UNICEF e l’OMS (Organizzazione Mondiale della Sanità) stimano che se tutti i bambini fossero allattati esclusivamente al seno nei primi sei mesi di vita, ogni anno si salverebbe la vita di circa 1,5 milioni di essi, vittime delle malattie e della malnutrizione. Raccomanda inoltre, l'allattamento al seno </w:t>
      </w: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esclusivo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per almeno i primi sei mesi compiuti di vita del bambino, mantenendo il latte materno come alimento principale fino al primo anno di vita pur introducendo gradualmente cibi </w:t>
      </w: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complementari.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Suggerisce inoltre di proseguire l’allattamento fino ai due anni e oltre se il bambino si dimostra interessato e la mamma lo desidera.</w:t>
      </w:r>
    </w:p>
    <w:p w:rsidR="00103D8F" w:rsidRDefault="00AB13A4" w:rsidP="00025E95">
      <w:pPr>
        <w:pStyle w:val="NormaleWeb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FB234B">
        <w:rPr>
          <w:sz w:val="28"/>
          <w:szCs w:val="28"/>
        </w:rPr>
        <w:t>Tutti i bambini ricevono qualche copertura prima della nascita. Durante la gravidanza, la madre trasmette anticorpi al feto attraverso la placenta. Queste proteine circolano nel sangue del neonato per settimane o mesi dopo la nascita, neutralizzando i microbi oppur</w:t>
      </w:r>
      <w:r w:rsidR="00103D8F">
        <w:rPr>
          <w:sz w:val="28"/>
          <w:szCs w:val="28"/>
        </w:rPr>
        <w:t xml:space="preserve">e marcandoli per la distruzione </w:t>
      </w:r>
      <w:r w:rsidRPr="00FB234B">
        <w:rPr>
          <w:sz w:val="28"/>
          <w:szCs w:val="28"/>
        </w:rPr>
        <w:t xml:space="preserve">delle cellule immunologiche </w:t>
      </w:r>
      <w:r w:rsidR="00103D8F">
        <w:rPr>
          <w:sz w:val="28"/>
          <w:szCs w:val="28"/>
        </w:rPr>
        <w:t xml:space="preserve">che </w:t>
      </w:r>
      <w:r w:rsidRPr="00FB234B">
        <w:rPr>
          <w:sz w:val="28"/>
          <w:szCs w:val="28"/>
        </w:rPr>
        <w:t>distruggono batteri, virus e residui di cellule.</w:t>
      </w:r>
      <w:r w:rsidR="00103D8F">
        <w:rPr>
          <w:sz w:val="28"/>
          <w:szCs w:val="28"/>
        </w:rPr>
        <w:t xml:space="preserve"> </w:t>
      </w:r>
    </w:p>
    <w:p w:rsidR="00463267" w:rsidRPr="00FB234B" w:rsidRDefault="00103D8F" w:rsidP="00025E95">
      <w:pPr>
        <w:pStyle w:val="NormaleWeb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FB234B">
        <w:rPr>
          <w:color w:val="000000"/>
          <w:sz w:val="28"/>
          <w:szCs w:val="28"/>
          <w:shd w:val="clear" w:color="auto" w:fill="FFFFFF"/>
        </w:rPr>
        <w:t xml:space="preserve">Le proteine dei sostituti del latte materno tendono a soddisfare le esigenze nutrizionali per la crescita, fornendo al lattante un adeguato profilo di aminoacidi. </w:t>
      </w:r>
      <w:r w:rsidR="00AB13A4" w:rsidRPr="00FB234B">
        <w:rPr>
          <w:sz w:val="28"/>
          <w:szCs w:val="28"/>
        </w:rPr>
        <w:t xml:space="preserve"> Ma i bambini </w:t>
      </w:r>
      <w:r w:rsidR="00AB13A4" w:rsidRPr="00FB234B">
        <w:rPr>
          <w:sz w:val="28"/>
          <w:szCs w:val="28"/>
        </w:rPr>
        <w:lastRenderedPageBreak/>
        <w:t>allattati al seno ricevono una protezione extra dagli anticorpi, da altre proteine e dalle cellule immunitarie c</w:t>
      </w:r>
      <w:r w:rsidR="00472E83" w:rsidRPr="00FB234B">
        <w:rPr>
          <w:sz w:val="28"/>
          <w:szCs w:val="28"/>
        </w:rPr>
        <w:t>he si trovano nel latte materno, definito come un “potente agente immunitario”</w:t>
      </w:r>
      <w:r>
        <w:rPr>
          <w:sz w:val="28"/>
          <w:szCs w:val="28"/>
        </w:rPr>
        <w:t>, per la sopravvivenza e la salute del bambino.</w:t>
      </w:r>
    </w:p>
    <w:p w:rsidR="007A2C1A" w:rsidRPr="00FB234B" w:rsidRDefault="00AB13A4" w:rsidP="00025E95">
      <w:pPr>
        <w:pStyle w:val="NormaleWeb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FB234B">
        <w:rPr>
          <w:sz w:val="28"/>
          <w:szCs w:val="28"/>
        </w:rPr>
        <w:t xml:space="preserve">Gli anticorpi, che vengono anche chiamati immunoglobuline, sono divisi in cinque gruppi di base, </w:t>
      </w:r>
      <w:r w:rsidR="007A2C1A" w:rsidRPr="00FB234B">
        <w:rPr>
          <w:sz w:val="28"/>
          <w:szCs w:val="28"/>
        </w:rPr>
        <w:t>che si trovano nel latte umano,</w:t>
      </w:r>
      <w:r w:rsidRPr="00FB234B">
        <w:rPr>
          <w:sz w:val="28"/>
          <w:szCs w:val="28"/>
        </w:rPr>
        <w:t xml:space="preserve"> il più abbondante in assoluto sono le Ig A ed, in particolare, la forma conosciuta come </w:t>
      </w:r>
      <w:r w:rsidRPr="00FB234B">
        <w:rPr>
          <w:b/>
          <w:sz w:val="28"/>
          <w:szCs w:val="28"/>
          <w:u w:val="single"/>
        </w:rPr>
        <w:t>Ig A secretorie</w:t>
      </w:r>
      <w:r w:rsidRPr="00FB234B">
        <w:rPr>
          <w:sz w:val="28"/>
          <w:szCs w:val="28"/>
        </w:rPr>
        <w:t xml:space="preserve">, che </w:t>
      </w:r>
      <w:r w:rsidR="00463267" w:rsidRPr="00FB234B">
        <w:rPr>
          <w:sz w:val="28"/>
          <w:szCs w:val="28"/>
        </w:rPr>
        <w:t xml:space="preserve">hanno la funzione di bloccare l’adesione dei microorganismi alle superfici epiteliali dell’intestino, dell’apparato respiratorio e di neutralizzare le loro tossine; la </w:t>
      </w:r>
      <w:proofErr w:type="spellStart"/>
      <w:r w:rsidR="00463267" w:rsidRPr="00FB234B">
        <w:rPr>
          <w:b/>
          <w:sz w:val="28"/>
          <w:szCs w:val="28"/>
          <w:u w:val="single"/>
        </w:rPr>
        <w:t>lattoferrina</w:t>
      </w:r>
      <w:proofErr w:type="spellEnd"/>
      <w:r w:rsidR="00463267" w:rsidRPr="00FB234B">
        <w:rPr>
          <w:sz w:val="28"/>
          <w:szCs w:val="28"/>
        </w:rPr>
        <w:t xml:space="preserve">, </w:t>
      </w:r>
      <w:r w:rsidR="00420F3F" w:rsidRPr="00FB234B">
        <w:rPr>
          <w:sz w:val="28"/>
          <w:szCs w:val="28"/>
        </w:rPr>
        <w:t xml:space="preserve">è la proteina quantitativamente più rappresentata nel latte, </w:t>
      </w:r>
      <w:r w:rsidR="00463267" w:rsidRPr="00FB234B">
        <w:rPr>
          <w:sz w:val="28"/>
          <w:szCs w:val="28"/>
        </w:rPr>
        <w:t xml:space="preserve">che possiede attività batteriostatica, battericida, modula la risposta immune del bambino e </w:t>
      </w:r>
      <w:r w:rsidR="00737333" w:rsidRPr="00FB234B">
        <w:rPr>
          <w:sz w:val="28"/>
          <w:szCs w:val="28"/>
        </w:rPr>
        <w:t>h</w:t>
      </w:r>
      <w:r w:rsidR="00463267" w:rsidRPr="00FB234B">
        <w:rPr>
          <w:sz w:val="28"/>
          <w:szCs w:val="28"/>
        </w:rPr>
        <w:t xml:space="preserve">a attività antinfiammatoria; gli </w:t>
      </w:r>
      <w:r w:rsidR="00463267" w:rsidRPr="00FB234B">
        <w:rPr>
          <w:b/>
          <w:sz w:val="28"/>
          <w:szCs w:val="28"/>
          <w:u w:val="single"/>
        </w:rPr>
        <w:t>oli</w:t>
      </w:r>
      <w:r w:rsidR="00737333" w:rsidRPr="00FB234B">
        <w:rPr>
          <w:b/>
          <w:sz w:val="28"/>
          <w:szCs w:val="28"/>
          <w:u w:val="single"/>
        </w:rPr>
        <w:t>go</w:t>
      </w:r>
      <w:r w:rsidR="00463267" w:rsidRPr="00FB234B">
        <w:rPr>
          <w:b/>
          <w:sz w:val="28"/>
          <w:szCs w:val="28"/>
          <w:u w:val="single"/>
        </w:rPr>
        <w:t>saccaridi</w:t>
      </w:r>
      <w:r w:rsidR="00463267" w:rsidRPr="00FB234B">
        <w:rPr>
          <w:sz w:val="28"/>
          <w:szCs w:val="28"/>
        </w:rPr>
        <w:t xml:space="preserve"> sono più di 80 e hanno attività antinfettiva, favoriscono lo sviluppo</w:t>
      </w:r>
      <w:r w:rsidR="00737333" w:rsidRPr="00FB234B">
        <w:rPr>
          <w:sz w:val="28"/>
          <w:szCs w:val="28"/>
        </w:rPr>
        <w:t xml:space="preserve"> a livello intestinale del </w:t>
      </w:r>
      <w:proofErr w:type="spellStart"/>
      <w:r w:rsidR="00737333" w:rsidRPr="00FB234B">
        <w:rPr>
          <w:sz w:val="28"/>
          <w:szCs w:val="28"/>
        </w:rPr>
        <w:t>Lactobacillus</w:t>
      </w:r>
      <w:proofErr w:type="spellEnd"/>
      <w:r w:rsidR="00737333" w:rsidRPr="00FB234B">
        <w:rPr>
          <w:sz w:val="28"/>
          <w:szCs w:val="28"/>
        </w:rPr>
        <w:t xml:space="preserve"> </w:t>
      </w:r>
      <w:proofErr w:type="spellStart"/>
      <w:r w:rsidR="00737333" w:rsidRPr="00FB234B">
        <w:rPr>
          <w:sz w:val="28"/>
          <w:szCs w:val="28"/>
        </w:rPr>
        <w:t>bifidus</w:t>
      </w:r>
      <w:proofErr w:type="spellEnd"/>
      <w:r w:rsidR="00737333" w:rsidRPr="00FB234B">
        <w:rPr>
          <w:sz w:val="28"/>
          <w:szCs w:val="28"/>
        </w:rPr>
        <w:t xml:space="preserve">; </w:t>
      </w:r>
      <w:proofErr w:type="spellStart"/>
      <w:r w:rsidR="00737333" w:rsidRPr="00FB234B">
        <w:rPr>
          <w:b/>
          <w:sz w:val="28"/>
          <w:szCs w:val="28"/>
          <w:u w:val="single"/>
        </w:rPr>
        <w:t>fibronectina</w:t>
      </w:r>
      <w:proofErr w:type="spellEnd"/>
      <w:r w:rsidR="00737333" w:rsidRPr="00FB234B">
        <w:rPr>
          <w:sz w:val="28"/>
          <w:szCs w:val="28"/>
        </w:rPr>
        <w:t xml:space="preserve"> minimizza le infiammazioni e aiuta a riparare il tessuto dai danni causati dalle infiammazioni</w:t>
      </w:r>
      <w:r w:rsidR="00463267" w:rsidRPr="00FB234B">
        <w:rPr>
          <w:sz w:val="28"/>
          <w:szCs w:val="28"/>
        </w:rPr>
        <w:t xml:space="preserve"> </w:t>
      </w:r>
      <w:r w:rsidR="00737333" w:rsidRPr="00FB234B">
        <w:rPr>
          <w:sz w:val="28"/>
          <w:szCs w:val="28"/>
        </w:rPr>
        <w:t xml:space="preserve">e la </w:t>
      </w:r>
      <w:proofErr w:type="spellStart"/>
      <w:r w:rsidR="00737333" w:rsidRPr="00FB234B">
        <w:rPr>
          <w:b/>
          <w:sz w:val="28"/>
          <w:szCs w:val="28"/>
          <w:u w:val="single"/>
        </w:rPr>
        <w:t>lattederina</w:t>
      </w:r>
      <w:proofErr w:type="spellEnd"/>
      <w:r w:rsidR="00737333" w:rsidRPr="00FB234B">
        <w:rPr>
          <w:sz w:val="28"/>
          <w:szCs w:val="28"/>
        </w:rPr>
        <w:t xml:space="preserve"> e la </w:t>
      </w:r>
      <w:r w:rsidR="00737333" w:rsidRPr="00FB234B">
        <w:rPr>
          <w:b/>
          <w:sz w:val="28"/>
          <w:szCs w:val="28"/>
          <w:u w:val="single"/>
        </w:rPr>
        <w:t>mucina</w:t>
      </w:r>
      <w:r w:rsidR="00737333" w:rsidRPr="00FB234B">
        <w:rPr>
          <w:sz w:val="28"/>
          <w:szCs w:val="28"/>
          <w:u w:val="single"/>
        </w:rPr>
        <w:t xml:space="preserve"> </w:t>
      </w:r>
      <w:r w:rsidR="00737333" w:rsidRPr="00FB234B">
        <w:rPr>
          <w:sz w:val="28"/>
          <w:szCs w:val="28"/>
        </w:rPr>
        <w:t>che sono glicoproteine protettive nei confronti delle infezioni.</w:t>
      </w:r>
    </w:p>
    <w:p w:rsidR="00AB13A4" w:rsidRDefault="00AB13A4" w:rsidP="00025E95">
      <w:pPr>
        <w:pStyle w:val="NormaleWeb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FB234B">
        <w:rPr>
          <w:sz w:val="28"/>
          <w:szCs w:val="28"/>
        </w:rPr>
        <w:t>Tanti studi hanno dimostrato che alcuni fattori nel latte umano possono indurre il sistema immunitario del neonato a maturare più velocemente di quanto possa farlo con l'allattamento artificiale</w:t>
      </w:r>
      <w:r w:rsidR="007A2C1A" w:rsidRPr="00FB234B">
        <w:rPr>
          <w:sz w:val="28"/>
          <w:szCs w:val="28"/>
        </w:rPr>
        <w:t xml:space="preserve">. </w:t>
      </w:r>
      <w:r w:rsidRPr="00FB234B">
        <w:rPr>
          <w:sz w:val="28"/>
          <w:szCs w:val="28"/>
        </w:rPr>
        <w:t xml:space="preserve">Pertanto, il latte materno è veramente un liquido affascinante che fornisce al bambino molto più che solo nutrimento. Li protegge contro le infezioni </w:t>
      </w:r>
      <w:proofErr w:type="spellStart"/>
      <w:r w:rsidRPr="00FB234B">
        <w:rPr>
          <w:sz w:val="28"/>
          <w:szCs w:val="28"/>
        </w:rPr>
        <w:t>finchè</w:t>
      </w:r>
      <w:proofErr w:type="spellEnd"/>
      <w:r w:rsidRPr="00FB234B">
        <w:rPr>
          <w:sz w:val="28"/>
          <w:szCs w:val="28"/>
        </w:rPr>
        <w:t xml:space="preserve"> non sono in grado di proteggersi da soli.</w:t>
      </w:r>
    </w:p>
    <w:p w:rsidR="004D22F2" w:rsidRDefault="004D22F2" w:rsidP="004D22F2">
      <w:pPr>
        <w:jc w:val="both"/>
        <w:rPr>
          <w:rFonts w:ascii="Times New Roman" w:hAnsi="Times New Roman" w:cs="Times New Roman"/>
          <w:sz w:val="28"/>
          <w:szCs w:val="28"/>
        </w:rPr>
      </w:pPr>
      <w:r w:rsidRPr="00B72C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Per quanto il latte materno sia un alimento insostituibile nella dieta del neonato, spesso non è sufficiente. Quando non è possibile allattare i neonati al seno, le associazioni di pediatria e di ginecologia consigliano di ricorrere al latte artificiale, liquido o in polvere, che grazie alla completezza e alla sicurezza dei suoi ingredienti garantisce al neonato sano e nato a termine uno sviluppo normale. La composizione del latte artificiale per neonati, sia liquido che in polvere, contiene tutti i nutrienti essenziali per una crescita sana, e ricalca la composizione del latte materno. Il latte artificiale è un derivato del latte vaccino e viene modificato per offrire proprietà nutritive analoghe a quelle del latte materno. Tutto il latte artificiale per neonati in vendita in Italia, che sia in polvere o liquido, è conforme ad una ristretta normativa CEE che ne definisce gli ingredienti e la composizione.</w:t>
      </w:r>
      <w:r w:rsidRPr="00B72C2B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4D22F2" w:rsidRDefault="004D22F2" w:rsidP="004D22F2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72C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Il latte artificiale deriva dal latte vaccino: per assomigliare al latte materno, viene addizionato di vari elementi. Esistono comunque delle differenze: </w:t>
      </w:r>
    </w:p>
    <w:p w:rsidR="004D22F2" w:rsidRPr="00B72C2B" w:rsidRDefault="004D22F2" w:rsidP="004D22F2">
      <w:pPr>
        <w:pStyle w:val="Paragrafoelenco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72C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Il latte materno contiene i </w:t>
      </w:r>
      <w:r w:rsidRPr="00D65C2E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nucleotidi</w:t>
      </w:r>
      <w:r w:rsidRPr="00B72C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sostanze che consentono una ripresa veloce e ottimale del peso del neonato in ca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so di gastroenterite infettiva, che nel </w:t>
      </w:r>
      <w:r w:rsidRPr="00B72C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latte vaccino ha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nno</w:t>
      </w:r>
      <w:r w:rsidRPr="00B72C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una scarsa concentrazione, quindi è necessario aggiungerli alla formulazione del latte artificiale.</w:t>
      </w:r>
    </w:p>
    <w:p w:rsidR="004D22F2" w:rsidRPr="00B72C2B" w:rsidRDefault="004D22F2" w:rsidP="004D22F2">
      <w:pPr>
        <w:pStyle w:val="Paragrafoelenco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72C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La </w:t>
      </w:r>
      <w:r w:rsidRPr="00D65C2E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carnitina serica</w:t>
      </w:r>
      <w:r w:rsidRPr="00B72C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è invece una sostanza che trasforma i grassi in energia, ed è presente in minore concentrazione nei neonati allattati con il latte artificiale. </w:t>
      </w:r>
    </w:p>
    <w:p w:rsidR="004D22F2" w:rsidRPr="00B72C2B" w:rsidRDefault="004D22F2" w:rsidP="004D22F2">
      <w:pPr>
        <w:pStyle w:val="Paragrafoelenco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72C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Nel latte delle mamme, inoltre ci sono diversi </w:t>
      </w:r>
      <w:r w:rsidRPr="00D65C2E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ormoni</w:t>
      </w:r>
      <w:r w:rsidRPr="00B72C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di natura proteica come la prolattina, i peptidi e gli ormoni tiroidei, che sembra siano in grado di proteggere i neonati ipotiroidei. Diversi studi hanno accertato che la risposta endocrina è diversa per i neonati allattati al seno piuttosto che con il latte artificiale. </w:t>
      </w:r>
    </w:p>
    <w:p w:rsidR="004D22F2" w:rsidRPr="00B72C2B" w:rsidRDefault="004D22F2" w:rsidP="004D22F2">
      <w:pPr>
        <w:pStyle w:val="Paragrafoelenco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72C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Il latte materno è anche molto ricco di </w:t>
      </w:r>
      <w:r w:rsidRPr="00D65C2E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prostaglandine</w:t>
      </w:r>
      <w:r w:rsidRPr="00B72C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componenti fondamentali per l'integrità e il corretto funzionamento dell'intestino del neonato: si pensa che la differenza riscontrata nelle feci dei neonati alimentati con latte materno e con latte artificiale possa essere attribuita almeno in modo parziale alla mancanza di questa sostanza nel latte artificiale.</w:t>
      </w:r>
    </w:p>
    <w:p w:rsidR="004D22F2" w:rsidRPr="00B72C2B" w:rsidRDefault="004D22F2" w:rsidP="004D22F2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72C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In conclusione, tutte le sostanze presenti nel latte materno</w:t>
      </w:r>
      <w:r w:rsidR="00D65C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sono</w:t>
      </w:r>
      <w:r w:rsidRPr="00B72C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legate ad un aumento della resistenza alle infezioni, ad una migliore prontezza visiva ed ad un miglior sviluppo neurologico del neonato, come i nucleotidi, gli acidi grassi polinsaturi a lunga catena, i probiotici e i prebiotici, sono riprodotti nella composizione del latte artificiale presente sul mercato italiano.</w:t>
      </w:r>
    </w:p>
    <w:p w:rsidR="004D22F2" w:rsidRDefault="004D22F2" w:rsidP="00025E95">
      <w:pPr>
        <w:pStyle w:val="NormaleWeb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</w:p>
    <w:p w:rsidR="004C4366" w:rsidRDefault="004C4366" w:rsidP="00025E95">
      <w:pPr>
        <w:pStyle w:val="NormaleWeb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</w:p>
    <w:p w:rsidR="00025E95" w:rsidRDefault="00025E95" w:rsidP="00025E95">
      <w:pPr>
        <w:pStyle w:val="NormaleWeb"/>
        <w:shd w:val="clear" w:color="auto" w:fill="FFFFFF"/>
        <w:spacing w:before="0" w:beforeAutospacing="0" w:after="15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Sitografia</w:t>
      </w:r>
    </w:p>
    <w:p w:rsidR="00025E95" w:rsidRPr="00CB31D8" w:rsidRDefault="00097D8A" w:rsidP="00025E95">
      <w:pPr>
        <w:rPr>
          <w:rFonts w:ascii="Times New Roman" w:hAnsi="Times New Roman" w:cs="Times New Roman"/>
          <w:sz w:val="28"/>
          <w:szCs w:val="28"/>
        </w:rPr>
      </w:pPr>
      <w:hyperlink r:id="rId9" w:history="1">
        <w:r w:rsidR="00025E95" w:rsidRPr="00CB31D8">
          <w:rPr>
            <w:rStyle w:val="Collegamentoipertestuale"/>
            <w:rFonts w:ascii="Times New Roman" w:hAnsi="Times New Roman" w:cs="Times New Roman"/>
            <w:sz w:val="28"/>
            <w:szCs w:val="28"/>
          </w:rPr>
          <w:t>http://www.salute.gov.it/portale/temi/p2_6.jsp?id=1926&amp;area=saluteBambino&amp;menu=alimentazione</w:t>
        </w:r>
      </w:hyperlink>
      <w:r w:rsidR="00025E95" w:rsidRPr="00CB31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5E95" w:rsidRPr="00CB31D8" w:rsidRDefault="00097D8A" w:rsidP="00025E95">
      <w:pPr>
        <w:rPr>
          <w:rFonts w:ascii="Times New Roman" w:hAnsi="Times New Roman" w:cs="Times New Roman"/>
          <w:sz w:val="28"/>
          <w:szCs w:val="28"/>
        </w:rPr>
      </w:pPr>
      <w:hyperlink r:id="rId10" w:history="1">
        <w:r w:rsidR="00025E95" w:rsidRPr="00CB31D8">
          <w:rPr>
            <w:rStyle w:val="Collegamentoipertestuale"/>
            <w:rFonts w:ascii="Times New Roman" w:hAnsi="Times New Roman" w:cs="Times New Roman"/>
            <w:sz w:val="28"/>
            <w:szCs w:val="28"/>
          </w:rPr>
          <w:t>http://www.allattiamo.it/newman.htm</w:t>
        </w:r>
      </w:hyperlink>
    </w:p>
    <w:p w:rsidR="00025E95" w:rsidRPr="00CB31D8" w:rsidRDefault="00097D8A" w:rsidP="00025E95">
      <w:pPr>
        <w:rPr>
          <w:rFonts w:ascii="Times New Roman" w:hAnsi="Times New Roman" w:cs="Times New Roman"/>
          <w:sz w:val="28"/>
          <w:szCs w:val="28"/>
        </w:rPr>
      </w:pPr>
      <w:hyperlink r:id="rId11" w:history="1">
        <w:r w:rsidR="00025E95" w:rsidRPr="00CB31D8">
          <w:rPr>
            <w:rStyle w:val="Collegamentoipertestuale"/>
            <w:rFonts w:ascii="Times New Roman" w:hAnsi="Times New Roman" w:cs="Times New Roman"/>
            <w:sz w:val="28"/>
            <w:szCs w:val="28"/>
          </w:rPr>
          <w:t>http://www.unicef.it/doc/286/allattamento-al-seno.htm</w:t>
        </w:r>
      </w:hyperlink>
    </w:p>
    <w:p w:rsidR="00025E95" w:rsidRPr="00CB31D8" w:rsidRDefault="00097D8A" w:rsidP="00025E95">
      <w:pPr>
        <w:rPr>
          <w:rFonts w:ascii="Times New Roman" w:hAnsi="Times New Roman" w:cs="Times New Roman"/>
          <w:sz w:val="28"/>
          <w:szCs w:val="28"/>
        </w:rPr>
      </w:pPr>
      <w:hyperlink r:id="rId12" w:history="1">
        <w:r w:rsidR="00025E95" w:rsidRPr="00CB31D8">
          <w:rPr>
            <w:rStyle w:val="Collegamentoipertestuale"/>
            <w:rFonts w:ascii="Times New Roman" w:hAnsi="Times New Roman" w:cs="Times New Roman"/>
            <w:sz w:val="28"/>
            <w:szCs w:val="28"/>
          </w:rPr>
          <w:t>http://www.acpovest.it/allegati/formazione/corsi_approfondimenti/allattamento/composizione_e_vantaggi.pdf</w:t>
        </w:r>
      </w:hyperlink>
    </w:p>
    <w:p w:rsidR="00025E95" w:rsidRPr="00CB31D8" w:rsidRDefault="00097D8A" w:rsidP="00025E95">
      <w:pPr>
        <w:rPr>
          <w:rFonts w:ascii="Times New Roman" w:hAnsi="Times New Roman" w:cs="Times New Roman"/>
          <w:sz w:val="28"/>
          <w:szCs w:val="28"/>
        </w:rPr>
      </w:pPr>
      <w:hyperlink r:id="rId13" w:history="1">
        <w:r w:rsidR="00025E95" w:rsidRPr="00CB31D8">
          <w:rPr>
            <w:rStyle w:val="Collegamentoipertestuale"/>
            <w:rFonts w:ascii="Times New Roman" w:hAnsi="Times New Roman" w:cs="Times New Roman"/>
            <w:sz w:val="28"/>
            <w:szCs w:val="28"/>
          </w:rPr>
          <w:t>http://www.angelini.it/wps/wcm/connect/it/Home/Patologie-e-cure/La-cura-del-bambino/Speciali/Allattamento/</w:t>
        </w:r>
      </w:hyperlink>
    </w:p>
    <w:p w:rsidR="00CB31D8" w:rsidRDefault="00097D8A" w:rsidP="00025E95">
      <w:pPr>
        <w:rPr>
          <w:rFonts w:ascii="Times New Roman" w:hAnsi="Times New Roman" w:cs="Times New Roman"/>
          <w:sz w:val="28"/>
          <w:szCs w:val="28"/>
        </w:rPr>
      </w:pPr>
      <w:hyperlink r:id="rId14" w:history="1">
        <w:r w:rsidR="00CB31D8" w:rsidRPr="00CB31D8">
          <w:rPr>
            <w:rStyle w:val="Collegamentoipertestuale"/>
            <w:rFonts w:ascii="Times New Roman" w:hAnsi="Times New Roman" w:cs="Times New Roman"/>
            <w:sz w:val="28"/>
            <w:szCs w:val="28"/>
          </w:rPr>
          <w:t>http://www.eticamente.net/12727/1-7-ottobre-settimana-per-lallattamento-materno-eticamente-vi-regala-una-testimonianza-ed-una-poesia.html?refresh_ce</w:t>
        </w:r>
      </w:hyperlink>
    </w:p>
    <w:p w:rsidR="00352CE3" w:rsidRDefault="00097D8A" w:rsidP="00025E95">
      <w:pPr>
        <w:rPr>
          <w:rFonts w:ascii="Times New Roman" w:hAnsi="Times New Roman" w:cs="Times New Roman"/>
          <w:sz w:val="28"/>
          <w:szCs w:val="28"/>
        </w:rPr>
      </w:pPr>
      <w:hyperlink r:id="rId15" w:history="1">
        <w:r w:rsidR="00352CE3" w:rsidRPr="00BA70BF">
          <w:rPr>
            <w:rStyle w:val="Collegamentoipertestuale"/>
            <w:rFonts w:ascii="Times New Roman" w:hAnsi="Times New Roman" w:cs="Times New Roman"/>
            <w:sz w:val="28"/>
            <w:szCs w:val="28"/>
          </w:rPr>
          <w:t>http://www.neolatte.it/it/articoli/latte_materno_e_latte_artificiale-quali_differenze</w:t>
        </w:r>
      </w:hyperlink>
    </w:p>
    <w:p w:rsidR="006A7F2C" w:rsidRDefault="006A7F2C" w:rsidP="00025E95">
      <w:pPr>
        <w:pStyle w:val="Nessunaspaziatura"/>
        <w:jc w:val="both"/>
        <w:rPr>
          <w:rFonts w:ascii="Times New Roman" w:hAnsi="Times New Roman" w:cs="Times New Roman"/>
          <w:sz w:val="28"/>
          <w:szCs w:val="28"/>
        </w:rPr>
      </w:pPr>
    </w:p>
    <w:p w:rsidR="004929F5" w:rsidRDefault="004929F5" w:rsidP="00025E95">
      <w:pPr>
        <w:pStyle w:val="Nessunaspaziatura"/>
        <w:jc w:val="both"/>
        <w:rPr>
          <w:rFonts w:ascii="Times New Roman" w:hAnsi="Times New Roman" w:cs="Times New Roman"/>
          <w:sz w:val="28"/>
          <w:szCs w:val="28"/>
        </w:rPr>
      </w:pPr>
    </w:p>
    <w:p w:rsidR="004929F5" w:rsidRDefault="004929F5" w:rsidP="00025E95">
      <w:pPr>
        <w:pStyle w:val="Nessunaspaziatura"/>
        <w:jc w:val="both"/>
        <w:rPr>
          <w:rFonts w:ascii="Times New Roman" w:hAnsi="Times New Roman" w:cs="Times New Roman"/>
          <w:sz w:val="28"/>
          <w:szCs w:val="28"/>
        </w:rPr>
      </w:pPr>
    </w:p>
    <w:p w:rsidR="004929F5" w:rsidRDefault="004929F5" w:rsidP="00025E95">
      <w:pPr>
        <w:pStyle w:val="Nessunaspaziatura"/>
        <w:jc w:val="both"/>
        <w:rPr>
          <w:rFonts w:ascii="Times New Roman" w:hAnsi="Times New Roman" w:cs="Times New Roman"/>
          <w:sz w:val="28"/>
          <w:szCs w:val="28"/>
        </w:rPr>
      </w:pPr>
    </w:p>
    <w:p w:rsidR="004929F5" w:rsidRDefault="004929F5" w:rsidP="00025E95">
      <w:pPr>
        <w:pStyle w:val="Nessunaspaziatura"/>
        <w:jc w:val="both"/>
        <w:rPr>
          <w:rFonts w:ascii="Times New Roman" w:hAnsi="Times New Roman" w:cs="Times New Roman"/>
          <w:sz w:val="28"/>
          <w:szCs w:val="28"/>
        </w:rPr>
      </w:pPr>
    </w:p>
    <w:p w:rsidR="004929F5" w:rsidRDefault="004929F5" w:rsidP="00025E95">
      <w:pPr>
        <w:pStyle w:val="Nessunaspaziatura"/>
        <w:jc w:val="both"/>
        <w:rPr>
          <w:rFonts w:ascii="Times New Roman" w:hAnsi="Times New Roman" w:cs="Times New Roman"/>
          <w:sz w:val="28"/>
          <w:szCs w:val="28"/>
        </w:rPr>
      </w:pPr>
    </w:p>
    <w:p w:rsidR="004929F5" w:rsidRDefault="004929F5" w:rsidP="00025E95">
      <w:pPr>
        <w:pStyle w:val="Nessunaspaziatura"/>
        <w:jc w:val="both"/>
        <w:rPr>
          <w:rFonts w:ascii="Times New Roman" w:hAnsi="Times New Roman" w:cs="Times New Roman"/>
          <w:sz w:val="28"/>
          <w:szCs w:val="28"/>
        </w:rPr>
      </w:pPr>
    </w:p>
    <w:p w:rsidR="004929F5" w:rsidRDefault="004929F5" w:rsidP="00025E95">
      <w:pPr>
        <w:pStyle w:val="Nessunaspaziatura"/>
        <w:jc w:val="both"/>
        <w:rPr>
          <w:rFonts w:ascii="Times New Roman" w:hAnsi="Times New Roman" w:cs="Times New Roman"/>
          <w:sz w:val="28"/>
          <w:szCs w:val="28"/>
        </w:rPr>
      </w:pPr>
    </w:p>
    <w:p w:rsidR="004929F5" w:rsidRDefault="004929F5" w:rsidP="00025E95">
      <w:pPr>
        <w:pStyle w:val="Nessunaspaziatura"/>
        <w:jc w:val="both"/>
        <w:rPr>
          <w:rFonts w:ascii="Times New Roman" w:hAnsi="Times New Roman" w:cs="Times New Roman"/>
          <w:sz w:val="28"/>
          <w:szCs w:val="28"/>
        </w:rPr>
      </w:pPr>
    </w:p>
    <w:p w:rsidR="004929F5" w:rsidRDefault="004929F5" w:rsidP="00025E95">
      <w:pPr>
        <w:pStyle w:val="Nessunaspaziatura"/>
        <w:jc w:val="both"/>
        <w:rPr>
          <w:rFonts w:ascii="Times New Roman" w:hAnsi="Times New Roman" w:cs="Times New Roman"/>
          <w:sz w:val="28"/>
          <w:szCs w:val="28"/>
        </w:rPr>
      </w:pPr>
    </w:p>
    <w:p w:rsidR="004929F5" w:rsidRDefault="004929F5" w:rsidP="00025E95">
      <w:pPr>
        <w:pStyle w:val="Nessunaspaziatura"/>
        <w:jc w:val="both"/>
        <w:rPr>
          <w:rFonts w:ascii="Times New Roman" w:hAnsi="Times New Roman" w:cs="Times New Roman"/>
          <w:sz w:val="28"/>
          <w:szCs w:val="28"/>
        </w:rPr>
      </w:pPr>
    </w:p>
    <w:p w:rsidR="004929F5" w:rsidRDefault="004929F5" w:rsidP="00025E95">
      <w:pPr>
        <w:pStyle w:val="Nessunaspaziatura"/>
        <w:jc w:val="both"/>
        <w:rPr>
          <w:rFonts w:ascii="Times New Roman" w:hAnsi="Times New Roman" w:cs="Times New Roman"/>
          <w:sz w:val="28"/>
          <w:szCs w:val="28"/>
        </w:rPr>
      </w:pPr>
    </w:p>
    <w:p w:rsidR="004929F5" w:rsidRDefault="004929F5" w:rsidP="00025E95">
      <w:pPr>
        <w:pStyle w:val="Nessunaspaziatura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Mappa concettuale</w:t>
      </w:r>
    </w:p>
    <w:p w:rsidR="004929F5" w:rsidRPr="004929F5" w:rsidRDefault="004929F5" w:rsidP="00025E95">
      <w:pPr>
        <w:pStyle w:val="Nessunaspaziatura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it-IT"/>
        </w:rPr>
      </w:pPr>
      <w:r w:rsidRPr="004929F5">
        <w:rPr>
          <w:rFonts w:ascii="Times New Roman" w:eastAsia="Times New Roman" w:hAnsi="Times New Roman" w:cs="Times New Roman"/>
          <w:b/>
          <w:noProof/>
          <w:color w:val="333333"/>
          <w:sz w:val="28"/>
          <w:szCs w:val="28"/>
          <w:lang w:eastAsia="it-IT"/>
        </w:rPr>
        <w:drawing>
          <wp:inline distT="0" distB="0" distL="0" distR="0">
            <wp:extent cx="6486525" cy="4305300"/>
            <wp:effectExtent l="0" t="0" r="9525" b="0"/>
            <wp:docPr id="29" name="Immagine 29" descr="C:\Users\Martina\Desktop\sperimentale\mapp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rtina\Desktop\sperimentale\mappa.t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3553" cy="4309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7F2C" w:rsidRDefault="006A7F2C" w:rsidP="006A7F2C">
      <w:pPr>
        <w:pStyle w:val="Nessunaspaziatur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Ipotesi di ricerca</w:t>
      </w:r>
    </w:p>
    <w:p w:rsidR="006A7F2C" w:rsidRDefault="006A7F2C" w:rsidP="006A7F2C">
      <w:pPr>
        <w:pStyle w:val="Nessunaspaziatura"/>
        <w:jc w:val="both"/>
        <w:rPr>
          <w:rFonts w:ascii="Times New Roman" w:hAnsi="Times New Roman" w:cs="Times New Roman"/>
          <w:sz w:val="28"/>
          <w:szCs w:val="28"/>
        </w:rPr>
      </w:pPr>
    </w:p>
    <w:p w:rsidR="006A7F2C" w:rsidRDefault="006A7F2C" w:rsidP="006A7F2C">
      <w:pPr>
        <w:pStyle w:val="Nessunaspaziatura"/>
        <w:jc w:val="both"/>
        <w:rPr>
          <w:rFonts w:ascii="Times New Roman" w:hAnsi="Times New Roman" w:cs="Times New Roman"/>
          <w:sz w:val="28"/>
          <w:szCs w:val="28"/>
        </w:rPr>
      </w:pPr>
      <w:r w:rsidRPr="006A7F2C">
        <w:rPr>
          <w:rFonts w:ascii="Times New Roman" w:hAnsi="Times New Roman" w:cs="Times New Roman"/>
          <w:sz w:val="28"/>
          <w:szCs w:val="28"/>
        </w:rPr>
        <w:t xml:space="preserve">L’ipotesi </w:t>
      </w:r>
      <w:r>
        <w:rPr>
          <w:rFonts w:ascii="Times New Roman" w:hAnsi="Times New Roman" w:cs="Times New Roman"/>
          <w:sz w:val="28"/>
          <w:szCs w:val="28"/>
        </w:rPr>
        <w:t>è un asserto sulla realtà sotto esame, formulato dal ricercatore, in risposta al problema conoscitivo</w:t>
      </w:r>
      <w:r w:rsidR="00A64DB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4DB1" w:rsidRDefault="00A64DB1" w:rsidP="006A7F2C">
      <w:pPr>
        <w:pStyle w:val="Nessunaspaziatura"/>
        <w:jc w:val="both"/>
        <w:rPr>
          <w:rFonts w:ascii="Times New Roman" w:hAnsi="Times New Roman" w:cs="Times New Roman"/>
          <w:sz w:val="28"/>
          <w:szCs w:val="28"/>
        </w:rPr>
      </w:pPr>
    </w:p>
    <w:p w:rsidR="006A7F2C" w:rsidRDefault="006A7F2C" w:rsidP="006A7F2C">
      <w:pPr>
        <w:pStyle w:val="Nessunaspaziatur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L’ipotesi formulata nella presente ricerca empirica è:</w:t>
      </w:r>
    </w:p>
    <w:p w:rsidR="004A4281" w:rsidRDefault="004A4281" w:rsidP="006A7F2C">
      <w:pPr>
        <w:pStyle w:val="Nessunaspaziatura"/>
        <w:jc w:val="both"/>
        <w:rPr>
          <w:rFonts w:ascii="Times New Roman" w:hAnsi="Times New Roman" w:cs="Times New Roman"/>
          <w:sz w:val="28"/>
          <w:szCs w:val="28"/>
        </w:rPr>
      </w:pPr>
    </w:p>
    <w:p w:rsidR="00A64DB1" w:rsidRDefault="00A64DB1" w:rsidP="006A7F2C">
      <w:pPr>
        <w:pStyle w:val="Nessunaspaziatura"/>
        <w:jc w:val="both"/>
        <w:rPr>
          <w:rFonts w:ascii="Times New Roman" w:hAnsi="Times New Roman" w:cs="Times New Roman"/>
          <w:sz w:val="28"/>
          <w:szCs w:val="28"/>
        </w:rPr>
      </w:pPr>
      <w:r w:rsidRPr="00E836B7">
        <w:rPr>
          <w:rFonts w:ascii="Times New Roman" w:hAnsi="Times New Roman" w:cs="Times New Roman"/>
          <w:sz w:val="28"/>
          <w:szCs w:val="28"/>
          <w:u w:val="single"/>
        </w:rPr>
        <w:t>Esiste una relazione tra l’allattamento al seno e la salute del bambino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64DB1" w:rsidRDefault="00A64DB1" w:rsidP="006A7F2C">
      <w:pPr>
        <w:pStyle w:val="Nessunaspaziatura"/>
        <w:jc w:val="both"/>
        <w:rPr>
          <w:rFonts w:ascii="Times New Roman" w:hAnsi="Times New Roman" w:cs="Times New Roman"/>
          <w:sz w:val="28"/>
          <w:szCs w:val="28"/>
        </w:rPr>
      </w:pPr>
    </w:p>
    <w:p w:rsidR="00A64DB1" w:rsidRDefault="00A64DB1" w:rsidP="006A7F2C">
      <w:pPr>
        <w:pStyle w:val="Nessunaspaziatura"/>
        <w:jc w:val="both"/>
        <w:rPr>
          <w:rFonts w:ascii="Times New Roman" w:hAnsi="Times New Roman" w:cs="Times New Roman"/>
          <w:sz w:val="28"/>
          <w:szCs w:val="28"/>
        </w:rPr>
      </w:pPr>
    </w:p>
    <w:p w:rsidR="00A64DB1" w:rsidRDefault="00A64DB1" w:rsidP="006A7F2C">
      <w:pPr>
        <w:pStyle w:val="Nessunaspaziatura"/>
        <w:jc w:val="both"/>
        <w:rPr>
          <w:rFonts w:ascii="Times New Roman" w:hAnsi="Times New Roman" w:cs="Times New Roman"/>
          <w:sz w:val="28"/>
          <w:szCs w:val="28"/>
        </w:rPr>
      </w:pPr>
    </w:p>
    <w:p w:rsidR="00A64DB1" w:rsidRDefault="00A64DB1" w:rsidP="006A7F2C">
      <w:pPr>
        <w:pStyle w:val="Nessunaspaziatura"/>
        <w:jc w:val="both"/>
        <w:rPr>
          <w:rFonts w:ascii="Times New Roman" w:hAnsi="Times New Roman" w:cs="Times New Roman"/>
          <w:sz w:val="28"/>
          <w:szCs w:val="28"/>
        </w:rPr>
      </w:pPr>
    </w:p>
    <w:p w:rsidR="00A64DB1" w:rsidRPr="00A64DB1" w:rsidRDefault="00A64DB1" w:rsidP="00A64DB1">
      <w:pPr>
        <w:pStyle w:val="Nessunaspaziatur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Individuazione dei fattori</w:t>
      </w:r>
    </w:p>
    <w:p w:rsidR="00A64DB1" w:rsidRDefault="00A64DB1" w:rsidP="00A64DB1">
      <w:pPr>
        <w:pStyle w:val="Nessunaspaziatura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4DB1" w:rsidRPr="00A64DB1" w:rsidRDefault="00A64DB1" w:rsidP="00A64DB1">
      <w:pPr>
        <w:pStyle w:val="Nessunaspaziatur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Fattore </w:t>
      </w:r>
      <w:r>
        <w:rPr>
          <w:rFonts w:ascii="Times New Roman" w:hAnsi="Times New Roman" w:cs="Times New Roman"/>
          <w:b/>
          <w:sz w:val="28"/>
          <w:szCs w:val="28"/>
        </w:rPr>
        <w:t xml:space="preserve">indipendente: </w:t>
      </w:r>
      <w:r>
        <w:rPr>
          <w:rFonts w:ascii="Times New Roman" w:hAnsi="Times New Roman" w:cs="Times New Roman"/>
          <w:sz w:val="28"/>
          <w:szCs w:val="28"/>
        </w:rPr>
        <w:t>allattamento al seno</w:t>
      </w:r>
    </w:p>
    <w:p w:rsidR="00A9060D" w:rsidRDefault="00A64DB1" w:rsidP="00A64DB1">
      <w:pPr>
        <w:pStyle w:val="Nessunaspaziatur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Fattore </w:t>
      </w:r>
      <w:r>
        <w:rPr>
          <w:rFonts w:ascii="Times New Roman" w:hAnsi="Times New Roman" w:cs="Times New Roman"/>
          <w:b/>
          <w:sz w:val="28"/>
          <w:szCs w:val="28"/>
        </w:rPr>
        <w:t xml:space="preserve">dipendente: </w:t>
      </w:r>
      <w:r>
        <w:rPr>
          <w:rFonts w:ascii="Times New Roman" w:hAnsi="Times New Roman" w:cs="Times New Roman"/>
          <w:sz w:val="28"/>
          <w:szCs w:val="28"/>
        </w:rPr>
        <w:t>salute del bambino</w:t>
      </w:r>
    </w:p>
    <w:p w:rsidR="00A9060D" w:rsidRDefault="00A9060D" w:rsidP="00A64DB1">
      <w:pPr>
        <w:pStyle w:val="Nessunaspaziatura"/>
        <w:jc w:val="both"/>
        <w:rPr>
          <w:rFonts w:ascii="Times New Roman" w:hAnsi="Times New Roman" w:cs="Times New Roman"/>
          <w:sz w:val="28"/>
          <w:szCs w:val="28"/>
        </w:rPr>
      </w:pPr>
    </w:p>
    <w:p w:rsidR="00A9060D" w:rsidRDefault="00A9060D" w:rsidP="00A64DB1">
      <w:pPr>
        <w:pStyle w:val="Nessunaspaziatura"/>
        <w:jc w:val="both"/>
        <w:rPr>
          <w:rFonts w:ascii="Times New Roman" w:hAnsi="Times New Roman" w:cs="Times New Roman"/>
          <w:sz w:val="28"/>
          <w:szCs w:val="28"/>
        </w:rPr>
      </w:pPr>
    </w:p>
    <w:p w:rsidR="00A64DB1" w:rsidRPr="00863E11" w:rsidRDefault="00A64DB1" w:rsidP="00A64DB1">
      <w:pPr>
        <w:pStyle w:val="Nessunaspaziatura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Definizione operativa dei fattori</w:t>
      </w:r>
    </w:p>
    <w:p w:rsidR="00863E11" w:rsidRPr="009475E2" w:rsidRDefault="00863E11" w:rsidP="00863E11">
      <w:pPr>
        <w:pStyle w:val="Nessunaspaziatura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44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26"/>
        <w:gridCol w:w="3224"/>
        <w:gridCol w:w="3594"/>
      </w:tblGrid>
      <w:tr w:rsidR="009475E2" w:rsidTr="009475E2">
        <w:trPr>
          <w:trHeight w:val="442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5E2" w:rsidRDefault="009475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FATTORI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5E2" w:rsidRDefault="009475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INDICATORI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5E2" w:rsidRDefault="009475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DOMANDE DEL QUESTIONARIO</w:t>
            </w:r>
          </w:p>
        </w:tc>
      </w:tr>
      <w:tr w:rsidR="009475E2" w:rsidTr="009475E2">
        <w:trPr>
          <w:trHeight w:val="1055"/>
        </w:trPr>
        <w:tc>
          <w:tcPr>
            <w:tcW w:w="2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5E2" w:rsidRDefault="009475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ALLATTAMENTO AL SENO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5E2" w:rsidRDefault="009475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ALLATTAMENTO AL SENO E DURATA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5E2" w:rsidRDefault="009475E2" w:rsidP="009475E2">
            <w:pPr>
              <w:pStyle w:val="Paragrafoelenco"/>
              <w:numPr>
                <w:ilvl w:val="0"/>
                <w:numId w:val="14"/>
              </w:numPr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 allattato suo figlio/a al seno dopo il parto?</w:t>
            </w:r>
          </w:p>
          <w:p w:rsidR="009475E2" w:rsidRDefault="009475E2" w:rsidP="009475E2">
            <w:pPr>
              <w:pStyle w:val="Paragrafoelenco"/>
              <w:numPr>
                <w:ilvl w:val="0"/>
                <w:numId w:val="14"/>
              </w:numPr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 sì, per quanto tempo?</w:t>
            </w:r>
          </w:p>
          <w:p w:rsidR="009475E2" w:rsidRDefault="009475E2" w:rsidP="009475E2">
            <w:pPr>
              <w:pStyle w:val="Paragrafoelenco"/>
              <w:numPr>
                <w:ilvl w:val="0"/>
                <w:numId w:val="14"/>
              </w:numPr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 no, perché?</w:t>
            </w:r>
          </w:p>
        </w:tc>
      </w:tr>
      <w:tr w:rsidR="009475E2" w:rsidTr="009475E2">
        <w:trPr>
          <w:trHeight w:val="13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E2" w:rsidRDefault="009475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5E2" w:rsidRDefault="009475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INTEGRAZIONE CON ALTRO TIPO DI LATTE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5E2" w:rsidRDefault="009475E2" w:rsidP="009475E2">
            <w:pPr>
              <w:pStyle w:val="Paragrafoelenco"/>
              <w:numPr>
                <w:ilvl w:val="0"/>
                <w:numId w:val="15"/>
              </w:numPr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 allattato sempre e solo al seno o ha integrato con latte artificiale?</w:t>
            </w:r>
          </w:p>
          <w:p w:rsidR="009475E2" w:rsidRDefault="009475E2" w:rsidP="009475E2">
            <w:pPr>
              <w:pStyle w:val="Paragrafoelenco"/>
              <w:numPr>
                <w:ilvl w:val="0"/>
                <w:numId w:val="15"/>
              </w:numPr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 utilizza il latte artificiale da che età l’ha somministrato?</w:t>
            </w:r>
          </w:p>
        </w:tc>
      </w:tr>
      <w:tr w:rsidR="009475E2" w:rsidTr="009475E2">
        <w:trPr>
          <w:trHeight w:val="23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E2" w:rsidRDefault="009475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5E2" w:rsidRDefault="009475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INFORMAZIONI SUI VANTAGGI DELL’ALLATTAMENTO AL SENO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5E2" w:rsidRDefault="009475E2" w:rsidP="009475E2">
            <w:pPr>
              <w:pStyle w:val="Paragrafoelenco"/>
              <w:numPr>
                <w:ilvl w:val="0"/>
                <w:numId w:val="16"/>
              </w:numPr>
              <w:spacing w:line="256" w:lineRule="auto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Ha ricevuto informazioni o si è informata da sola sui vantaggi dell’allattamento al seno?</w:t>
            </w:r>
          </w:p>
          <w:p w:rsidR="009475E2" w:rsidRDefault="009475E2" w:rsidP="009475E2">
            <w:pPr>
              <w:pStyle w:val="Paragrafoelenco"/>
              <w:numPr>
                <w:ilvl w:val="0"/>
                <w:numId w:val="16"/>
              </w:numPr>
              <w:spacing w:line="256" w:lineRule="auto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È a conoscenza che allattando il bambino/a, giova anche sul benessere della mamma?</w:t>
            </w:r>
          </w:p>
          <w:p w:rsidR="009475E2" w:rsidRDefault="009475E2" w:rsidP="009475E2">
            <w:pPr>
              <w:pStyle w:val="Paragrafoelenco"/>
              <w:numPr>
                <w:ilvl w:val="0"/>
                <w:numId w:val="16"/>
              </w:numPr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Tra le seguenti Organizzazioni che si occupano di promozione dell’allattamento al seno, quali conosce?</w:t>
            </w:r>
          </w:p>
        </w:tc>
      </w:tr>
      <w:tr w:rsidR="009475E2" w:rsidTr="009475E2">
        <w:trPr>
          <w:trHeight w:val="1042"/>
        </w:trPr>
        <w:tc>
          <w:tcPr>
            <w:tcW w:w="2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5E2" w:rsidRDefault="009475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SALUTE DEL BAMBINO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5E2" w:rsidRDefault="009475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CARATTERISTICHE DEL LATTE MATERNO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5E2" w:rsidRDefault="009475E2" w:rsidP="009475E2">
            <w:pPr>
              <w:pStyle w:val="Paragrafoelenco"/>
              <w:numPr>
                <w:ilvl w:val="0"/>
                <w:numId w:val="17"/>
              </w:numPr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Conosce le caratteristiche del latte materno?</w:t>
            </w:r>
          </w:p>
          <w:p w:rsidR="009475E2" w:rsidRDefault="001442FE" w:rsidP="009475E2">
            <w:pPr>
              <w:pStyle w:val="Paragrafoelenco"/>
              <w:numPr>
                <w:ilvl w:val="0"/>
                <w:numId w:val="17"/>
              </w:numPr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 sì, quale</w:t>
            </w:r>
            <w:r w:rsidR="009475E2">
              <w:rPr>
                <w:rFonts w:ascii="Times New Roman" w:hAnsi="Times New Roman" w:cs="Times New Roman"/>
              </w:rPr>
              <w:t xml:space="preserve"> fra queste?</w:t>
            </w:r>
          </w:p>
        </w:tc>
      </w:tr>
      <w:tr w:rsidR="009475E2" w:rsidTr="009475E2">
        <w:trPr>
          <w:trHeight w:val="12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75E2" w:rsidRDefault="009475E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5E2" w:rsidRDefault="009475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SALUTE E PROTEZIONE DALLE PRINCIPALI MALATTIE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5E2" w:rsidRDefault="009475E2" w:rsidP="009475E2">
            <w:pPr>
              <w:pStyle w:val="Paragrafoelenco"/>
              <w:numPr>
                <w:ilvl w:val="0"/>
                <w:numId w:val="18"/>
              </w:numPr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 quando suo figlio/a è nato, si è ammalato?</w:t>
            </w:r>
          </w:p>
          <w:p w:rsidR="009475E2" w:rsidRDefault="009475E2" w:rsidP="009475E2">
            <w:pPr>
              <w:pStyle w:val="Paragrafoelenco"/>
              <w:numPr>
                <w:ilvl w:val="0"/>
                <w:numId w:val="18"/>
              </w:numPr>
              <w:spacing w:line="25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 sì, quali malattie tra queste ha contratto?</w:t>
            </w:r>
          </w:p>
          <w:p w:rsidR="009475E2" w:rsidRDefault="009475E2" w:rsidP="00863E11">
            <w:pPr>
              <w:pStyle w:val="Paragrafoelenco"/>
              <w:numPr>
                <w:ilvl w:val="0"/>
                <w:numId w:val="18"/>
              </w:numPr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Pensa che l’allattamento al     seno incide sulla </w:t>
            </w:r>
            <w:r w:rsidR="00863E11">
              <w:rPr>
                <w:rFonts w:ascii="Times New Roman" w:hAnsi="Times New Roman" w:cs="Times New Roman"/>
              </w:rPr>
              <w:t>salute</w:t>
            </w:r>
            <w:r w:rsidR="004403FC">
              <w:rPr>
                <w:rFonts w:ascii="Times New Roman" w:hAnsi="Times New Roman" w:cs="Times New Roman"/>
              </w:rPr>
              <w:t xml:space="preserve"> del bambino</w:t>
            </w:r>
            <w:r>
              <w:rPr>
                <w:rFonts w:ascii="Times New Roman" w:hAnsi="Times New Roman" w:cs="Times New Roman"/>
              </w:rPr>
              <w:t>?</w:t>
            </w:r>
          </w:p>
        </w:tc>
      </w:tr>
    </w:tbl>
    <w:p w:rsidR="009475E2" w:rsidRPr="000B0BC6" w:rsidRDefault="009475E2" w:rsidP="009475E2">
      <w:pPr>
        <w:pStyle w:val="Nessunaspaziatura"/>
        <w:jc w:val="both"/>
        <w:rPr>
          <w:rFonts w:ascii="Times New Roman" w:hAnsi="Times New Roman" w:cs="Times New Roman"/>
          <w:sz w:val="28"/>
          <w:szCs w:val="28"/>
        </w:rPr>
      </w:pPr>
    </w:p>
    <w:p w:rsidR="000B0BC6" w:rsidRDefault="000B0BC6" w:rsidP="000B0BC6">
      <w:pPr>
        <w:pStyle w:val="Nessunaspaziatura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54BE" w:rsidRDefault="00EA0608" w:rsidP="00A64DB1">
      <w:pPr>
        <w:pStyle w:val="Nessunaspaziatur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Le VARIABILI DI SFONDO, servono per descrivere il campione su cui si lavora. S</w:t>
      </w:r>
      <w:r w:rsidR="00B954BE">
        <w:rPr>
          <w:rFonts w:ascii="Times New Roman" w:hAnsi="Times New Roman" w:cs="Times New Roman"/>
          <w:sz w:val="28"/>
          <w:szCs w:val="28"/>
        </w:rPr>
        <w:t xml:space="preserve">ono: </w:t>
      </w:r>
    </w:p>
    <w:p w:rsidR="00A64DB1" w:rsidRDefault="00B954BE" w:rsidP="00A64DB1">
      <w:pPr>
        <w:pStyle w:val="Nessunaspaziatur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softHyphen/>
        <w:t>- l’età della mamma ed età del bambino;</w:t>
      </w:r>
    </w:p>
    <w:p w:rsidR="00B954BE" w:rsidRDefault="00B954BE" w:rsidP="00A64DB1">
      <w:pPr>
        <w:pStyle w:val="Nessunaspaziatur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numero di figli.</w:t>
      </w:r>
    </w:p>
    <w:p w:rsidR="00A9060D" w:rsidRDefault="00A9060D" w:rsidP="00A64DB1">
      <w:pPr>
        <w:pStyle w:val="Nessunaspaziatura"/>
        <w:jc w:val="both"/>
        <w:rPr>
          <w:rFonts w:ascii="Times New Roman" w:hAnsi="Times New Roman" w:cs="Times New Roman"/>
          <w:sz w:val="28"/>
          <w:szCs w:val="28"/>
        </w:rPr>
      </w:pPr>
    </w:p>
    <w:p w:rsidR="00B954BE" w:rsidRPr="00B954BE" w:rsidRDefault="00B954BE" w:rsidP="00A64DB1">
      <w:pPr>
        <w:pStyle w:val="Nessunaspaziatura"/>
        <w:jc w:val="both"/>
        <w:rPr>
          <w:rFonts w:ascii="Times New Roman" w:hAnsi="Times New Roman" w:cs="Times New Roman"/>
          <w:sz w:val="28"/>
          <w:szCs w:val="28"/>
        </w:rPr>
      </w:pPr>
    </w:p>
    <w:p w:rsidR="00A02A76" w:rsidRDefault="00A64DB1" w:rsidP="00160A94">
      <w:pPr>
        <w:pStyle w:val="Paragrafoelenco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2A76">
        <w:rPr>
          <w:rFonts w:ascii="Times New Roman" w:hAnsi="Times New Roman" w:cs="Times New Roman"/>
          <w:b/>
          <w:sz w:val="28"/>
          <w:szCs w:val="28"/>
        </w:rPr>
        <w:t xml:space="preserve">Popolazione di riferimento: </w:t>
      </w:r>
      <w:r w:rsidR="00040D16" w:rsidRPr="00A02A76">
        <w:rPr>
          <w:rFonts w:ascii="Times New Roman" w:hAnsi="Times New Roman" w:cs="Times New Roman"/>
          <w:sz w:val="28"/>
          <w:szCs w:val="28"/>
        </w:rPr>
        <w:t>Mamme di b</w:t>
      </w:r>
      <w:r w:rsidR="00FB6CA6">
        <w:rPr>
          <w:rFonts w:ascii="Times New Roman" w:hAnsi="Times New Roman" w:cs="Times New Roman"/>
          <w:sz w:val="28"/>
          <w:szCs w:val="28"/>
        </w:rPr>
        <w:t>ambini di età compresa tra i 3</w:t>
      </w:r>
      <w:r w:rsidR="00040D16" w:rsidRPr="00A02A76">
        <w:rPr>
          <w:rFonts w:ascii="Times New Roman" w:hAnsi="Times New Roman" w:cs="Times New Roman"/>
          <w:sz w:val="28"/>
          <w:szCs w:val="28"/>
        </w:rPr>
        <w:t xml:space="preserve"> mesi e i 3 anni</w:t>
      </w:r>
    </w:p>
    <w:p w:rsidR="00040D16" w:rsidRPr="00A02A76" w:rsidRDefault="00040D16" w:rsidP="00A02A76">
      <w:pPr>
        <w:pStyle w:val="Paragrafoelenco"/>
        <w:jc w:val="both"/>
        <w:rPr>
          <w:rFonts w:ascii="Times New Roman" w:hAnsi="Times New Roman" w:cs="Times New Roman"/>
          <w:sz w:val="28"/>
          <w:szCs w:val="28"/>
        </w:rPr>
      </w:pPr>
      <w:r w:rsidRPr="00A02A76">
        <w:rPr>
          <w:rFonts w:ascii="Times New Roman" w:hAnsi="Times New Roman" w:cs="Times New Roman"/>
          <w:b/>
          <w:sz w:val="28"/>
          <w:szCs w:val="28"/>
        </w:rPr>
        <w:t>Numerosità del campione:</w:t>
      </w:r>
      <w:r w:rsidR="00AC0590">
        <w:rPr>
          <w:rFonts w:ascii="Times New Roman" w:hAnsi="Times New Roman" w:cs="Times New Roman"/>
          <w:sz w:val="28"/>
          <w:szCs w:val="28"/>
        </w:rPr>
        <w:t xml:space="preserve"> 2</w:t>
      </w:r>
      <w:r w:rsidRPr="00A02A76">
        <w:rPr>
          <w:rFonts w:ascii="Times New Roman" w:hAnsi="Times New Roman" w:cs="Times New Roman"/>
          <w:sz w:val="28"/>
          <w:szCs w:val="28"/>
        </w:rPr>
        <w:t>0 mamme</w:t>
      </w:r>
    </w:p>
    <w:p w:rsidR="00A64DB1" w:rsidRDefault="00040D16" w:rsidP="00040D16">
      <w:pPr>
        <w:pStyle w:val="Paragrafoelenc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Tipologia di campionamento: </w:t>
      </w:r>
      <w:r>
        <w:rPr>
          <w:rFonts w:ascii="Times New Roman" w:hAnsi="Times New Roman" w:cs="Times New Roman"/>
          <w:sz w:val="28"/>
          <w:szCs w:val="28"/>
        </w:rPr>
        <w:t>abbiamo scel</w:t>
      </w:r>
      <w:r w:rsidR="00E31E41">
        <w:rPr>
          <w:rFonts w:ascii="Times New Roman" w:hAnsi="Times New Roman" w:cs="Times New Roman"/>
          <w:sz w:val="28"/>
          <w:szCs w:val="28"/>
        </w:rPr>
        <w:t>to di usare un campionamento</w:t>
      </w:r>
      <w:r w:rsidR="00EA13A0">
        <w:rPr>
          <w:rFonts w:ascii="Times New Roman" w:hAnsi="Times New Roman" w:cs="Times New Roman"/>
          <w:sz w:val="28"/>
          <w:szCs w:val="28"/>
        </w:rPr>
        <w:t xml:space="preserve"> non probabilistico a valanga.</w:t>
      </w:r>
    </w:p>
    <w:p w:rsidR="00040D16" w:rsidRDefault="00040D16" w:rsidP="00040D1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40D16" w:rsidRPr="00040D16" w:rsidRDefault="00040D16" w:rsidP="00040D16">
      <w:pPr>
        <w:pStyle w:val="Paragrafoelenco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Tecniche e strumenti di rilevazione dei dati</w:t>
      </w:r>
    </w:p>
    <w:p w:rsidR="00040D16" w:rsidRDefault="00040D16" w:rsidP="0072799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27990">
        <w:rPr>
          <w:rFonts w:ascii="Times New Roman" w:hAnsi="Times New Roman" w:cs="Times New Roman"/>
          <w:sz w:val="28"/>
          <w:szCs w:val="28"/>
        </w:rPr>
        <w:t>Per rilevare i dati utili alla nostra ricerca, abbiamo utilizzato come strumento il questionario</w:t>
      </w:r>
      <w:r w:rsidR="00611F50" w:rsidRPr="00727990">
        <w:rPr>
          <w:rFonts w:ascii="Times New Roman" w:hAnsi="Times New Roman" w:cs="Times New Roman"/>
          <w:sz w:val="28"/>
          <w:szCs w:val="28"/>
        </w:rPr>
        <w:t xml:space="preserve"> anonimo auto compilato (generato </w:t>
      </w:r>
      <w:r w:rsidR="00727990">
        <w:rPr>
          <w:rFonts w:ascii="Times New Roman" w:hAnsi="Times New Roman" w:cs="Times New Roman"/>
          <w:sz w:val="28"/>
          <w:szCs w:val="28"/>
        </w:rPr>
        <w:t xml:space="preserve">tramite lo strumento </w:t>
      </w:r>
      <w:proofErr w:type="spellStart"/>
      <w:r w:rsidR="00611F50" w:rsidRPr="00727990">
        <w:rPr>
          <w:rFonts w:ascii="Times New Roman" w:hAnsi="Times New Roman" w:cs="Times New Roman"/>
          <w:sz w:val="28"/>
          <w:szCs w:val="28"/>
        </w:rPr>
        <w:t>Qgen</w:t>
      </w:r>
      <w:proofErr w:type="spellEnd"/>
      <w:r w:rsidR="00611F50" w:rsidRPr="00727990">
        <w:rPr>
          <w:rFonts w:ascii="Times New Roman" w:hAnsi="Times New Roman" w:cs="Times New Roman"/>
          <w:sz w:val="28"/>
          <w:szCs w:val="28"/>
        </w:rPr>
        <w:t>), inserendo tutte le variabili. Le domande sono a risposta chiusa.</w:t>
      </w:r>
    </w:p>
    <w:p w:rsidR="00A9060D" w:rsidRDefault="00A9060D" w:rsidP="0072799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D81B8F" w:rsidRPr="00A9060D" w:rsidRDefault="00A9060D" w:rsidP="00A9060D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Questionario</w:t>
      </w:r>
    </w:p>
    <w:p w:rsidR="00DE2AFD" w:rsidRDefault="00DE2AFD" w:rsidP="00DE2AFD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UNIVERSITA’ DEGLI STUDI DI TORINO</w:t>
      </w:r>
    </w:p>
    <w:p w:rsidR="00DE2AFD" w:rsidRDefault="00DE2AFD" w:rsidP="00DE2AF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Care Mamme, siamo due studentesse universitarie in Scienze dell’Educazione, indirizzo Nidi e stiamo effettuando un progetto di ricerca sul tema</w:t>
      </w:r>
    </w:p>
    <w:p w:rsidR="00DE2AFD" w:rsidRDefault="00DE2AFD" w:rsidP="00DE2AF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AFD">
        <w:rPr>
          <w:rFonts w:ascii="Times New Roman" w:hAnsi="Times New Roman" w:cs="Times New Roman"/>
          <w:sz w:val="28"/>
          <w:szCs w:val="28"/>
          <w:u w:val="single"/>
        </w:rPr>
        <w:t>“ALLATTAMENTO E SALUTE DEL BAMBINO”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E2AFD" w:rsidRDefault="00DE2AFD" w:rsidP="00DE2AF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Vi chiediamo cortesemente di compilare il seguente questionario </w:t>
      </w:r>
      <w:r>
        <w:rPr>
          <w:rFonts w:ascii="Times New Roman" w:hAnsi="Times New Roman" w:cs="Times New Roman"/>
          <w:b/>
          <w:sz w:val="28"/>
          <w:szCs w:val="28"/>
        </w:rPr>
        <w:t>anonimo</w:t>
      </w:r>
      <w:r>
        <w:rPr>
          <w:rFonts w:ascii="Times New Roman" w:hAnsi="Times New Roman" w:cs="Times New Roman"/>
          <w:sz w:val="28"/>
          <w:szCs w:val="28"/>
        </w:rPr>
        <w:t xml:space="preserve"> a risposta chiusa, al fine di poter raccogliere i dati utili e inserirli nella nostra ricerca, che verrà discussa in sede di esame.</w:t>
      </w:r>
    </w:p>
    <w:p w:rsidR="00A9060D" w:rsidRDefault="00DE2AFD" w:rsidP="009121E9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 chiediamo di dare sol</w:t>
      </w:r>
      <w:r w:rsidR="009121E9">
        <w:rPr>
          <w:rFonts w:ascii="Times New Roman" w:hAnsi="Times New Roman" w:cs="Times New Roman"/>
          <w:sz w:val="28"/>
          <w:szCs w:val="28"/>
        </w:rPr>
        <w:t>o una risposta ad ogni domanda.</w:t>
      </w:r>
    </w:p>
    <w:p w:rsidR="00DE2AFD" w:rsidRDefault="00DE2AFD" w:rsidP="00DE2AFD">
      <w:pPr>
        <w:pStyle w:val="Paragrafoelenco"/>
        <w:ind w:left="1069"/>
        <w:jc w:val="both"/>
      </w:pPr>
    </w:p>
    <w:p w:rsidR="00DE2AFD" w:rsidRDefault="00DE2AFD" w:rsidP="00DE2AFD">
      <w:pPr>
        <w:pStyle w:val="Paragrafoelenco"/>
        <w:numPr>
          <w:ilvl w:val="0"/>
          <w:numId w:val="19"/>
        </w:numPr>
        <w:spacing w:line="25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Età mamma: _______</w:t>
      </w:r>
    </w:p>
    <w:p w:rsidR="00DE2AFD" w:rsidRDefault="00735194" w:rsidP="00DE2AFD">
      <w:pPr>
        <w:pStyle w:val="Paragrafoelenc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Età del bambino: ____</w:t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  <w:t>__</w:t>
      </w:r>
    </w:p>
    <w:p w:rsidR="00DE2AFD" w:rsidRDefault="00DE2AFD" w:rsidP="00DE2AFD">
      <w:pPr>
        <w:pStyle w:val="Paragrafoelenco"/>
        <w:jc w:val="both"/>
        <w:rPr>
          <w:rFonts w:ascii="Times New Roman" w:hAnsi="Times New Roman" w:cs="Times New Roman"/>
        </w:rPr>
      </w:pPr>
    </w:p>
    <w:p w:rsidR="00DE2AFD" w:rsidRDefault="00DE2AFD" w:rsidP="00DE2AFD">
      <w:pPr>
        <w:pStyle w:val="Paragrafoelenco"/>
        <w:numPr>
          <w:ilvl w:val="0"/>
          <w:numId w:val="19"/>
        </w:numPr>
        <w:spacing w:line="25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Numero di figli: </w:t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  <w:t>____</w:t>
      </w:r>
    </w:p>
    <w:p w:rsidR="00DE2AFD" w:rsidRDefault="00DE2AFD" w:rsidP="00DE2AFD">
      <w:pPr>
        <w:pStyle w:val="Paragrafoelenco"/>
        <w:jc w:val="both"/>
        <w:rPr>
          <w:rFonts w:ascii="Times New Roman" w:hAnsi="Times New Roman" w:cs="Times New Roman"/>
        </w:rPr>
      </w:pPr>
    </w:p>
    <w:p w:rsidR="00DE2AFD" w:rsidRDefault="00DE2AFD" w:rsidP="00DE2AFD">
      <w:pPr>
        <w:pStyle w:val="Paragrafoelenco"/>
        <w:numPr>
          <w:ilvl w:val="0"/>
          <w:numId w:val="19"/>
        </w:numPr>
        <w:spacing w:line="25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Ha allattato suo figlio/a dopo il parto? </w:t>
      </w:r>
    </w:p>
    <w:p w:rsidR="00DE2AFD" w:rsidRDefault="00DE2AFD" w:rsidP="00DE2AFD">
      <w:pPr>
        <w:pStyle w:val="Paragrafoelenco"/>
        <w:jc w:val="both"/>
        <w:rPr>
          <w:rFonts w:ascii="Times New Roman" w:hAnsi="Times New Roman" w:cs="Times New Roman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680085</wp:posOffset>
                </wp:positionH>
                <wp:positionV relativeFrom="paragraph">
                  <wp:posOffset>35560</wp:posOffset>
                </wp:positionV>
                <wp:extent cx="142875" cy="104775"/>
                <wp:effectExtent l="0" t="0" r="28575" b="28575"/>
                <wp:wrapNone/>
                <wp:docPr id="28" name="Rettangolo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047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24A7" w:rsidRDefault="008024A7" w:rsidP="00DE2AFD">
                            <w:pPr>
                              <w:jc w:val="center"/>
                            </w:pPr>
                            <w: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28" o:spid="_x0000_s1026" style="position:absolute;left:0;text-align:left;margin-left:53.55pt;margin-top:2.8pt;width:11.25pt;height:8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" fillcolor="white [3201]" strokecolor="black [3213]" strokeweight="1pt">
                <v:textbox>
                  <w:txbxContent>
                    <w:p w:rsidR="008024A7" w:rsidRDefault="008024A7" w:rsidP="00DE2AFD">
                      <w:pPr>
                        <w:jc w:val="center"/>
                      </w:pPr>
                      <w:r>
                        <w:t>C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</w:rPr>
        <w:t xml:space="preserve">             SI</w:t>
      </w:r>
    </w:p>
    <w:p w:rsidR="00DE2AFD" w:rsidRDefault="00DE2AFD" w:rsidP="00DE2AFD">
      <w:pPr>
        <w:pStyle w:val="Paragrafoelenco"/>
        <w:jc w:val="both"/>
        <w:rPr>
          <w:rFonts w:ascii="Times New Roman" w:hAnsi="Times New Roman" w:cs="Times New Roman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676275</wp:posOffset>
                </wp:positionH>
                <wp:positionV relativeFrom="paragraph">
                  <wp:posOffset>9525</wp:posOffset>
                </wp:positionV>
                <wp:extent cx="142875" cy="104775"/>
                <wp:effectExtent l="0" t="0" r="28575" b="28575"/>
                <wp:wrapNone/>
                <wp:docPr id="9" name="Rettangol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047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24A7" w:rsidRDefault="008024A7" w:rsidP="00DE2AFD">
                            <w:pPr>
                              <w:jc w:val="center"/>
                            </w:pPr>
                            <w: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9" o:spid="_x0000_s1027" style="position:absolute;left:0;text-align:left;margin-left:53.25pt;margin-top:.75pt;width:11.25pt;height:8.2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" fillcolor="white [3201]" strokecolor="black [3213]" strokeweight="1pt">
                <v:textbox>
                  <w:txbxContent>
                    <w:p w:rsidR="008024A7" w:rsidRDefault="008024A7" w:rsidP="00DE2AFD">
                      <w:pPr>
                        <w:jc w:val="center"/>
                      </w:pPr>
                      <w:r>
                        <w:t>C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</w:rPr>
        <w:t xml:space="preserve">             NO  </w:t>
      </w:r>
    </w:p>
    <w:p w:rsidR="00DE2AFD" w:rsidRDefault="00DE2AFD" w:rsidP="00DE2AFD">
      <w:pPr>
        <w:pStyle w:val="Paragrafoelenco"/>
        <w:jc w:val="both"/>
        <w:rPr>
          <w:rFonts w:ascii="Times New Roman" w:hAnsi="Times New Roman" w:cs="Times New Roman"/>
        </w:rPr>
      </w:pPr>
    </w:p>
    <w:p w:rsidR="00DE2AFD" w:rsidRDefault="00DE2AFD" w:rsidP="00DE2AFD">
      <w:pPr>
        <w:pStyle w:val="Paragrafoelenco"/>
        <w:numPr>
          <w:ilvl w:val="0"/>
          <w:numId w:val="19"/>
        </w:numPr>
        <w:spacing w:line="25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 sì per quanto tempo?</w:t>
      </w:r>
    </w:p>
    <w:p w:rsidR="00DE2AFD" w:rsidRDefault="00DE2AFD" w:rsidP="00DE2AFD">
      <w:pPr>
        <w:pStyle w:val="Paragrafoelenco"/>
        <w:jc w:val="both"/>
        <w:rPr>
          <w:rFonts w:ascii="Times New Roman" w:hAnsi="Times New Roman" w:cs="Times New Roman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column">
                  <wp:posOffset>676275</wp:posOffset>
                </wp:positionH>
                <wp:positionV relativeFrom="paragraph">
                  <wp:posOffset>37465</wp:posOffset>
                </wp:positionV>
                <wp:extent cx="142875" cy="104775"/>
                <wp:effectExtent l="0" t="0" r="28575" b="28575"/>
                <wp:wrapNone/>
                <wp:docPr id="10" name="Rettangol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047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24A7" w:rsidRDefault="008024A7" w:rsidP="00DE2AFD">
                            <w:pPr>
                              <w:jc w:val="center"/>
                            </w:pPr>
                            <w: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10" o:spid="_x0000_s1028" style="position:absolute;left:0;text-align:left;margin-left:53.25pt;margin-top:2.95pt;width:11.25pt;height:8.2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" fillcolor="white [3201]" strokecolor="black [3213]" strokeweight="1pt">
                <v:textbox>
                  <w:txbxContent>
                    <w:p w:rsidR="008024A7" w:rsidRDefault="008024A7" w:rsidP="00DE2AFD">
                      <w:pPr>
                        <w:jc w:val="center"/>
                      </w:pPr>
                      <w:r>
                        <w:t>C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</w:rPr>
        <w:t xml:space="preserve">            3 mesi </w:t>
      </w:r>
    </w:p>
    <w:p w:rsidR="00DE2AFD" w:rsidRDefault="00DE2AFD" w:rsidP="00DE2AFD">
      <w:pPr>
        <w:pStyle w:val="Paragrafoelenco"/>
        <w:jc w:val="both"/>
        <w:rPr>
          <w:rFonts w:ascii="Times New Roman" w:hAnsi="Times New Roman" w:cs="Times New Roman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676275</wp:posOffset>
                </wp:positionH>
                <wp:positionV relativeFrom="paragraph">
                  <wp:posOffset>18415</wp:posOffset>
                </wp:positionV>
                <wp:extent cx="142875" cy="104775"/>
                <wp:effectExtent l="0" t="0" r="28575" b="28575"/>
                <wp:wrapNone/>
                <wp:docPr id="11" name="Rettangol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047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24A7" w:rsidRDefault="008024A7" w:rsidP="00DE2AFD">
                            <w:pPr>
                              <w:jc w:val="center"/>
                            </w:pPr>
                            <w: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11" o:spid="_x0000_s1029" style="position:absolute;left:0;text-align:left;margin-left:53.25pt;margin-top:1.45pt;width:11.25pt;height:8.2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" fillcolor="white [3201]" strokecolor="black [3213]" strokeweight="1pt">
                <v:textbox>
                  <w:txbxContent>
                    <w:p w:rsidR="008024A7" w:rsidRDefault="008024A7" w:rsidP="00DE2AFD">
                      <w:pPr>
                        <w:jc w:val="center"/>
                      </w:pPr>
                      <w:r>
                        <w:t>C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</w:rPr>
        <w:t xml:space="preserve">            6 mesi</w:t>
      </w:r>
    </w:p>
    <w:p w:rsidR="00DE2AFD" w:rsidRDefault="00DE2AFD" w:rsidP="00DE2AFD">
      <w:pPr>
        <w:pStyle w:val="Paragrafoelenco"/>
        <w:jc w:val="both"/>
        <w:rPr>
          <w:rFonts w:ascii="Times New Roman" w:hAnsi="Times New Roman" w:cs="Times New Roman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5E65D481" wp14:editId="039654A6">
                <wp:simplePos x="0" y="0"/>
                <wp:positionH relativeFrom="column">
                  <wp:posOffset>676275</wp:posOffset>
                </wp:positionH>
                <wp:positionV relativeFrom="paragraph">
                  <wp:posOffset>9525</wp:posOffset>
                </wp:positionV>
                <wp:extent cx="142875" cy="104775"/>
                <wp:effectExtent l="0" t="0" r="28575" b="28575"/>
                <wp:wrapNone/>
                <wp:docPr id="12" name="Rettangol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047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24A7" w:rsidRDefault="008024A7" w:rsidP="00DE2AFD">
                            <w:pPr>
                              <w:jc w:val="center"/>
                            </w:pPr>
                            <w: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65D481" id="Rettangolo 12" o:spid="_x0000_s1030" style="position:absolute;left:0;text-align:left;margin-left:53.25pt;margin-top:.75pt;width:11.25pt;height:8.2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" fillcolor="white [3201]" strokecolor="black [3213]" strokeweight="1pt">
                <v:textbox>
                  <w:txbxContent>
                    <w:p w:rsidR="008024A7" w:rsidRDefault="008024A7" w:rsidP="00DE2AFD">
                      <w:pPr>
                        <w:jc w:val="center"/>
                      </w:pPr>
                      <w:r>
                        <w:t>C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</w:rPr>
        <w:t xml:space="preserve">            9 mesi</w:t>
      </w:r>
    </w:p>
    <w:p w:rsidR="004403FC" w:rsidRDefault="004403FC" w:rsidP="004403FC">
      <w:pPr>
        <w:pStyle w:val="Paragrafoelenco"/>
        <w:tabs>
          <w:tab w:val="left" w:pos="1455"/>
        </w:tabs>
        <w:jc w:val="both"/>
        <w:rPr>
          <w:rFonts w:ascii="Times New Roman" w:hAnsi="Times New Roman" w:cs="Times New Roman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3F17A43" wp14:editId="21EC41CB">
                <wp:simplePos x="0" y="0"/>
                <wp:positionH relativeFrom="column">
                  <wp:posOffset>676275</wp:posOffset>
                </wp:positionH>
                <wp:positionV relativeFrom="paragraph">
                  <wp:posOffset>8890</wp:posOffset>
                </wp:positionV>
                <wp:extent cx="142875" cy="104775"/>
                <wp:effectExtent l="0" t="0" r="28575" b="28575"/>
                <wp:wrapNone/>
                <wp:docPr id="30" name="Rettangolo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047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24A7" w:rsidRDefault="008024A7" w:rsidP="004403FC">
                            <w:pPr>
                              <w:jc w:val="center"/>
                            </w:pPr>
                            <w: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F17A43" id="Rettangolo 30" o:spid="_x0000_s1031" style="position:absolute;left:0;text-align:left;margin-left:53.25pt;margin-top:.7pt;width:11.25pt;height:8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" fillcolor="white [3201]" strokecolor="black [3213]" strokeweight="1pt">
                <v:textbox>
                  <w:txbxContent>
                    <w:p w:rsidR="008024A7" w:rsidRDefault="008024A7" w:rsidP="004403FC">
                      <w:pPr>
                        <w:jc w:val="center"/>
                      </w:pPr>
                      <w:r>
                        <w:t>C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</w:rPr>
        <w:t xml:space="preserve">           12 mesi</w:t>
      </w:r>
    </w:p>
    <w:p w:rsidR="00DE2AFD" w:rsidRDefault="00DE2AFD" w:rsidP="00DE2AFD">
      <w:pPr>
        <w:pStyle w:val="Paragrafoelenco"/>
        <w:jc w:val="both"/>
        <w:rPr>
          <w:rFonts w:ascii="Times New Roman" w:hAnsi="Times New Roman" w:cs="Times New Roman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676275</wp:posOffset>
                </wp:positionH>
                <wp:positionV relativeFrom="paragraph">
                  <wp:posOffset>9525</wp:posOffset>
                </wp:positionV>
                <wp:extent cx="142875" cy="104775"/>
                <wp:effectExtent l="0" t="0" r="28575" b="28575"/>
                <wp:wrapNone/>
                <wp:docPr id="13" name="Rettangol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047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24A7" w:rsidRDefault="008024A7" w:rsidP="00DE2AFD">
                            <w:pPr>
                              <w:jc w:val="center"/>
                            </w:pPr>
                            <w: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13" o:spid="_x0000_s1032" style="position:absolute;left:0;text-align:left;margin-left:53.25pt;margin-top:.75pt;width:11.25pt;height:8.2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" fillcolor="white [3201]" strokecolor="black [3213]" strokeweight="1pt">
                <v:textbox>
                  <w:txbxContent>
                    <w:p w:rsidR="008024A7" w:rsidRDefault="008024A7" w:rsidP="00DE2AFD">
                      <w:pPr>
                        <w:jc w:val="center"/>
                      </w:pPr>
                      <w:r>
                        <w:t>C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</w:rPr>
        <w:t xml:space="preserve">            Lo allatto ancora adesso</w:t>
      </w:r>
    </w:p>
    <w:p w:rsidR="009121E9" w:rsidRDefault="009121E9" w:rsidP="00DE2AFD">
      <w:pPr>
        <w:pStyle w:val="Paragrafoelenco"/>
        <w:jc w:val="both"/>
        <w:rPr>
          <w:rFonts w:ascii="Times New Roman" w:hAnsi="Times New Roman" w:cs="Times New Roman"/>
        </w:rPr>
      </w:pPr>
    </w:p>
    <w:p w:rsidR="00DE2AFD" w:rsidRDefault="00DE2AFD" w:rsidP="00DE2AFD">
      <w:pPr>
        <w:pStyle w:val="Paragrafoelenco"/>
        <w:jc w:val="both"/>
        <w:rPr>
          <w:rFonts w:ascii="Times New Roman" w:hAnsi="Times New Roman" w:cs="Times New Roman"/>
        </w:rPr>
      </w:pPr>
    </w:p>
    <w:p w:rsidR="00DE2AFD" w:rsidRDefault="00DE2AFD" w:rsidP="00DE2AFD">
      <w:pPr>
        <w:pStyle w:val="Paragrafoelenco"/>
        <w:numPr>
          <w:ilvl w:val="0"/>
          <w:numId w:val="19"/>
        </w:numPr>
        <w:spacing w:line="25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 non ha allattato al seno, per quale motivo?</w:t>
      </w:r>
    </w:p>
    <w:p w:rsidR="00DE2AFD" w:rsidRDefault="00DE2AFD" w:rsidP="00DE2AFD">
      <w:pPr>
        <w:pStyle w:val="Paragrafoelenco"/>
        <w:ind w:left="1069"/>
        <w:jc w:val="both"/>
        <w:rPr>
          <w:rFonts w:ascii="Times New Roman" w:hAnsi="Times New Roman" w:cs="Times New Roman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37465</wp:posOffset>
                </wp:positionV>
                <wp:extent cx="142875" cy="104775"/>
                <wp:effectExtent l="0" t="0" r="28575" b="28575"/>
                <wp:wrapNone/>
                <wp:docPr id="14" name="Rettangol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047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24A7" w:rsidRDefault="008024A7" w:rsidP="00DE2AFD">
                            <w:pPr>
                              <w:jc w:val="center"/>
                            </w:pPr>
                            <w: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14" o:spid="_x0000_s1033" style="position:absolute;left:0;text-align:left;margin-left:54pt;margin-top:2.95pt;width:11.25pt;height:8.2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" fillcolor="white [3201]" strokecolor="black [3213]" strokeweight="1pt">
                <v:textbox>
                  <w:txbxContent>
                    <w:p w:rsidR="008024A7" w:rsidRDefault="008024A7" w:rsidP="00DE2AFD">
                      <w:pPr>
                        <w:jc w:val="center"/>
                      </w:pPr>
                      <w:r>
                        <w:t>C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</w:rPr>
        <w:t xml:space="preserve">    </w:t>
      </w:r>
      <w:r w:rsidR="006C478C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Mancanza di latte</w:t>
      </w:r>
    </w:p>
    <w:p w:rsidR="00DE2AFD" w:rsidRDefault="00DE2AFD" w:rsidP="00DE2AFD">
      <w:pPr>
        <w:pStyle w:val="Paragrafoelenco"/>
        <w:ind w:left="1069"/>
        <w:jc w:val="both"/>
        <w:rPr>
          <w:rFonts w:ascii="Times New Roman" w:hAnsi="Times New Roman" w:cs="Times New Roman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8890</wp:posOffset>
                </wp:positionV>
                <wp:extent cx="142875" cy="104775"/>
                <wp:effectExtent l="0" t="0" r="28575" b="28575"/>
                <wp:wrapNone/>
                <wp:docPr id="15" name="Rettangol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047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24A7" w:rsidRDefault="008024A7" w:rsidP="00DE2AFD">
                            <w:pPr>
                              <w:jc w:val="center"/>
                            </w:pPr>
                            <w: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15" o:spid="_x0000_s1034" style="position:absolute;left:0;text-align:left;margin-left:54pt;margin-top:.7pt;width:11.25pt;height:8.2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" fillcolor="white [3201]" strokecolor="black [3213]" strokeweight="1pt">
                <v:textbox>
                  <w:txbxContent>
                    <w:p w:rsidR="008024A7" w:rsidRDefault="008024A7" w:rsidP="00DE2AFD">
                      <w:pPr>
                        <w:jc w:val="center"/>
                      </w:pPr>
                      <w:r>
                        <w:t>C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</w:rPr>
        <w:t xml:space="preserve">   </w:t>
      </w:r>
      <w:r w:rsidR="006C478C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Problemi di salute</w:t>
      </w:r>
    </w:p>
    <w:p w:rsidR="00DE2AFD" w:rsidRDefault="00DE2AFD" w:rsidP="00DE2AFD">
      <w:pPr>
        <w:pStyle w:val="Paragrafoelenco"/>
        <w:ind w:left="1069"/>
        <w:jc w:val="both"/>
        <w:rPr>
          <w:rFonts w:ascii="Times New Roman" w:hAnsi="Times New Roman" w:cs="Times New Roman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8890</wp:posOffset>
                </wp:positionV>
                <wp:extent cx="142875" cy="104775"/>
                <wp:effectExtent l="0" t="0" r="28575" b="28575"/>
                <wp:wrapNone/>
                <wp:docPr id="16" name="Rettangolo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047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24A7" w:rsidRDefault="008024A7" w:rsidP="00DE2AFD">
                            <w:pPr>
                              <w:jc w:val="center"/>
                            </w:pPr>
                            <w: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16" o:spid="_x0000_s1035" style="position:absolute;left:0;text-align:left;margin-left:54pt;margin-top:.7pt;width:11.25pt;height:8.2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" fillcolor="white [3201]" strokecolor="black [3213]" strokeweight="1pt">
                <v:textbox>
                  <w:txbxContent>
                    <w:p w:rsidR="008024A7" w:rsidRDefault="008024A7" w:rsidP="00DE2AFD">
                      <w:pPr>
                        <w:jc w:val="center"/>
                      </w:pPr>
                      <w:r>
                        <w:t>C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</w:rPr>
        <w:t xml:space="preserve">   </w:t>
      </w:r>
      <w:r w:rsidR="006C478C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Altro (specificare) _________</w:t>
      </w:r>
    </w:p>
    <w:p w:rsidR="00DE2AFD" w:rsidRDefault="00DE2AFD" w:rsidP="00DE2AFD">
      <w:pPr>
        <w:pStyle w:val="Paragrafoelenco"/>
        <w:ind w:left="1069"/>
        <w:jc w:val="both"/>
        <w:rPr>
          <w:rFonts w:ascii="Times New Roman" w:hAnsi="Times New Roman" w:cs="Times New Roman"/>
        </w:rPr>
      </w:pPr>
    </w:p>
    <w:p w:rsidR="00DE2AFD" w:rsidRDefault="00DE2AFD" w:rsidP="00DE2AFD">
      <w:pPr>
        <w:pStyle w:val="Paragrafoelenco"/>
        <w:numPr>
          <w:ilvl w:val="0"/>
          <w:numId w:val="19"/>
        </w:numPr>
        <w:spacing w:line="25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Ha allattato sempre e solo al seno o ha integrato con latte artificiale?</w:t>
      </w:r>
    </w:p>
    <w:p w:rsidR="00DE2AFD" w:rsidRDefault="006C478C" w:rsidP="00DE2AFD">
      <w:pPr>
        <w:pStyle w:val="Paragrafoelenco"/>
        <w:ind w:left="1069"/>
        <w:jc w:val="both"/>
        <w:rPr>
          <w:rFonts w:ascii="Times New Roman" w:hAnsi="Times New Roman" w:cs="Times New Roman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1C68E4AD" wp14:editId="7F19925E">
                <wp:simplePos x="0" y="0"/>
                <wp:positionH relativeFrom="column">
                  <wp:posOffset>695325</wp:posOffset>
                </wp:positionH>
                <wp:positionV relativeFrom="paragraph">
                  <wp:posOffset>19050</wp:posOffset>
                </wp:positionV>
                <wp:extent cx="142875" cy="104775"/>
                <wp:effectExtent l="0" t="0" r="28575" b="28575"/>
                <wp:wrapNone/>
                <wp:docPr id="17" name="Rettangolo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047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24A7" w:rsidRDefault="008024A7" w:rsidP="00DE2AFD">
                            <w:pPr>
                              <w:jc w:val="center"/>
                            </w:pPr>
                            <w: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68E4AD" id="Rettangolo 17" o:spid="_x0000_s1036" style="position:absolute;left:0;text-align:left;margin-left:54.75pt;margin-top:1.5pt;width:11.25pt;height:8.2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" fillcolor="white [3201]" strokecolor="black [3213]" strokeweight="1pt">
                <v:textbox>
                  <w:txbxContent>
                    <w:p w:rsidR="008024A7" w:rsidRDefault="008024A7" w:rsidP="00DE2AFD">
                      <w:pPr>
                        <w:jc w:val="center"/>
                      </w:pPr>
                      <w:r>
                        <w:t>C</w:t>
                      </w:r>
                    </w:p>
                  </w:txbxContent>
                </v:textbox>
              </v:rect>
            </w:pict>
          </mc:Fallback>
        </mc:AlternateContent>
      </w:r>
      <w:r w:rsidR="00DE2AFD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</w:t>
      </w:r>
      <w:r w:rsidR="00DE2AFD">
        <w:rPr>
          <w:rFonts w:ascii="Times New Roman" w:hAnsi="Times New Roman" w:cs="Times New Roman"/>
        </w:rPr>
        <w:t>Solo allattamento artificiale</w:t>
      </w:r>
    </w:p>
    <w:p w:rsidR="00DE2AFD" w:rsidRDefault="00DE2AFD" w:rsidP="00DE2AFD">
      <w:pPr>
        <w:pStyle w:val="Paragrafoelenco"/>
        <w:ind w:left="1069"/>
        <w:jc w:val="both"/>
        <w:rPr>
          <w:rFonts w:ascii="Times New Roman" w:hAnsi="Times New Roman" w:cs="Times New Roman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695325</wp:posOffset>
                </wp:positionH>
                <wp:positionV relativeFrom="paragraph">
                  <wp:posOffset>9525</wp:posOffset>
                </wp:positionV>
                <wp:extent cx="142875" cy="104775"/>
                <wp:effectExtent l="0" t="0" r="28575" b="28575"/>
                <wp:wrapNone/>
                <wp:docPr id="18" name="Rettangolo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047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24A7" w:rsidRDefault="008024A7" w:rsidP="00DE2AFD">
                            <w:pPr>
                              <w:jc w:val="center"/>
                            </w:pPr>
                            <w: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18" o:spid="_x0000_s1037" style="position:absolute;left:0;text-align:left;margin-left:54.75pt;margin-top:.75pt;width:11.25pt;height:8.2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" fillcolor="white [3201]" strokecolor="black [3213]" strokeweight="1pt">
                <v:textbox>
                  <w:txbxContent>
                    <w:p w:rsidR="008024A7" w:rsidRDefault="008024A7" w:rsidP="00DE2AFD">
                      <w:pPr>
                        <w:jc w:val="center"/>
                      </w:pPr>
                      <w:r>
                        <w:t>C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</w:rPr>
        <w:t xml:space="preserve">    </w:t>
      </w:r>
      <w:r w:rsidR="006C478C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Solo allattamento al seno</w:t>
      </w:r>
    </w:p>
    <w:p w:rsidR="00DE2AFD" w:rsidRDefault="00DE2AFD" w:rsidP="00DE2AFD">
      <w:pPr>
        <w:pStyle w:val="Paragrafoelenco"/>
        <w:ind w:left="1069"/>
        <w:jc w:val="both"/>
        <w:rPr>
          <w:rFonts w:ascii="Times New Roman" w:hAnsi="Times New Roman" w:cs="Times New Roman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695325</wp:posOffset>
                </wp:positionH>
                <wp:positionV relativeFrom="paragraph">
                  <wp:posOffset>19050</wp:posOffset>
                </wp:positionV>
                <wp:extent cx="142875" cy="104775"/>
                <wp:effectExtent l="0" t="0" r="28575" b="28575"/>
                <wp:wrapNone/>
                <wp:docPr id="19" name="Rettangolo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047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24A7" w:rsidRDefault="008024A7" w:rsidP="00DE2AFD">
                            <w:pPr>
                              <w:jc w:val="center"/>
                            </w:pPr>
                            <w: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19" o:spid="_x0000_s1038" style="position:absolute;left:0;text-align:left;margin-left:54.75pt;margin-top:1.5pt;width:11.25pt;height:8.2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" fillcolor="white [3201]" strokecolor="black [3213]" strokeweight="1pt">
                <v:textbox>
                  <w:txbxContent>
                    <w:p w:rsidR="008024A7" w:rsidRDefault="008024A7" w:rsidP="00DE2AFD">
                      <w:pPr>
                        <w:jc w:val="center"/>
                      </w:pPr>
                      <w:r>
                        <w:t>C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</w:rPr>
        <w:t xml:space="preserve">    </w:t>
      </w:r>
      <w:r w:rsidR="006C478C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Entrambi</w:t>
      </w:r>
    </w:p>
    <w:p w:rsidR="00DE2AFD" w:rsidRDefault="00DE2AFD" w:rsidP="00DE2AFD">
      <w:pPr>
        <w:pStyle w:val="Paragrafoelenco"/>
        <w:jc w:val="both"/>
        <w:rPr>
          <w:rFonts w:ascii="Times New Roman" w:hAnsi="Times New Roman" w:cs="Times New Roman"/>
        </w:rPr>
      </w:pPr>
    </w:p>
    <w:p w:rsidR="00DE2AFD" w:rsidRDefault="00DE2AFD" w:rsidP="00DE2AFD">
      <w:pPr>
        <w:pStyle w:val="Paragrafoelenco"/>
        <w:numPr>
          <w:ilvl w:val="0"/>
          <w:numId w:val="19"/>
        </w:numPr>
        <w:spacing w:line="25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 utilizza il latte artificiale da che età l’ha somministrato?</w:t>
      </w:r>
    </w:p>
    <w:p w:rsidR="00DE2AFD" w:rsidRDefault="00DE2AFD" w:rsidP="00DE2AFD">
      <w:pPr>
        <w:pStyle w:val="Paragrafoelenco"/>
        <w:ind w:left="1069"/>
        <w:jc w:val="both"/>
        <w:rPr>
          <w:rFonts w:ascii="Times New Roman" w:hAnsi="Times New Roman" w:cs="Times New Roman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27940</wp:posOffset>
                </wp:positionV>
                <wp:extent cx="142875" cy="104775"/>
                <wp:effectExtent l="0" t="0" r="28575" b="28575"/>
                <wp:wrapNone/>
                <wp:docPr id="20" name="Rettangolo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047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24A7" w:rsidRDefault="008024A7" w:rsidP="00DE2AFD">
                            <w:pPr>
                              <w:jc w:val="center"/>
                            </w:pPr>
                            <w: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20" o:spid="_x0000_s1039" style="position:absolute;left:0;text-align:left;margin-left:54pt;margin-top:2.2pt;width:11.25pt;height:8.2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" fillcolor="white [3201]" strokecolor="black [3213]" strokeweight="1pt">
                <v:textbox>
                  <w:txbxContent>
                    <w:p w:rsidR="008024A7" w:rsidRDefault="008024A7" w:rsidP="00DE2AFD">
                      <w:pPr>
                        <w:jc w:val="center"/>
                      </w:pPr>
                      <w:r>
                        <w:t>C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</w:rPr>
        <w:t xml:space="preserve">    </w:t>
      </w:r>
      <w:r w:rsidR="0013725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Dai 0 ai 5 mesi</w:t>
      </w:r>
    </w:p>
    <w:p w:rsidR="00DE2AFD" w:rsidRDefault="00DE2AFD" w:rsidP="00DE2AFD">
      <w:pPr>
        <w:pStyle w:val="Paragrafoelenco"/>
        <w:ind w:left="1069"/>
        <w:jc w:val="both"/>
        <w:rPr>
          <w:rFonts w:ascii="Times New Roman" w:hAnsi="Times New Roman" w:cs="Times New Roman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21590</wp:posOffset>
                </wp:positionV>
                <wp:extent cx="142875" cy="104775"/>
                <wp:effectExtent l="0" t="0" r="28575" b="28575"/>
                <wp:wrapNone/>
                <wp:docPr id="21" name="Rettangolo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047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24A7" w:rsidRDefault="008024A7" w:rsidP="00DE2AFD">
                            <w:pPr>
                              <w:jc w:val="center"/>
                            </w:pPr>
                            <w: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21" o:spid="_x0000_s1040" style="position:absolute;left:0;text-align:left;margin-left:54pt;margin-top:1.7pt;width:11.25pt;height:8.2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" fillcolor="white [3201]" strokecolor="black [3213]" strokeweight="1pt">
                <v:textbox>
                  <w:txbxContent>
                    <w:p w:rsidR="008024A7" w:rsidRDefault="008024A7" w:rsidP="00DE2AFD">
                      <w:pPr>
                        <w:jc w:val="center"/>
                      </w:pPr>
                      <w:r>
                        <w:t>C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</w:rPr>
        <w:t xml:space="preserve">    </w:t>
      </w:r>
      <w:r w:rsidR="0013725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A partire dal 6° mese</w:t>
      </w:r>
    </w:p>
    <w:p w:rsidR="00DE2AFD" w:rsidRDefault="00DE2AFD" w:rsidP="00DE2AFD">
      <w:pPr>
        <w:pStyle w:val="Paragrafoelenco"/>
        <w:ind w:left="1069"/>
        <w:jc w:val="both"/>
        <w:rPr>
          <w:rFonts w:ascii="Times New Roman" w:hAnsi="Times New Roman" w:cs="Times New Roman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18415</wp:posOffset>
                </wp:positionV>
                <wp:extent cx="142875" cy="104775"/>
                <wp:effectExtent l="0" t="0" r="28575" b="28575"/>
                <wp:wrapNone/>
                <wp:docPr id="22" name="Rettangolo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047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24A7" w:rsidRDefault="008024A7" w:rsidP="00DE2AFD">
                            <w:pPr>
                              <w:jc w:val="center"/>
                            </w:pPr>
                            <w: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22" o:spid="_x0000_s1041" style="position:absolute;left:0;text-align:left;margin-left:54pt;margin-top:1.45pt;width:11.25pt;height:8.2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" fillcolor="white [3201]" strokecolor="black [3213]" strokeweight="1pt">
                <v:textbox>
                  <w:txbxContent>
                    <w:p w:rsidR="008024A7" w:rsidRDefault="008024A7" w:rsidP="00DE2AFD">
                      <w:pPr>
                        <w:jc w:val="center"/>
                      </w:pPr>
                      <w:r>
                        <w:t>C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</w:rPr>
        <w:t xml:space="preserve">    </w:t>
      </w:r>
      <w:r w:rsidR="0013725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Dai 12 mesi in poi</w:t>
      </w:r>
    </w:p>
    <w:p w:rsidR="00DE2AFD" w:rsidRDefault="00DE2AFD" w:rsidP="00DE2AFD">
      <w:pPr>
        <w:pStyle w:val="Paragrafoelenco"/>
        <w:ind w:left="1069"/>
        <w:jc w:val="both"/>
        <w:rPr>
          <w:rFonts w:ascii="Times New Roman" w:hAnsi="Times New Roman" w:cs="Times New Roman"/>
        </w:rPr>
      </w:pPr>
    </w:p>
    <w:p w:rsidR="00DE2AFD" w:rsidRDefault="00DE2AFD" w:rsidP="00DE2AFD">
      <w:pPr>
        <w:pStyle w:val="Paragrafoelenco"/>
        <w:numPr>
          <w:ilvl w:val="0"/>
          <w:numId w:val="19"/>
        </w:numPr>
        <w:spacing w:line="256" w:lineRule="auto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>Ha ricevuto informazioni o si è informata da sola sui vantaggi dell’allattamento al seno?</w:t>
      </w:r>
    </w:p>
    <w:p w:rsidR="00DE2AFD" w:rsidRDefault="00DE2AFD" w:rsidP="00DE2AFD">
      <w:pPr>
        <w:pStyle w:val="Paragrafoelenco"/>
        <w:ind w:left="1069"/>
        <w:jc w:val="both"/>
        <w:rPr>
          <w:rFonts w:ascii="Times New Roman" w:hAnsi="Times New Roman" w:cs="Times New Roman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676275</wp:posOffset>
                </wp:positionH>
                <wp:positionV relativeFrom="paragraph">
                  <wp:posOffset>27940</wp:posOffset>
                </wp:positionV>
                <wp:extent cx="142875" cy="104775"/>
                <wp:effectExtent l="0" t="0" r="28575" b="28575"/>
                <wp:wrapNone/>
                <wp:docPr id="8" name="Rettangol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047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24A7" w:rsidRDefault="008024A7" w:rsidP="00DE2AFD">
                            <w:pPr>
                              <w:jc w:val="center"/>
                            </w:pPr>
                            <w: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8" o:spid="_x0000_s1042" style="position:absolute;left:0;text-align:left;margin-left:53.25pt;margin-top:2.2pt;width:11.25pt;height:8.2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" fillcolor="white [3201]" strokecolor="black [3213]" strokeweight="1pt">
                <v:textbox>
                  <w:txbxContent>
                    <w:p w:rsidR="008024A7" w:rsidRDefault="008024A7" w:rsidP="00DE2AFD">
                      <w:pPr>
                        <w:jc w:val="center"/>
                      </w:pPr>
                      <w:r>
                        <w:t>C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</w:rPr>
        <w:t xml:space="preserve">   </w:t>
      </w:r>
      <w:r w:rsidR="0013725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Sì, ho ricevuto informazioni</w:t>
      </w:r>
    </w:p>
    <w:p w:rsidR="00DE2AFD" w:rsidRDefault="00DE2AFD" w:rsidP="00DE2AFD">
      <w:pPr>
        <w:pStyle w:val="Paragrafoelenco"/>
        <w:ind w:left="1069"/>
        <w:jc w:val="both"/>
        <w:rPr>
          <w:rFonts w:ascii="Times New Roman" w:hAnsi="Times New Roman" w:cs="Times New Roman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676275</wp:posOffset>
                </wp:positionH>
                <wp:positionV relativeFrom="paragraph">
                  <wp:posOffset>8890</wp:posOffset>
                </wp:positionV>
                <wp:extent cx="142875" cy="104775"/>
                <wp:effectExtent l="0" t="0" r="28575" b="28575"/>
                <wp:wrapNone/>
                <wp:docPr id="2" name="Rettango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047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24A7" w:rsidRDefault="008024A7" w:rsidP="00DE2AFD">
                            <w:pPr>
                              <w:jc w:val="center"/>
                            </w:pPr>
                            <w: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2" o:spid="_x0000_s1043" style="position:absolute;left:0;text-align:left;margin-left:53.25pt;margin-top:.7pt;width:11.25pt;height:8.2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" fillcolor="white [3201]" strokecolor="black [3213]" strokeweight="1pt">
                <v:textbox>
                  <w:txbxContent>
                    <w:p w:rsidR="008024A7" w:rsidRDefault="008024A7" w:rsidP="00DE2AFD">
                      <w:pPr>
                        <w:jc w:val="center"/>
                      </w:pPr>
                      <w:r>
                        <w:t>C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</w:rPr>
        <w:t xml:space="preserve">   </w:t>
      </w:r>
      <w:r w:rsidR="0013725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Mi sono informata da sola</w:t>
      </w:r>
    </w:p>
    <w:p w:rsidR="00DE2AFD" w:rsidRDefault="00DE2AFD" w:rsidP="00DE2AFD">
      <w:pPr>
        <w:pStyle w:val="Paragrafoelenco"/>
        <w:ind w:left="1069"/>
        <w:jc w:val="both"/>
        <w:rPr>
          <w:rFonts w:ascii="Times New Roman" w:hAnsi="Times New Roman" w:cs="Times New Roman"/>
          <w:i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676275</wp:posOffset>
                </wp:positionH>
                <wp:positionV relativeFrom="paragraph">
                  <wp:posOffset>8890</wp:posOffset>
                </wp:positionV>
                <wp:extent cx="142875" cy="104775"/>
                <wp:effectExtent l="0" t="0" r="28575" b="28575"/>
                <wp:wrapNone/>
                <wp:docPr id="3" name="Rettango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047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24A7" w:rsidRDefault="008024A7" w:rsidP="00DE2AFD">
                            <w:pPr>
                              <w:jc w:val="center"/>
                            </w:pPr>
                            <w: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3" o:spid="_x0000_s1044" style="position:absolute;left:0;text-align:left;margin-left:53.25pt;margin-top:.7pt;width:11.25pt;height:8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" fillcolor="white [3201]" strokecolor="black [3213]" strokeweight="1pt">
                <v:textbox>
                  <w:txbxContent>
                    <w:p w:rsidR="008024A7" w:rsidRDefault="008024A7" w:rsidP="00DE2AFD">
                      <w:pPr>
                        <w:jc w:val="center"/>
                      </w:pPr>
                      <w:r>
                        <w:t>C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</w:rPr>
        <w:t xml:space="preserve">   </w:t>
      </w:r>
      <w:r w:rsidR="0013725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Non mi sono informata</w:t>
      </w:r>
    </w:p>
    <w:p w:rsidR="00DE2AFD" w:rsidRDefault="00DE2AFD" w:rsidP="00DE2AFD">
      <w:pPr>
        <w:pStyle w:val="Paragrafoelenco"/>
        <w:jc w:val="both"/>
        <w:rPr>
          <w:rFonts w:ascii="Times New Roman" w:hAnsi="Times New Roman" w:cs="Times New Roman"/>
          <w:i/>
        </w:rPr>
      </w:pPr>
    </w:p>
    <w:p w:rsidR="00DE2AFD" w:rsidRDefault="00DE2AFD" w:rsidP="00DE2AFD">
      <w:pPr>
        <w:pStyle w:val="Paragrafoelenco"/>
        <w:numPr>
          <w:ilvl w:val="0"/>
          <w:numId w:val="19"/>
        </w:numPr>
        <w:spacing w:line="256" w:lineRule="auto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>È a conoscenza che allattando il bambino/a, giova anche sul benessere della mamma?</w:t>
      </w:r>
    </w:p>
    <w:p w:rsidR="00DE2AFD" w:rsidRDefault="00DE2AFD" w:rsidP="00DE2AFD">
      <w:pPr>
        <w:pStyle w:val="Paragrafoelenco"/>
        <w:ind w:left="1069"/>
        <w:jc w:val="both"/>
        <w:rPr>
          <w:rFonts w:ascii="Times New Roman" w:hAnsi="Times New Roman" w:cs="Times New Roman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28575</wp:posOffset>
                </wp:positionV>
                <wp:extent cx="142875" cy="104775"/>
                <wp:effectExtent l="0" t="0" r="28575" b="28575"/>
                <wp:wrapNone/>
                <wp:docPr id="4" name="Rettango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047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24A7" w:rsidRDefault="008024A7" w:rsidP="00DE2AFD">
                            <w:pPr>
                              <w:jc w:val="center"/>
                            </w:pPr>
                            <w: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4" o:spid="_x0000_s1045" style="position:absolute;left:0;text-align:left;margin-left:54pt;margin-top:2.25pt;width:11.25pt;height:8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" fillcolor="white [3201]" strokecolor="black [3213]" strokeweight="1pt">
                <v:textbox>
                  <w:txbxContent>
                    <w:p w:rsidR="008024A7" w:rsidRDefault="008024A7" w:rsidP="00DE2AFD">
                      <w:pPr>
                        <w:jc w:val="center"/>
                      </w:pPr>
                      <w:r>
                        <w:t>C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</w:rPr>
        <w:t xml:space="preserve">   </w:t>
      </w:r>
      <w:r w:rsidR="0013725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SI</w:t>
      </w:r>
    </w:p>
    <w:p w:rsidR="00DE2AFD" w:rsidRDefault="00DE2AFD" w:rsidP="00DE2AFD">
      <w:pPr>
        <w:pStyle w:val="Paragrafoelenco"/>
        <w:ind w:left="1069"/>
        <w:jc w:val="both"/>
        <w:rPr>
          <w:rFonts w:ascii="Times New Roman" w:hAnsi="Times New Roman" w:cs="Times New Roman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9525</wp:posOffset>
                </wp:positionV>
                <wp:extent cx="142875" cy="104775"/>
                <wp:effectExtent l="0" t="0" r="28575" b="28575"/>
                <wp:wrapNone/>
                <wp:docPr id="5" name="Rettango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047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24A7" w:rsidRDefault="008024A7" w:rsidP="00DE2AFD">
                            <w:pPr>
                              <w:jc w:val="center"/>
                            </w:pPr>
                            <w: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5" o:spid="_x0000_s1046" style="position:absolute;left:0;text-align:left;margin-left:54pt;margin-top:.75pt;width:11.25pt;height:8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" fillcolor="white [3201]" strokecolor="black [3213]" strokeweight="1pt">
                <v:textbox>
                  <w:txbxContent>
                    <w:p w:rsidR="008024A7" w:rsidRDefault="008024A7" w:rsidP="00DE2AFD">
                      <w:pPr>
                        <w:jc w:val="center"/>
                      </w:pPr>
                      <w:r>
                        <w:t>C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</w:rPr>
        <w:t xml:space="preserve">   </w:t>
      </w:r>
      <w:r w:rsidR="0013725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NO</w:t>
      </w:r>
    </w:p>
    <w:p w:rsidR="00DE2AFD" w:rsidRDefault="00DE2AFD" w:rsidP="00DE2AFD">
      <w:pPr>
        <w:pStyle w:val="Paragrafoelenco"/>
        <w:ind w:left="1069"/>
        <w:jc w:val="both"/>
        <w:rPr>
          <w:rFonts w:ascii="Times New Roman" w:hAnsi="Times New Roman" w:cs="Times New Roman"/>
          <w:i/>
        </w:rPr>
      </w:pPr>
    </w:p>
    <w:p w:rsidR="00DE2AFD" w:rsidRDefault="00DE2AFD" w:rsidP="00DE2AFD">
      <w:pPr>
        <w:pStyle w:val="Paragrafoelenco"/>
        <w:numPr>
          <w:ilvl w:val="0"/>
          <w:numId w:val="19"/>
        </w:numPr>
        <w:spacing w:line="25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Tra le seguenti Organizzazioni che si occupano di promozione dell’allattamento al seno, quali conosce?</w:t>
      </w:r>
    </w:p>
    <w:p w:rsidR="00DE2AFD" w:rsidRDefault="00DE2AFD" w:rsidP="00DE2AFD">
      <w:pPr>
        <w:pStyle w:val="Paragrafoelenco"/>
        <w:ind w:left="1069"/>
        <w:jc w:val="both"/>
        <w:rPr>
          <w:rFonts w:ascii="Times New Roman" w:hAnsi="Times New Roman" w:cs="Times New Roman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676275</wp:posOffset>
                </wp:positionH>
                <wp:positionV relativeFrom="paragraph">
                  <wp:posOffset>9525</wp:posOffset>
                </wp:positionV>
                <wp:extent cx="142875" cy="104775"/>
                <wp:effectExtent l="0" t="0" r="28575" b="28575"/>
                <wp:wrapNone/>
                <wp:docPr id="6" name="Rettango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047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24A7" w:rsidRDefault="008024A7" w:rsidP="00DE2AFD">
                            <w:pPr>
                              <w:jc w:val="center"/>
                            </w:pPr>
                            <w: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6" o:spid="_x0000_s1047" style="position:absolute;left:0;text-align:left;margin-left:53.25pt;margin-top:.75pt;width:11.25pt;height: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" fillcolor="white [3201]" strokecolor="black [3213]" strokeweight="1pt">
                <v:textbox>
                  <w:txbxContent>
                    <w:p w:rsidR="008024A7" w:rsidRDefault="008024A7" w:rsidP="00DE2AFD">
                      <w:pPr>
                        <w:jc w:val="center"/>
                      </w:pPr>
                      <w:r>
                        <w:t>C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</w:rPr>
        <w:t xml:space="preserve">   </w:t>
      </w:r>
      <w:r w:rsidR="0013725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OMS (Organizzazione Mondiale della Sanità)</w:t>
      </w:r>
    </w:p>
    <w:p w:rsidR="00DE2AFD" w:rsidRDefault="00DE2AFD" w:rsidP="00DE2AFD">
      <w:pPr>
        <w:pStyle w:val="Paragrafoelenco"/>
        <w:ind w:left="1069"/>
        <w:jc w:val="both"/>
        <w:rPr>
          <w:rFonts w:ascii="Times New Roman" w:hAnsi="Times New Roman" w:cs="Times New Roman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676275</wp:posOffset>
                </wp:positionH>
                <wp:positionV relativeFrom="paragraph">
                  <wp:posOffset>9525</wp:posOffset>
                </wp:positionV>
                <wp:extent cx="142875" cy="104775"/>
                <wp:effectExtent l="0" t="0" r="28575" b="28575"/>
                <wp:wrapNone/>
                <wp:docPr id="7" name="Rettangol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047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24A7" w:rsidRDefault="008024A7" w:rsidP="00DE2AFD">
                            <w:pPr>
                              <w:jc w:val="center"/>
                            </w:pPr>
                            <w: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7" o:spid="_x0000_s1048" style="position:absolute;left:0;text-align:left;margin-left:53.25pt;margin-top:.75pt;width:11.25pt;height: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" fillcolor="white [3201]" strokecolor="black [3213]" strokeweight="1pt">
                <v:textbox>
                  <w:txbxContent>
                    <w:p w:rsidR="008024A7" w:rsidRDefault="008024A7" w:rsidP="00DE2AFD">
                      <w:pPr>
                        <w:jc w:val="center"/>
                      </w:pPr>
                      <w:r>
                        <w:t>C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</w:rPr>
        <w:t xml:space="preserve">  </w:t>
      </w:r>
      <w:r w:rsidR="0013725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UNICEF</w:t>
      </w:r>
    </w:p>
    <w:p w:rsidR="00DE2AFD" w:rsidRDefault="00DE2AFD" w:rsidP="00DE2AFD">
      <w:pPr>
        <w:pStyle w:val="Paragrafoelenco"/>
        <w:ind w:left="1069"/>
        <w:jc w:val="both"/>
        <w:rPr>
          <w:rFonts w:ascii="Times New Roman" w:hAnsi="Times New Roman" w:cs="Times New Roman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D4A594F" wp14:editId="7850DE6C">
                <wp:simplePos x="0" y="0"/>
                <wp:positionH relativeFrom="column">
                  <wp:posOffset>676275</wp:posOffset>
                </wp:positionH>
                <wp:positionV relativeFrom="paragraph">
                  <wp:posOffset>9525</wp:posOffset>
                </wp:positionV>
                <wp:extent cx="142875" cy="104775"/>
                <wp:effectExtent l="0" t="0" r="28575" b="28575"/>
                <wp:wrapNone/>
                <wp:docPr id="44" name="Rettangolo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047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24A7" w:rsidRDefault="008024A7" w:rsidP="00DE2AFD">
                            <w:pPr>
                              <w:jc w:val="center"/>
                            </w:pPr>
                            <w: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4A594F" id="Rettangolo 44" o:spid="_x0000_s1049" style="position:absolute;left:0;text-align:left;margin-left:53.25pt;margin-top:.75pt;width:11.25pt;height:8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" fillcolor="white [3201]" strokecolor="black [3213]" strokeweight="1pt">
                <v:textbox>
                  <w:txbxContent>
                    <w:p w:rsidR="008024A7" w:rsidRDefault="008024A7" w:rsidP="00DE2AFD">
                      <w:pPr>
                        <w:jc w:val="center"/>
                      </w:pPr>
                      <w:r>
                        <w:t>C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</w:rPr>
        <w:t xml:space="preserve">   </w:t>
      </w:r>
      <w:r w:rsidR="0013725F">
        <w:rPr>
          <w:rFonts w:ascii="Times New Roman" w:hAnsi="Times New Roman" w:cs="Times New Roman"/>
        </w:rPr>
        <w:t xml:space="preserve">  </w:t>
      </w:r>
      <w:r w:rsidR="00A671D1">
        <w:rPr>
          <w:rFonts w:ascii="Times New Roman" w:hAnsi="Times New Roman" w:cs="Times New Roman"/>
        </w:rPr>
        <w:t>Entrambe</w:t>
      </w:r>
    </w:p>
    <w:p w:rsidR="00A671D1" w:rsidRDefault="00A671D1" w:rsidP="00DE2AFD">
      <w:pPr>
        <w:pStyle w:val="Paragrafoelenco"/>
        <w:ind w:left="1069"/>
        <w:jc w:val="both"/>
        <w:rPr>
          <w:rFonts w:ascii="Times New Roman" w:hAnsi="Times New Roman" w:cs="Times New Roman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DB70099" wp14:editId="209EE219">
                <wp:simplePos x="0" y="0"/>
                <wp:positionH relativeFrom="column">
                  <wp:posOffset>666750</wp:posOffset>
                </wp:positionH>
                <wp:positionV relativeFrom="paragraph">
                  <wp:posOffset>9525</wp:posOffset>
                </wp:positionV>
                <wp:extent cx="142875" cy="104775"/>
                <wp:effectExtent l="0" t="0" r="28575" b="28575"/>
                <wp:wrapNone/>
                <wp:docPr id="31" name="Rettangolo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047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24A7" w:rsidRDefault="008024A7" w:rsidP="00A671D1">
                            <w:pPr>
                              <w:jc w:val="center"/>
                            </w:pPr>
                            <w: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B70099" id="Rettangolo 31" o:spid="_x0000_s1050" style="position:absolute;left:0;text-align:left;margin-left:52.5pt;margin-top:.75pt;width:11.25pt;height:8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" fillcolor="white [3201]" strokecolor="black [3213]" strokeweight="1pt">
                <v:textbox>
                  <w:txbxContent>
                    <w:p w:rsidR="008024A7" w:rsidRDefault="008024A7" w:rsidP="00A671D1">
                      <w:pPr>
                        <w:jc w:val="center"/>
                      </w:pPr>
                      <w:r>
                        <w:t>C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</w:rPr>
        <w:t xml:space="preserve">     Nessuna</w:t>
      </w:r>
    </w:p>
    <w:p w:rsidR="00DE2AFD" w:rsidRPr="00A671D1" w:rsidRDefault="00A671D1" w:rsidP="00A671D1">
      <w:pPr>
        <w:pStyle w:val="Paragrafoelenco"/>
        <w:ind w:left="106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</w:p>
    <w:p w:rsidR="00DE2AFD" w:rsidRDefault="00DE2AFD" w:rsidP="00DE2AFD">
      <w:pPr>
        <w:pStyle w:val="Paragrafoelenco"/>
        <w:numPr>
          <w:ilvl w:val="0"/>
          <w:numId w:val="19"/>
        </w:numPr>
        <w:spacing w:line="25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Conosce le caratteristiche del latte materno?</w:t>
      </w:r>
    </w:p>
    <w:p w:rsidR="00DE2AFD" w:rsidRDefault="00DE2AFD" w:rsidP="00DE2AFD">
      <w:pPr>
        <w:pStyle w:val="Paragrafoelenco"/>
        <w:ind w:left="1069"/>
        <w:jc w:val="both"/>
        <w:rPr>
          <w:rFonts w:ascii="Times New Roman" w:hAnsi="Times New Roman" w:cs="Times New Roman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676275</wp:posOffset>
                </wp:positionH>
                <wp:positionV relativeFrom="paragraph">
                  <wp:posOffset>19050</wp:posOffset>
                </wp:positionV>
                <wp:extent cx="142875" cy="104775"/>
                <wp:effectExtent l="0" t="0" r="28575" b="28575"/>
                <wp:wrapNone/>
                <wp:docPr id="23" name="Rettangolo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047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24A7" w:rsidRDefault="008024A7" w:rsidP="00DE2AFD">
                            <w:pPr>
                              <w:jc w:val="center"/>
                            </w:pPr>
                            <w: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23" o:spid="_x0000_s1051" style="position:absolute;left:0;text-align:left;margin-left:53.25pt;margin-top:1.5pt;width:11.25pt;height:8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" fillcolor="white [3201]" strokecolor="black [3213]" strokeweight="1pt">
                <v:textbox>
                  <w:txbxContent>
                    <w:p w:rsidR="008024A7" w:rsidRDefault="008024A7" w:rsidP="00DE2AFD">
                      <w:pPr>
                        <w:jc w:val="center"/>
                      </w:pPr>
                      <w:r>
                        <w:t>C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</w:rPr>
        <w:t xml:space="preserve">    </w:t>
      </w:r>
      <w:r w:rsidR="0013725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SI</w:t>
      </w:r>
    </w:p>
    <w:p w:rsidR="00DE2AFD" w:rsidRDefault="00DE2AFD" w:rsidP="00DE2AFD">
      <w:pPr>
        <w:pStyle w:val="Paragrafoelenco"/>
        <w:ind w:left="1069"/>
        <w:jc w:val="both"/>
        <w:rPr>
          <w:rFonts w:ascii="Times New Roman" w:hAnsi="Times New Roman" w:cs="Times New Roman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676275</wp:posOffset>
                </wp:positionH>
                <wp:positionV relativeFrom="paragraph">
                  <wp:posOffset>9525</wp:posOffset>
                </wp:positionV>
                <wp:extent cx="142875" cy="104775"/>
                <wp:effectExtent l="0" t="0" r="28575" b="28575"/>
                <wp:wrapNone/>
                <wp:docPr id="24" name="Rettangolo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047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24A7" w:rsidRDefault="008024A7" w:rsidP="00DE2AFD">
                            <w:pPr>
                              <w:jc w:val="center"/>
                            </w:pPr>
                            <w: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24" o:spid="_x0000_s1052" style="position:absolute;left:0;text-align:left;margin-left:53.25pt;margin-top:.75pt;width:11.25pt;height: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" fillcolor="white [3201]" strokecolor="black [3213]" strokeweight="1pt">
                <v:textbox>
                  <w:txbxContent>
                    <w:p w:rsidR="008024A7" w:rsidRDefault="008024A7" w:rsidP="00DE2AFD">
                      <w:pPr>
                        <w:jc w:val="center"/>
                      </w:pPr>
                      <w:r>
                        <w:t>C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</w:rPr>
        <w:t xml:space="preserve">    </w:t>
      </w:r>
      <w:r w:rsidR="0013725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NO</w:t>
      </w:r>
    </w:p>
    <w:p w:rsidR="00DE2AFD" w:rsidRDefault="00DE2AFD" w:rsidP="00DE2AFD">
      <w:pPr>
        <w:pStyle w:val="Paragrafoelenco"/>
        <w:jc w:val="both"/>
        <w:rPr>
          <w:rFonts w:ascii="Times New Roman" w:hAnsi="Times New Roman" w:cs="Times New Roman"/>
        </w:rPr>
      </w:pPr>
    </w:p>
    <w:p w:rsidR="00DE2AFD" w:rsidRDefault="00DE2AFD" w:rsidP="00DE2AFD">
      <w:pPr>
        <w:pStyle w:val="Paragrafoelenco"/>
        <w:numPr>
          <w:ilvl w:val="0"/>
          <w:numId w:val="19"/>
        </w:numPr>
        <w:spacing w:line="25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 sì, quali fra queste?</w:t>
      </w:r>
    </w:p>
    <w:p w:rsidR="00DE2AFD" w:rsidRDefault="00DE2AFD" w:rsidP="00DE2AFD">
      <w:pPr>
        <w:pStyle w:val="Paragrafoelenco"/>
        <w:ind w:left="1069"/>
        <w:jc w:val="both"/>
        <w:rPr>
          <w:rFonts w:ascii="Times New Roman" w:hAnsi="Times New Roman" w:cs="Times New Roman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666750</wp:posOffset>
                </wp:positionH>
                <wp:positionV relativeFrom="paragraph">
                  <wp:posOffset>27940</wp:posOffset>
                </wp:positionV>
                <wp:extent cx="142875" cy="104775"/>
                <wp:effectExtent l="0" t="0" r="28575" b="28575"/>
                <wp:wrapNone/>
                <wp:docPr id="25" name="Rettangolo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047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24A7" w:rsidRDefault="008024A7" w:rsidP="00DE2AFD">
                            <w:pPr>
                              <w:jc w:val="center"/>
                            </w:pPr>
                            <w: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25" o:spid="_x0000_s1053" style="position:absolute;left:0;text-align:left;margin-left:52.5pt;margin-top:2.2pt;width:11.25pt;height:8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" fillcolor="white [3201]" strokecolor="black [3213]" strokeweight="1pt">
                <v:textbox>
                  <w:txbxContent>
                    <w:p w:rsidR="008024A7" w:rsidRDefault="008024A7" w:rsidP="00DE2AFD">
                      <w:pPr>
                        <w:jc w:val="center"/>
                      </w:pPr>
                      <w:r>
                        <w:t>C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</w:rPr>
        <w:t xml:space="preserve">    </w:t>
      </w:r>
      <w:r w:rsidR="0013725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È ricco di anticorpi, che sviluppano il sistema immunitario proteggendolo dalle malattie</w:t>
      </w:r>
    </w:p>
    <w:p w:rsidR="00DE2AFD" w:rsidRDefault="00DE2AFD" w:rsidP="00DE2AFD">
      <w:pPr>
        <w:pStyle w:val="Paragrafoelenco"/>
        <w:ind w:left="1069"/>
        <w:jc w:val="both"/>
        <w:rPr>
          <w:rFonts w:ascii="Times New Roman" w:hAnsi="Times New Roman" w:cs="Times New Roman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666750</wp:posOffset>
                </wp:positionH>
                <wp:positionV relativeFrom="paragraph">
                  <wp:posOffset>8890</wp:posOffset>
                </wp:positionV>
                <wp:extent cx="142875" cy="104775"/>
                <wp:effectExtent l="0" t="0" r="28575" b="28575"/>
                <wp:wrapNone/>
                <wp:docPr id="26" name="Rettangolo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047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24A7" w:rsidRDefault="008024A7" w:rsidP="00DE2AFD">
                            <w:pPr>
                              <w:jc w:val="center"/>
                            </w:pPr>
                            <w: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26" o:spid="_x0000_s1054" style="position:absolute;left:0;text-align:left;margin-left:52.5pt;margin-top:.7pt;width:11.25pt;height:8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" fillcolor="white [3201]" strokecolor="black [3213]" strokeweight="1pt">
                <v:textbox>
                  <w:txbxContent>
                    <w:p w:rsidR="008024A7" w:rsidRDefault="008024A7" w:rsidP="00DE2AFD">
                      <w:pPr>
                        <w:jc w:val="center"/>
                      </w:pPr>
                      <w:r>
                        <w:t>C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</w:rPr>
        <w:t xml:space="preserve">    </w:t>
      </w:r>
      <w:r w:rsidR="0013725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È un alimento ricco e completo di nutrimenti</w:t>
      </w:r>
    </w:p>
    <w:p w:rsidR="00DE2AFD" w:rsidRDefault="00DE2AFD" w:rsidP="00DE2AFD">
      <w:pPr>
        <w:pStyle w:val="Paragrafoelenco"/>
        <w:ind w:left="1069"/>
        <w:jc w:val="both"/>
        <w:rPr>
          <w:rFonts w:ascii="Times New Roman" w:hAnsi="Times New Roman" w:cs="Times New Roman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7AAEF97" wp14:editId="43B62216">
                <wp:simplePos x="0" y="0"/>
                <wp:positionH relativeFrom="column">
                  <wp:posOffset>666750</wp:posOffset>
                </wp:positionH>
                <wp:positionV relativeFrom="paragraph">
                  <wp:posOffset>9525</wp:posOffset>
                </wp:positionV>
                <wp:extent cx="142875" cy="104775"/>
                <wp:effectExtent l="0" t="0" r="28575" b="28575"/>
                <wp:wrapNone/>
                <wp:docPr id="27" name="Rettangolo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047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24A7" w:rsidRDefault="008024A7" w:rsidP="00DE2AFD">
                            <w:pPr>
                              <w:jc w:val="center"/>
                            </w:pPr>
                            <w: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AAEF97" id="Rettangolo 27" o:spid="_x0000_s1055" style="position:absolute;left:0;text-align:left;margin-left:52.5pt;margin-top:.75pt;width:11.25pt;height:8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" fillcolor="white [3201]" strokecolor="black [3213]" strokeweight="1pt">
                <v:textbox>
                  <w:txbxContent>
                    <w:p w:rsidR="008024A7" w:rsidRDefault="008024A7" w:rsidP="00DE2AFD">
                      <w:pPr>
                        <w:jc w:val="center"/>
                      </w:pPr>
                      <w:r>
                        <w:t>C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</w:rPr>
        <w:t xml:space="preserve">    </w:t>
      </w:r>
      <w:r w:rsidR="0013725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Nella mamma diminuisce la probabilità di tumore al seno e ovaie</w:t>
      </w:r>
    </w:p>
    <w:p w:rsidR="00A671D1" w:rsidRDefault="00A671D1" w:rsidP="00DE2AFD">
      <w:pPr>
        <w:pStyle w:val="Paragrafoelenco"/>
        <w:ind w:left="1069"/>
        <w:jc w:val="both"/>
        <w:rPr>
          <w:rFonts w:ascii="Times New Roman" w:hAnsi="Times New Roman" w:cs="Times New Roman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6B07F52" wp14:editId="4C1144AE">
                <wp:simplePos x="0" y="0"/>
                <wp:positionH relativeFrom="column">
                  <wp:posOffset>666750</wp:posOffset>
                </wp:positionH>
                <wp:positionV relativeFrom="paragraph">
                  <wp:posOffset>8890</wp:posOffset>
                </wp:positionV>
                <wp:extent cx="142875" cy="104775"/>
                <wp:effectExtent l="0" t="0" r="28575" b="28575"/>
                <wp:wrapNone/>
                <wp:docPr id="32" name="Rettangolo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047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24A7" w:rsidRDefault="008024A7" w:rsidP="00A671D1">
                            <w:pPr>
                              <w:jc w:val="center"/>
                            </w:pPr>
                            <w: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B07F52" id="Rettangolo 32" o:spid="_x0000_s1056" style="position:absolute;left:0;text-align:left;margin-left:52.5pt;margin-top:.7pt;width:11.25pt;height:8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" fillcolor="white [3201]" strokecolor="black [3213]" strokeweight="1pt">
                <v:textbox>
                  <w:txbxContent>
                    <w:p w:rsidR="008024A7" w:rsidRDefault="008024A7" w:rsidP="00A671D1">
                      <w:pPr>
                        <w:jc w:val="center"/>
                      </w:pPr>
                      <w:r>
                        <w:t>C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</w:rPr>
        <w:t xml:space="preserve">     Tutte</w:t>
      </w:r>
    </w:p>
    <w:p w:rsidR="00DE2AFD" w:rsidRDefault="00DE2AFD" w:rsidP="00DE2AFD">
      <w:pPr>
        <w:pStyle w:val="Paragrafoelenco"/>
        <w:ind w:left="1069"/>
        <w:jc w:val="both"/>
        <w:rPr>
          <w:rFonts w:ascii="Times New Roman" w:hAnsi="Times New Roman" w:cs="Times New Roman"/>
        </w:rPr>
      </w:pPr>
    </w:p>
    <w:p w:rsidR="00DE2AFD" w:rsidRDefault="00DE2AFD" w:rsidP="00DE2AFD">
      <w:pPr>
        <w:pStyle w:val="Paragrafoelenco"/>
        <w:numPr>
          <w:ilvl w:val="0"/>
          <w:numId w:val="19"/>
        </w:numPr>
        <w:spacing w:line="25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 quando suo figlio/a è nato, si è ammalato?</w:t>
      </w:r>
    </w:p>
    <w:p w:rsidR="00DE2AFD" w:rsidRDefault="00DE2AFD" w:rsidP="00DE2AFD">
      <w:pPr>
        <w:pStyle w:val="Paragrafoelenco"/>
        <w:ind w:left="1069"/>
        <w:jc w:val="both"/>
        <w:rPr>
          <w:rFonts w:ascii="Times New Roman" w:hAnsi="Times New Roman" w:cs="Times New Roman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666750</wp:posOffset>
                </wp:positionH>
                <wp:positionV relativeFrom="paragraph">
                  <wp:posOffset>27940</wp:posOffset>
                </wp:positionV>
                <wp:extent cx="142875" cy="104775"/>
                <wp:effectExtent l="0" t="0" r="28575" b="28575"/>
                <wp:wrapNone/>
                <wp:docPr id="36" name="Rettangolo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047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24A7" w:rsidRDefault="008024A7" w:rsidP="00DE2AFD">
                            <w:pPr>
                              <w:jc w:val="center"/>
                            </w:pPr>
                            <w: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36" o:spid="_x0000_s1057" style="position:absolute;left:0;text-align:left;margin-left:52.5pt;margin-top:2.2pt;width:11.25pt;height:8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" fillcolor="white [3201]" strokecolor="black [3213]" strokeweight="1pt">
                <v:textbox>
                  <w:txbxContent>
                    <w:p w:rsidR="008024A7" w:rsidRDefault="008024A7" w:rsidP="00DE2AFD">
                      <w:pPr>
                        <w:jc w:val="center"/>
                      </w:pPr>
                      <w:r>
                        <w:t>C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</w:rPr>
        <w:t xml:space="preserve">   </w:t>
      </w:r>
      <w:r w:rsidR="00942771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SI</w:t>
      </w:r>
    </w:p>
    <w:p w:rsidR="00DE2AFD" w:rsidRDefault="00942771" w:rsidP="00DE2AFD">
      <w:pPr>
        <w:pStyle w:val="Paragrafoelenco"/>
        <w:ind w:left="1069"/>
        <w:jc w:val="both"/>
        <w:rPr>
          <w:rFonts w:ascii="Times New Roman" w:hAnsi="Times New Roman" w:cs="Times New Roman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F1384AB" wp14:editId="0AD5778E">
                <wp:simplePos x="0" y="0"/>
                <wp:positionH relativeFrom="column">
                  <wp:posOffset>666750</wp:posOffset>
                </wp:positionH>
                <wp:positionV relativeFrom="paragraph">
                  <wp:posOffset>9525</wp:posOffset>
                </wp:positionV>
                <wp:extent cx="142875" cy="104775"/>
                <wp:effectExtent l="0" t="0" r="28575" b="28575"/>
                <wp:wrapNone/>
                <wp:docPr id="37" name="Rettangolo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047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24A7" w:rsidRDefault="008024A7" w:rsidP="00DE2AFD">
                            <w:pPr>
                              <w:jc w:val="center"/>
                            </w:pPr>
                            <w: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1384AB" id="Rettangolo 37" o:spid="_x0000_s1058" style="position:absolute;left:0;text-align:left;margin-left:52.5pt;margin-top:.75pt;width:11.25pt;height:8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" fillcolor="white [3201]" strokecolor="black [3213]" strokeweight="1pt">
                <v:textbox>
                  <w:txbxContent>
                    <w:p w:rsidR="008024A7" w:rsidRDefault="008024A7" w:rsidP="00DE2AFD">
                      <w:pPr>
                        <w:jc w:val="center"/>
                      </w:pPr>
                      <w:r>
                        <w:t>C</w:t>
                      </w:r>
                    </w:p>
                  </w:txbxContent>
                </v:textbox>
              </v:rect>
            </w:pict>
          </mc:Fallback>
        </mc:AlternateContent>
      </w:r>
      <w:r w:rsidR="00DE2AFD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</w:t>
      </w:r>
      <w:r w:rsidR="00DE2AFD">
        <w:rPr>
          <w:rFonts w:ascii="Times New Roman" w:hAnsi="Times New Roman" w:cs="Times New Roman"/>
        </w:rPr>
        <w:t>NO</w:t>
      </w:r>
    </w:p>
    <w:p w:rsidR="00DE2AFD" w:rsidRDefault="00942771" w:rsidP="00DE2AFD">
      <w:pPr>
        <w:pStyle w:val="Paragrafoelenco"/>
        <w:ind w:left="1069"/>
        <w:jc w:val="both"/>
        <w:rPr>
          <w:rFonts w:ascii="Times New Roman" w:hAnsi="Times New Roman" w:cs="Times New Roman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A0FC6D4" wp14:editId="0A4B763B">
                <wp:simplePos x="0" y="0"/>
                <wp:positionH relativeFrom="column">
                  <wp:posOffset>666750</wp:posOffset>
                </wp:positionH>
                <wp:positionV relativeFrom="paragraph">
                  <wp:posOffset>20320</wp:posOffset>
                </wp:positionV>
                <wp:extent cx="142875" cy="104775"/>
                <wp:effectExtent l="0" t="0" r="28575" b="28575"/>
                <wp:wrapNone/>
                <wp:docPr id="38" name="Rettangolo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047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24A7" w:rsidRDefault="008024A7" w:rsidP="00DE2AFD">
                            <w:pPr>
                              <w:jc w:val="center"/>
                            </w:pPr>
                            <w:r>
                              <w:t xml:space="preserve">C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0FC6D4" id="Rettangolo 38" o:spid="_x0000_s1059" style="position:absolute;left:0;text-align:left;margin-left:52.5pt;margin-top:1.6pt;width:11.25pt;height:8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" fillcolor="white [3201]" strokecolor="black [3213]" strokeweight="1pt">
                <v:textbox>
                  <w:txbxContent>
                    <w:p w:rsidR="008024A7" w:rsidRDefault="008024A7" w:rsidP="00DE2AFD">
                      <w:pPr>
                        <w:jc w:val="center"/>
                      </w:pPr>
                      <w:r>
                        <w:t xml:space="preserve">C  </w:t>
                      </w:r>
                    </w:p>
                  </w:txbxContent>
                </v:textbox>
              </v:rect>
            </w:pict>
          </mc:Fallback>
        </mc:AlternateContent>
      </w:r>
      <w:r w:rsidR="00DE2AFD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</w:t>
      </w:r>
      <w:r w:rsidR="00DE2AFD">
        <w:rPr>
          <w:rFonts w:ascii="Times New Roman" w:hAnsi="Times New Roman" w:cs="Times New Roman"/>
        </w:rPr>
        <w:t>Qualche volta</w:t>
      </w:r>
    </w:p>
    <w:p w:rsidR="00DE2AFD" w:rsidRDefault="00DE2AFD" w:rsidP="00DE2AFD">
      <w:pPr>
        <w:pStyle w:val="Paragrafoelenco"/>
        <w:jc w:val="both"/>
        <w:rPr>
          <w:rFonts w:ascii="Times New Roman" w:hAnsi="Times New Roman" w:cs="Times New Roman"/>
        </w:rPr>
      </w:pPr>
    </w:p>
    <w:p w:rsidR="00DE2AFD" w:rsidRDefault="00DE2AFD" w:rsidP="00DE2AFD">
      <w:pPr>
        <w:pStyle w:val="Paragrafoelenco"/>
        <w:numPr>
          <w:ilvl w:val="0"/>
          <w:numId w:val="19"/>
        </w:numPr>
        <w:spacing w:line="25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 sì, quali malattie tra queste ha contratto?</w:t>
      </w:r>
    </w:p>
    <w:p w:rsidR="00DE2AFD" w:rsidRDefault="00DE2AFD" w:rsidP="00DE2AFD">
      <w:pPr>
        <w:pStyle w:val="Paragrafoelenco"/>
        <w:ind w:left="1069"/>
        <w:jc w:val="both"/>
        <w:rPr>
          <w:rFonts w:ascii="Times New Roman" w:hAnsi="Times New Roman" w:cs="Times New Roman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676275</wp:posOffset>
                </wp:positionH>
                <wp:positionV relativeFrom="paragraph">
                  <wp:posOffset>8890</wp:posOffset>
                </wp:positionV>
                <wp:extent cx="142875" cy="104775"/>
                <wp:effectExtent l="0" t="0" r="28575" b="28575"/>
                <wp:wrapNone/>
                <wp:docPr id="39" name="Rettangolo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047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24A7" w:rsidRDefault="008024A7" w:rsidP="00DE2AFD">
                            <w:pPr>
                              <w:jc w:val="center"/>
                            </w:pPr>
                            <w: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39" o:spid="_x0000_s1060" style="position:absolute;left:0;text-align:left;margin-left:53.25pt;margin-top:.7pt;width:11.25pt;height:8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" fillcolor="white [3201]" strokecolor="black [3213]" strokeweight="1pt">
                <v:textbox>
                  <w:txbxContent>
                    <w:p w:rsidR="008024A7" w:rsidRDefault="008024A7" w:rsidP="00DE2AFD">
                      <w:pPr>
                        <w:jc w:val="center"/>
                      </w:pPr>
                      <w:r>
                        <w:t>C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</w:rPr>
        <w:t xml:space="preserve">   </w:t>
      </w:r>
      <w:r w:rsidR="00942771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Infezioni alle prime vie respiratorie (influenza, faringite, bronchite, tonsillite)</w:t>
      </w:r>
    </w:p>
    <w:p w:rsidR="00DE2AFD" w:rsidRDefault="00DE2AFD" w:rsidP="00DE2AFD">
      <w:pPr>
        <w:pStyle w:val="Paragrafoelenco"/>
        <w:ind w:left="1069"/>
        <w:jc w:val="both"/>
        <w:rPr>
          <w:rFonts w:ascii="Times New Roman" w:hAnsi="Times New Roman" w:cs="Times New Roman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676275</wp:posOffset>
                </wp:positionH>
                <wp:positionV relativeFrom="paragraph">
                  <wp:posOffset>8890</wp:posOffset>
                </wp:positionV>
                <wp:extent cx="142875" cy="104775"/>
                <wp:effectExtent l="0" t="0" r="28575" b="28575"/>
                <wp:wrapNone/>
                <wp:docPr id="40" name="Rettangolo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047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24A7" w:rsidRDefault="008024A7" w:rsidP="00DE2AFD">
                            <w:pPr>
                              <w:jc w:val="center"/>
                            </w:pPr>
                            <w: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40" o:spid="_x0000_s1061" style="position:absolute;left:0;text-align:left;margin-left:53.25pt;margin-top:.7pt;width:11.25pt;height: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" fillcolor="white [3201]" strokecolor="black [3213]" strokeweight="1pt">
                <v:textbox>
                  <w:txbxContent>
                    <w:p w:rsidR="008024A7" w:rsidRDefault="008024A7" w:rsidP="00DE2AFD">
                      <w:pPr>
                        <w:jc w:val="center"/>
                      </w:pPr>
                      <w:r>
                        <w:t>C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</w:rPr>
        <w:t xml:space="preserve">   </w:t>
      </w:r>
      <w:r w:rsidR="00942771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Infezioni gastro-intestinali (vomito, dissenteria)</w:t>
      </w:r>
    </w:p>
    <w:p w:rsidR="00DE2AFD" w:rsidRDefault="00DE2AFD" w:rsidP="00DE2AFD">
      <w:pPr>
        <w:pStyle w:val="Paragrafoelenco"/>
        <w:ind w:left="1069"/>
        <w:jc w:val="both"/>
        <w:rPr>
          <w:rFonts w:ascii="Times New Roman" w:hAnsi="Times New Roman" w:cs="Times New Roman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676275</wp:posOffset>
                </wp:positionH>
                <wp:positionV relativeFrom="paragraph">
                  <wp:posOffset>8890</wp:posOffset>
                </wp:positionV>
                <wp:extent cx="142875" cy="104775"/>
                <wp:effectExtent l="0" t="0" r="28575" b="28575"/>
                <wp:wrapNone/>
                <wp:docPr id="41" name="Rettangolo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047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24A7" w:rsidRDefault="008024A7" w:rsidP="00DE2AFD">
                            <w:pPr>
                              <w:jc w:val="center"/>
                            </w:pPr>
                            <w: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41" o:spid="_x0000_s1062" style="position:absolute;left:0;text-align:left;margin-left:53.25pt;margin-top:.7pt;width:11.25pt;height:8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" fillcolor="white [3201]" strokecolor="black [3213]" strokeweight="1pt">
                <v:textbox>
                  <w:txbxContent>
                    <w:p w:rsidR="008024A7" w:rsidRDefault="008024A7" w:rsidP="00DE2AFD">
                      <w:pPr>
                        <w:jc w:val="center"/>
                      </w:pPr>
                      <w:r>
                        <w:t>C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</w:rPr>
        <w:t xml:space="preserve">   </w:t>
      </w:r>
      <w:r w:rsidR="00942771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Altro (specificare)</w:t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  <w:t>__________</w:t>
      </w:r>
    </w:p>
    <w:p w:rsidR="00DE2AFD" w:rsidRDefault="00DE2AFD" w:rsidP="00DE2AFD">
      <w:pPr>
        <w:pStyle w:val="Paragrafoelenco"/>
        <w:jc w:val="both"/>
        <w:rPr>
          <w:rFonts w:ascii="Times New Roman" w:hAnsi="Times New Roman" w:cs="Times New Roman"/>
        </w:rPr>
      </w:pPr>
    </w:p>
    <w:p w:rsidR="009121E9" w:rsidRDefault="009121E9" w:rsidP="00DE2AFD">
      <w:pPr>
        <w:pStyle w:val="Paragrafoelenco"/>
        <w:jc w:val="both"/>
        <w:rPr>
          <w:rFonts w:ascii="Times New Roman" w:hAnsi="Times New Roman" w:cs="Times New Roman"/>
        </w:rPr>
      </w:pPr>
    </w:p>
    <w:p w:rsidR="00DE2AFD" w:rsidRDefault="00DE2AFD" w:rsidP="00DE2AFD">
      <w:pPr>
        <w:pStyle w:val="Paragrafoelenco"/>
        <w:numPr>
          <w:ilvl w:val="0"/>
          <w:numId w:val="19"/>
        </w:numPr>
        <w:spacing w:line="25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Pensa che l’allattamento al</w:t>
      </w:r>
      <w:r w:rsidR="00A671D1">
        <w:rPr>
          <w:rFonts w:ascii="Times New Roman" w:hAnsi="Times New Roman" w:cs="Times New Roman"/>
        </w:rPr>
        <w:t xml:space="preserve"> seno incide sulla </w:t>
      </w:r>
      <w:r>
        <w:rPr>
          <w:rFonts w:ascii="Times New Roman" w:hAnsi="Times New Roman" w:cs="Times New Roman"/>
        </w:rPr>
        <w:t>salute</w:t>
      </w:r>
      <w:r w:rsidR="00A671D1">
        <w:rPr>
          <w:rFonts w:ascii="Times New Roman" w:hAnsi="Times New Roman" w:cs="Times New Roman"/>
        </w:rPr>
        <w:t xml:space="preserve"> del bambino</w:t>
      </w:r>
      <w:r>
        <w:rPr>
          <w:rFonts w:ascii="Times New Roman" w:hAnsi="Times New Roman" w:cs="Times New Roman"/>
        </w:rPr>
        <w:t>?</w:t>
      </w:r>
    </w:p>
    <w:p w:rsidR="00DE2AFD" w:rsidRDefault="00DE2AFD" w:rsidP="00DE2AFD">
      <w:pPr>
        <w:pStyle w:val="Paragrafoelenco"/>
        <w:ind w:left="1069"/>
        <w:jc w:val="both"/>
        <w:rPr>
          <w:rFonts w:ascii="Times New Roman" w:hAnsi="Times New Roman" w:cs="Times New Roman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676275</wp:posOffset>
                </wp:positionH>
                <wp:positionV relativeFrom="paragraph">
                  <wp:posOffset>19050</wp:posOffset>
                </wp:positionV>
                <wp:extent cx="142875" cy="104775"/>
                <wp:effectExtent l="0" t="0" r="28575" b="28575"/>
                <wp:wrapNone/>
                <wp:docPr id="42" name="Rettangolo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047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24A7" w:rsidRDefault="008024A7" w:rsidP="00DE2AFD">
                            <w:pPr>
                              <w:jc w:val="center"/>
                            </w:pPr>
                            <w:r>
                              <w:t xml:space="preserve">C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42" o:spid="_x0000_s1063" style="position:absolute;left:0;text-align:left;margin-left:53.25pt;margin-top:1.5pt;width:11.25pt;height:8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" fillcolor="white [3201]" strokecolor="black [3213]" strokeweight="1pt">
                <v:textbox>
                  <w:txbxContent>
                    <w:p w:rsidR="008024A7" w:rsidRDefault="008024A7" w:rsidP="00DE2AFD">
                      <w:pPr>
                        <w:jc w:val="center"/>
                      </w:pPr>
                      <w:r>
                        <w:t xml:space="preserve">C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</w:rPr>
        <w:t xml:space="preserve">  </w:t>
      </w:r>
      <w:r w:rsidR="00942771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SI</w:t>
      </w:r>
    </w:p>
    <w:p w:rsidR="00DE2AFD" w:rsidRDefault="00DE2AFD" w:rsidP="00DE2AFD">
      <w:pPr>
        <w:pStyle w:val="Paragrafoelenco"/>
        <w:ind w:left="1069"/>
        <w:jc w:val="both"/>
        <w:rPr>
          <w:rFonts w:ascii="Times New Roman" w:hAnsi="Times New Roman" w:cs="Times New Roman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676275</wp:posOffset>
                </wp:positionH>
                <wp:positionV relativeFrom="paragraph">
                  <wp:posOffset>9525</wp:posOffset>
                </wp:positionV>
                <wp:extent cx="142875" cy="104775"/>
                <wp:effectExtent l="0" t="0" r="28575" b="28575"/>
                <wp:wrapNone/>
                <wp:docPr id="43" name="Rettangolo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047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24A7" w:rsidRDefault="008024A7" w:rsidP="00DE2AFD">
                            <w:pPr>
                              <w:jc w:val="center"/>
                            </w:pPr>
                            <w: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43" o:spid="_x0000_s1064" style="position:absolute;left:0;text-align:left;margin-left:53.25pt;margin-top:.75pt;width:11.25pt;height:8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" fillcolor="white [3201]" strokecolor="black [3213]" strokeweight="1pt">
                <v:textbox>
                  <w:txbxContent>
                    <w:p w:rsidR="008024A7" w:rsidRDefault="008024A7" w:rsidP="00DE2AFD">
                      <w:pPr>
                        <w:jc w:val="center"/>
                      </w:pPr>
                      <w:r>
                        <w:t>C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</w:rPr>
        <w:t xml:space="preserve">  </w:t>
      </w:r>
      <w:r w:rsidR="00942771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NO</w:t>
      </w:r>
    </w:p>
    <w:p w:rsidR="00DE2AFD" w:rsidRDefault="00DE2AFD" w:rsidP="00DE2AFD">
      <w:pPr>
        <w:pStyle w:val="Paragrafoelenco"/>
        <w:jc w:val="both"/>
        <w:rPr>
          <w:rFonts w:ascii="Times New Roman" w:hAnsi="Times New Roman" w:cs="Times New Roman"/>
        </w:rPr>
      </w:pPr>
    </w:p>
    <w:p w:rsidR="00DA13CA" w:rsidRDefault="00DA13CA" w:rsidP="00DE2AFD">
      <w:pPr>
        <w:pStyle w:val="Paragrafoelenc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</w:t>
      </w:r>
    </w:p>
    <w:p w:rsidR="00DE2AFD" w:rsidRPr="00DA13CA" w:rsidRDefault="00DE2AFD" w:rsidP="00DA13C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</w:t>
      </w:r>
    </w:p>
    <w:p w:rsidR="00727990" w:rsidRDefault="0089388F" w:rsidP="0089388F">
      <w:pPr>
        <w:pStyle w:val="Paragrafoelenco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Piano di raccolta dati</w:t>
      </w:r>
    </w:p>
    <w:p w:rsidR="0089388F" w:rsidRDefault="0089388F" w:rsidP="008938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Per raccogliere i dati, abbiamo contattato una mamma di nostra conoscenza per sottoporgli il questionario. Dopo</w:t>
      </w:r>
      <w:r w:rsidR="00C94F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di</w:t>
      </w:r>
      <w:r w:rsidR="00C94FFD">
        <w:rPr>
          <w:rFonts w:ascii="Times New Roman" w:hAnsi="Times New Roman" w:cs="Times New Roman"/>
          <w:sz w:val="28"/>
          <w:szCs w:val="28"/>
        </w:rPr>
        <w:t xml:space="preserve"> ché</w:t>
      </w:r>
      <w:r>
        <w:rPr>
          <w:rFonts w:ascii="Times New Roman" w:hAnsi="Times New Roman" w:cs="Times New Roman"/>
          <w:sz w:val="28"/>
          <w:szCs w:val="28"/>
        </w:rPr>
        <w:t xml:space="preserve"> ci ha fornito nominativi di altre mamme a cui potevamo proseguire la somministrazione. Essendo un questionario veloce da com</w:t>
      </w:r>
      <w:r w:rsidR="00C94FFD">
        <w:rPr>
          <w:rFonts w:ascii="Times New Roman" w:hAnsi="Times New Roman" w:cs="Times New Roman"/>
          <w:sz w:val="28"/>
          <w:szCs w:val="28"/>
        </w:rPr>
        <w:t>pilare, abbiamo atteso e potuto ritirarlo in giornata.</w:t>
      </w:r>
    </w:p>
    <w:p w:rsidR="0069542C" w:rsidRDefault="00C94FFD" w:rsidP="008938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In seguito, dopo aver raggiunto il numero di mamme, su foglio Excel abbiamo formato la matrice dei dati.</w:t>
      </w:r>
    </w:p>
    <w:p w:rsidR="0069542C" w:rsidRPr="0069542C" w:rsidRDefault="0069542C" w:rsidP="0089388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Matrice dei dati</w:t>
      </w:r>
    </w:p>
    <w:p w:rsidR="00C94FFD" w:rsidRPr="0069542C" w:rsidRDefault="0069542C" w:rsidP="0089388F">
      <w:pPr>
        <w:jc w:val="both"/>
        <w:rPr>
          <w:rFonts w:ascii="Times New Roman" w:hAnsi="Times New Roman" w:cs="Times New Roman"/>
          <w:sz w:val="28"/>
          <w:szCs w:val="28"/>
        </w:rPr>
      </w:pPr>
      <w:r w:rsidRPr="0069542C">
        <w:rPr>
          <w:rFonts w:ascii="Times New Roman" w:hAnsi="Times New Roman" w:cs="Times New Roman"/>
          <w:b/>
          <w:noProof/>
          <w:sz w:val="28"/>
          <w:szCs w:val="28"/>
          <w:lang w:eastAsia="it-IT"/>
        </w:rPr>
        <w:drawing>
          <wp:inline distT="0" distB="0" distL="0" distR="0">
            <wp:extent cx="4972050" cy="4029075"/>
            <wp:effectExtent l="0" t="0" r="0" b="9525"/>
            <wp:docPr id="33" name="Immagine 33" descr="C:\Users\Martina\Desktop\sperimentale\Immagine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rtina\Desktop\sperimentale\Immagine.t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0" cy="402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0A94" w:rsidRDefault="00EA0A94" w:rsidP="00EA0A94">
      <w:pPr>
        <w:pStyle w:val="Paragrafoelenco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A0A94">
        <w:rPr>
          <w:rFonts w:ascii="Times New Roman" w:hAnsi="Times New Roman" w:cs="Times New Roman"/>
          <w:b/>
          <w:sz w:val="28"/>
          <w:szCs w:val="28"/>
        </w:rPr>
        <w:t>Tecniche di analisi dei dati e linee guida per l’interpretazione dei dati</w:t>
      </w:r>
    </w:p>
    <w:p w:rsidR="00EA0A94" w:rsidRDefault="00EA0A94" w:rsidP="00EA0A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L’analisi dei dati è un processo di argomentazione logica, che permette una riflessione sul materiale raccolto allo scopo di raggiungere una sintesi completa sull’argomento di ricerca. Ci sono due tipi di analisi dei dati:</w:t>
      </w:r>
    </w:p>
    <w:p w:rsidR="00EA0A94" w:rsidRDefault="00EA0A94" w:rsidP="00EA0A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ANALISI MONOVARIATA; è la descrizione mediante parametri statistici e consiste nell’esplicitazione dei parametri statistici di sintesi relativi ad un singolo fattore per volta.</w:t>
      </w:r>
    </w:p>
    <w:p w:rsidR="00EA0A94" w:rsidRDefault="00EA0A94" w:rsidP="00EA0A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ANALISI BIVARIATA; </w:t>
      </w:r>
      <w:r w:rsidR="00545158">
        <w:rPr>
          <w:rFonts w:ascii="Times New Roman" w:hAnsi="Times New Roman" w:cs="Times New Roman"/>
          <w:sz w:val="28"/>
          <w:szCs w:val="28"/>
        </w:rPr>
        <w:t>serve per spiegare gli stati assunti di un dato fattore sulla base di quelli assunti da un altro fattore e avviene mediante la relazione tra due variabili.</w:t>
      </w:r>
    </w:p>
    <w:p w:rsidR="000F04C6" w:rsidRPr="001442FE" w:rsidRDefault="00112831" w:rsidP="00112831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442FE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Analisi </w:t>
      </w:r>
      <w:proofErr w:type="spellStart"/>
      <w:r w:rsidRPr="001442FE">
        <w:rPr>
          <w:rFonts w:ascii="Times New Roman" w:hAnsi="Times New Roman" w:cs="Times New Roman"/>
          <w:b/>
          <w:sz w:val="28"/>
          <w:szCs w:val="28"/>
          <w:u w:val="single"/>
        </w:rPr>
        <w:t>Monovariata</w:t>
      </w:r>
      <w:proofErr w:type="spellEnd"/>
    </w:p>
    <w:p w:rsidR="00545158" w:rsidRPr="001442FE" w:rsidRDefault="00545158" w:rsidP="00112831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76C70" w:rsidRPr="006146D2" w:rsidRDefault="00F76C70" w:rsidP="006146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6146D2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Distribuzione di </w:t>
      </w:r>
      <w:proofErr w:type="gramStart"/>
      <w:r w:rsidRPr="006146D2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frequenza:</w:t>
      </w:r>
      <w:r w:rsidRPr="006146D2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="00A005FA" w:rsidRPr="006146D2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V</w:t>
      </w:r>
      <w:proofErr w:type="gramEnd"/>
      <w:r w:rsidR="00A005FA" w:rsidRPr="006146D2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1-1</w:t>
      </w:r>
    </w:p>
    <w:p w:rsidR="000778AF" w:rsidRPr="00A005FA" w:rsidRDefault="000778AF" w:rsidP="000778AF">
      <w:pPr>
        <w:pStyle w:val="Paragrafoelenco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9"/>
        <w:gridCol w:w="808"/>
        <w:gridCol w:w="682"/>
        <w:gridCol w:w="808"/>
        <w:gridCol w:w="699"/>
        <w:gridCol w:w="948"/>
      </w:tblGrid>
      <w:tr w:rsidR="00F76C70" w:rsidRPr="00F76C70" w:rsidTr="00F76C7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C70" w:rsidRPr="00F76C70" w:rsidRDefault="00F76C70" w:rsidP="00F76C7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76C70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C70" w:rsidRPr="00F76C70" w:rsidRDefault="00F76C70" w:rsidP="00F76C7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76C70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Frequenza</w:t>
            </w:r>
            <w:r w:rsidRPr="00F76C70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C70" w:rsidRPr="00F76C70" w:rsidRDefault="00F76C70" w:rsidP="00F76C7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proofErr w:type="spellStart"/>
            <w:r w:rsidRPr="00F76C70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Percent</w:t>
            </w:r>
            <w:proofErr w:type="spellEnd"/>
            <w:r w:rsidRPr="00F76C70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.</w:t>
            </w:r>
            <w:r w:rsidRPr="00F76C70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C70" w:rsidRPr="00F76C70" w:rsidRDefault="00F76C70" w:rsidP="00F76C7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76C70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Frequenza</w:t>
            </w:r>
            <w:r w:rsidRPr="00F76C70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C70" w:rsidRPr="00F76C70" w:rsidRDefault="00F76C70" w:rsidP="00F76C7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proofErr w:type="spellStart"/>
            <w:r w:rsidRPr="00F76C70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Percent</w:t>
            </w:r>
            <w:proofErr w:type="spellEnd"/>
            <w:r w:rsidRPr="00F76C70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.</w:t>
            </w:r>
            <w:r w:rsidRPr="00F76C70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C70" w:rsidRPr="00F76C70" w:rsidRDefault="00F76C70" w:rsidP="00F76C7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proofErr w:type="spellStart"/>
            <w:r w:rsidRPr="00F76C70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Int</w:t>
            </w:r>
            <w:proofErr w:type="spellEnd"/>
            <w:r w:rsidRPr="00F76C70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 xml:space="preserve">. </w:t>
            </w:r>
            <w:proofErr w:type="spellStart"/>
            <w:r w:rsidRPr="00F76C70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Fid</w:t>
            </w:r>
            <w:proofErr w:type="spellEnd"/>
            <w:r w:rsidRPr="00F76C70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. 95%</w:t>
            </w:r>
          </w:p>
        </w:tc>
      </w:tr>
      <w:tr w:rsidR="00F76C70" w:rsidRPr="00F76C70" w:rsidTr="00F76C7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C70" w:rsidRPr="00F76C70" w:rsidRDefault="00F76C70" w:rsidP="00F76C7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76C7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20 anni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C70" w:rsidRPr="00F76C70" w:rsidRDefault="00F76C70" w:rsidP="00F76C7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76C7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C70" w:rsidRPr="00F76C70" w:rsidRDefault="00F76C70" w:rsidP="00F76C7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76C7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C70" w:rsidRPr="00F76C70" w:rsidRDefault="00F76C70" w:rsidP="00F76C7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76C7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C70" w:rsidRPr="00F76C70" w:rsidRDefault="00F76C70" w:rsidP="00F76C7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76C7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C70" w:rsidRPr="00F76C70" w:rsidRDefault="00F76C70" w:rsidP="00F76C7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76C70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0%:20%</w:t>
            </w:r>
          </w:p>
        </w:tc>
      </w:tr>
      <w:tr w:rsidR="00F76C70" w:rsidRPr="00F76C70" w:rsidTr="00F76C7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C70" w:rsidRPr="00F76C70" w:rsidRDefault="00F76C70" w:rsidP="00F76C7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76C7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26 anni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C70" w:rsidRPr="00F76C70" w:rsidRDefault="00F76C70" w:rsidP="00F76C7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76C7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C70" w:rsidRPr="00F76C70" w:rsidRDefault="00F76C70" w:rsidP="00F76C7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76C7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C70" w:rsidRPr="00F76C70" w:rsidRDefault="00F76C70" w:rsidP="00F76C7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76C7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C70" w:rsidRPr="00F76C70" w:rsidRDefault="00F76C70" w:rsidP="00F76C7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76C7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C70" w:rsidRPr="00F76C70" w:rsidRDefault="00F76C70" w:rsidP="00F76C7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76C70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0%:20%</w:t>
            </w:r>
          </w:p>
        </w:tc>
      </w:tr>
      <w:tr w:rsidR="00F76C70" w:rsidRPr="00F76C70" w:rsidTr="00F76C7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C70" w:rsidRPr="00F76C70" w:rsidRDefault="00F76C70" w:rsidP="00F76C7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76C7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27 anni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C70" w:rsidRPr="00F76C70" w:rsidRDefault="00F76C70" w:rsidP="00F76C7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76C7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C70" w:rsidRPr="00F76C70" w:rsidRDefault="00F76C70" w:rsidP="00F76C7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76C7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C70" w:rsidRPr="00F76C70" w:rsidRDefault="00F76C70" w:rsidP="00F76C7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76C7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C70" w:rsidRPr="00F76C70" w:rsidRDefault="00F76C70" w:rsidP="00F76C7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76C7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C70" w:rsidRPr="00F76C70" w:rsidRDefault="00F76C70" w:rsidP="00F76C7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76C70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0%:35%</w:t>
            </w:r>
          </w:p>
        </w:tc>
      </w:tr>
      <w:tr w:rsidR="00F76C70" w:rsidRPr="00F76C70" w:rsidTr="00F76C7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C70" w:rsidRPr="00F76C70" w:rsidRDefault="00F76C70" w:rsidP="00F76C7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76C7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28 anni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C70" w:rsidRPr="00F76C70" w:rsidRDefault="00F76C70" w:rsidP="00F76C7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76C7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C70" w:rsidRPr="00F76C70" w:rsidRDefault="00F76C70" w:rsidP="00F76C7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76C7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C70" w:rsidRPr="00F76C70" w:rsidRDefault="00F76C70" w:rsidP="00F76C7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76C7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C70" w:rsidRPr="00F76C70" w:rsidRDefault="00F76C70" w:rsidP="00F76C7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76C7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C70" w:rsidRPr="00F76C70" w:rsidRDefault="00F76C70" w:rsidP="00F76C7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76C70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0%:20%</w:t>
            </w:r>
          </w:p>
        </w:tc>
      </w:tr>
      <w:tr w:rsidR="00F76C70" w:rsidRPr="00F76C70" w:rsidTr="00F76C7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C70" w:rsidRPr="00F76C70" w:rsidRDefault="00F76C70" w:rsidP="00F76C7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76C7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29 anni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C70" w:rsidRPr="00F76C70" w:rsidRDefault="00F76C70" w:rsidP="00F76C7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76C7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C70" w:rsidRPr="00F76C70" w:rsidRDefault="00F76C70" w:rsidP="00F76C7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76C7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C70" w:rsidRPr="00F76C70" w:rsidRDefault="00F76C70" w:rsidP="00F76C7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76C7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C70" w:rsidRPr="00F76C70" w:rsidRDefault="00F76C70" w:rsidP="00F76C7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76C7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C70" w:rsidRPr="00F76C70" w:rsidRDefault="00F76C70" w:rsidP="00F76C7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76C70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0%:35%</w:t>
            </w:r>
          </w:p>
        </w:tc>
      </w:tr>
      <w:tr w:rsidR="00F76C70" w:rsidRPr="00F76C70" w:rsidTr="00F76C7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C70" w:rsidRPr="00F76C70" w:rsidRDefault="00F76C70" w:rsidP="00F76C7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76C7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33 anni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C70" w:rsidRPr="00F76C70" w:rsidRDefault="00F76C70" w:rsidP="00F76C7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76C7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C70" w:rsidRPr="00F76C70" w:rsidRDefault="00F76C70" w:rsidP="00F76C7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76C7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C70" w:rsidRPr="00F76C70" w:rsidRDefault="00F76C70" w:rsidP="00F76C7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76C7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C70" w:rsidRPr="00F76C70" w:rsidRDefault="00F76C70" w:rsidP="00F76C7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76C7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C70" w:rsidRPr="00F76C70" w:rsidRDefault="00F76C70" w:rsidP="00F76C7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76C70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0%:30%</w:t>
            </w:r>
          </w:p>
        </w:tc>
      </w:tr>
      <w:tr w:rsidR="00F76C70" w:rsidRPr="00F76C70" w:rsidTr="00F76C7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C70" w:rsidRPr="00F76C70" w:rsidRDefault="00F76C70" w:rsidP="00F76C7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76C7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34 anni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C70" w:rsidRPr="00F76C70" w:rsidRDefault="00F76C70" w:rsidP="00F76C7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76C7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C70" w:rsidRPr="00F76C70" w:rsidRDefault="00F76C70" w:rsidP="00F76C7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76C7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C70" w:rsidRPr="00F76C70" w:rsidRDefault="00F76C70" w:rsidP="00F76C7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76C7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C70" w:rsidRPr="00F76C70" w:rsidRDefault="00F76C70" w:rsidP="00F76C7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76C7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60%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C70" w:rsidRPr="00F76C70" w:rsidRDefault="00F76C70" w:rsidP="00F76C7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76C70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0%:20%</w:t>
            </w:r>
          </w:p>
        </w:tc>
      </w:tr>
      <w:tr w:rsidR="00F76C70" w:rsidRPr="00F76C70" w:rsidTr="00F76C7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C70" w:rsidRPr="00F76C70" w:rsidRDefault="00F76C70" w:rsidP="00F76C7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76C7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35 anni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C70" w:rsidRPr="00F76C70" w:rsidRDefault="00F76C70" w:rsidP="00F76C7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76C7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C70" w:rsidRPr="00F76C70" w:rsidRDefault="00F76C70" w:rsidP="00F76C7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76C7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C70" w:rsidRPr="00F76C70" w:rsidRDefault="00F76C70" w:rsidP="00F76C7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76C7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C70" w:rsidRPr="00F76C70" w:rsidRDefault="00F76C70" w:rsidP="00F76C7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76C7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75%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C70" w:rsidRPr="00F76C70" w:rsidRDefault="00F76C70" w:rsidP="00F76C7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76C70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0%:35%</w:t>
            </w:r>
          </w:p>
        </w:tc>
      </w:tr>
      <w:tr w:rsidR="00F76C70" w:rsidRPr="00F76C70" w:rsidTr="00F76C7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C70" w:rsidRPr="00F76C70" w:rsidRDefault="00F76C70" w:rsidP="00F76C7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76C7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36 anni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C70" w:rsidRPr="00F76C70" w:rsidRDefault="00F76C70" w:rsidP="00F76C7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76C7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C70" w:rsidRPr="00F76C70" w:rsidRDefault="00F76C70" w:rsidP="00F76C7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76C7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C70" w:rsidRPr="00F76C70" w:rsidRDefault="00F76C70" w:rsidP="00F76C7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76C7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C70" w:rsidRPr="00F76C70" w:rsidRDefault="00F76C70" w:rsidP="00F76C7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76C7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80%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C70" w:rsidRPr="00F76C70" w:rsidRDefault="00F76C70" w:rsidP="00F76C7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76C70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0%:20%</w:t>
            </w:r>
          </w:p>
        </w:tc>
      </w:tr>
      <w:tr w:rsidR="00F76C70" w:rsidRPr="00F76C70" w:rsidTr="00F76C7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C70" w:rsidRPr="00F76C70" w:rsidRDefault="00F76C70" w:rsidP="00F76C7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76C7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37 anni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C70" w:rsidRPr="00F76C70" w:rsidRDefault="00F76C70" w:rsidP="00F76C7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76C7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C70" w:rsidRPr="00F76C70" w:rsidRDefault="00F76C70" w:rsidP="00F76C7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76C7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C70" w:rsidRPr="00F76C70" w:rsidRDefault="00F76C70" w:rsidP="00F76C7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76C7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C70" w:rsidRPr="00F76C70" w:rsidRDefault="00F76C70" w:rsidP="00F76C7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76C7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85%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C70" w:rsidRPr="00F76C70" w:rsidRDefault="00F76C70" w:rsidP="00F76C7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76C70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0%:20%</w:t>
            </w:r>
          </w:p>
        </w:tc>
      </w:tr>
      <w:tr w:rsidR="00F76C70" w:rsidRPr="00F76C70" w:rsidTr="00F76C7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C70" w:rsidRPr="00F76C70" w:rsidRDefault="00F76C70" w:rsidP="00F76C7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76C7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40 anni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C70" w:rsidRPr="00F76C70" w:rsidRDefault="00F76C70" w:rsidP="00F76C7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76C7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C70" w:rsidRPr="00F76C70" w:rsidRDefault="00F76C70" w:rsidP="00F76C7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76C7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C70" w:rsidRPr="00F76C70" w:rsidRDefault="00F76C70" w:rsidP="00F76C7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76C7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C70" w:rsidRPr="00F76C70" w:rsidRDefault="00F76C70" w:rsidP="00F76C7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76C7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95%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C70" w:rsidRPr="00F76C70" w:rsidRDefault="00F76C70" w:rsidP="00F76C7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76C70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0%:30%</w:t>
            </w:r>
          </w:p>
        </w:tc>
      </w:tr>
      <w:tr w:rsidR="00F76C70" w:rsidRPr="00F76C70" w:rsidTr="00F76C7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C70" w:rsidRPr="00F76C70" w:rsidRDefault="00F76C70" w:rsidP="00F76C7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76C7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43 anni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C70" w:rsidRPr="00F76C70" w:rsidRDefault="00F76C70" w:rsidP="00F76C7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76C7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C70" w:rsidRPr="00F76C70" w:rsidRDefault="00F76C70" w:rsidP="00F76C7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76C7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C70" w:rsidRPr="00F76C70" w:rsidRDefault="00F76C70" w:rsidP="00F76C7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76C7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C70" w:rsidRPr="00F76C70" w:rsidRDefault="00F76C70" w:rsidP="00F76C7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76C7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6C70" w:rsidRPr="00F76C70" w:rsidRDefault="00F76C70" w:rsidP="00F76C7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76C70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0%:20%</w:t>
            </w:r>
          </w:p>
        </w:tc>
      </w:tr>
    </w:tbl>
    <w:p w:rsidR="00F76C70" w:rsidRDefault="00F76C70" w:rsidP="00F76C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F76C7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proofErr w:type="gramStart"/>
      <w:r w:rsidRPr="00F76C7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Campione</w:t>
      </w:r>
      <w:r w:rsidRPr="00F76C70">
        <w:rPr>
          <w:rFonts w:ascii="Times New Roman" w:eastAsia="Times New Roman" w:hAnsi="Times New Roman" w:cs="Times New Roman"/>
          <w:sz w:val="24"/>
          <w:szCs w:val="24"/>
          <w:lang w:eastAsia="it-IT"/>
        </w:rPr>
        <w:t>:</w:t>
      </w:r>
      <w:r w:rsidRPr="00F76C7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Numero</w:t>
      </w:r>
      <w:proofErr w:type="gramEnd"/>
      <w:r w:rsidRPr="00F76C7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di casi= 20</w:t>
      </w:r>
      <w:r w:rsidRPr="00F76C7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Indici di tendenza centrale:</w:t>
      </w:r>
      <w:r w:rsidRPr="00F76C7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Moda = 27 anni; 29 anni; 35 anni</w:t>
      </w:r>
      <w:r w:rsidRPr="00F76C7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Mediana = 33 anni</w:t>
      </w:r>
      <w:r w:rsidRPr="00F76C7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Indici di dispersione:</w:t>
      </w:r>
      <w:r w:rsidRPr="00F76C7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Squilibrio = 0.11</w:t>
      </w:r>
    </w:p>
    <w:p w:rsidR="00A005FA" w:rsidRPr="00F76C70" w:rsidRDefault="00A005FA" w:rsidP="00F76C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noProof/>
          <w:lang w:eastAsia="it-IT"/>
        </w:rPr>
        <w:drawing>
          <wp:inline distT="0" distB="0" distL="0" distR="0">
            <wp:extent cx="428625" cy="409575"/>
            <wp:effectExtent l="0" t="0" r="9525" b="9525"/>
            <wp:docPr id="66" name="Immagine 66" descr="http://www.edurete.org/jsstat/squilibri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edurete.org/jsstat/squilibrio.gif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r>
        <w:rPr>
          <w:rFonts w:ascii="Arial" w:hAnsi="Arial" w:cs="Arial"/>
          <w:color w:val="000000"/>
          <w:sz w:val="21"/>
          <w:szCs w:val="21"/>
        </w:rPr>
        <w:t>= 0.05^2+0.05^2+0.15^2+0.05^2+0.15^2+0.1^2+0.05^2+0.15^2+0.05^2+0.05^2+0.1^2+0.05^2 = 0.11</w:t>
      </w:r>
    </w:p>
    <w:p w:rsidR="00CF67FE" w:rsidRPr="00F76C70" w:rsidRDefault="00F76C70" w:rsidP="00F76C7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 w:rsidRPr="00F76C70">
        <w:rPr>
          <w:rFonts w:ascii="Arial" w:eastAsia="Times New Roman" w:hAnsi="Arial" w:cs="Arial"/>
          <w:sz w:val="21"/>
          <w:szCs w:val="21"/>
          <w:lang w:eastAsia="it-IT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80"/>
        <w:gridCol w:w="180"/>
        <w:gridCol w:w="1578"/>
      </w:tblGrid>
      <w:tr w:rsidR="00CF67FE" w:rsidRPr="00CF67FE" w:rsidTr="00CF67FE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61"/>
              <w:gridCol w:w="646"/>
              <w:gridCol w:w="652"/>
              <w:gridCol w:w="646"/>
              <w:gridCol w:w="652"/>
              <w:gridCol w:w="651"/>
              <w:gridCol w:w="645"/>
              <w:gridCol w:w="651"/>
              <w:gridCol w:w="645"/>
              <w:gridCol w:w="645"/>
              <w:gridCol w:w="651"/>
              <w:gridCol w:w="660"/>
            </w:tblGrid>
            <w:tr w:rsidR="00CF67FE" w:rsidRPr="00CF67FE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F67FE" w:rsidRPr="00CF67F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F67FE" w:rsidRPr="00CF67FE" w:rsidRDefault="00CF67FE" w:rsidP="00CF67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F67F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CF67FE" w:rsidRPr="00CF67FE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F67FE" w:rsidRPr="00CF67FE" w:rsidRDefault="00CF67FE" w:rsidP="00CF67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F67FE" w:rsidRPr="00CF67FE" w:rsidRDefault="00CF67FE" w:rsidP="00CF67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F67FE" w:rsidRPr="00CF67F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F67FE" w:rsidRPr="00CF67FE" w:rsidRDefault="00CF67FE" w:rsidP="00CF67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F67F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CF67FE" w:rsidRPr="00CF67FE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F67FE" w:rsidRPr="00CF67FE" w:rsidRDefault="00CF67FE" w:rsidP="00CF67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F67FE" w:rsidRPr="00CF67FE" w:rsidRDefault="00CF67FE" w:rsidP="00CF67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F67FE" w:rsidRPr="00CF67F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F67FE" w:rsidRPr="00CF67FE" w:rsidRDefault="00CF67FE" w:rsidP="00CF67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F67F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CF67FE" w:rsidRPr="00CF67FE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F67FE" w:rsidRPr="00CF67FE" w:rsidRDefault="00CF67FE" w:rsidP="00CF67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F67FE" w:rsidRPr="00CF67FE" w:rsidRDefault="00CF67FE" w:rsidP="00CF67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F67FE" w:rsidRPr="00CF67F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F67FE" w:rsidRPr="00CF67FE" w:rsidRDefault="00CF67FE" w:rsidP="00CF67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F67F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CF67FE" w:rsidRPr="00CF67FE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F67FE" w:rsidRPr="00CF67FE" w:rsidRDefault="00CF67FE" w:rsidP="00CF67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F67FE" w:rsidRPr="00CF67FE" w:rsidRDefault="00CF67FE" w:rsidP="00CF67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F67FE" w:rsidRPr="00CF67F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F67FE" w:rsidRPr="00CF67FE" w:rsidRDefault="00CF67FE" w:rsidP="00CF67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F67F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CF67FE" w:rsidRPr="00CF67FE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F67FE" w:rsidRPr="00CF67FE" w:rsidRDefault="00CF67FE" w:rsidP="00CF67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F67FE" w:rsidRPr="00CF67FE" w:rsidRDefault="00CF67FE" w:rsidP="00CF67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F67FE" w:rsidRPr="00CF67F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F67FE" w:rsidRPr="00CF67FE" w:rsidRDefault="00CF67FE" w:rsidP="00CF67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F67F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CF67FE" w:rsidRPr="00CF67FE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F67FE" w:rsidRPr="00CF67FE" w:rsidRDefault="00CF67FE" w:rsidP="00CF67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F67FE" w:rsidRPr="00CF67FE" w:rsidRDefault="00CF67FE" w:rsidP="00CF67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F67FE" w:rsidRPr="00CF67F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F67FE" w:rsidRPr="00CF67FE" w:rsidRDefault="00CF67FE" w:rsidP="00CF67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F67F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CF67FE" w:rsidRPr="00CF67FE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F67FE" w:rsidRPr="00CF67FE" w:rsidRDefault="00CF67FE" w:rsidP="00CF67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F67FE" w:rsidRPr="00CF67FE" w:rsidRDefault="00CF67FE" w:rsidP="00CF67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F67FE" w:rsidRPr="00CF67F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F67FE" w:rsidRPr="00CF67FE" w:rsidRDefault="00CF67FE" w:rsidP="00CF67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F67F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CF67FE" w:rsidRPr="00CF67FE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F67FE" w:rsidRPr="00CF67FE" w:rsidRDefault="00CF67FE" w:rsidP="00CF67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F67FE" w:rsidRPr="00CF67FE" w:rsidRDefault="00CF67FE" w:rsidP="00CF67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F67FE" w:rsidRPr="00CF67F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F67FE" w:rsidRPr="00CF67FE" w:rsidRDefault="00CF67FE" w:rsidP="00CF67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F67F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CF67FE" w:rsidRPr="00CF67FE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F67FE" w:rsidRPr="00CF67FE" w:rsidRDefault="00CF67FE" w:rsidP="00CF67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F67FE" w:rsidRPr="00CF67FE" w:rsidRDefault="00CF67FE" w:rsidP="00CF67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F67FE" w:rsidRPr="00CF67F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F67FE" w:rsidRPr="00CF67FE" w:rsidRDefault="00CF67FE" w:rsidP="00CF67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F67F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CF67FE" w:rsidRPr="00CF67FE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F67FE" w:rsidRPr="00CF67FE" w:rsidRDefault="00CF67FE" w:rsidP="00CF67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F67FE" w:rsidRPr="00CF67FE" w:rsidRDefault="00CF67FE" w:rsidP="00CF67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F67FE" w:rsidRPr="00CF67F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F67FE" w:rsidRPr="00CF67FE" w:rsidRDefault="00CF67FE" w:rsidP="00CF67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F67F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CF67FE" w:rsidRPr="00CF67FE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F67FE" w:rsidRPr="00CF67FE" w:rsidRDefault="00CF67FE" w:rsidP="00CF67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F67FE" w:rsidRPr="00CF67FE" w:rsidRDefault="00CF67FE" w:rsidP="00CF67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F67FE" w:rsidRPr="00CF67F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F67FE" w:rsidRPr="00CF67FE" w:rsidRDefault="00CF67FE" w:rsidP="00CF67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F67F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CF67FE" w:rsidRPr="00CF67FE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F67FE" w:rsidRPr="00CF67FE" w:rsidRDefault="00CF67FE" w:rsidP="00CF67F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F67FE" w:rsidRPr="00CF67FE" w:rsidRDefault="00CF67FE" w:rsidP="00CF67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CF67FE" w:rsidRPr="00CF67FE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67FE" w:rsidRPr="00CF67FE" w:rsidRDefault="00CF67FE" w:rsidP="00CF67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67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67FE" w:rsidRPr="00CF67FE" w:rsidRDefault="00CF67FE" w:rsidP="00CF67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67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67FE" w:rsidRPr="00CF67FE" w:rsidRDefault="00CF67FE" w:rsidP="00CF67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67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67FE" w:rsidRPr="00CF67FE" w:rsidRDefault="00CF67FE" w:rsidP="00CF67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67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67FE" w:rsidRPr="00CF67FE" w:rsidRDefault="00CF67FE" w:rsidP="00CF67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67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67FE" w:rsidRPr="00CF67FE" w:rsidRDefault="00CF67FE" w:rsidP="00CF67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67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67FE" w:rsidRPr="00CF67FE" w:rsidRDefault="00CF67FE" w:rsidP="00CF67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67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67FE" w:rsidRPr="00CF67FE" w:rsidRDefault="00CF67FE" w:rsidP="00CF67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67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67FE" w:rsidRPr="00CF67FE" w:rsidRDefault="00CF67FE" w:rsidP="00CF67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67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67FE" w:rsidRPr="00CF67FE" w:rsidRDefault="00CF67FE" w:rsidP="00CF67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67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67FE" w:rsidRPr="00CF67FE" w:rsidRDefault="00CF67FE" w:rsidP="00CF67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67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67FE" w:rsidRPr="00CF67FE" w:rsidRDefault="00CF67FE" w:rsidP="00CF67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67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CF67FE" w:rsidRPr="00CF67FE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67FE" w:rsidRPr="00CF67FE" w:rsidRDefault="00CF67FE" w:rsidP="00CF67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67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 anni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67FE" w:rsidRPr="00CF67FE" w:rsidRDefault="00CF67FE" w:rsidP="00CF67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67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 anni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67FE" w:rsidRPr="00CF67FE" w:rsidRDefault="00CF67FE" w:rsidP="00CF67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67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 anni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67FE" w:rsidRPr="00CF67FE" w:rsidRDefault="00CF67FE" w:rsidP="00CF67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67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 anni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67FE" w:rsidRPr="00CF67FE" w:rsidRDefault="00CF67FE" w:rsidP="00CF67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67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 anni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67FE" w:rsidRPr="00CF67FE" w:rsidRDefault="00CF67FE" w:rsidP="00CF67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67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 anni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67FE" w:rsidRPr="00CF67FE" w:rsidRDefault="00CF67FE" w:rsidP="00CF67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67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 anni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67FE" w:rsidRPr="00CF67FE" w:rsidRDefault="00CF67FE" w:rsidP="00CF67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67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 anni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67FE" w:rsidRPr="00CF67FE" w:rsidRDefault="00CF67FE" w:rsidP="00CF67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67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 anni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67FE" w:rsidRPr="00CF67FE" w:rsidRDefault="00CF67FE" w:rsidP="00CF67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67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37 anni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67FE" w:rsidRPr="00CF67FE" w:rsidRDefault="00CF67FE" w:rsidP="00CF67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67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 anni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F67FE" w:rsidRPr="00CF67FE" w:rsidRDefault="00CF67FE" w:rsidP="00CF67F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F67F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43 anni</w:t>
                  </w:r>
                </w:p>
              </w:tc>
            </w:tr>
          </w:tbl>
          <w:p w:rsidR="00CF67FE" w:rsidRPr="00CF67FE" w:rsidRDefault="00CF67FE" w:rsidP="00CF67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CF67FE" w:rsidRPr="00CF67FE" w:rsidRDefault="00CF67FE" w:rsidP="00CF67F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F6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CF67FE" w:rsidRPr="00CF67FE" w:rsidRDefault="00CF67FE" w:rsidP="00CF67FE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F6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503"/>
            </w:tblGrid>
            <w:tr w:rsidR="00CF67FE" w:rsidRPr="00CF67FE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73"/>
                  </w:tblGrid>
                  <w:tr w:rsidR="00CF67FE" w:rsidRPr="00CF67FE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70"/>
                          <w:gridCol w:w="1203"/>
                        </w:tblGrid>
                        <w:tr w:rsidR="00CF67FE" w:rsidRPr="00CF67FE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CF67FE" w:rsidRPr="00981A56" w:rsidRDefault="00CF67FE" w:rsidP="00CF67F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981A5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F67FE" w:rsidRPr="00981A56" w:rsidRDefault="00CF67FE" w:rsidP="00CF67F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proofErr w:type="gramStart"/>
                              <w:r w:rsidRPr="00981A5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età</w:t>
                              </w:r>
                              <w:proofErr w:type="gramEnd"/>
                              <w:r w:rsidRPr="00981A5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 xml:space="preserve"> mamma</w:t>
                              </w:r>
                            </w:p>
                          </w:tc>
                        </w:tr>
                      </w:tbl>
                      <w:p w:rsidR="00CF67FE" w:rsidRPr="00CF67FE" w:rsidRDefault="00CF67FE" w:rsidP="00CF67F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F67FE" w:rsidRPr="00CF67FE" w:rsidRDefault="00CF67FE" w:rsidP="00CF67F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CF67FE" w:rsidRPr="00CF67FE" w:rsidRDefault="00CF67FE" w:rsidP="00CF67F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981A56" w:rsidRPr="009121E9" w:rsidRDefault="00F76C70" w:rsidP="00981A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F76C70">
        <w:rPr>
          <w:rFonts w:ascii="Times New Roman" w:eastAsia="Times New Roman" w:hAnsi="Times New Roman" w:cs="Times New Roman"/>
          <w:sz w:val="24"/>
          <w:szCs w:val="24"/>
          <w:lang w:eastAsia="it-IT"/>
        </w:rPr>
        <w:t> </w:t>
      </w:r>
    </w:p>
    <w:p w:rsidR="00981A56" w:rsidRDefault="00981A56" w:rsidP="00981A5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</w:pPr>
    </w:p>
    <w:p w:rsidR="00981A56" w:rsidRDefault="00981A56" w:rsidP="00981A5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</w:pPr>
    </w:p>
    <w:p w:rsidR="00981A56" w:rsidRPr="00981A56" w:rsidRDefault="00981A56" w:rsidP="00981A5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</w:pPr>
      <w:r w:rsidRPr="00981A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 xml:space="preserve">Distribuzione di </w:t>
      </w:r>
      <w:proofErr w:type="gramStart"/>
      <w:r w:rsidRPr="00981A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frequenza:</w:t>
      </w:r>
      <w:r w:rsidRPr="00981A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V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1-2</w:t>
      </w:r>
    </w:p>
    <w:p w:rsidR="00981A56" w:rsidRPr="00981A56" w:rsidRDefault="00981A56" w:rsidP="00981A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6"/>
        <w:gridCol w:w="808"/>
        <w:gridCol w:w="682"/>
        <w:gridCol w:w="808"/>
        <w:gridCol w:w="699"/>
        <w:gridCol w:w="948"/>
      </w:tblGrid>
      <w:tr w:rsidR="00981A56" w:rsidRPr="00981A56" w:rsidTr="00981A5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56" w:rsidRPr="00981A56" w:rsidRDefault="00981A56" w:rsidP="00981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81A5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56" w:rsidRPr="00981A56" w:rsidRDefault="00981A56" w:rsidP="00981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81A5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Frequenza</w:t>
            </w:r>
            <w:r w:rsidRPr="00981A5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56" w:rsidRPr="00981A56" w:rsidRDefault="00981A56" w:rsidP="00981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spellStart"/>
            <w:r w:rsidRPr="00981A5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Percent</w:t>
            </w:r>
            <w:proofErr w:type="spellEnd"/>
            <w:r w:rsidRPr="00981A5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.</w:t>
            </w:r>
            <w:r w:rsidRPr="00981A5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56" w:rsidRPr="00981A56" w:rsidRDefault="00981A56" w:rsidP="00981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81A5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Frequenza</w:t>
            </w:r>
            <w:r w:rsidRPr="00981A5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56" w:rsidRPr="00981A56" w:rsidRDefault="00981A56" w:rsidP="00981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spellStart"/>
            <w:r w:rsidRPr="00981A5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Percent</w:t>
            </w:r>
            <w:proofErr w:type="spellEnd"/>
            <w:r w:rsidRPr="00981A5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.</w:t>
            </w:r>
            <w:r w:rsidRPr="00981A5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56" w:rsidRPr="00981A56" w:rsidRDefault="00981A56" w:rsidP="00981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spellStart"/>
            <w:r w:rsidRPr="00981A5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Int</w:t>
            </w:r>
            <w:proofErr w:type="spellEnd"/>
            <w:r w:rsidRPr="00981A5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 xml:space="preserve">. </w:t>
            </w:r>
            <w:proofErr w:type="spellStart"/>
            <w:r w:rsidRPr="00981A5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Fid</w:t>
            </w:r>
            <w:proofErr w:type="spellEnd"/>
            <w:r w:rsidRPr="00981A5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. 95%</w:t>
            </w:r>
          </w:p>
        </w:tc>
      </w:tr>
      <w:tr w:rsidR="00981A56" w:rsidRPr="00981A56" w:rsidTr="00981A5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56" w:rsidRPr="00981A56" w:rsidRDefault="00981A56" w:rsidP="00981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81A5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1 anno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56" w:rsidRPr="00981A56" w:rsidRDefault="00981A56" w:rsidP="00981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81A5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56" w:rsidRPr="00981A56" w:rsidRDefault="00981A56" w:rsidP="00981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81A5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56" w:rsidRPr="00981A56" w:rsidRDefault="00981A56" w:rsidP="00981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81A5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56" w:rsidRPr="00981A56" w:rsidRDefault="00981A56" w:rsidP="00981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81A5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56" w:rsidRPr="00981A56" w:rsidRDefault="00981A56" w:rsidP="00981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81A5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0%:40%</w:t>
            </w:r>
          </w:p>
        </w:tc>
      </w:tr>
      <w:tr w:rsidR="00981A56" w:rsidRPr="00981A56" w:rsidTr="00981A5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56" w:rsidRPr="00981A56" w:rsidRDefault="00981A56" w:rsidP="00981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81A5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15 mesi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56" w:rsidRPr="00981A56" w:rsidRDefault="00981A56" w:rsidP="00981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81A5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56" w:rsidRPr="00981A56" w:rsidRDefault="00981A56" w:rsidP="00981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81A5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56" w:rsidRPr="00981A56" w:rsidRDefault="00981A56" w:rsidP="00981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81A5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56" w:rsidRPr="00981A56" w:rsidRDefault="00981A56" w:rsidP="00981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81A5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56" w:rsidRPr="00981A56" w:rsidRDefault="00981A56" w:rsidP="00981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81A5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0%:20%</w:t>
            </w:r>
          </w:p>
        </w:tc>
      </w:tr>
      <w:tr w:rsidR="00981A56" w:rsidRPr="00981A56" w:rsidTr="00981A5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56" w:rsidRPr="00981A56" w:rsidRDefault="00981A56" w:rsidP="00981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81A5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18 mesi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56" w:rsidRPr="00981A56" w:rsidRDefault="00981A56" w:rsidP="00981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81A5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56" w:rsidRPr="00981A56" w:rsidRDefault="00981A56" w:rsidP="00981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81A5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56" w:rsidRPr="00981A56" w:rsidRDefault="00981A56" w:rsidP="00981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81A5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56" w:rsidRPr="00981A56" w:rsidRDefault="00981A56" w:rsidP="00981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81A5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56" w:rsidRPr="00981A56" w:rsidRDefault="00981A56" w:rsidP="00981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81A5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0%:20%</w:t>
            </w:r>
          </w:p>
        </w:tc>
      </w:tr>
      <w:tr w:rsidR="00981A56" w:rsidRPr="00981A56" w:rsidTr="00981A5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56" w:rsidRPr="00981A56" w:rsidRDefault="00981A56" w:rsidP="00981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81A5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2 anni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56" w:rsidRPr="00981A56" w:rsidRDefault="00981A56" w:rsidP="00981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81A5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56" w:rsidRPr="00981A56" w:rsidRDefault="00981A56" w:rsidP="00981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81A5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56" w:rsidRPr="00981A56" w:rsidRDefault="00981A56" w:rsidP="00981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81A5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56" w:rsidRPr="00981A56" w:rsidRDefault="00981A56" w:rsidP="00981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81A5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50%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56" w:rsidRPr="00981A56" w:rsidRDefault="00981A56" w:rsidP="00981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81A5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0%:40%</w:t>
            </w:r>
          </w:p>
        </w:tc>
      </w:tr>
      <w:tr w:rsidR="00981A56" w:rsidRPr="00981A56" w:rsidTr="00981A5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56" w:rsidRPr="00981A56" w:rsidRDefault="00981A56" w:rsidP="00981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81A5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3 anni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56" w:rsidRPr="00981A56" w:rsidRDefault="00981A56" w:rsidP="00981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81A5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56" w:rsidRPr="00981A56" w:rsidRDefault="00981A56" w:rsidP="00981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81A5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56" w:rsidRPr="00981A56" w:rsidRDefault="00981A56" w:rsidP="00981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81A5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56" w:rsidRPr="00981A56" w:rsidRDefault="00981A56" w:rsidP="00981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81A5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65%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56" w:rsidRPr="00981A56" w:rsidRDefault="00981A56" w:rsidP="00981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81A5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0%:35%</w:t>
            </w:r>
          </w:p>
        </w:tc>
      </w:tr>
      <w:tr w:rsidR="00981A56" w:rsidRPr="00981A56" w:rsidTr="00981A5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56" w:rsidRPr="00981A56" w:rsidRDefault="00981A56" w:rsidP="00981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81A5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3 mesi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56" w:rsidRPr="00981A56" w:rsidRDefault="00981A56" w:rsidP="00981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81A5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56" w:rsidRPr="00981A56" w:rsidRDefault="00981A56" w:rsidP="00981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81A5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56" w:rsidRPr="00981A56" w:rsidRDefault="00981A56" w:rsidP="00981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81A5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56" w:rsidRPr="00981A56" w:rsidRDefault="00981A56" w:rsidP="00981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81A5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80%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56" w:rsidRPr="00981A56" w:rsidRDefault="00981A56" w:rsidP="00981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81A5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0%:35%</w:t>
            </w:r>
          </w:p>
        </w:tc>
      </w:tr>
      <w:tr w:rsidR="00981A56" w:rsidRPr="00981A56" w:rsidTr="00981A5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56" w:rsidRPr="00981A56" w:rsidRDefault="00981A56" w:rsidP="00981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81A5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6 mesi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56" w:rsidRPr="00981A56" w:rsidRDefault="00981A56" w:rsidP="00981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81A5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56" w:rsidRPr="00981A56" w:rsidRDefault="00981A56" w:rsidP="00981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81A5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56" w:rsidRPr="00981A56" w:rsidRDefault="00981A56" w:rsidP="00981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81A5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56" w:rsidRPr="00981A56" w:rsidRDefault="00981A56" w:rsidP="00981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81A5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90%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56" w:rsidRPr="00981A56" w:rsidRDefault="00981A56" w:rsidP="00981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81A5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0%:30%</w:t>
            </w:r>
          </w:p>
        </w:tc>
      </w:tr>
      <w:tr w:rsidR="00981A56" w:rsidRPr="00981A56" w:rsidTr="00981A5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56" w:rsidRPr="00981A56" w:rsidRDefault="00981A56" w:rsidP="00981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81A5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8 mesi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56" w:rsidRPr="00981A56" w:rsidRDefault="00981A56" w:rsidP="00981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81A5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56" w:rsidRPr="00981A56" w:rsidRDefault="00981A56" w:rsidP="00981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81A5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56" w:rsidRPr="00981A56" w:rsidRDefault="00981A56" w:rsidP="00981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81A5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56" w:rsidRPr="00981A56" w:rsidRDefault="00981A56" w:rsidP="00981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81A5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95%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56" w:rsidRPr="00981A56" w:rsidRDefault="00981A56" w:rsidP="00981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81A5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0%:20%</w:t>
            </w:r>
          </w:p>
        </w:tc>
      </w:tr>
      <w:tr w:rsidR="00981A56" w:rsidRPr="00981A56" w:rsidTr="00981A5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56" w:rsidRPr="00981A56" w:rsidRDefault="00981A56" w:rsidP="00981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81A5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9 mesi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56" w:rsidRPr="00981A56" w:rsidRDefault="00981A56" w:rsidP="00981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81A5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56" w:rsidRPr="00981A56" w:rsidRDefault="00981A56" w:rsidP="00981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81A5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56" w:rsidRPr="00981A56" w:rsidRDefault="00981A56" w:rsidP="00981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81A5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56" w:rsidRPr="00981A56" w:rsidRDefault="00981A56" w:rsidP="00981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81A5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81A56" w:rsidRPr="00981A56" w:rsidRDefault="00981A56" w:rsidP="00981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81A5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0%:20%</w:t>
            </w:r>
          </w:p>
        </w:tc>
      </w:tr>
    </w:tbl>
    <w:p w:rsidR="00CF67FE" w:rsidRDefault="00981A56" w:rsidP="00CF67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981A56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</w:r>
      <w:proofErr w:type="gramStart"/>
      <w:r w:rsidRPr="00981A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Campione</w:t>
      </w:r>
      <w:r w:rsidRPr="00981A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:</w:t>
      </w:r>
      <w:r w:rsidRPr="00981A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Numero</w:t>
      </w:r>
      <w:proofErr w:type="gramEnd"/>
      <w:r w:rsidRPr="00981A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di casi= 20</w:t>
      </w:r>
      <w:r w:rsidRPr="00981A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Indici di tendenza centrale:</w:t>
      </w:r>
      <w:r w:rsidRPr="00981A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Moda = 1 anno; 2 anni</w:t>
      </w:r>
      <w:r w:rsidRPr="00981A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Mediana = tra 2 anni e 3 anni</w:t>
      </w:r>
      <w:r w:rsidRPr="00981A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Indici di dispersione:</w:t>
      </w:r>
      <w:r w:rsidRPr="00981A56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Squilibrio = 0.15</w:t>
      </w:r>
    </w:p>
    <w:p w:rsidR="00981A56" w:rsidRDefault="00981A56" w:rsidP="00CF67FE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81A56">
        <w:rPr>
          <w:rFonts w:ascii="Times New Roman" w:hAnsi="Times New Roman" w:cs="Times New Roman"/>
          <w:noProof/>
          <w:sz w:val="24"/>
          <w:szCs w:val="24"/>
          <w:lang w:eastAsia="it-IT"/>
        </w:rPr>
        <w:drawing>
          <wp:inline distT="0" distB="0" distL="0" distR="0">
            <wp:extent cx="428625" cy="409575"/>
            <wp:effectExtent l="0" t="0" r="9525" b="9525"/>
            <wp:docPr id="34" name="Immagine 34" descr="http://www.edurete.org/jsstat/squilibri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durete.org/jsstat/squilibrio.gif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1A56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981A56">
        <w:rPr>
          <w:rFonts w:ascii="Times New Roman" w:hAnsi="Times New Roman" w:cs="Times New Roman"/>
          <w:color w:val="000000"/>
          <w:sz w:val="24"/>
          <w:szCs w:val="24"/>
        </w:rPr>
        <w:t>= 0.2^2+0.05^2+0.05^2+0.2^2+0.15^2+0.15^2+0.1^2+0.05^2+0.05^2 = 0.15.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12"/>
        <w:gridCol w:w="180"/>
        <w:gridCol w:w="1641"/>
      </w:tblGrid>
      <w:tr w:rsidR="00981A56" w:rsidRPr="00981A56" w:rsidTr="00981A56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88"/>
              <w:gridCol w:w="766"/>
              <w:gridCol w:w="766"/>
              <w:gridCol w:w="603"/>
              <w:gridCol w:w="603"/>
              <w:gridCol w:w="649"/>
              <w:gridCol w:w="649"/>
              <w:gridCol w:w="649"/>
              <w:gridCol w:w="664"/>
            </w:tblGrid>
            <w:tr w:rsidR="00981A56" w:rsidRPr="00981A56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81A56" w:rsidRPr="00981A5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81A56" w:rsidRPr="00981A56" w:rsidRDefault="00981A56" w:rsidP="00981A5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81A5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981A56" w:rsidRPr="00981A56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81A56" w:rsidRPr="00981A56" w:rsidRDefault="00981A56" w:rsidP="00981A5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81A56" w:rsidRPr="00981A56" w:rsidRDefault="00981A56" w:rsidP="00981A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81A56" w:rsidRPr="00981A5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81A56" w:rsidRPr="00981A56" w:rsidRDefault="00981A56" w:rsidP="00981A5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81A5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981A56" w:rsidRPr="00981A56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81A56" w:rsidRPr="00981A56" w:rsidRDefault="00981A56" w:rsidP="00981A5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81A56" w:rsidRPr="00981A56" w:rsidRDefault="00981A56" w:rsidP="00981A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81A56" w:rsidRPr="00981A5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81A56" w:rsidRPr="00981A56" w:rsidRDefault="00981A56" w:rsidP="00981A5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81A5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981A56" w:rsidRPr="00981A56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81A56" w:rsidRPr="00981A56" w:rsidRDefault="00981A56" w:rsidP="00981A5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81A56" w:rsidRPr="00981A56" w:rsidRDefault="00981A56" w:rsidP="00981A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81A56" w:rsidRPr="00981A5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81A56" w:rsidRPr="00981A56" w:rsidRDefault="00981A56" w:rsidP="00981A5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81A5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981A56" w:rsidRPr="00981A56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81A56" w:rsidRPr="00981A56" w:rsidRDefault="00981A56" w:rsidP="00981A5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81A56" w:rsidRPr="00981A56" w:rsidRDefault="00981A56" w:rsidP="00981A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81A56" w:rsidRPr="00981A5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81A56" w:rsidRPr="00981A56" w:rsidRDefault="00981A56" w:rsidP="00981A5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81A5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981A56" w:rsidRPr="00981A56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81A56" w:rsidRPr="00981A56" w:rsidRDefault="00981A56" w:rsidP="00981A5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81A56" w:rsidRPr="00981A56" w:rsidRDefault="00981A56" w:rsidP="00981A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81A56" w:rsidRPr="00981A5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81A56" w:rsidRPr="00981A56" w:rsidRDefault="00981A56" w:rsidP="00981A5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81A5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981A56" w:rsidRPr="00981A56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81A56" w:rsidRPr="00981A56" w:rsidRDefault="00981A56" w:rsidP="00981A5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81A56" w:rsidRPr="00981A56" w:rsidRDefault="00981A56" w:rsidP="00981A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81A56" w:rsidRPr="00981A5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81A56" w:rsidRPr="00981A56" w:rsidRDefault="00981A56" w:rsidP="00981A5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81A5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981A56" w:rsidRPr="00981A56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81A56" w:rsidRPr="00981A56" w:rsidRDefault="00981A56" w:rsidP="00981A5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81A56" w:rsidRPr="00981A56" w:rsidRDefault="00981A56" w:rsidP="00981A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81A56" w:rsidRPr="00981A5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81A56" w:rsidRPr="00981A56" w:rsidRDefault="00981A56" w:rsidP="00981A5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81A5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981A56" w:rsidRPr="00981A56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81A56" w:rsidRPr="00981A56" w:rsidRDefault="00981A56" w:rsidP="00981A5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81A56" w:rsidRPr="00981A56" w:rsidRDefault="00981A56" w:rsidP="00981A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81A56" w:rsidRPr="00981A5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81A56" w:rsidRPr="00981A56" w:rsidRDefault="00981A56" w:rsidP="00981A5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81A5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981A56" w:rsidRPr="00981A56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81A56" w:rsidRPr="00981A56" w:rsidRDefault="00981A56" w:rsidP="00981A5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81A56" w:rsidRPr="00981A56" w:rsidRDefault="00981A56" w:rsidP="00981A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81A56" w:rsidRPr="00981A56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81A56" w:rsidRPr="00981A56" w:rsidRDefault="00981A56" w:rsidP="00981A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81A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81A56" w:rsidRPr="00981A56" w:rsidRDefault="00981A56" w:rsidP="00981A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81A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81A56" w:rsidRPr="00981A56" w:rsidRDefault="00981A56" w:rsidP="00981A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81A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81A56" w:rsidRPr="00981A56" w:rsidRDefault="00981A56" w:rsidP="00981A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81A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81A56" w:rsidRPr="00981A56" w:rsidRDefault="00981A56" w:rsidP="00981A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81A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81A56" w:rsidRPr="00981A56" w:rsidRDefault="00981A56" w:rsidP="00981A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81A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81A56" w:rsidRPr="00981A56" w:rsidRDefault="00981A56" w:rsidP="00981A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81A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81A56" w:rsidRPr="00981A56" w:rsidRDefault="00981A56" w:rsidP="00981A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81A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81A56" w:rsidRPr="00981A56" w:rsidRDefault="00981A56" w:rsidP="00981A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81A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981A56" w:rsidRPr="00981A56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81A56" w:rsidRPr="00981A56" w:rsidRDefault="00981A56" w:rsidP="00981A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81A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 anno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81A56" w:rsidRPr="00981A56" w:rsidRDefault="00981A56" w:rsidP="00981A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81A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 mesi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81A56" w:rsidRPr="00981A56" w:rsidRDefault="00981A56" w:rsidP="00981A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81A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 mesi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81A56" w:rsidRPr="00981A56" w:rsidRDefault="00981A56" w:rsidP="00981A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81A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 anni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81A56" w:rsidRPr="00981A56" w:rsidRDefault="00981A56" w:rsidP="00981A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81A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 anni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81A56" w:rsidRPr="00981A56" w:rsidRDefault="00981A56" w:rsidP="00981A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81A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 mesi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81A56" w:rsidRPr="00981A56" w:rsidRDefault="00981A56" w:rsidP="00981A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81A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 mesi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81A56" w:rsidRPr="00981A56" w:rsidRDefault="00981A56" w:rsidP="00981A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81A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 mesi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81A56" w:rsidRPr="00981A56" w:rsidRDefault="00981A56" w:rsidP="00981A5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81A5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 mesi</w:t>
                  </w:r>
                </w:p>
              </w:tc>
            </w:tr>
          </w:tbl>
          <w:p w:rsidR="00981A56" w:rsidRPr="00981A56" w:rsidRDefault="00981A56" w:rsidP="00981A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981A56" w:rsidRPr="00981A56" w:rsidRDefault="00981A56" w:rsidP="00981A5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81A5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981A56" w:rsidRPr="00981A56" w:rsidRDefault="00981A56" w:rsidP="00981A56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81A5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566"/>
            </w:tblGrid>
            <w:tr w:rsidR="00981A56" w:rsidRPr="00981A56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36"/>
                  </w:tblGrid>
                  <w:tr w:rsidR="00981A56" w:rsidRPr="00981A56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1270"/>
                        </w:tblGrid>
                        <w:tr w:rsidR="00981A56" w:rsidRPr="00981A56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981A56" w:rsidRPr="00981A56" w:rsidRDefault="00981A56" w:rsidP="00981A5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81A5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81A56" w:rsidRPr="00981A56" w:rsidRDefault="00981A56" w:rsidP="00981A56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proofErr w:type="gramStart"/>
                              <w:r w:rsidRPr="00981A5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età</w:t>
                              </w:r>
                              <w:proofErr w:type="gramEnd"/>
                              <w:r w:rsidRPr="00981A56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 xml:space="preserve"> bambino</w:t>
                              </w:r>
                            </w:p>
                          </w:tc>
                        </w:tr>
                      </w:tbl>
                      <w:p w:rsidR="00981A56" w:rsidRPr="00981A56" w:rsidRDefault="00981A56" w:rsidP="00981A5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81A56" w:rsidRPr="00981A56" w:rsidRDefault="00981A56" w:rsidP="00981A5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981A56" w:rsidRPr="00981A56" w:rsidRDefault="00981A56" w:rsidP="00981A5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CF67FE" w:rsidRPr="00CF67FE" w:rsidRDefault="00CF67FE" w:rsidP="00CF67FE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</w:p>
    <w:p w:rsidR="00A005FA" w:rsidRPr="006146D2" w:rsidRDefault="00A005FA" w:rsidP="006146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6146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 xml:space="preserve">Distribuzione di </w:t>
      </w:r>
      <w:proofErr w:type="gramStart"/>
      <w:r w:rsidRPr="006146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frequenza:</w:t>
      </w:r>
      <w:r w:rsidRPr="006146D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</w:r>
      <w:r w:rsidRPr="006146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V</w:t>
      </w:r>
      <w:proofErr w:type="gramEnd"/>
      <w:r w:rsidRPr="006146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2</w:t>
      </w:r>
    </w:p>
    <w:p w:rsidR="000778AF" w:rsidRPr="000778AF" w:rsidRDefault="000778AF" w:rsidP="000778AF">
      <w:pPr>
        <w:pStyle w:val="Paragrafoelenco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808"/>
        <w:gridCol w:w="682"/>
        <w:gridCol w:w="808"/>
        <w:gridCol w:w="699"/>
        <w:gridCol w:w="948"/>
      </w:tblGrid>
      <w:tr w:rsidR="00A005FA" w:rsidRPr="00A005FA" w:rsidTr="00A005F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5FA" w:rsidRPr="00A005FA" w:rsidRDefault="00A005FA" w:rsidP="00A005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05FA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5FA" w:rsidRPr="00A005FA" w:rsidRDefault="00A005FA" w:rsidP="00A005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05FA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Frequenza</w:t>
            </w:r>
            <w:r w:rsidRPr="00A005FA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5FA" w:rsidRPr="00A005FA" w:rsidRDefault="00A005FA" w:rsidP="00A005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spellStart"/>
            <w:r w:rsidRPr="00A005FA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Percent</w:t>
            </w:r>
            <w:proofErr w:type="spellEnd"/>
            <w:r w:rsidRPr="00A005FA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.</w:t>
            </w:r>
            <w:r w:rsidRPr="00A005FA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5FA" w:rsidRPr="00A005FA" w:rsidRDefault="00A005FA" w:rsidP="00A005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05FA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Frequenza</w:t>
            </w:r>
            <w:r w:rsidRPr="00A005FA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5FA" w:rsidRPr="00A005FA" w:rsidRDefault="00A005FA" w:rsidP="00A005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spellStart"/>
            <w:r w:rsidRPr="00A005FA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Percent</w:t>
            </w:r>
            <w:proofErr w:type="spellEnd"/>
            <w:r w:rsidRPr="00A005FA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.</w:t>
            </w:r>
            <w:r w:rsidRPr="00A005FA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5FA" w:rsidRPr="00A005FA" w:rsidRDefault="00A005FA" w:rsidP="00A005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spellStart"/>
            <w:r w:rsidRPr="00A005FA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Int</w:t>
            </w:r>
            <w:proofErr w:type="spellEnd"/>
            <w:r w:rsidRPr="00A005FA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 xml:space="preserve">. </w:t>
            </w:r>
            <w:proofErr w:type="spellStart"/>
            <w:r w:rsidRPr="00A005FA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Fid</w:t>
            </w:r>
            <w:proofErr w:type="spellEnd"/>
            <w:r w:rsidRPr="00A005FA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. 95%</w:t>
            </w:r>
          </w:p>
        </w:tc>
      </w:tr>
      <w:tr w:rsidR="00A005FA" w:rsidRPr="00A005FA" w:rsidTr="00A005F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5FA" w:rsidRPr="00A005FA" w:rsidRDefault="00A005FA" w:rsidP="00A005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05F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5FA" w:rsidRPr="00A005FA" w:rsidRDefault="00A005FA" w:rsidP="00A005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05F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5FA" w:rsidRPr="00A005FA" w:rsidRDefault="00A005FA" w:rsidP="00A005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05F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70%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5FA" w:rsidRPr="00A005FA" w:rsidRDefault="00A005FA" w:rsidP="00A005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05F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5FA" w:rsidRPr="00A005FA" w:rsidRDefault="00A005FA" w:rsidP="00A005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05F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70%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5FA" w:rsidRPr="00A005FA" w:rsidRDefault="00A005FA" w:rsidP="00A005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05FA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45%:95%</w:t>
            </w:r>
          </w:p>
        </w:tc>
      </w:tr>
      <w:tr w:rsidR="00A005FA" w:rsidRPr="00A005FA" w:rsidTr="00A005F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5FA" w:rsidRPr="00A005FA" w:rsidRDefault="00A005FA" w:rsidP="00A005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05F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5FA" w:rsidRPr="00A005FA" w:rsidRDefault="00A005FA" w:rsidP="00A005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05F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5FA" w:rsidRPr="00A005FA" w:rsidRDefault="00A005FA" w:rsidP="00A005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05F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5FA" w:rsidRPr="00A005FA" w:rsidRDefault="00A005FA" w:rsidP="00A005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05F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5FA" w:rsidRPr="00A005FA" w:rsidRDefault="00A005FA" w:rsidP="00A005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05F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95%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5FA" w:rsidRPr="00A005FA" w:rsidRDefault="00A005FA" w:rsidP="00A005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05FA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5%:50%</w:t>
            </w:r>
          </w:p>
        </w:tc>
      </w:tr>
      <w:tr w:rsidR="00A005FA" w:rsidRPr="00A005FA" w:rsidTr="00A005F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5FA" w:rsidRPr="00A005FA" w:rsidRDefault="00A005FA" w:rsidP="00A005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05F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5FA" w:rsidRPr="00A005FA" w:rsidRDefault="00A005FA" w:rsidP="00A005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05F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5FA" w:rsidRPr="00A005FA" w:rsidRDefault="00A005FA" w:rsidP="00A005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05F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5FA" w:rsidRPr="00A005FA" w:rsidRDefault="00A005FA" w:rsidP="00A005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05F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5FA" w:rsidRPr="00A005FA" w:rsidRDefault="00A005FA" w:rsidP="00A005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05F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5FA" w:rsidRPr="00A005FA" w:rsidRDefault="00A005FA" w:rsidP="00A005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05FA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0%:20%</w:t>
            </w:r>
          </w:p>
        </w:tc>
      </w:tr>
    </w:tbl>
    <w:p w:rsidR="00A005FA" w:rsidRPr="000778AF" w:rsidRDefault="00A005FA" w:rsidP="00A005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A005FA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</w:r>
      <w:proofErr w:type="gramStart"/>
      <w:r w:rsidRPr="00A005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Campione</w:t>
      </w:r>
      <w:r w:rsidRPr="00A0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:</w:t>
      </w:r>
      <w:r w:rsidRPr="00A0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Numero</w:t>
      </w:r>
      <w:proofErr w:type="gramEnd"/>
      <w:r w:rsidRPr="00A0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di casi= 20</w:t>
      </w:r>
      <w:r w:rsidRPr="00A0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Indici di tendenza centrale:</w:t>
      </w:r>
      <w:r w:rsidRPr="00A0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Moda = 1</w:t>
      </w:r>
      <w:r w:rsidRPr="00A0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Mediana = 1</w:t>
      </w:r>
      <w:r w:rsidRPr="00A0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Media = 1.35</w:t>
      </w:r>
      <w:r w:rsidRPr="00A0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Indici di dispersione:</w:t>
      </w:r>
      <w:r w:rsidRPr="00A0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Squilibrio = 0.55</w:t>
      </w:r>
      <w:r w:rsidRPr="00A0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Campo di variazione = 2</w:t>
      </w:r>
      <w:r w:rsidRPr="00A0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 xml:space="preserve">  Differenza </w:t>
      </w:r>
      <w:proofErr w:type="spellStart"/>
      <w:r w:rsidRPr="00A0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interquartilica</w:t>
      </w:r>
      <w:proofErr w:type="spellEnd"/>
      <w:r w:rsidRPr="00A0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= 1</w:t>
      </w:r>
      <w:r w:rsidRPr="00A0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Scarto tipo = 0.57</w:t>
      </w:r>
      <w:r w:rsidRPr="00A0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</w:r>
      <w:r w:rsidRPr="00A0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lastRenderedPageBreak/>
        <w:t>Indici di forma:</w:t>
      </w:r>
      <w:r w:rsidRPr="00A0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Asimmetria = 1.4</w:t>
      </w:r>
      <w:r w:rsidRPr="00A0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Curtosi = 0.97</w:t>
      </w:r>
    </w:p>
    <w:p w:rsidR="00A005FA" w:rsidRPr="00A005FA" w:rsidRDefault="00A005FA" w:rsidP="00A00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0778AF">
        <w:rPr>
          <w:rFonts w:ascii="Times New Roman" w:hAnsi="Times New Roman" w:cs="Times New Roman"/>
          <w:noProof/>
          <w:sz w:val="24"/>
          <w:szCs w:val="24"/>
          <w:lang w:eastAsia="it-IT"/>
        </w:rPr>
        <w:drawing>
          <wp:inline distT="0" distB="0" distL="0" distR="0">
            <wp:extent cx="428625" cy="409575"/>
            <wp:effectExtent l="0" t="0" r="9525" b="9525"/>
            <wp:docPr id="68" name="Immagine 68" descr="http://www.edurete.org/jsstat/squilibri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edurete.org/jsstat/squilibrio.gif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78A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0778AF">
        <w:rPr>
          <w:rFonts w:ascii="Times New Roman" w:hAnsi="Times New Roman" w:cs="Times New Roman"/>
          <w:color w:val="000000"/>
          <w:sz w:val="24"/>
          <w:szCs w:val="24"/>
        </w:rPr>
        <w:t>= 0.7^2+0.25^2+0.05^2 = 0.55</w:t>
      </w:r>
    </w:p>
    <w:p w:rsidR="00A005FA" w:rsidRPr="00A005FA" w:rsidRDefault="00A005FA" w:rsidP="00A005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A005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Popolazione</w:t>
      </w:r>
      <w:r w:rsidRPr="00A0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:</w:t>
      </w:r>
    </w:p>
    <w:tbl>
      <w:tblPr>
        <w:tblW w:w="0" w:type="auto"/>
        <w:tblCellSpacing w:w="15" w:type="dxa"/>
        <w:tblInd w:w="-1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"/>
        <w:gridCol w:w="1337"/>
        <w:gridCol w:w="30"/>
        <w:gridCol w:w="1373"/>
        <w:gridCol w:w="561"/>
        <w:gridCol w:w="576"/>
      </w:tblGrid>
      <w:tr w:rsidR="00A005FA" w:rsidRPr="00A005FA" w:rsidTr="00A005FA">
        <w:trPr>
          <w:gridBefore w:val="1"/>
          <w:gridAfter w:val="1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5FA" w:rsidRPr="00A005FA" w:rsidRDefault="00A005FA" w:rsidP="00A005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05FA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Parametro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5FA" w:rsidRPr="00A005FA" w:rsidRDefault="00A005FA" w:rsidP="00A005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spellStart"/>
            <w:r w:rsidRPr="00A005FA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Int</w:t>
            </w:r>
            <w:proofErr w:type="spellEnd"/>
            <w:r w:rsidRPr="00A005FA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 xml:space="preserve">. </w:t>
            </w:r>
            <w:proofErr w:type="spellStart"/>
            <w:r w:rsidRPr="00A005FA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Fid</w:t>
            </w:r>
            <w:proofErr w:type="spellEnd"/>
            <w:r w:rsidRPr="00A005FA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. 95%</w:t>
            </w:r>
          </w:p>
        </w:tc>
      </w:tr>
      <w:tr w:rsidR="00A005FA" w:rsidRPr="00A005FA" w:rsidTr="00A005FA">
        <w:trPr>
          <w:gridBefore w:val="1"/>
          <w:gridAfter w:val="1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5FA" w:rsidRPr="00A005FA" w:rsidRDefault="00A005FA" w:rsidP="00A005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05F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Media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5FA" w:rsidRPr="00A005FA" w:rsidRDefault="00A005FA" w:rsidP="00A005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gramStart"/>
            <w:r w:rsidRPr="00A005F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</w:t>
            </w:r>
            <w:proofErr w:type="gramEnd"/>
            <w:r w:rsidRPr="00A005F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1.08 a 1.62</w:t>
            </w:r>
          </w:p>
        </w:tc>
      </w:tr>
      <w:tr w:rsidR="00A005FA" w:rsidRPr="00A005FA" w:rsidTr="00A005FA">
        <w:trPr>
          <w:gridBefore w:val="1"/>
          <w:gridAfter w:val="1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5FA" w:rsidRPr="00A005FA" w:rsidRDefault="00A005FA" w:rsidP="00A005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05F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Scarto tipo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5FA" w:rsidRPr="00A005FA" w:rsidRDefault="00A005FA" w:rsidP="00A005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gramStart"/>
            <w:r w:rsidRPr="00A005F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</w:t>
            </w:r>
            <w:proofErr w:type="gramEnd"/>
            <w:r w:rsidRPr="00A005F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0.44 a 0.84</w:t>
            </w:r>
          </w:p>
        </w:tc>
      </w:tr>
      <w:tr w:rsidR="00A005FA" w:rsidRPr="00A005FA" w:rsidTr="00A005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blCellSpacing w:w="15" w:type="dxa"/>
        </w:trPr>
        <w:tc>
          <w:tcPr>
            <w:tcW w:w="0" w:type="auto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20"/>
            </w:tblGrid>
            <w:tr w:rsidR="00A005FA" w:rsidRPr="00A005F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005FA" w:rsidRPr="00A005F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005FA" w:rsidRPr="00A005FA" w:rsidRDefault="00A005FA" w:rsidP="00A005F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005F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70%</w:t>
                        </w:r>
                      </w:p>
                    </w:tc>
                  </w:tr>
                  <w:tr w:rsidR="00A005FA" w:rsidRPr="00A005FA">
                    <w:trPr>
                      <w:trHeight w:val="10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005FA" w:rsidRPr="00A005FA" w:rsidRDefault="00A005FA" w:rsidP="00A005F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005FA" w:rsidRPr="00A005FA" w:rsidRDefault="00A005FA" w:rsidP="00A005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005FA" w:rsidRPr="00A005F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005FA" w:rsidRPr="00A005FA" w:rsidRDefault="00A005FA" w:rsidP="00A005F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005F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A005FA" w:rsidRPr="00A005FA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005FA" w:rsidRPr="00A005FA" w:rsidRDefault="00A005FA" w:rsidP="00A005F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005FA" w:rsidRPr="00A005FA" w:rsidRDefault="00A005FA" w:rsidP="00A005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005FA" w:rsidRPr="00A005F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005FA" w:rsidRPr="00A005FA" w:rsidRDefault="00A005FA" w:rsidP="00A005F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005F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A005FA" w:rsidRPr="00A005FA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005FA" w:rsidRPr="00A005FA" w:rsidRDefault="00A005FA" w:rsidP="00A005F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005FA" w:rsidRPr="00A005FA" w:rsidRDefault="00A005FA" w:rsidP="00A005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005FA" w:rsidRPr="00A005FA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005FA" w:rsidRPr="00A005FA" w:rsidRDefault="00A005FA" w:rsidP="00A005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005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005FA" w:rsidRPr="00A005FA" w:rsidRDefault="00A005FA" w:rsidP="00A005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005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005FA" w:rsidRPr="00A005FA" w:rsidRDefault="00A005FA" w:rsidP="00A005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005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A005FA" w:rsidRPr="00A005FA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005FA" w:rsidRPr="00A005FA" w:rsidRDefault="00A005FA" w:rsidP="00A005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005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005FA" w:rsidRPr="00A005FA" w:rsidRDefault="00A005FA" w:rsidP="00A005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005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005FA" w:rsidRPr="00A005FA" w:rsidRDefault="00A005FA" w:rsidP="00A005F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005F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</w:tbl>
          <w:p w:rsidR="00A005FA" w:rsidRPr="00A005FA" w:rsidRDefault="00A005FA" w:rsidP="00A005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343" w:type="dxa"/>
            <w:vAlign w:val="center"/>
            <w:hideMark/>
          </w:tcPr>
          <w:p w:rsidR="00A005FA" w:rsidRPr="00A005FA" w:rsidRDefault="00A005FA" w:rsidP="00A005F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05F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A005FA" w:rsidRPr="00A005FA" w:rsidRDefault="00A005FA" w:rsidP="00A005FA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05F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62"/>
            </w:tblGrid>
            <w:tr w:rsidR="00A005FA" w:rsidRPr="00A005FA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32"/>
                  </w:tblGrid>
                  <w:tr w:rsidR="00A005FA" w:rsidRPr="00A005FA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766"/>
                        </w:tblGrid>
                        <w:tr w:rsidR="00A005FA" w:rsidRPr="00A005F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005FA" w:rsidRPr="00A005FA" w:rsidRDefault="00A005FA" w:rsidP="00A005F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005F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005FA" w:rsidRPr="0085141B" w:rsidRDefault="00A005FA" w:rsidP="00A005FA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proofErr w:type="gramStart"/>
                              <w:r w:rsidRPr="0085141B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n</w:t>
                              </w:r>
                              <w:proofErr w:type="gramEnd"/>
                              <w:r w:rsidRPr="0085141B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° figli</w:t>
                              </w:r>
                            </w:p>
                          </w:tc>
                        </w:tr>
                      </w:tbl>
                      <w:p w:rsidR="00A005FA" w:rsidRPr="00A005FA" w:rsidRDefault="00A005FA" w:rsidP="00A005F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005FA" w:rsidRPr="00A005FA" w:rsidRDefault="00A005FA" w:rsidP="00A005F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005FA" w:rsidRPr="00A005FA" w:rsidRDefault="00A005FA" w:rsidP="00A005F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A005FA" w:rsidRDefault="00A005FA" w:rsidP="00A005FA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</w:pPr>
    </w:p>
    <w:p w:rsidR="00A005FA" w:rsidRPr="006146D2" w:rsidRDefault="00A005FA" w:rsidP="006146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6146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 xml:space="preserve">Distribuzione di </w:t>
      </w:r>
      <w:proofErr w:type="gramStart"/>
      <w:r w:rsidRPr="006146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frequenza:</w:t>
      </w:r>
      <w:r w:rsidRPr="006146D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</w:r>
      <w:r w:rsidRPr="006146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V</w:t>
      </w:r>
      <w:proofErr w:type="gramEnd"/>
      <w:r w:rsidRPr="006146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3</w:t>
      </w:r>
    </w:p>
    <w:p w:rsidR="009566BB" w:rsidRPr="006146D2" w:rsidRDefault="009566BB" w:rsidP="006146D2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  <w:r w:rsidRPr="006146D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Modalità:</w:t>
      </w:r>
    </w:p>
    <w:p w:rsidR="009566BB" w:rsidRPr="006146D2" w:rsidRDefault="009566BB" w:rsidP="006146D2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  <w:r w:rsidRPr="006146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 xml:space="preserve">1= </w:t>
      </w:r>
      <w:r w:rsidRPr="006146D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sì</w:t>
      </w:r>
    </w:p>
    <w:p w:rsidR="009566BB" w:rsidRPr="006146D2" w:rsidRDefault="009566BB" w:rsidP="006146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6146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 xml:space="preserve">2= </w:t>
      </w:r>
      <w:r w:rsidRPr="006146D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no</w:t>
      </w:r>
    </w:p>
    <w:p w:rsidR="000778AF" w:rsidRPr="000778AF" w:rsidRDefault="000778AF" w:rsidP="000778AF">
      <w:pPr>
        <w:pStyle w:val="Paragrafoelenco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808"/>
        <w:gridCol w:w="682"/>
        <w:gridCol w:w="808"/>
        <w:gridCol w:w="699"/>
        <w:gridCol w:w="948"/>
      </w:tblGrid>
      <w:tr w:rsidR="00A005FA" w:rsidRPr="00A005FA" w:rsidTr="00A005F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5FA" w:rsidRPr="00A005FA" w:rsidRDefault="00A005FA" w:rsidP="00A005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05FA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5FA" w:rsidRPr="00A005FA" w:rsidRDefault="00A005FA" w:rsidP="00A005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05FA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Frequenza</w:t>
            </w:r>
            <w:r w:rsidRPr="00A005FA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5FA" w:rsidRPr="00A005FA" w:rsidRDefault="00A005FA" w:rsidP="00A005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spellStart"/>
            <w:r w:rsidRPr="00A005FA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Percent</w:t>
            </w:r>
            <w:proofErr w:type="spellEnd"/>
            <w:r w:rsidRPr="00A005FA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.</w:t>
            </w:r>
            <w:r w:rsidRPr="00A005FA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5FA" w:rsidRPr="00A005FA" w:rsidRDefault="00A005FA" w:rsidP="00A005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05FA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Frequenza</w:t>
            </w:r>
            <w:r w:rsidRPr="00A005FA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5FA" w:rsidRPr="00A005FA" w:rsidRDefault="00A005FA" w:rsidP="00A005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spellStart"/>
            <w:r w:rsidRPr="00A005FA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Percent</w:t>
            </w:r>
            <w:proofErr w:type="spellEnd"/>
            <w:r w:rsidRPr="00A005FA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.</w:t>
            </w:r>
            <w:r w:rsidRPr="00A005FA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5FA" w:rsidRPr="00A005FA" w:rsidRDefault="00A005FA" w:rsidP="00A005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spellStart"/>
            <w:r w:rsidRPr="00A005FA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Int</w:t>
            </w:r>
            <w:proofErr w:type="spellEnd"/>
            <w:r w:rsidRPr="00A005FA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 xml:space="preserve">. </w:t>
            </w:r>
            <w:proofErr w:type="spellStart"/>
            <w:r w:rsidRPr="00A005FA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Fid</w:t>
            </w:r>
            <w:proofErr w:type="spellEnd"/>
            <w:r w:rsidRPr="00A005FA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. 95%</w:t>
            </w:r>
          </w:p>
        </w:tc>
      </w:tr>
      <w:tr w:rsidR="00A005FA" w:rsidRPr="00A005FA" w:rsidTr="00A005F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5FA" w:rsidRPr="00A005FA" w:rsidRDefault="00A005FA" w:rsidP="00A005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05F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5FA" w:rsidRPr="00A005FA" w:rsidRDefault="00A005FA" w:rsidP="00A005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05F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5FA" w:rsidRPr="00A005FA" w:rsidRDefault="00A005FA" w:rsidP="00A005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05F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85%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5FA" w:rsidRPr="00A005FA" w:rsidRDefault="00A005FA" w:rsidP="00A005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05F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5FA" w:rsidRPr="00A005FA" w:rsidRDefault="00A005FA" w:rsidP="00A005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05F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85%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5FA" w:rsidRPr="00A005FA" w:rsidRDefault="00A005FA" w:rsidP="00A005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05FA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65%:100%</w:t>
            </w:r>
          </w:p>
        </w:tc>
      </w:tr>
      <w:tr w:rsidR="00A005FA" w:rsidRPr="00A005FA" w:rsidTr="00A005F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5FA" w:rsidRPr="00A005FA" w:rsidRDefault="00A005FA" w:rsidP="00A005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05F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5FA" w:rsidRPr="00A005FA" w:rsidRDefault="00A005FA" w:rsidP="00A005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05F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5FA" w:rsidRPr="00A005FA" w:rsidRDefault="00A005FA" w:rsidP="00A005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05F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5FA" w:rsidRPr="00A005FA" w:rsidRDefault="00A005FA" w:rsidP="00A005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05F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5FA" w:rsidRPr="00A005FA" w:rsidRDefault="00A005FA" w:rsidP="00A005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05F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05FA" w:rsidRPr="00A005FA" w:rsidRDefault="00A005FA" w:rsidP="00A005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05FA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0%:35%</w:t>
            </w:r>
          </w:p>
        </w:tc>
      </w:tr>
    </w:tbl>
    <w:p w:rsidR="00A005FA" w:rsidRPr="000778AF" w:rsidRDefault="00A005FA" w:rsidP="00A005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A005FA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</w:r>
      <w:proofErr w:type="gramStart"/>
      <w:r w:rsidRPr="00A005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Campione</w:t>
      </w:r>
      <w:r w:rsidRPr="00A0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:</w:t>
      </w:r>
      <w:r w:rsidRPr="00A0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Numero</w:t>
      </w:r>
      <w:proofErr w:type="gramEnd"/>
      <w:r w:rsidRPr="00A0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di casi= 20</w:t>
      </w:r>
      <w:r w:rsidRPr="00A0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Indici di tendenza centrale:</w:t>
      </w:r>
      <w:r w:rsidRPr="00A0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Moda = 1</w:t>
      </w:r>
      <w:r w:rsidRPr="00A0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Mediana = 1</w:t>
      </w:r>
      <w:r w:rsidRPr="00A0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Media = 1.15</w:t>
      </w:r>
      <w:r w:rsidRPr="00A0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Indici di dispersione:</w:t>
      </w:r>
      <w:r w:rsidRPr="00A0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Squilibrio = 0.74</w:t>
      </w:r>
      <w:r w:rsidRPr="00A0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Campo di variazione = 1</w:t>
      </w:r>
      <w:r w:rsidRPr="00A0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 xml:space="preserve">  Differenza </w:t>
      </w:r>
      <w:proofErr w:type="spellStart"/>
      <w:r w:rsidRPr="00A0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interquartilica</w:t>
      </w:r>
      <w:proofErr w:type="spellEnd"/>
      <w:r w:rsidRPr="00A0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= 0</w:t>
      </w:r>
      <w:r w:rsidRPr="00A0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Scarto tipo = 0.36</w:t>
      </w:r>
      <w:r w:rsidRPr="00A0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Indici di forma:</w:t>
      </w:r>
      <w:r w:rsidRPr="00A0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Asimmetria = 1.96</w:t>
      </w:r>
      <w:r w:rsidRPr="00A0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Curtosi = 1.84</w:t>
      </w:r>
    </w:p>
    <w:p w:rsidR="00A005FA" w:rsidRDefault="00A005FA" w:rsidP="00A005F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778AF">
        <w:rPr>
          <w:rFonts w:ascii="Times New Roman" w:hAnsi="Times New Roman" w:cs="Times New Roman"/>
          <w:noProof/>
          <w:sz w:val="24"/>
          <w:szCs w:val="24"/>
          <w:lang w:eastAsia="it-IT"/>
        </w:rPr>
        <w:drawing>
          <wp:inline distT="0" distB="0" distL="0" distR="0">
            <wp:extent cx="428625" cy="409575"/>
            <wp:effectExtent l="0" t="0" r="9525" b="9525"/>
            <wp:docPr id="69" name="Immagine 69" descr="http://www.edurete.org/jsstat/squilibri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edurete.org/jsstat/squilibrio.gif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78A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0778AF">
        <w:rPr>
          <w:rFonts w:ascii="Times New Roman" w:hAnsi="Times New Roman" w:cs="Times New Roman"/>
          <w:color w:val="000000"/>
          <w:sz w:val="24"/>
          <w:szCs w:val="24"/>
        </w:rPr>
        <w:t>= 0.85^2+0.15^2 = 0.74</w:t>
      </w:r>
    </w:p>
    <w:p w:rsidR="006D4F40" w:rsidRDefault="006D4F40" w:rsidP="00A005F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D4F40" w:rsidRPr="00A005FA" w:rsidRDefault="006D4F40" w:rsidP="00A005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A005FA" w:rsidRDefault="00A005FA" w:rsidP="00A005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A005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lastRenderedPageBreak/>
        <w:t>Popolazione</w:t>
      </w:r>
      <w:r w:rsidRPr="00A005FA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:</w:t>
      </w:r>
    </w:p>
    <w:tbl>
      <w:tblPr>
        <w:tblW w:w="0" w:type="auto"/>
        <w:tblCellSpacing w:w="15" w:type="dxa"/>
        <w:tblInd w:w="-1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9"/>
        <w:gridCol w:w="1448"/>
      </w:tblGrid>
      <w:tr w:rsidR="00925399" w:rsidRPr="00A005FA" w:rsidTr="00981A5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399" w:rsidRPr="00A005FA" w:rsidRDefault="00925399" w:rsidP="00981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05FA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Parametro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399" w:rsidRPr="00A005FA" w:rsidRDefault="00925399" w:rsidP="00981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spellStart"/>
            <w:r w:rsidRPr="00A005FA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Int</w:t>
            </w:r>
            <w:proofErr w:type="spellEnd"/>
            <w:r w:rsidRPr="00A005FA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 xml:space="preserve">. </w:t>
            </w:r>
            <w:proofErr w:type="spellStart"/>
            <w:r w:rsidRPr="00A005FA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Fid</w:t>
            </w:r>
            <w:proofErr w:type="spellEnd"/>
            <w:r w:rsidRPr="00A005FA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. 95%</w:t>
            </w:r>
          </w:p>
        </w:tc>
      </w:tr>
      <w:tr w:rsidR="00925399" w:rsidRPr="00A005FA" w:rsidTr="00981A5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399" w:rsidRPr="00A005FA" w:rsidRDefault="00925399" w:rsidP="00981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05F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Media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399" w:rsidRPr="00A005FA" w:rsidRDefault="00925399" w:rsidP="00981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gramStart"/>
            <w:r w:rsidRPr="00A005F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</w:t>
            </w:r>
            <w:proofErr w:type="gramEnd"/>
            <w:r w:rsidRPr="00A005F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0.98 a 1.32</w:t>
            </w:r>
          </w:p>
        </w:tc>
      </w:tr>
      <w:tr w:rsidR="00925399" w:rsidRPr="00A005FA" w:rsidTr="00981A5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399" w:rsidRPr="00A005FA" w:rsidRDefault="00925399" w:rsidP="00981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05F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Scarto 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5399" w:rsidRPr="00A005FA" w:rsidRDefault="00925399" w:rsidP="00981A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gramStart"/>
            <w:r w:rsidRPr="00A005F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</w:t>
            </w:r>
            <w:proofErr w:type="gramEnd"/>
            <w:r w:rsidRPr="00A005F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0.27 a 0.52</w:t>
            </w:r>
          </w:p>
        </w:tc>
      </w:tr>
    </w:tbl>
    <w:p w:rsidR="000778AF" w:rsidRPr="00A005FA" w:rsidRDefault="000778AF" w:rsidP="00A005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</w:p>
    <w:tbl>
      <w:tblPr>
        <w:tblW w:w="0" w:type="auto"/>
        <w:tblCellSpacing w:w="15" w:type="dxa"/>
        <w:tblInd w:w="-4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01"/>
        <w:gridCol w:w="1264"/>
        <w:gridCol w:w="134"/>
      </w:tblGrid>
      <w:tr w:rsidR="00A005FA" w:rsidRPr="00A005FA" w:rsidTr="00981A56">
        <w:trPr>
          <w:tblCellSpacing w:w="15" w:type="dxa"/>
        </w:trPr>
        <w:tc>
          <w:tcPr>
            <w:tcW w:w="0" w:type="auto"/>
            <w:hideMark/>
          </w:tcPr>
          <w:p w:rsidR="00A005FA" w:rsidRDefault="00A005FA"/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07"/>
              <w:gridCol w:w="180"/>
              <w:gridCol w:w="2934"/>
            </w:tblGrid>
            <w:tr w:rsidR="00A005FA" w:rsidRPr="00A005FA" w:rsidTr="00A005F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6"/>
                    <w:gridCol w:w="466"/>
                  </w:tblGrid>
                  <w:tr w:rsidR="00A005FA" w:rsidRPr="00A005FA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A005FA" w:rsidRPr="00A005F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A005FA" w:rsidRPr="00A005FA" w:rsidRDefault="00A005FA" w:rsidP="00A005F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005F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85%</w:t>
                              </w:r>
                            </w:p>
                          </w:tc>
                        </w:tr>
                        <w:tr w:rsidR="00A005FA" w:rsidRPr="00A005FA">
                          <w:trPr>
                            <w:trHeight w:val="127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A005FA" w:rsidRPr="00A005FA" w:rsidRDefault="00A005FA" w:rsidP="00A005F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A005FA" w:rsidRPr="00A005FA" w:rsidRDefault="00A005FA" w:rsidP="00A005F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A005FA" w:rsidRPr="00A005F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A005FA" w:rsidRPr="00A005FA" w:rsidRDefault="00A005FA" w:rsidP="00A005F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005F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15%</w:t>
                              </w:r>
                            </w:p>
                          </w:tc>
                        </w:tr>
                        <w:tr w:rsidR="00A005FA" w:rsidRPr="00A005FA">
                          <w:trPr>
                            <w:trHeight w:val="22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A005FA" w:rsidRPr="00A005FA" w:rsidRDefault="00A005FA" w:rsidP="00A005F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A005FA" w:rsidRPr="00A005FA" w:rsidRDefault="00A005FA" w:rsidP="00A005F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A005FA" w:rsidRPr="00A005FA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A005FA" w:rsidRPr="00A005FA" w:rsidRDefault="00A005FA" w:rsidP="00A005F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005F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A005FA" w:rsidRPr="00A005FA" w:rsidRDefault="00A005FA" w:rsidP="00A005F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005F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</w:tr>
                  <w:tr w:rsidR="00A005FA" w:rsidRPr="00A005FA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A005FA" w:rsidRPr="00A005FA" w:rsidRDefault="00A005FA" w:rsidP="00A005F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005F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A005FA" w:rsidRPr="00A005FA" w:rsidRDefault="00A005FA" w:rsidP="00A005F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005F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</w:tr>
                </w:tbl>
                <w:p w:rsidR="00A005FA" w:rsidRPr="00A005FA" w:rsidRDefault="00A005FA" w:rsidP="00A005F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:rsidR="00A005FA" w:rsidRPr="00A005FA" w:rsidRDefault="00A005FA" w:rsidP="00A005F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A005FA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A005FA" w:rsidRPr="00A005FA" w:rsidRDefault="00A005FA" w:rsidP="00A005FA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A005FA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 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859"/>
                  </w:tblGrid>
                  <w:tr w:rsidR="00A005FA" w:rsidRPr="00A005FA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829"/>
                        </w:tblGrid>
                        <w:tr w:rsidR="00A005FA" w:rsidRPr="00A005FA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66"/>
                                <w:gridCol w:w="2563"/>
                              </w:tblGrid>
                              <w:tr w:rsidR="00A005FA" w:rsidRPr="00A005FA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noWrap/>
                                    <w:vAlign w:val="center"/>
                                    <w:hideMark/>
                                  </w:tcPr>
                                  <w:p w:rsidR="00A005FA" w:rsidRPr="00A005FA" w:rsidRDefault="00A005FA" w:rsidP="00A005FA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A005FA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A005FA" w:rsidRPr="0085141B" w:rsidRDefault="00A005FA" w:rsidP="00A005FA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gramStart"/>
                                    <w:r w:rsidRPr="0085141B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allattamento</w:t>
                                    </w:r>
                                    <w:proofErr w:type="gramEnd"/>
                                    <w:r w:rsidRPr="0085141B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 xml:space="preserve"> dopo il parto</w:t>
                                    </w:r>
                                  </w:p>
                                </w:tc>
                              </w:tr>
                            </w:tbl>
                            <w:p w:rsidR="00A005FA" w:rsidRPr="00A005FA" w:rsidRDefault="00A005FA" w:rsidP="00A005F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A005FA" w:rsidRPr="00A005FA" w:rsidRDefault="00A005FA" w:rsidP="00A005F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005FA" w:rsidRPr="00A005FA" w:rsidRDefault="00A005FA" w:rsidP="00A005F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005FA" w:rsidRDefault="00A005FA"/>
          <w:p w:rsidR="000778AF" w:rsidRPr="006146D2" w:rsidRDefault="000778AF" w:rsidP="006146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146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Distribuzione di frequenza:</w:t>
            </w:r>
          </w:p>
          <w:p w:rsidR="000778AF" w:rsidRPr="006146D2" w:rsidRDefault="000778AF" w:rsidP="006146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it-IT"/>
              </w:rPr>
            </w:pPr>
            <w:r w:rsidRPr="006146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it-IT"/>
              </w:rPr>
              <w:t>V4</w:t>
            </w:r>
          </w:p>
          <w:p w:rsidR="009566BB" w:rsidRPr="006146D2" w:rsidRDefault="009566BB" w:rsidP="006146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614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Modalità:</w:t>
            </w:r>
          </w:p>
          <w:p w:rsidR="009566BB" w:rsidRPr="006146D2" w:rsidRDefault="009566BB" w:rsidP="006146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6146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it-IT"/>
              </w:rPr>
              <w:t xml:space="preserve">1= </w:t>
            </w:r>
            <w:r w:rsidRPr="00614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3 mesi</w:t>
            </w:r>
          </w:p>
          <w:p w:rsidR="009566BB" w:rsidRPr="006146D2" w:rsidRDefault="009566BB" w:rsidP="006146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6146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it-IT"/>
              </w:rPr>
              <w:t xml:space="preserve">2= </w:t>
            </w:r>
            <w:r w:rsidRPr="00614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6 mesi</w:t>
            </w:r>
          </w:p>
          <w:p w:rsidR="009566BB" w:rsidRPr="006146D2" w:rsidRDefault="009566BB" w:rsidP="006146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6146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it-IT"/>
              </w:rPr>
              <w:t xml:space="preserve">3= </w:t>
            </w:r>
            <w:r w:rsidRPr="00614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9 mesi</w:t>
            </w:r>
          </w:p>
          <w:p w:rsidR="009566BB" w:rsidRPr="006146D2" w:rsidRDefault="009566BB" w:rsidP="006146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6146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it-IT"/>
              </w:rPr>
              <w:t xml:space="preserve">4= </w:t>
            </w:r>
            <w:r w:rsidRPr="00614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12 mesi</w:t>
            </w:r>
          </w:p>
          <w:p w:rsidR="009566BB" w:rsidRPr="006146D2" w:rsidRDefault="009566BB" w:rsidP="006146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6146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it-IT"/>
              </w:rPr>
              <w:t xml:space="preserve">5= </w:t>
            </w:r>
            <w:r w:rsidRPr="00614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lo allatto ancora adesso</w:t>
            </w:r>
          </w:p>
          <w:p w:rsidR="000778AF" w:rsidRPr="000778AF" w:rsidRDefault="000778AF" w:rsidP="000778AF">
            <w:pPr>
              <w:pStyle w:val="Paragrafoelenco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0778AF" w:rsidRPr="000778AF" w:rsidTr="000778A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Frequenza</w:t>
                  </w:r>
                  <w:r w:rsidRPr="000778A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0778A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0778A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.</w:t>
                  </w:r>
                  <w:r w:rsidRPr="000778A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Frequenza</w:t>
                  </w:r>
                  <w:r w:rsidRPr="000778A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0778A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0778A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.</w:t>
                  </w:r>
                  <w:r w:rsidRPr="000778A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0778A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0778A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0778A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0778A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0778AF" w:rsidRPr="000778AF" w:rsidTr="000778A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29%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29%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6%:53%</w:t>
                  </w:r>
                </w:p>
              </w:tc>
            </w:tr>
            <w:tr w:rsidR="000778AF" w:rsidRPr="000778AF" w:rsidTr="000778A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41%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0%:35%</w:t>
                  </w:r>
                </w:p>
              </w:tc>
            </w:tr>
            <w:tr w:rsidR="000778AF" w:rsidRPr="000778AF" w:rsidTr="000778A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59%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0%:41%</w:t>
                  </w:r>
                </w:p>
              </w:tc>
            </w:tr>
            <w:tr w:rsidR="000778AF" w:rsidRPr="000778AF" w:rsidTr="000778A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24%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82%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0%:47%</w:t>
                  </w:r>
                </w:p>
              </w:tc>
            </w:tr>
            <w:tr w:rsidR="000778AF" w:rsidRPr="000778AF" w:rsidTr="000778A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0%:41%</w:t>
                  </w:r>
                </w:p>
              </w:tc>
            </w:tr>
          </w:tbl>
          <w:p w:rsidR="006D4F40" w:rsidRDefault="000778AF" w:rsidP="000778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0778A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proofErr w:type="gramStart"/>
            <w:r w:rsidRPr="00077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Campione</w:t>
            </w:r>
            <w:r w:rsidRPr="00077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:</w:t>
            </w:r>
            <w:r w:rsidRPr="00077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Numero</w:t>
            </w:r>
            <w:proofErr w:type="gramEnd"/>
            <w:r w:rsidRPr="00077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di casi= 17</w:t>
            </w:r>
            <w:r w:rsidRPr="00077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Indici di tendenza centrale:</w:t>
            </w:r>
            <w:r w:rsidRPr="00077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  Moda = 1</w:t>
            </w:r>
            <w:r w:rsidRPr="00077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  Mediana = 3</w:t>
            </w:r>
            <w:r w:rsidRPr="00077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  Media = 2.88</w:t>
            </w:r>
            <w:r w:rsidRPr="00077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Indici di dispersione:</w:t>
            </w:r>
            <w:r w:rsidRPr="00077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  Squilibrio = 0.22</w:t>
            </w:r>
            <w:r w:rsidRPr="00077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  Campo di variazione = 4</w:t>
            </w:r>
            <w:r w:rsidRPr="00077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 xml:space="preserve">  Differenza </w:t>
            </w:r>
            <w:proofErr w:type="spellStart"/>
            <w:r w:rsidRPr="00077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interquartilica</w:t>
            </w:r>
            <w:proofErr w:type="spellEnd"/>
            <w:r w:rsidRPr="00077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= 3</w:t>
            </w:r>
            <w:r w:rsidRPr="00077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  Scarto tipo = 1.49</w:t>
            </w:r>
          </w:p>
          <w:p w:rsidR="006D4F40" w:rsidRDefault="006D4F40" w:rsidP="000778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:rsidR="000778AF" w:rsidRPr="000778AF" w:rsidRDefault="000778AF" w:rsidP="000778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077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lastRenderedPageBreak/>
              <w:br/>
              <w:t xml:space="preserve">Indici di </w:t>
            </w:r>
            <w:proofErr w:type="gramStart"/>
            <w:r w:rsidRPr="00077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forma:</w:t>
            </w:r>
            <w:r w:rsidRPr="00077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  Asimmetria</w:t>
            </w:r>
            <w:proofErr w:type="gramEnd"/>
            <w:r w:rsidRPr="00077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= -0.01</w:t>
            </w:r>
            <w:r w:rsidRPr="00077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  Curtosi = -1.44</w:t>
            </w:r>
          </w:p>
          <w:p w:rsidR="000778AF" w:rsidRPr="000778AF" w:rsidRDefault="000778AF" w:rsidP="00077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778AF"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drawing>
                <wp:inline distT="0" distB="0" distL="0" distR="0">
                  <wp:extent cx="428625" cy="409575"/>
                  <wp:effectExtent l="0" t="0" r="9525" b="9525"/>
                  <wp:docPr id="70" name="Immagine 70" descr="http://www.edurete.org/jsstat/squilibri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www.edurete.org/jsstat/squilibri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778AF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077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= 0.29^2+0.12^2+0.18^2+0.24^2+0.18^2 = 0.22</w:t>
            </w:r>
          </w:p>
          <w:p w:rsidR="000778AF" w:rsidRPr="000778AF" w:rsidRDefault="000778AF" w:rsidP="000778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077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Popolazione</w:t>
            </w:r>
            <w:r w:rsidRPr="00077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1448"/>
            </w:tblGrid>
            <w:tr w:rsidR="000778AF" w:rsidRPr="000778AF" w:rsidTr="000778A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0778A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0778A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0778A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0778A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0778AF" w:rsidRPr="000778AF" w:rsidTr="000778A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proofErr w:type="gramStart"/>
                  <w:r w:rsidRPr="000778AF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da</w:t>
                  </w:r>
                  <w:proofErr w:type="gramEnd"/>
                  <w:r w:rsidRPr="000778AF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 xml:space="preserve"> 2.12 a 3.65</w:t>
                  </w:r>
                </w:p>
              </w:tc>
            </w:tr>
            <w:tr w:rsidR="000778AF" w:rsidRPr="000778AF" w:rsidTr="000778A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proofErr w:type="gramStart"/>
                  <w:r w:rsidRPr="000778AF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da</w:t>
                  </w:r>
                  <w:proofErr w:type="gramEnd"/>
                  <w:r w:rsidRPr="000778AF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 xml:space="preserve"> 1.11 a 2.27</w:t>
                  </w:r>
                </w:p>
              </w:tc>
            </w:tr>
          </w:tbl>
          <w:p w:rsidR="000778AF" w:rsidRDefault="000778AF"/>
          <w:p w:rsidR="000778AF" w:rsidRDefault="000778AF"/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360"/>
              <w:gridCol w:w="180"/>
              <w:gridCol w:w="1065"/>
            </w:tblGrid>
            <w:tr w:rsidR="000778AF" w:rsidRPr="000778AF" w:rsidTr="000778AF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6"/>
                    <w:gridCol w:w="451"/>
                    <w:gridCol w:w="451"/>
                    <w:gridCol w:w="451"/>
                    <w:gridCol w:w="466"/>
                  </w:tblGrid>
                  <w:tr w:rsidR="000778AF" w:rsidRPr="000778AF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0778AF" w:rsidRPr="000778A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778AF" w:rsidRPr="000778AF" w:rsidRDefault="000778AF" w:rsidP="000778A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778A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29%</w:t>
                              </w:r>
                            </w:p>
                          </w:tc>
                        </w:tr>
                        <w:tr w:rsidR="000778AF" w:rsidRPr="000778AF">
                          <w:trPr>
                            <w:trHeight w:val="43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0778AF" w:rsidRPr="000778AF" w:rsidRDefault="000778AF" w:rsidP="000778A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778AF" w:rsidRPr="000778AF" w:rsidRDefault="000778AF" w:rsidP="000778A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0778AF" w:rsidRPr="000778A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778AF" w:rsidRPr="000778AF" w:rsidRDefault="000778AF" w:rsidP="000778A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778A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12%</w:t>
                              </w:r>
                            </w:p>
                          </w:tc>
                        </w:tr>
                        <w:tr w:rsidR="000778AF" w:rsidRPr="000778AF">
                          <w:trPr>
                            <w:trHeight w:val="18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0778AF" w:rsidRPr="000778AF" w:rsidRDefault="000778AF" w:rsidP="000778A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778AF" w:rsidRPr="000778AF" w:rsidRDefault="000778AF" w:rsidP="000778A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0778AF" w:rsidRPr="000778A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778AF" w:rsidRPr="000778AF" w:rsidRDefault="000778AF" w:rsidP="000778A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778A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18%</w:t>
                              </w:r>
                            </w:p>
                          </w:tc>
                        </w:tr>
                        <w:tr w:rsidR="000778AF" w:rsidRPr="000778AF">
                          <w:trPr>
                            <w:trHeight w:val="27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0778AF" w:rsidRPr="000778AF" w:rsidRDefault="000778AF" w:rsidP="000778A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778AF" w:rsidRPr="000778AF" w:rsidRDefault="000778AF" w:rsidP="000778A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0778AF" w:rsidRPr="000778A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778AF" w:rsidRPr="000778AF" w:rsidRDefault="000778AF" w:rsidP="000778A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778A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24%</w:t>
                              </w:r>
                            </w:p>
                          </w:tc>
                        </w:tr>
                        <w:tr w:rsidR="000778AF" w:rsidRPr="000778AF">
                          <w:trPr>
                            <w:trHeight w:val="36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0778AF" w:rsidRPr="000778AF" w:rsidRDefault="000778AF" w:rsidP="000778A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778AF" w:rsidRPr="000778AF" w:rsidRDefault="000778AF" w:rsidP="000778A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0778AF" w:rsidRPr="000778A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778AF" w:rsidRPr="000778AF" w:rsidRDefault="000778AF" w:rsidP="000778A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778A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18%</w:t>
                              </w:r>
                            </w:p>
                          </w:tc>
                        </w:tr>
                        <w:tr w:rsidR="000778AF" w:rsidRPr="000778AF">
                          <w:trPr>
                            <w:trHeight w:val="27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0778AF" w:rsidRPr="000778AF" w:rsidRDefault="000778AF" w:rsidP="000778A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778AF" w:rsidRPr="000778AF" w:rsidRDefault="000778AF" w:rsidP="000778A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0778AF" w:rsidRPr="000778AF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778AF" w:rsidRPr="000778AF" w:rsidRDefault="000778AF" w:rsidP="000778A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778A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778AF" w:rsidRPr="000778AF" w:rsidRDefault="000778AF" w:rsidP="000778A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778A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778AF" w:rsidRPr="000778AF" w:rsidRDefault="000778AF" w:rsidP="000778A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778A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778AF" w:rsidRPr="000778AF" w:rsidRDefault="000778AF" w:rsidP="000778A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778A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778AF" w:rsidRPr="000778AF" w:rsidRDefault="000778AF" w:rsidP="000778A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778A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</w:tr>
                  <w:tr w:rsidR="000778AF" w:rsidRPr="000778AF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778AF" w:rsidRPr="000778AF" w:rsidRDefault="000778AF" w:rsidP="000778A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778A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778AF" w:rsidRPr="000778AF" w:rsidRDefault="000778AF" w:rsidP="000778A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778A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778AF" w:rsidRPr="000778AF" w:rsidRDefault="000778AF" w:rsidP="000778A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778A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778AF" w:rsidRPr="000778AF" w:rsidRDefault="000778AF" w:rsidP="000778A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778A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778AF" w:rsidRPr="000778AF" w:rsidRDefault="000778AF" w:rsidP="000778A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778A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</w:t>
                        </w:r>
                      </w:p>
                    </w:tc>
                  </w:tr>
                </w:tbl>
                <w:p w:rsidR="000778AF" w:rsidRPr="000778AF" w:rsidRDefault="000778AF" w:rsidP="000778A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0778AF" w:rsidRPr="000778AF" w:rsidRDefault="000778AF" w:rsidP="000778AF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 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90"/>
                  </w:tblGrid>
                  <w:tr w:rsidR="000778AF" w:rsidRPr="0085141B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0"/>
                        </w:tblGrid>
                        <w:tr w:rsidR="000778AF" w:rsidRPr="0085141B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70"/>
                                <w:gridCol w:w="690"/>
                              </w:tblGrid>
                              <w:tr w:rsidR="000778AF" w:rsidRPr="0085141B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noWrap/>
                                    <w:vAlign w:val="center"/>
                                    <w:hideMark/>
                                  </w:tcPr>
                                  <w:p w:rsidR="000778AF" w:rsidRPr="0085141B" w:rsidRDefault="000778AF" w:rsidP="000778AF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85141B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0778AF" w:rsidRPr="0085141B" w:rsidRDefault="000778AF" w:rsidP="000778AF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gramStart"/>
                                    <w:r w:rsidRPr="0085141B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durata</w:t>
                                    </w:r>
                                    <w:proofErr w:type="gramEnd"/>
                                  </w:p>
                                </w:tc>
                              </w:tr>
                            </w:tbl>
                            <w:p w:rsidR="000778AF" w:rsidRPr="0085141B" w:rsidRDefault="000778AF" w:rsidP="000778AF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778AF" w:rsidRPr="0085141B" w:rsidRDefault="000778AF" w:rsidP="000778A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0778AF" w:rsidRPr="000778AF" w:rsidRDefault="000778AF" w:rsidP="000778AF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0778AF" w:rsidRDefault="000778AF"/>
          <w:p w:rsidR="000778AF" w:rsidRPr="006146D2" w:rsidRDefault="000778AF" w:rsidP="006146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146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Distribuzione di </w:t>
            </w:r>
            <w:proofErr w:type="gramStart"/>
            <w:r w:rsidRPr="006146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frequenza:</w:t>
            </w:r>
            <w:r w:rsidRPr="00614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6146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V</w:t>
            </w:r>
            <w:proofErr w:type="gramEnd"/>
            <w:r w:rsidRPr="006146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5</w:t>
            </w:r>
          </w:p>
          <w:p w:rsidR="009566BB" w:rsidRPr="006146D2" w:rsidRDefault="009566BB" w:rsidP="006146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t-IT"/>
              </w:rPr>
            </w:pPr>
            <w:r w:rsidRPr="006146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t-IT"/>
              </w:rPr>
              <w:t>Modalità:</w:t>
            </w:r>
          </w:p>
          <w:p w:rsidR="009566BB" w:rsidRPr="006146D2" w:rsidRDefault="009566BB" w:rsidP="006146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t-IT"/>
              </w:rPr>
            </w:pPr>
            <w:r w:rsidRPr="006146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1= </w:t>
            </w:r>
            <w:r w:rsidRPr="006146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t-IT"/>
              </w:rPr>
              <w:t>mancanza di latte</w:t>
            </w:r>
          </w:p>
          <w:p w:rsidR="009566BB" w:rsidRPr="006146D2" w:rsidRDefault="009566BB" w:rsidP="006146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146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2= </w:t>
            </w:r>
            <w:r w:rsidRPr="006146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t-IT"/>
              </w:rPr>
              <w:t>problemi di salute</w:t>
            </w:r>
          </w:p>
          <w:p w:rsidR="000778AF" w:rsidRPr="000778AF" w:rsidRDefault="000778AF" w:rsidP="000778AF">
            <w:pPr>
              <w:pStyle w:val="Paragrafoelenco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0778AF" w:rsidRPr="000778AF" w:rsidTr="000778A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Frequenza</w:t>
                  </w:r>
                  <w:r w:rsidRPr="000778A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0778A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0778A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.</w:t>
                  </w:r>
                  <w:r w:rsidRPr="000778A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Frequenza</w:t>
                  </w:r>
                  <w:r w:rsidRPr="000778A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0778A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0778A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.</w:t>
                  </w:r>
                  <w:r w:rsidRPr="000778A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0778A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0778A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0778A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0778A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0778AF" w:rsidRPr="000778AF" w:rsidTr="000778A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67%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67%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0%:100%</w:t>
                  </w:r>
                </w:p>
              </w:tc>
            </w:tr>
            <w:tr w:rsidR="000778AF" w:rsidRPr="000778AF" w:rsidTr="000778A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33%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0%:100%</w:t>
                  </w:r>
                </w:p>
              </w:tc>
            </w:tr>
          </w:tbl>
          <w:p w:rsidR="000778AF" w:rsidRPr="000778AF" w:rsidRDefault="000778AF" w:rsidP="000778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0778A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proofErr w:type="gramStart"/>
            <w:r w:rsidRPr="00077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Campione</w:t>
            </w:r>
            <w:r w:rsidRPr="00077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:</w:t>
            </w:r>
            <w:r w:rsidRPr="00077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Numero</w:t>
            </w:r>
            <w:proofErr w:type="gramEnd"/>
            <w:r w:rsidRPr="00077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di casi= 3</w:t>
            </w:r>
            <w:r w:rsidRPr="00077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Indici di tendenza centrale:</w:t>
            </w:r>
            <w:r w:rsidRPr="00077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  Moda = 1</w:t>
            </w:r>
            <w:r w:rsidRPr="00077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  Mediana = 1</w:t>
            </w:r>
            <w:r w:rsidRPr="00077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  Media = 1.33</w:t>
            </w:r>
            <w:r w:rsidRPr="00077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Indici di dispersione:</w:t>
            </w:r>
            <w:r w:rsidRPr="00077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  Squilibrio = 0.56</w:t>
            </w:r>
            <w:r w:rsidRPr="00077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  Campo di variazione = 1</w:t>
            </w:r>
            <w:r w:rsidRPr="00077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 xml:space="preserve">  Differenza </w:t>
            </w:r>
            <w:proofErr w:type="spellStart"/>
            <w:r w:rsidRPr="00077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interquartilica</w:t>
            </w:r>
            <w:proofErr w:type="spellEnd"/>
            <w:r w:rsidRPr="00077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= 1</w:t>
            </w:r>
            <w:r w:rsidRPr="00077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  Scarto tipo = 0.47</w:t>
            </w:r>
            <w:r w:rsidRPr="00077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Indici di forma:</w:t>
            </w:r>
            <w:r w:rsidRPr="00077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  Asimmetria = 0.71</w:t>
            </w:r>
            <w:r w:rsidRPr="00077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  Curtosi = -1.5</w:t>
            </w:r>
          </w:p>
          <w:p w:rsidR="000778AF" w:rsidRPr="000778AF" w:rsidRDefault="000778AF" w:rsidP="00077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778AF"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drawing>
                <wp:inline distT="0" distB="0" distL="0" distR="0">
                  <wp:extent cx="428625" cy="409575"/>
                  <wp:effectExtent l="0" t="0" r="9525" b="9525"/>
                  <wp:docPr id="71" name="Immagine 71" descr="http://www.edurete.org/jsstat/squilibri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www.edurete.org/jsstat/squilibri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778AF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077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= 0.67^2+0.33^2 = 0.56</w:t>
            </w:r>
          </w:p>
          <w:p w:rsidR="000778AF" w:rsidRPr="000778AF" w:rsidRDefault="000778AF" w:rsidP="000778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077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lastRenderedPageBreak/>
              <w:t>Popolazione</w:t>
            </w:r>
            <w:r w:rsidRPr="00077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1448"/>
            </w:tblGrid>
            <w:tr w:rsidR="000778AF" w:rsidRPr="000778AF" w:rsidTr="000778A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0778A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0778A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0778A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0778A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0778AF" w:rsidRPr="000778AF" w:rsidTr="000778A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proofErr w:type="gramStart"/>
                  <w:r w:rsidRPr="000778AF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da</w:t>
                  </w:r>
                  <w:proofErr w:type="gramEnd"/>
                  <w:r w:rsidRPr="000778AF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 xml:space="preserve"> 0.16 a 2.5</w:t>
                  </w:r>
                </w:p>
              </w:tc>
            </w:tr>
            <w:tr w:rsidR="000778AF" w:rsidRPr="000778AF" w:rsidTr="000778A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proofErr w:type="gramStart"/>
                  <w:r w:rsidRPr="000778AF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da</w:t>
                  </w:r>
                  <w:proofErr w:type="gramEnd"/>
                  <w:r w:rsidRPr="000778AF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 xml:space="preserve"> 0.25 a 2.96</w:t>
                  </w:r>
                </w:p>
              </w:tc>
            </w:tr>
          </w:tbl>
          <w:p w:rsidR="000778AF" w:rsidRDefault="000778AF"/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07"/>
              <w:gridCol w:w="180"/>
              <w:gridCol w:w="3858"/>
            </w:tblGrid>
            <w:tr w:rsidR="000778AF" w:rsidRPr="000778AF" w:rsidTr="000778AF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6"/>
                    <w:gridCol w:w="466"/>
                  </w:tblGrid>
                  <w:tr w:rsidR="000778AF" w:rsidRPr="000778AF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0778AF" w:rsidRPr="000778A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778AF" w:rsidRPr="000778AF" w:rsidRDefault="000778AF" w:rsidP="000778A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778A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67%</w:t>
                              </w:r>
                            </w:p>
                          </w:tc>
                        </w:tr>
                        <w:tr w:rsidR="000778AF" w:rsidRPr="000778AF">
                          <w:trPr>
                            <w:trHeight w:val="100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0778AF" w:rsidRPr="000778AF" w:rsidRDefault="000778AF" w:rsidP="000778A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778AF" w:rsidRPr="000778AF" w:rsidRDefault="000778AF" w:rsidP="000778A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0778AF" w:rsidRPr="000778A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778AF" w:rsidRPr="000778AF" w:rsidRDefault="000778AF" w:rsidP="000778A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778A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33%</w:t>
                              </w:r>
                            </w:p>
                          </w:tc>
                        </w:tr>
                        <w:tr w:rsidR="000778AF" w:rsidRPr="000778AF">
                          <w:trPr>
                            <w:trHeight w:val="49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0778AF" w:rsidRPr="000778AF" w:rsidRDefault="000778AF" w:rsidP="000778A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778AF" w:rsidRPr="000778AF" w:rsidRDefault="000778AF" w:rsidP="000778A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0778AF" w:rsidRPr="000778AF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778AF" w:rsidRPr="000778AF" w:rsidRDefault="000778AF" w:rsidP="000778A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778A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778AF" w:rsidRPr="000778AF" w:rsidRDefault="000778AF" w:rsidP="000778A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778A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</w:tr>
                  <w:tr w:rsidR="000778AF" w:rsidRPr="000778AF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778AF" w:rsidRPr="000778AF" w:rsidRDefault="000778AF" w:rsidP="000778A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778A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778AF" w:rsidRPr="000778AF" w:rsidRDefault="000778AF" w:rsidP="000778A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778A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</w:tr>
                </w:tbl>
                <w:p w:rsidR="000778AF" w:rsidRPr="000778AF" w:rsidRDefault="000778AF" w:rsidP="000778A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0778AF" w:rsidRPr="000778AF" w:rsidRDefault="000778AF" w:rsidP="000778AF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 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83"/>
                  </w:tblGrid>
                  <w:tr w:rsidR="000778AF" w:rsidRPr="0085141B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3"/>
                        </w:tblGrid>
                        <w:tr w:rsidR="000778AF" w:rsidRPr="0085141B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70"/>
                                <w:gridCol w:w="3483"/>
                              </w:tblGrid>
                              <w:tr w:rsidR="000778AF" w:rsidRPr="0085141B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noWrap/>
                                    <w:vAlign w:val="center"/>
                                    <w:hideMark/>
                                  </w:tcPr>
                                  <w:p w:rsidR="000778AF" w:rsidRPr="0085141B" w:rsidRDefault="000778AF" w:rsidP="000778AF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85141B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0778AF" w:rsidRPr="0085141B" w:rsidRDefault="000778AF" w:rsidP="000778AF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gramStart"/>
                                    <w:r w:rsidRPr="0085141B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motivi</w:t>
                                    </w:r>
                                    <w:proofErr w:type="gramEnd"/>
                                    <w:r w:rsidRPr="0085141B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 xml:space="preserve"> per non allattamento al seno</w:t>
                                    </w:r>
                                  </w:p>
                                </w:tc>
                              </w:tr>
                            </w:tbl>
                            <w:p w:rsidR="000778AF" w:rsidRPr="0085141B" w:rsidRDefault="000778AF" w:rsidP="000778AF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778AF" w:rsidRPr="0085141B" w:rsidRDefault="000778AF" w:rsidP="000778A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0778AF" w:rsidRPr="0085141B" w:rsidRDefault="000778AF" w:rsidP="000778A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0778AF" w:rsidRDefault="000778AF" w:rsidP="000778AF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  <w:p w:rsidR="000778AF" w:rsidRDefault="000778AF" w:rsidP="000778AF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  <w:p w:rsidR="000778AF" w:rsidRDefault="000778AF" w:rsidP="000778AF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  <w:p w:rsidR="000778AF" w:rsidRDefault="000778AF" w:rsidP="000778AF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  <w:p w:rsidR="000778AF" w:rsidRPr="000778AF" w:rsidRDefault="000778AF" w:rsidP="000778AF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0778AF" w:rsidRPr="006146D2" w:rsidRDefault="000778AF" w:rsidP="006146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6146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Distribuzione di </w:t>
            </w:r>
            <w:proofErr w:type="gramStart"/>
            <w:r w:rsidRPr="006146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frequenza:</w:t>
            </w:r>
            <w:r w:rsidRPr="00614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6146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V</w:t>
            </w:r>
            <w:proofErr w:type="gramEnd"/>
            <w:r w:rsidRPr="006146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6</w:t>
            </w:r>
          </w:p>
          <w:p w:rsidR="009566BB" w:rsidRPr="006146D2" w:rsidRDefault="009566BB" w:rsidP="006146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t-IT"/>
              </w:rPr>
            </w:pPr>
            <w:r w:rsidRPr="006146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t-IT"/>
              </w:rPr>
              <w:t>Modalità:</w:t>
            </w:r>
          </w:p>
          <w:p w:rsidR="009566BB" w:rsidRPr="006146D2" w:rsidRDefault="009566BB" w:rsidP="006146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t-IT"/>
              </w:rPr>
            </w:pPr>
            <w:r w:rsidRPr="006146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1= </w:t>
            </w:r>
            <w:r w:rsidR="006146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t-IT"/>
              </w:rPr>
              <w:t>solo allattamento artificiale</w:t>
            </w:r>
          </w:p>
          <w:p w:rsidR="009566BB" w:rsidRPr="006146D2" w:rsidRDefault="009566BB" w:rsidP="006146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t-IT"/>
              </w:rPr>
            </w:pPr>
            <w:r w:rsidRPr="006146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2= </w:t>
            </w:r>
            <w:r w:rsidRPr="006146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t-IT"/>
              </w:rPr>
              <w:t>solo allattamento al seno</w:t>
            </w:r>
          </w:p>
          <w:p w:rsidR="00925399" w:rsidRPr="00DE6EEB" w:rsidRDefault="009566BB" w:rsidP="006146D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t-IT"/>
              </w:rPr>
            </w:pPr>
            <w:r w:rsidRPr="006146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3= </w:t>
            </w:r>
            <w:r w:rsidRPr="006146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it-IT"/>
              </w:rPr>
              <w:t>entrambi</w:t>
            </w:r>
          </w:p>
          <w:p w:rsidR="000778AF" w:rsidRPr="000778AF" w:rsidRDefault="000778AF" w:rsidP="000778AF">
            <w:pPr>
              <w:pStyle w:val="Paragrafoelenco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0778AF" w:rsidRPr="000778AF" w:rsidTr="000778A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Frequenza</w:t>
                  </w:r>
                  <w:r w:rsidRPr="000778A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0778A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0778A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.</w:t>
                  </w:r>
                  <w:r w:rsidRPr="000778A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Frequenza</w:t>
                  </w:r>
                  <w:r w:rsidRPr="000778A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0778A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0778A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.</w:t>
                  </w:r>
                  <w:r w:rsidRPr="000778A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0778A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0778A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0778A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0778A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0778AF" w:rsidRPr="000778AF" w:rsidTr="000778A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0%:35%</w:t>
                  </w:r>
                </w:p>
              </w:tc>
            </w:tr>
            <w:tr w:rsidR="000778AF" w:rsidRPr="000778AF" w:rsidTr="000778A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40%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55%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15%:65%</w:t>
                  </w:r>
                </w:p>
              </w:tc>
            </w:tr>
            <w:tr w:rsidR="000778AF" w:rsidRPr="000778AF" w:rsidTr="000778A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45%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20%:70%</w:t>
                  </w:r>
                </w:p>
              </w:tc>
            </w:tr>
          </w:tbl>
          <w:p w:rsidR="000778AF" w:rsidRPr="000778AF" w:rsidRDefault="000778AF" w:rsidP="000778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0778A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proofErr w:type="gramStart"/>
            <w:r w:rsidRPr="00077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Campione</w:t>
            </w:r>
            <w:r w:rsidRPr="00077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:</w:t>
            </w:r>
            <w:r w:rsidRPr="00077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Numero</w:t>
            </w:r>
            <w:proofErr w:type="gramEnd"/>
            <w:r w:rsidRPr="00077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di casi= 20</w:t>
            </w:r>
            <w:r w:rsidRPr="00077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Indici di tendenza centrale:</w:t>
            </w:r>
            <w:r w:rsidRPr="00077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  Moda = 3</w:t>
            </w:r>
            <w:r w:rsidRPr="00077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  Mediana = 2</w:t>
            </w:r>
            <w:r w:rsidRPr="00077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  Media = 2.3</w:t>
            </w:r>
            <w:r w:rsidRPr="00077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Indici di dispersione:</w:t>
            </w:r>
            <w:r w:rsidRPr="00077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  Squilibrio = 0.39</w:t>
            </w:r>
            <w:r w:rsidRPr="00077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  Campo di variazione = 2</w:t>
            </w:r>
            <w:r w:rsidRPr="00077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 xml:space="preserve">  Differenza </w:t>
            </w:r>
            <w:proofErr w:type="spellStart"/>
            <w:r w:rsidRPr="00077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interquartilica</w:t>
            </w:r>
            <w:proofErr w:type="spellEnd"/>
            <w:r w:rsidRPr="00077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= 1</w:t>
            </w:r>
            <w:r w:rsidRPr="00077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  Scarto tipo = 0.71</w:t>
            </w:r>
            <w:r w:rsidRPr="00077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Indici di forma:</w:t>
            </w:r>
            <w:r w:rsidRPr="00077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  Asimmetria = -0.51</w:t>
            </w:r>
            <w:r w:rsidRPr="00077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  Curtosi = -0.93</w:t>
            </w:r>
          </w:p>
          <w:p w:rsidR="000778AF" w:rsidRDefault="000778AF" w:rsidP="000778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78AF">
              <w:rPr>
                <w:rFonts w:ascii="Times New Roman" w:hAnsi="Times New Roman" w:cs="Times New Roman"/>
                <w:noProof/>
                <w:sz w:val="24"/>
                <w:szCs w:val="24"/>
                <w:lang w:eastAsia="it-IT"/>
              </w:rPr>
              <w:drawing>
                <wp:inline distT="0" distB="0" distL="0" distR="0">
                  <wp:extent cx="428625" cy="409575"/>
                  <wp:effectExtent l="0" t="0" r="9525" b="9525"/>
                  <wp:docPr id="72" name="Immagine 72" descr="http://www.edurete.org/jsstat/squilibri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ww.edurete.org/jsstat/squilibri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778AF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0778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= 0.15^2+0.4^2+0.45^2 = 0.39</w:t>
            </w:r>
          </w:p>
          <w:p w:rsidR="006D4F40" w:rsidRPr="000778AF" w:rsidRDefault="006D4F40" w:rsidP="00077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7C78CB" w:rsidRPr="000778AF" w:rsidRDefault="000778AF" w:rsidP="000778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077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lastRenderedPageBreak/>
              <w:t>Popolazione</w:t>
            </w:r>
            <w:r w:rsidRPr="000778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1448"/>
            </w:tblGrid>
            <w:tr w:rsidR="000778AF" w:rsidRPr="000778AF" w:rsidTr="000778A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0778A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0778A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0778A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0778AF">
                    <w:rPr>
                      <w:rFonts w:ascii="Arial" w:eastAsia="Times New Roman" w:hAnsi="Arial" w:cs="Arial"/>
                      <w:color w:val="000000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0778AF" w:rsidRPr="000778AF" w:rsidTr="000778A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proofErr w:type="gramStart"/>
                  <w:r w:rsidRPr="000778AF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da</w:t>
                  </w:r>
                  <w:proofErr w:type="gramEnd"/>
                  <w:r w:rsidRPr="000778AF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 xml:space="preserve"> 1.97 a 2.63</w:t>
                  </w:r>
                </w:p>
              </w:tc>
            </w:tr>
            <w:tr w:rsidR="000778AF" w:rsidRPr="000778AF" w:rsidTr="000778A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proofErr w:type="gramStart"/>
                  <w:r w:rsidRPr="000778AF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da</w:t>
                  </w:r>
                  <w:proofErr w:type="gramEnd"/>
                  <w:r w:rsidRPr="000778AF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 xml:space="preserve"> 0.54 a 1.04</w:t>
                  </w:r>
                </w:p>
              </w:tc>
            </w:tr>
          </w:tbl>
          <w:p w:rsidR="009566BB" w:rsidRDefault="009566BB"/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58"/>
              <w:gridCol w:w="180"/>
              <w:gridCol w:w="3784"/>
            </w:tblGrid>
            <w:tr w:rsidR="000778AF" w:rsidRPr="000778AF" w:rsidTr="000778AF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6"/>
                    <w:gridCol w:w="451"/>
                    <w:gridCol w:w="466"/>
                  </w:tblGrid>
                  <w:tr w:rsidR="000778AF" w:rsidRPr="000778AF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0778AF" w:rsidRPr="000778A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778AF" w:rsidRPr="000778AF" w:rsidRDefault="000778AF" w:rsidP="000778A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778A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15%</w:t>
                              </w:r>
                            </w:p>
                          </w:tc>
                        </w:tr>
                        <w:tr w:rsidR="000778AF" w:rsidRPr="000778AF">
                          <w:trPr>
                            <w:trHeight w:val="22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0778AF" w:rsidRPr="000778AF" w:rsidRDefault="000778AF" w:rsidP="000778A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778AF" w:rsidRPr="000778AF" w:rsidRDefault="000778AF" w:rsidP="000778A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0778AF" w:rsidRPr="000778A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778AF" w:rsidRPr="000778AF" w:rsidRDefault="000778AF" w:rsidP="000778A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778A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40%</w:t>
                              </w:r>
                            </w:p>
                          </w:tc>
                        </w:tr>
                        <w:tr w:rsidR="000778AF" w:rsidRPr="000778AF">
                          <w:trPr>
                            <w:trHeight w:val="6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0778AF" w:rsidRPr="000778AF" w:rsidRDefault="000778AF" w:rsidP="000778A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778AF" w:rsidRPr="000778AF" w:rsidRDefault="000778AF" w:rsidP="000778A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0778AF" w:rsidRPr="000778AF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778AF" w:rsidRPr="000778AF" w:rsidRDefault="000778AF" w:rsidP="000778A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778A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45%</w:t>
                              </w:r>
                            </w:p>
                          </w:tc>
                        </w:tr>
                        <w:tr w:rsidR="000778AF" w:rsidRPr="000778AF">
                          <w:trPr>
                            <w:trHeight w:val="67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0778AF" w:rsidRPr="000778AF" w:rsidRDefault="000778AF" w:rsidP="000778AF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778AF" w:rsidRPr="000778AF" w:rsidRDefault="000778AF" w:rsidP="000778A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0778AF" w:rsidRPr="000778AF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778AF" w:rsidRPr="000778AF" w:rsidRDefault="000778AF" w:rsidP="000778A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778A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778AF" w:rsidRPr="000778AF" w:rsidRDefault="000778AF" w:rsidP="000778A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778A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778AF" w:rsidRPr="000778AF" w:rsidRDefault="000778AF" w:rsidP="000778A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778A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</w:t>
                        </w:r>
                      </w:p>
                    </w:tc>
                  </w:tr>
                  <w:tr w:rsidR="000778AF" w:rsidRPr="000778AF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778AF" w:rsidRPr="000778AF" w:rsidRDefault="000778AF" w:rsidP="000778A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778A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778AF" w:rsidRPr="000778AF" w:rsidRDefault="000778AF" w:rsidP="000778A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778A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778AF" w:rsidRPr="000778AF" w:rsidRDefault="000778AF" w:rsidP="000778A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778A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</w:tr>
                </w:tbl>
                <w:p w:rsidR="000778AF" w:rsidRPr="000778AF" w:rsidRDefault="000778AF" w:rsidP="000778A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0778AF" w:rsidRPr="000778AF" w:rsidRDefault="000778AF" w:rsidP="000778AF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 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09"/>
                  </w:tblGrid>
                  <w:tr w:rsidR="000778AF" w:rsidRPr="0085141B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679"/>
                        </w:tblGrid>
                        <w:tr w:rsidR="000778AF" w:rsidRPr="0085141B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70"/>
                                <w:gridCol w:w="3409"/>
                              </w:tblGrid>
                              <w:tr w:rsidR="000778AF" w:rsidRPr="0085141B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noWrap/>
                                    <w:vAlign w:val="center"/>
                                    <w:hideMark/>
                                  </w:tcPr>
                                  <w:p w:rsidR="000778AF" w:rsidRPr="0085141B" w:rsidRDefault="000778AF" w:rsidP="000778AF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r w:rsidRPr="0085141B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0778AF" w:rsidRPr="0085141B" w:rsidRDefault="000778AF" w:rsidP="000778AF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it-IT"/>
                                      </w:rPr>
                                    </w:pPr>
                                    <w:proofErr w:type="gramStart"/>
                                    <w:r w:rsidRPr="0085141B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>prevalenza</w:t>
                                    </w:r>
                                    <w:proofErr w:type="gramEnd"/>
                                    <w:r w:rsidRPr="0085141B"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it-IT"/>
                                      </w:rPr>
                                      <w:t xml:space="preserve"> del tipo di allattamento</w:t>
                                    </w:r>
                                  </w:p>
                                </w:tc>
                              </w:tr>
                            </w:tbl>
                            <w:p w:rsidR="000778AF" w:rsidRPr="0085141B" w:rsidRDefault="000778AF" w:rsidP="000778AF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778AF" w:rsidRPr="0085141B" w:rsidRDefault="000778AF" w:rsidP="000778A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0778AF" w:rsidRPr="000778AF" w:rsidRDefault="000778AF" w:rsidP="000778AF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0778AF" w:rsidRDefault="000778AF"/>
          <w:p w:rsidR="00A005FA" w:rsidRPr="00A005FA" w:rsidRDefault="00A005FA" w:rsidP="00A005F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234" w:type="dxa"/>
            <w:vAlign w:val="center"/>
            <w:hideMark/>
          </w:tcPr>
          <w:p w:rsidR="00A005FA" w:rsidRPr="00A005FA" w:rsidRDefault="00A005FA" w:rsidP="00A005F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05F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A005FA" w:rsidRPr="00A005FA" w:rsidRDefault="00A005FA" w:rsidP="00A005FA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05F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p w:rsidR="00A005FA" w:rsidRPr="00A005FA" w:rsidRDefault="00A005FA" w:rsidP="00A005F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0778AF" w:rsidRPr="006146D2" w:rsidRDefault="000778AF" w:rsidP="006146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6146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lastRenderedPageBreak/>
        <w:t xml:space="preserve">Distribuzione di </w:t>
      </w:r>
      <w:proofErr w:type="gramStart"/>
      <w:r w:rsidRPr="006146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frequenza:</w:t>
      </w:r>
      <w:r w:rsidRPr="006146D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</w:r>
      <w:r w:rsidRPr="006146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V</w:t>
      </w:r>
      <w:proofErr w:type="gramEnd"/>
      <w:r w:rsidRPr="006146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7</w:t>
      </w:r>
    </w:p>
    <w:p w:rsidR="009566BB" w:rsidRPr="006146D2" w:rsidRDefault="009566BB" w:rsidP="006146D2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  <w:r w:rsidRPr="006146D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Modalità:</w:t>
      </w:r>
    </w:p>
    <w:p w:rsidR="009566BB" w:rsidRPr="006146D2" w:rsidRDefault="009566BB" w:rsidP="006146D2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  <w:r w:rsidRPr="006146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 xml:space="preserve">1= </w:t>
      </w:r>
      <w:r w:rsidRPr="006146D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dai 0 ai 5 mesi</w:t>
      </w:r>
    </w:p>
    <w:p w:rsidR="009566BB" w:rsidRPr="006146D2" w:rsidRDefault="009566BB" w:rsidP="006146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6146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 xml:space="preserve">2= </w:t>
      </w:r>
      <w:r w:rsidRPr="006146D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a partire dal 6° mese</w:t>
      </w:r>
    </w:p>
    <w:p w:rsidR="00925399" w:rsidRPr="00E836B7" w:rsidRDefault="00925399" w:rsidP="00E836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808"/>
        <w:gridCol w:w="682"/>
        <w:gridCol w:w="808"/>
        <w:gridCol w:w="699"/>
        <w:gridCol w:w="948"/>
      </w:tblGrid>
      <w:tr w:rsidR="000778AF" w:rsidRPr="000778AF" w:rsidTr="000778A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78AF" w:rsidRPr="000778AF" w:rsidRDefault="000778AF" w:rsidP="000778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778AF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78AF" w:rsidRPr="000778AF" w:rsidRDefault="000778AF" w:rsidP="000778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778AF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Frequenza</w:t>
            </w:r>
            <w:r w:rsidRPr="000778AF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78AF" w:rsidRPr="000778AF" w:rsidRDefault="000778AF" w:rsidP="000778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spellStart"/>
            <w:r w:rsidRPr="000778AF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Percent</w:t>
            </w:r>
            <w:proofErr w:type="spellEnd"/>
            <w:r w:rsidRPr="000778AF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.</w:t>
            </w:r>
            <w:r w:rsidRPr="000778AF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78AF" w:rsidRPr="000778AF" w:rsidRDefault="000778AF" w:rsidP="000778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778AF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Frequenza</w:t>
            </w:r>
            <w:r w:rsidRPr="000778AF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78AF" w:rsidRPr="000778AF" w:rsidRDefault="000778AF" w:rsidP="000778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spellStart"/>
            <w:r w:rsidRPr="000778AF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Percent</w:t>
            </w:r>
            <w:proofErr w:type="spellEnd"/>
            <w:r w:rsidRPr="000778AF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.</w:t>
            </w:r>
            <w:r w:rsidRPr="000778AF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78AF" w:rsidRPr="000778AF" w:rsidRDefault="000778AF" w:rsidP="000778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spellStart"/>
            <w:r w:rsidRPr="000778AF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Int</w:t>
            </w:r>
            <w:proofErr w:type="spellEnd"/>
            <w:r w:rsidRPr="000778AF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 xml:space="preserve">. </w:t>
            </w:r>
            <w:proofErr w:type="spellStart"/>
            <w:r w:rsidRPr="000778AF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Fid</w:t>
            </w:r>
            <w:proofErr w:type="spellEnd"/>
            <w:r w:rsidRPr="000778AF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. 95%</w:t>
            </w:r>
          </w:p>
        </w:tc>
      </w:tr>
      <w:tr w:rsidR="000778AF" w:rsidRPr="000778AF" w:rsidTr="000778A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78AF" w:rsidRPr="000778AF" w:rsidRDefault="000778AF" w:rsidP="000778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778A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78AF" w:rsidRPr="000778AF" w:rsidRDefault="000778AF" w:rsidP="000778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778A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78AF" w:rsidRPr="000778AF" w:rsidRDefault="000778AF" w:rsidP="000778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778A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85%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78AF" w:rsidRPr="000778AF" w:rsidRDefault="000778AF" w:rsidP="000778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778A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78AF" w:rsidRPr="000778AF" w:rsidRDefault="000778AF" w:rsidP="000778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778A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85%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78AF" w:rsidRPr="000778AF" w:rsidRDefault="000778AF" w:rsidP="000778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778AF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54%:100%</w:t>
            </w:r>
          </w:p>
        </w:tc>
      </w:tr>
      <w:tr w:rsidR="000778AF" w:rsidRPr="000778AF" w:rsidTr="000778A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78AF" w:rsidRPr="000778AF" w:rsidRDefault="000778AF" w:rsidP="000778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778A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78AF" w:rsidRPr="000778AF" w:rsidRDefault="000778AF" w:rsidP="000778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778A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78AF" w:rsidRPr="000778AF" w:rsidRDefault="000778AF" w:rsidP="000778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778A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78AF" w:rsidRPr="000778AF" w:rsidRDefault="000778AF" w:rsidP="000778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778A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78AF" w:rsidRPr="000778AF" w:rsidRDefault="000778AF" w:rsidP="000778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778A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78AF" w:rsidRPr="000778AF" w:rsidRDefault="000778AF" w:rsidP="000778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778AF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0%:46%</w:t>
            </w:r>
          </w:p>
        </w:tc>
      </w:tr>
    </w:tbl>
    <w:p w:rsidR="000778AF" w:rsidRPr="000778AF" w:rsidRDefault="000778AF" w:rsidP="000778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0778AF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</w:r>
      <w:proofErr w:type="gramStart"/>
      <w:r w:rsidRPr="000778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Campione</w:t>
      </w:r>
      <w:r w:rsidRPr="000778AF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:</w:t>
      </w:r>
      <w:r w:rsidRPr="000778AF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Numero</w:t>
      </w:r>
      <w:proofErr w:type="gramEnd"/>
      <w:r w:rsidRPr="000778AF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di casi= 13</w:t>
      </w:r>
      <w:r w:rsidRPr="000778AF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Indici di tendenza centrale:</w:t>
      </w:r>
      <w:r w:rsidRPr="000778AF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Moda = 1</w:t>
      </w:r>
      <w:r w:rsidRPr="000778AF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Mediana = 1</w:t>
      </w:r>
      <w:r w:rsidRPr="000778AF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Media = 1.15</w:t>
      </w:r>
      <w:r w:rsidRPr="000778AF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Indici di dispersione:</w:t>
      </w:r>
      <w:r w:rsidRPr="000778AF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Squilibrio = 0.74</w:t>
      </w:r>
      <w:r w:rsidRPr="000778AF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Campo di variazione = 1</w:t>
      </w:r>
      <w:r w:rsidRPr="000778AF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 xml:space="preserve">  Differenza </w:t>
      </w:r>
      <w:proofErr w:type="spellStart"/>
      <w:r w:rsidRPr="000778AF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interquartilica</w:t>
      </w:r>
      <w:proofErr w:type="spellEnd"/>
      <w:r w:rsidRPr="000778AF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= 0</w:t>
      </w:r>
      <w:r w:rsidRPr="000778AF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Scarto tipo = 0.36</w:t>
      </w:r>
      <w:r w:rsidRPr="000778AF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Indici di forma:</w:t>
      </w:r>
      <w:r w:rsidRPr="000778AF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Asimmetria = 1.92</w:t>
      </w:r>
      <w:r w:rsidRPr="000778AF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Curtosi = 1.68</w:t>
      </w:r>
    </w:p>
    <w:p w:rsidR="006D4F40" w:rsidRPr="006D4F40" w:rsidRDefault="000778AF" w:rsidP="000778A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778AF">
        <w:rPr>
          <w:rFonts w:ascii="Times New Roman" w:hAnsi="Times New Roman" w:cs="Times New Roman"/>
          <w:noProof/>
          <w:sz w:val="24"/>
          <w:szCs w:val="24"/>
          <w:lang w:eastAsia="it-IT"/>
        </w:rPr>
        <w:drawing>
          <wp:inline distT="0" distB="0" distL="0" distR="0">
            <wp:extent cx="428625" cy="409575"/>
            <wp:effectExtent l="0" t="0" r="9525" b="9525"/>
            <wp:docPr id="73" name="Immagine 73" descr="http://www.edurete.org/jsstat/squilibri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www.edurete.org/jsstat/squilibrio.gif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78AF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0778AF">
        <w:rPr>
          <w:rFonts w:ascii="Times New Roman" w:hAnsi="Times New Roman" w:cs="Times New Roman"/>
          <w:color w:val="000000"/>
          <w:sz w:val="24"/>
          <w:szCs w:val="24"/>
        </w:rPr>
        <w:t>= 0.85^2+0.15^2 = 0.74</w:t>
      </w:r>
    </w:p>
    <w:p w:rsidR="009121E9" w:rsidRPr="000778AF" w:rsidRDefault="000778AF" w:rsidP="000778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0778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Popolazione</w:t>
      </w:r>
      <w:r w:rsidRPr="000778AF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:</w:t>
      </w:r>
    </w:p>
    <w:tbl>
      <w:tblPr>
        <w:tblW w:w="0" w:type="auto"/>
        <w:tblCellSpacing w:w="15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"/>
        <w:gridCol w:w="962"/>
        <w:gridCol w:w="547"/>
        <w:gridCol w:w="717"/>
        <w:gridCol w:w="3242"/>
        <w:gridCol w:w="45"/>
      </w:tblGrid>
      <w:tr w:rsidR="000778AF" w:rsidRPr="000778AF" w:rsidTr="000778AF">
        <w:trPr>
          <w:gridBefore w:val="1"/>
          <w:gridAfter w:val="1"/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78AF" w:rsidRPr="000778AF" w:rsidRDefault="000778AF" w:rsidP="000778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778AF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Parametro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78AF" w:rsidRPr="000778AF" w:rsidRDefault="000778AF" w:rsidP="000778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spellStart"/>
            <w:r w:rsidRPr="000778AF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Int</w:t>
            </w:r>
            <w:proofErr w:type="spellEnd"/>
            <w:r w:rsidRPr="000778AF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 xml:space="preserve">. </w:t>
            </w:r>
            <w:proofErr w:type="spellStart"/>
            <w:r w:rsidRPr="000778AF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Fid</w:t>
            </w:r>
            <w:proofErr w:type="spellEnd"/>
            <w:r w:rsidRPr="000778AF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. 95%</w:t>
            </w:r>
          </w:p>
        </w:tc>
      </w:tr>
      <w:tr w:rsidR="000778AF" w:rsidRPr="000778AF" w:rsidTr="000778AF">
        <w:trPr>
          <w:gridBefore w:val="1"/>
          <w:gridAfter w:val="1"/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78AF" w:rsidRPr="000778AF" w:rsidRDefault="000778AF" w:rsidP="000778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778A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Media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78AF" w:rsidRPr="000778AF" w:rsidRDefault="000778AF" w:rsidP="000778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gramStart"/>
            <w:r w:rsidRPr="000778A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</w:t>
            </w:r>
            <w:proofErr w:type="gramEnd"/>
            <w:r w:rsidRPr="000778A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0.94 a 1.37</w:t>
            </w:r>
          </w:p>
        </w:tc>
      </w:tr>
      <w:tr w:rsidR="000778AF" w:rsidRPr="000778AF" w:rsidTr="000778AF">
        <w:trPr>
          <w:gridBefore w:val="1"/>
          <w:gridAfter w:val="1"/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78AF" w:rsidRPr="000778AF" w:rsidRDefault="000778AF" w:rsidP="000778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778A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Scarto tipo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778AF" w:rsidRPr="000778AF" w:rsidRDefault="000778AF" w:rsidP="000778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gramStart"/>
            <w:r w:rsidRPr="000778A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</w:t>
            </w:r>
            <w:proofErr w:type="gramEnd"/>
            <w:r w:rsidRPr="000778A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0.26 a 0.6</w:t>
            </w:r>
          </w:p>
        </w:tc>
      </w:tr>
      <w:tr w:rsidR="000778AF" w:rsidRPr="000778AF" w:rsidTr="000778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blCellSpacing w:w="15" w:type="dxa"/>
        </w:trPr>
        <w:tc>
          <w:tcPr>
            <w:tcW w:w="0" w:type="auto"/>
            <w:gridSpan w:val="2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66"/>
            </w:tblGrid>
            <w:tr w:rsidR="000778AF" w:rsidRPr="000778AF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778AF" w:rsidRPr="000778A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778AF" w:rsidRPr="000778AF" w:rsidRDefault="000778AF" w:rsidP="000778A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778A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85%</w:t>
                        </w:r>
                      </w:p>
                    </w:tc>
                  </w:tr>
                  <w:tr w:rsidR="000778AF" w:rsidRPr="000778AF">
                    <w:trPr>
                      <w:trHeight w:val="12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778AF" w:rsidRPr="000778AF" w:rsidRDefault="000778AF" w:rsidP="000778A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778AF" w:rsidRPr="000778AF" w:rsidRDefault="000778AF" w:rsidP="000778A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778AF" w:rsidRPr="000778A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778AF" w:rsidRPr="000778AF" w:rsidRDefault="000778AF" w:rsidP="000778A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778A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0778AF" w:rsidRPr="000778AF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778AF" w:rsidRPr="000778AF" w:rsidRDefault="000778AF" w:rsidP="000778A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778AF" w:rsidRPr="000778AF" w:rsidRDefault="000778AF" w:rsidP="000778A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0778AF" w:rsidRPr="000778AF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0778AF" w:rsidRPr="000778AF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778AF" w:rsidRPr="000778AF" w:rsidRDefault="000778AF" w:rsidP="000778A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778A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</w:tbl>
          <w:p w:rsidR="000778AF" w:rsidRPr="000778AF" w:rsidRDefault="000778AF" w:rsidP="000778A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gridSpan w:val="2"/>
            <w:vAlign w:val="center"/>
            <w:hideMark/>
          </w:tcPr>
          <w:p w:rsidR="000778AF" w:rsidRPr="000778AF" w:rsidRDefault="000778AF" w:rsidP="000778A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778A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0778AF" w:rsidRPr="000778AF" w:rsidRDefault="000778AF" w:rsidP="000778AF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778A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212"/>
            </w:tblGrid>
            <w:tr w:rsidR="000778AF" w:rsidRPr="000778AF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82"/>
                  </w:tblGrid>
                  <w:tr w:rsidR="000778AF" w:rsidRPr="000778AF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916"/>
                        </w:tblGrid>
                        <w:tr w:rsidR="000778AF" w:rsidRPr="000778AF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0778AF" w:rsidRPr="000778AF" w:rsidRDefault="000778AF" w:rsidP="000778A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778A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0778AF" w:rsidRPr="0085141B" w:rsidRDefault="000778AF" w:rsidP="000778AF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proofErr w:type="gramStart"/>
                              <w:r w:rsidRPr="0085141B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durata</w:t>
                              </w:r>
                              <w:proofErr w:type="gramEnd"/>
                              <w:r w:rsidRPr="0085141B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 xml:space="preserve"> allattamento artificiale</w:t>
                              </w:r>
                            </w:p>
                          </w:tc>
                        </w:tr>
                      </w:tbl>
                      <w:p w:rsidR="000778AF" w:rsidRPr="000778AF" w:rsidRDefault="000778AF" w:rsidP="000778A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778AF" w:rsidRPr="000778AF" w:rsidRDefault="000778AF" w:rsidP="000778A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0778AF" w:rsidRPr="000778AF" w:rsidRDefault="000778AF" w:rsidP="000778A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1F6E91" w:rsidRDefault="001F6E91" w:rsidP="001F6E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1"/>
          <w:szCs w:val="21"/>
          <w:lang w:eastAsia="it-IT"/>
        </w:rPr>
      </w:pPr>
    </w:p>
    <w:p w:rsidR="009566BB" w:rsidRPr="006146D2" w:rsidRDefault="009566BB" w:rsidP="006146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6146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 xml:space="preserve">Distribuzione di </w:t>
      </w:r>
      <w:proofErr w:type="gramStart"/>
      <w:r w:rsidRPr="006146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frequenza:</w:t>
      </w:r>
      <w:r w:rsidRPr="006146D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</w:r>
      <w:r w:rsidRPr="006146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V8</w:t>
      </w:r>
      <w:proofErr w:type="gramEnd"/>
    </w:p>
    <w:p w:rsidR="009566BB" w:rsidRPr="006146D2" w:rsidRDefault="009566BB" w:rsidP="006146D2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  <w:r w:rsidRPr="006146D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Modalità:</w:t>
      </w:r>
    </w:p>
    <w:p w:rsidR="009566BB" w:rsidRPr="006146D2" w:rsidRDefault="009566BB" w:rsidP="006146D2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  <w:r w:rsidRPr="006146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 xml:space="preserve">1= </w:t>
      </w:r>
      <w:r w:rsidRPr="006146D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sì, ho ricevuto informazioni</w:t>
      </w:r>
    </w:p>
    <w:p w:rsidR="009566BB" w:rsidRPr="006146D2" w:rsidRDefault="009566BB" w:rsidP="006146D2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  <w:r w:rsidRPr="006146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 xml:space="preserve">2= </w:t>
      </w:r>
      <w:r w:rsidRPr="006146D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mi sono informata da sola</w:t>
      </w:r>
    </w:p>
    <w:p w:rsidR="009566BB" w:rsidRPr="006146D2" w:rsidRDefault="009566BB" w:rsidP="006146D2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  <w:r w:rsidRPr="006146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 xml:space="preserve">3= </w:t>
      </w:r>
      <w:r w:rsidRPr="006146D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non mi sono informata</w:t>
      </w:r>
    </w:p>
    <w:p w:rsidR="009566BB" w:rsidRPr="009566BB" w:rsidRDefault="009566BB" w:rsidP="009566BB">
      <w:pPr>
        <w:pStyle w:val="Paragrafoelenco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808"/>
        <w:gridCol w:w="682"/>
        <w:gridCol w:w="808"/>
        <w:gridCol w:w="699"/>
        <w:gridCol w:w="948"/>
      </w:tblGrid>
      <w:tr w:rsidR="009566BB" w:rsidRPr="009566BB" w:rsidTr="009566B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66BB" w:rsidRPr="009566BB" w:rsidRDefault="009566BB" w:rsidP="009566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566B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66BB" w:rsidRPr="009566BB" w:rsidRDefault="009566BB" w:rsidP="009566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566B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Frequenza</w:t>
            </w:r>
            <w:r w:rsidRPr="009566B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66BB" w:rsidRPr="009566BB" w:rsidRDefault="009566BB" w:rsidP="009566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spellStart"/>
            <w:r w:rsidRPr="009566B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Percent</w:t>
            </w:r>
            <w:proofErr w:type="spellEnd"/>
            <w:r w:rsidRPr="009566B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.</w:t>
            </w:r>
            <w:r w:rsidRPr="009566B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66BB" w:rsidRPr="009566BB" w:rsidRDefault="009566BB" w:rsidP="009566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566B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Frequenza</w:t>
            </w:r>
            <w:r w:rsidRPr="009566B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66BB" w:rsidRPr="009566BB" w:rsidRDefault="009566BB" w:rsidP="009566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spellStart"/>
            <w:r w:rsidRPr="009566B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Percent</w:t>
            </w:r>
            <w:proofErr w:type="spellEnd"/>
            <w:r w:rsidRPr="009566B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.</w:t>
            </w:r>
            <w:r w:rsidRPr="009566B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66BB" w:rsidRPr="009566BB" w:rsidRDefault="009566BB" w:rsidP="009566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spellStart"/>
            <w:r w:rsidRPr="009566B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Int</w:t>
            </w:r>
            <w:proofErr w:type="spellEnd"/>
            <w:r w:rsidRPr="009566B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 xml:space="preserve">. </w:t>
            </w:r>
            <w:proofErr w:type="spellStart"/>
            <w:r w:rsidRPr="009566B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Fid</w:t>
            </w:r>
            <w:proofErr w:type="spellEnd"/>
            <w:r w:rsidRPr="009566B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. 95%</w:t>
            </w:r>
          </w:p>
        </w:tc>
      </w:tr>
      <w:tr w:rsidR="009566BB" w:rsidRPr="009566BB" w:rsidTr="009566B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66BB" w:rsidRPr="009566BB" w:rsidRDefault="009566BB" w:rsidP="009566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566B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66BB" w:rsidRPr="009566BB" w:rsidRDefault="009566BB" w:rsidP="009566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566B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66BB" w:rsidRPr="009566BB" w:rsidRDefault="009566BB" w:rsidP="009566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566B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75%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66BB" w:rsidRPr="009566BB" w:rsidRDefault="009566BB" w:rsidP="009566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566B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66BB" w:rsidRPr="009566BB" w:rsidRDefault="009566BB" w:rsidP="009566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566B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75%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66BB" w:rsidRPr="009566BB" w:rsidRDefault="009566BB" w:rsidP="009566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566B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50%:95%</w:t>
            </w:r>
          </w:p>
        </w:tc>
      </w:tr>
      <w:tr w:rsidR="009566BB" w:rsidRPr="009566BB" w:rsidTr="009566B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66BB" w:rsidRPr="009566BB" w:rsidRDefault="009566BB" w:rsidP="009566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566B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66BB" w:rsidRPr="009566BB" w:rsidRDefault="009566BB" w:rsidP="009566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566B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66BB" w:rsidRPr="009566BB" w:rsidRDefault="009566BB" w:rsidP="009566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566B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66BB" w:rsidRPr="009566BB" w:rsidRDefault="009566BB" w:rsidP="009566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566B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66BB" w:rsidRPr="009566BB" w:rsidRDefault="009566BB" w:rsidP="009566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566B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95%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66BB" w:rsidRPr="009566BB" w:rsidRDefault="009566BB" w:rsidP="009566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566B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0%:40%</w:t>
            </w:r>
          </w:p>
        </w:tc>
      </w:tr>
      <w:tr w:rsidR="009566BB" w:rsidRPr="009566BB" w:rsidTr="009566B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66BB" w:rsidRPr="009566BB" w:rsidRDefault="009566BB" w:rsidP="009566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566B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66BB" w:rsidRPr="009566BB" w:rsidRDefault="009566BB" w:rsidP="009566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566B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66BB" w:rsidRPr="009566BB" w:rsidRDefault="009566BB" w:rsidP="009566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566B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66BB" w:rsidRPr="009566BB" w:rsidRDefault="009566BB" w:rsidP="009566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566B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66BB" w:rsidRPr="009566BB" w:rsidRDefault="009566BB" w:rsidP="009566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566B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66BB" w:rsidRPr="009566BB" w:rsidRDefault="009566BB" w:rsidP="009566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566B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0%:20%</w:t>
            </w:r>
          </w:p>
        </w:tc>
      </w:tr>
    </w:tbl>
    <w:p w:rsidR="009566BB" w:rsidRPr="009566BB" w:rsidRDefault="009566BB" w:rsidP="009566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9566BB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</w:r>
      <w:proofErr w:type="gramStart"/>
      <w:r w:rsidRPr="009566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Campione</w:t>
      </w:r>
      <w:r w:rsidRPr="009566B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:</w:t>
      </w:r>
      <w:r w:rsidRPr="009566B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Numero</w:t>
      </w:r>
      <w:proofErr w:type="gramEnd"/>
      <w:r w:rsidRPr="009566B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di casi= 20</w:t>
      </w:r>
      <w:r w:rsidRPr="009566B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Indici di tendenza centrale:</w:t>
      </w:r>
      <w:r w:rsidRPr="009566B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Moda = 1</w:t>
      </w:r>
      <w:r w:rsidRPr="009566B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Mediana = 1</w:t>
      </w:r>
      <w:r w:rsidRPr="009566B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Media = 1.3</w:t>
      </w:r>
      <w:r w:rsidRPr="009566B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Indici di dispersione:</w:t>
      </w:r>
      <w:r w:rsidRPr="009566B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Squilibrio = 0.61</w:t>
      </w:r>
      <w:r w:rsidRPr="009566B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Campo di variazione = 2</w:t>
      </w:r>
      <w:r w:rsidRPr="009566B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 xml:space="preserve">  Differenza </w:t>
      </w:r>
      <w:proofErr w:type="spellStart"/>
      <w:r w:rsidRPr="009566B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interquartilica</w:t>
      </w:r>
      <w:proofErr w:type="spellEnd"/>
      <w:r w:rsidRPr="009566B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= 1</w:t>
      </w:r>
      <w:r w:rsidRPr="009566B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Scarto tipo = 0.56</w:t>
      </w:r>
      <w:r w:rsidRPr="009566B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Indici di forma:</w:t>
      </w:r>
      <w:r w:rsidRPr="009566B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Asimmetria = 1.7</w:t>
      </w:r>
      <w:r w:rsidRPr="009566B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Curtosi = 1.91</w:t>
      </w:r>
    </w:p>
    <w:p w:rsidR="009566BB" w:rsidRPr="009566BB" w:rsidRDefault="009566BB" w:rsidP="009566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566BB">
        <w:rPr>
          <w:rFonts w:ascii="Times New Roman" w:hAnsi="Times New Roman" w:cs="Times New Roman"/>
          <w:noProof/>
          <w:sz w:val="24"/>
          <w:szCs w:val="24"/>
          <w:lang w:eastAsia="it-IT"/>
        </w:rPr>
        <w:drawing>
          <wp:inline distT="0" distB="0" distL="0" distR="0">
            <wp:extent cx="428625" cy="409575"/>
            <wp:effectExtent l="0" t="0" r="9525" b="9525"/>
            <wp:docPr id="74" name="Immagine 74" descr="http://www.edurete.org/jsstat/squilibri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www.edurete.org/jsstat/squilibrio.gif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66BB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9566BB">
        <w:rPr>
          <w:rFonts w:ascii="Times New Roman" w:hAnsi="Times New Roman" w:cs="Times New Roman"/>
          <w:color w:val="000000"/>
          <w:sz w:val="24"/>
          <w:szCs w:val="24"/>
        </w:rPr>
        <w:t>= 0.75^2+0.2^2+0.05^2 = 0.61</w:t>
      </w:r>
    </w:p>
    <w:p w:rsidR="009566BB" w:rsidRPr="009566BB" w:rsidRDefault="009566BB" w:rsidP="009566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9566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Popolazione</w:t>
      </w:r>
      <w:r w:rsidRPr="009566B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:</w:t>
      </w:r>
    </w:p>
    <w:tbl>
      <w:tblPr>
        <w:tblW w:w="0" w:type="auto"/>
        <w:tblCellSpacing w:w="15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"/>
        <w:gridCol w:w="1337"/>
        <w:gridCol w:w="30"/>
        <w:gridCol w:w="1373"/>
        <w:gridCol w:w="1661"/>
        <w:gridCol w:w="1676"/>
      </w:tblGrid>
      <w:tr w:rsidR="009566BB" w:rsidRPr="009566BB" w:rsidTr="009566BB">
        <w:trPr>
          <w:gridBefore w:val="1"/>
          <w:gridAfter w:val="1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66BB" w:rsidRPr="009566BB" w:rsidRDefault="009566BB" w:rsidP="009566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566B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Parametro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66BB" w:rsidRPr="009566BB" w:rsidRDefault="009566BB" w:rsidP="009566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spellStart"/>
            <w:r w:rsidRPr="009566B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Int</w:t>
            </w:r>
            <w:proofErr w:type="spellEnd"/>
            <w:r w:rsidRPr="009566B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 xml:space="preserve">. </w:t>
            </w:r>
            <w:proofErr w:type="spellStart"/>
            <w:r w:rsidRPr="009566B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Fid</w:t>
            </w:r>
            <w:proofErr w:type="spellEnd"/>
            <w:r w:rsidRPr="009566B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. 95%</w:t>
            </w:r>
          </w:p>
        </w:tc>
      </w:tr>
      <w:tr w:rsidR="009566BB" w:rsidRPr="009566BB" w:rsidTr="009566BB">
        <w:trPr>
          <w:gridBefore w:val="1"/>
          <w:gridAfter w:val="1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66BB" w:rsidRPr="009566BB" w:rsidRDefault="009566BB" w:rsidP="009566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566B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Media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66BB" w:rsidRPr="009566BB" w:rsidRDefault="009566BB" w:rsidP="009566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gramStart"/>
            <w:r w:rsidRPr="009566B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</w:t>
            </w:r>
            <w:proofErr w:type="gramEnd"/>
            <w:r w:rsidRPr="009566B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1.04 a 1.56</w:t>
            </w:r>
          </w:p>
        </w:tc>
      </w:tr>
      <w:tr w:rsidR="009566BB" w:rsidRPr="009566BB" w:rsidTr="009566BB">
        <w:trPr>
          <w:gridBefore w:val="1"/>
          <w:gridAfter w:val="1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66BB" w:rsidRPr="009566BB" w:rsidRDefault="009566BB" w:rsidP="009566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566B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Scarto tipo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66BB" w:rsidRPr="009566BB" w:rsidRDefault="009566BB" w:rsidP="009566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gramStart"/>
            <w:r w:rsidRPr="009566B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</w:t>
            </w:r>
            <w:proofErr w:type="gramEnd"/>
            <w:r w:rsidRPr="009566B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0.42 a 0.81</w:t>
            </w:r>
          </w:p>
        </w:tc>
      </w:tr>
      <w:tr w:rsidR="009566BB" w:rsidRPr="009566BB" w:rsidTr="009566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blCellSpacing w:w="15" w:type="dxa"/>
        </w:trPr>
        <w:tc>
          <w:tcPr>
            <w:tcW w:w="0" w:type="auto"/>
            <w:gridSpan w:val="3"/>
            <w:hideMark/>
          </w:tcPr>
          <w:p w:rsidR="007C78CB" w:rsidRDefault="007C78CB"/>
          <w:p w:rsidR="007C78CB" w:rsidRDefault="007C78CB"/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20"/>
            </w:tblGrid>
            <w:tr w:rsidR="009566BB" w:rsidRPr="009566BB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7C78CB" w:rsidRDefault="007C78CB"/>
                <w:tbl>
                  <w:tblPr>
                    <w:tblW w:w="421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566BB" w:rsidRPr="009566BB" w:rsidTr="007C78C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566BB" w:rsidRPr="009566BB" w:rsidRDefault="009566BB" w:rsidP="009566B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566B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75%</w:t>
                        </w:r>
                      </w:p>
                    </w:tc>
                  </w:tr>
                  <w:tr w:rsidR="009566BB" w:rsidRPr="009566BB" w:rsidTr="007C78CB">
                    <w:trPr>
                      <w:trHeight w:val="11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566BB" w:rsidRPr="009566BB" w:rsidRDefault="009566BB" w:rsidP="009566B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566BB" w:rsidRPr="009566BB" w:rsidRDefault="009566BB" w:rsidP="009566B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566BB" w:rsidRPr="009566B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566BB" w:rsidRPr="009566BB" w:rsidRDefault="009566BB" w:rsidP="009566B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566B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9566BB" w:rsidRPr="009566BB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566BB" w:rsidRPr="009566BB" w:rsidRDefault="009566BB" w:rsidP="009566B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566BB" w:rsidRPr="009566BB" w:rsidRDefault="009566BB" w:rsidP="009566B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566BB" w:rsidRPr="009566B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566BB" w:rsidRPr="009566BB" w:rsidRDefault="009566BB" w:rsidP="009566B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9566B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9566BB" w:rsidRPr="009566BB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566BB" w:rsidRPr="009566BB" w:rsidRDefault="009566BB" w:rsidP="009566B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566BB" w:rsidRPr="009566BB" w:rsidRDefault="009566BB" w:rsidP="009566B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9566BB" w:rsidRPr="009566BB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566BB" w:rsidRPr="009566BB" w:rsidRDefault="009566BB" w:rsidP="009566B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566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566BB" w:rsidRPr="009566BB" w:rsidRDefault="009566BB" w:rsidP="009566B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566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566BB" w:rsidRPr="009566BB" w:rsidRDefault="009566BB" w:rsidP="009566B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566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9566BB" w:rsidRPr="009566BB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566BB" w:rsidRPr="009566BB" w:rsidRDefault="009566BB" w:rsidP="009566B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566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566BB" w:rsidRPr="009566BB" w:rsidRDefault="009566BB" w:rsidP="009566B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566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566BB" w:rsidRPr="009566BB" w:rsidRDefault="009566BB" w:rsidP="009566B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9566B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</w:tbl>
          <w:p w:rsidR="009566BB" w:rsidRPr="009566BB" w:rsidRDefault="009566BB" w:rsidP="009566B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9566BB" w:rsidRDefault="009566BB" w:rsidP="009566B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:rsidR="007C78CB" w:rsidRDefault="007C78CB" w:rsidP="009566B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:rsidR="007C78CB" w:rsidRDefault="007C78CB" w:rsidP="009566B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:rsidR="007C78CB" w:rsidRDefault="007C78CB" w:rsidP="009566B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:rsidR="007C78CB" w:rsidRDefault="007C78CB" w:rsidP="009566B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:rsidR="007C78CB" w:rsidRPr="009566BB" w:rsidRDefault="007C78CB" w:rsidP="009566B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2"/>
            <w:hideMark/>
          </w:tcPr>
          <w:p w:rsidR="009566BB" w:rsidRDefault="009566BB" w:rsidP="009566BB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566B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  <w:p w:rsidR="007C78CB" w:rsidRDefault="007C78CB" w:rsidP="009566BB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:rsidR="007C78CB" w:rsidRPr="009566BB" w:rsidRDefault="007C78CB" w:rsidP="009566BB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262"/>
            </w:tblGrid>
            <w:tr w:rsidR="009566BB" w:rsidRPr="009566BB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32"/>
                  </w:tblGrid>
                  <w:tr w:rsidR="009566BB" w:rsidRPr="009566BB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966"/>
                        </w:tblGrid>
                        <w:tr w:rsidR="009566BB" w:rsidRPr="009566BB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9566BB" w:rsidRPr="009566BB" w:rsidRDefault="009566BB" w:rsidP="009566B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9566B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566BB" w:rsidRPr="0085141B" w:rsidRDefault="009566BB" w:rsidP="009566B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proofErr w:type="gramStart"/>
                              <w:r w:rsidRPr="0085141B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informazioni</w:t>
                              </w:r>
                              <w:proofErr w:type="gramEnd"/>
                              <w:r w:rsidRPr="0085141B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 xml:space="preserve"> sull'allattamento</w:t>
                              </w:r>
                            </w:p>
                          </w:tc>
                        </w:tr>
                      </w:tbl>
                      <w:p w:rsidR="009566BB" w:rsidRPr="009566BB" w:rsidRDefault="009566BB" w:rsidP="009566B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9566BB" w:rsidRPr="009566BB" w:rsidRDefault="009566BB" w:rsidP="009566B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9566BB" w:rsidRPr="009566BB" w:rsidRDefault="009566BB" w:rsidP="009566B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6146D2" w:rsidRDefault="006146D2" w:rsidP="006146D2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it-IT"/>
        </w:rPr>
      </w:pPr>
    </w:p>
    <w:p w:rsidR="006146D2" w:rsidRDefault="006146D2" w:rsidP="006146D2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it-IT"/>
        </w:rPr>
      </w:pPr>
    </w:p>
    <w:p w:rsidR="009566BB" w:rsidRPr="006146D2" w:rsidRDefault="009566BB" w:rsidP="006146D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</w:pPr>
      <w:r w:rsidRPr="006146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 xml:space="preserve">Distribuzione di </w:t>
      </w:r>
      <w:proofErr w:type="gramStart"/>
      <w:r w:rsidRPr="006146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frequenza:</w:t>
      </w:r>
      <w:r w:rsidRPr="006146D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</w:r>
      <w:r w:rsidR="006146D2" w:rsidRPr="006146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V</w:t>
      </w:r>
      <w:proofErr w:type="gramEnd"/>
      <w:r w:rsidR="006146D2" w:rsidRPr="006146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9</w:t>
      </w:r>
    </w:p>
    <w:p w:rsidR="006146D2" w:rsidRPr="006146D2" w:rsidRDefault="006146D2" w:rsidP="006146D2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  <w:r w:rsidRPr="006146D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Modalità:</w:t>
      </w:r>
    </w:p>
    <w:p w:rsidR="006146D2" w:rsidRPr="006146D2" w:rsidRDefault="006146D2" w:rsidP="006146D2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  <w:r w:rsidRPr="006146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 xml:space="preserve">1= </w:t>
      </w:r>
      <w:r w:rsidRPr="006146D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sì</w:t>
      </w:r>
    </w:p>
    <w:p w:rsidR="006146D2" w:rsidRPr="006146D2" w:rsidRDefault="006146D2" w:rsidP="006146D2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  <w:r w:rsidRPr="006146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 xml:space="preserve">2= </w:t>
      </w:r>
      <w:r w:rsidRPr="006146D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no</w:t>
      </w:r>
    </w:p>
    <w:p w:rsidR="006146D2" w:rsidRPr="006146D2" w:rsidRDefault="006146D2" w:rsidP="006146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808"/>
        <w:gridCol w:w="682"/>
        <w:gridCol w:w="808"/>
        <w:gridCol w:w="699"/>
        <w:gridCol w:w="948"/>
      </w:tblGrid>
      <w:tr w:rsidR="009566BB" w:rsidRPr="009566BB" w:rsidTr="009566B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66BB" w:rsidRPr="009566BB" w:rsidRDefault="009566BB" w:rsidP="009566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566B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66BB" w:rsidRPr="009566BB" w:rsidRDefault="009566BB" w:rsidP="009566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566B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Frequenza</w:t>
            </w:r>
            <w:r w:rsidRPr="009566B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66BB" w:rsidRPr="009566BB" w:rsidRDefault="009566BB" w:rsidP="009566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spellStart"/>
            <w:r w:rsidRPr="009566B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Percent</w:t>
            </w:r>
            <w:proofErr w:type="spellEnd"/>
            <w:r w:rsidRPr="009566B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.</w:t>
            </w:r>
            <w:r w:rsidRPr="009566B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66BB" w:rsidRPr="009566BB" w:rsidRDefault="009566BB" w:rsidP="009566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566B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Frequenza</w:t>
            </w:r>
            <w:r w:rsidRPr="009566B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66BB" w:rsidRPr="009566BB" w:rsidRDefault="009566BB" w:rsidP="009566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spellStart"/>
            <w:r w:rsidRPr="009566B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Percent</w:t>
            </w:r>
            <w:proofErr w:type="spellEnd"/>
            <w:r w:rsidRPr="009566B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.</w:t>
            </w:r>
            <w:r w:rsidRPr="009566B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66BB" w:rsidRPr="009566BB" w:rsidRDefault="009566BB" w:rsidP="009566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spellStart"/>
            <w:r w:rsidRPr="009566B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Int</w:t>
            </w:r>
            <w:proofErr w:type="spellEnd"/>
            <w:r w:rsidRPr="009566B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 xml:space="preserve">. </w:t>
            </w:r>
            <w:proofErr w:type="spellStart"/>
            <w:r w:rsidRPr="009566B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Fid</w:t>
            </w:r>
            <w:proofErr w:type="spellEnd"/>
            <w:r w:rsidRPr="009566B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. 95%</w:t>
            </w:r>
          </w:p>
        </w:tc>
      </w:tr>
      <w:tr w:rsidR="009566BB" w:rsidRPr="009566BB" w:rsidTr="009566B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66BB" w:rsidRPr="009566BB" w:rsidRDefault="009566BB" w:rsidP="009566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566B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66BB" w:rsidRPr="009566BB" w:rsidRDefault="009566BB" w:rsidP="009566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566B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66BB" w:rsidRPr="009566BB" w:rsidRDefault="009566BB" w:rsidP="009566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566B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95%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66BB" w:rsidRPr="009566BB" w:rsidRDefault="009566BB" w:rsidP="009566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566B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66BB" w:rsidRPr="009566BB" w:rsidRDefault="009566BB" w:rsidP="009566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566B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95%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66BB" w:rsidRPr="009566BB" w:rsidRDefault="009566BB" w:rsidP="009566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566B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80%:100%</w:t>
            </w:r>
          </w:p>
        </w:tc>
      </w:tr>
      <w:tr w:rsidR="009566BB" w:rsidRPr="009566BB" w:rsidTr="009566B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66BB" w:rsidRPr="009566BB" w:rsidRDefault="009566BB" w:rsidP="009566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566B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66BB" w:rsidRPr="009566BB" w:rsidRDefault="009566BB" w:rsidP="009566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566B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66BB" w:rsidRPr="009566BB" w:rsidRDefault="009566BB" w:rsidP="009566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566B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66BB" w:rsidRPr="009566BB" w:rsidRDefault="009566BB" w:rsidP="009566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566B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66BB" w:rsidRPr="009566BB" w:rsidRDefault="009566BB" w:rsidP="009566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566B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66BB" w:rsidRPr="009566BB" w:rsidRDefault="009566BB" w:rsidP="009566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566B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0%:20%</w:t>
            </w:r>
          </w:p>
        </w:tc>
      </w:tr>
    </w:tbl>
    <w:p w:rsidR="009566BB" w:rsidRPr="006146D2" w:rsidRDefault="009566BB" w:rsidP="009566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9566BB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</w:r>
      <w:proofErr w:type="gramStart"/>
      <w:r w:rsidRPr="009566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Campione</w:t>
      </w:r>
      <w:r w:rsidRPr="009566B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:</w:t>
      </w:r>
      <w:r w:rsidRPr="009566B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Numero</w:t>
      </w:r>
      <w:proofErr w:type="gramEnd"/>
      <w:r w:rsidRPr="009566B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di casi= 20</w:t>
      </w:r>
      <w:r w:rsidRPr="009566B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Indici di tendenza centrale:</w:t>
      </w:r>
      <w:r w:rsidRPr="009566B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Moda = 1</w:t>
      </w:r>
      <w:r w:rsidRPr="009566B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Mediana = 1</w:t>
      </w:r>
      <w:r w:rsidRPr="009566B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Media = 1.05</w:t>
      </w:r>
      <w:r w:rsidRPr="009566B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Indici di dispersione:</w:t>
      </w:r>
      <w:r w:rsidRPr="009566B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Squilibrio = 0.9</w:t>
      </w:r>
      <w:r w:rsidRPr="009566B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Campo di variazione = 1</w:t>
      </w:r>
      <w:r w:rsidRPr="009566B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 xml:space="preserve">  Differenza </w:t>
      </w:r>
      <w:proofErr w:type="spellStart"/>
      <w:r w:rsidRPr="009566B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interquartilica</w:t>
      </w:r>
      <w:proofErr w:type="spellEnd"/>
      <w:r w:rsidRPr="009566B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= 0</w:t>
      </w:r>
      <w:r w:rsidRPr="009566B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Scarto tipo = 0.22</w:t>
      </w:r>
      <w:r w:rsidRPr="009566B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Indici di forma:</w:t>
      </w:r>
      <w:r w:rsidRPr="009566B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Asimmetria = 4.13</w:t>
      </w:r>
      <w:r w:rsidRPr="009566B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Curtosi = 15.05</w:t>
      </w:r>
    </w:p>
    <w:p w:rsidR="006146D2" w:rsidRPr="009566BB" w:rsidRDefault="006146D2" w:rsidP="009566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6146D2">
        <w:rPr>
          <w:rFonts w:ascii="Times New Roman" w:hAnsi="Times New Roman" w:cs="Times New Roman"/>
          <w:noProof/>
          <w:sz w:val="24"/>
          <w:szCs w:val="24"/>
          <w:lang w:eastAsia="it-IT"/>
        </w:rPr>
        <w:drawing>
          <wp:inline distT="0" distB="0" distL="0" distR="0">
            <wp:extent cx="428625" cy="409575"/>
            <wp:effectExtent l="0" t="0" r="9525" b="9525"/>
            <wp:docPr id="75" name="Immagine 75" descr="http://www.edurete.org/jsstat/squilibri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edurete.org/jsstat/squilibrio.gif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46D2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6146D2">
        <w:rPr>
          <w:rFonts w:ascii="Times New Roman" w:hAnsi="Times New Roman" w:cs="Times New Roman"/>
          <w:color w:val="000000"/>
          <w:sz w:val="24"/>
          <w:szCs w:val="24"/>
        </w:rPr>
        <w:t>= 0.95^2+0.05^2 = 0.9</w:t>
      </w:r>
    </w:p>
    <w:p w:rsidR="006146D2" w:rsidRPr="009566BB" w:rsidRDefault="009566BB" w:rsidP="009566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9566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Popolazione</w:t>
      </w:r>
      <w:r w:rsidRPr="009566B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9"/>
        <w:gridCol w:w="1448"/>
      </w:tblGrid>
      <w:tr w:rsidR="009566BB" w:rsidRPr="009566BB" w:rsidTr="009566B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66BB" w:rsidRPr="009566BB" w:rsidRDefault="009566BB" w:rsidP="009566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566B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Parametro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66BB" w:rsidRPr="009566BB" w:rsidRDefault="009566BB" w:rsidP="009566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spellStart"/>
            <w:r w:rsidRPr="009566B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Int</w:t>
            </w:r>
            <w:proofErr w:type="spellEnd"/>
            <w:r w:rsidRPr="009566B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 xml:space="preserve">. </w:t>
            </w:r>
            <w:proofErr w:type="spellStart"/>
            <w:r w:rsidRPr="009566B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Fid</w:t>
            </w:r>
            <w:proofErr w:type="spellEnd"/>
            <w:r w:rsidRPr="009566B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. 95%</w:t>
            </w:r>
          </w:p>
        </w:tc>
      </w:tr>
      <w:tr w:rsidR="009566BB" w:rsidRPr="009566BB" w:rsidTr="009566B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66BB" w:rsidRPr="009566BB" w:rsidRDefault="009566BB" w:rsidP="009566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566B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Media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66BB" w:rsidRPr="009566BB" w:rsidRDefault="009566BB" w:rsidP="009566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gramStart"/>
            <w:r w:rsidRPr="009566B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</w:t>
            </w:r>
            <w:proofErr w:type="gramEnd"/>
            <w:r w:rsidRPr="009566B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0.95 a 1.15</w:t>
            </w:r>
          </w:p>
        </w:tc>
      </w:tr>
      <w:tr w:rsidR="009566BB" w:rsidRPr="009566BB" w:rsidTr="009566B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66BB" w:rsidRPr="009566BB" w:rsidRDefault="009566BB" w:rsidP="009566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566B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Scarto 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566BB" w:rsidRPr="009566BB" w:rsidRDefault="009566BB" w:rsidP="009566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gramStart"/>
            <w:r w:rsidRPr="009566B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</w:t>
            </w:r>
            <w:proofErr w:type="gramEnd"/>
            <w:r w:rsidRPr="009566B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0.17 a 0.32</w:t>
            </w:r>
          </w:p>
        </w:tc>
      </w:tr>
    </w:tbl>
    <w:p w:rsidR="006146D2" w:rsidRDefault="00E64DEA" w:rsidP="00112831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noProof/>
          <w:lang w:eastAsia="it-IT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45" name="Rettangolo 45" descr="http://www.edurete.org/jsstat/squilibrio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CE55314" id="Rettangolo 45" o:spid="_x0000_s1026" alt="http://www.edurete.org/jsstat/squilibrio.gif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" filled="f" stroked="f">
                <o:lock v:ext="edit" aspectratio="t"/>
                <w10:anchorlock/>
              </v:rect>
            </w:pict>
          </mc:Fallback>
        </mc:AlternateContent>
      </w:r>
    </w:p>
    <w:p w:rsidR="006146D2" w:rsidRPr="00112831" w:rsidRDefault="006146D2" w:rsidP="00112831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1"/>
        <w:gridCol w:w="180"/>
        <w:gridCol w:w="3094"/>
      </w:tblGrid>
      <w:tr w:rsidR="006146D2" w:rsidRPr="006146D2" w:rsidTr="006146D2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20"/>
            </w:tblGrid>
            <w:tr w:rsidR="006146D2" w:rsidRPr="006146D2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146D2" w:rsidRPr="006146D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146D2" w:rsidRPr="006146D2" w:rsidRDefault="006146D2" w:rsidP="006146D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146D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95%</w:t>
                        </w:r>
                      </w:p>
                    </w:tc>
                  </w:tr>
                  <w:tr w:rsidR="006146D2" w:rsidRPr="006146D2">
                    <w:trPr>
                      <w:trHeight w:val="14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146D2" w:rsidRPr="006146D2" w:rsidRDefault="006146D2" w:rsidP="006146D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146D2" w:rsidRPr="006146D2" w:rsidRDefault="006146D2" w:rsidP="006146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146D2" w:rsidRPr="006146D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146D2" w:rsidRPr="006146D2" w:rsidRDefault="006146D2" w:rsidP="006146D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146D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6146D2" w:rsidRPr="006146D2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146D2" w:rsidRPr="006146D2" w:rsidRDefault="006146D2" w:rsidP="006146D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146D2" w:rsidRPr="006146D2" w:rsidRDefault="006146D2" w:rsidP="006146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146D2" w:rsidRPr="006146D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146D2" w:rsidRPr="006146D2" w:rsidRDefault="006146D2" w:rsidP="006146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6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146D2" w:rsidRPr="006146D2" w:rsidRDefault="006146D2" w:rsidP="006146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6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146D2" w:rsidRPr="006146D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146D2" w:rsidRPr="006146D2" w:rsidRDefault="006146D2" w:rsidP="006146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6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146D2" w:rsidRPr="006146D2" w:rsidRDefault="006146D2" w:rsidP="006146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6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</w:tbl>
          <w:p w:rsidR="006146D2" w:rsidRPr="006146D2" w:rsidRDefault="006146D2" w:rsidP="006146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6146D2" w:rsidRPr="006146D2" w:rsidRDefault="006146D2" w:rsidP="006146D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6D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6146D2" w:rsidRPr="006146D2" w:rsidRDefault="006146D2" w:rsidP="006146D2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6D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019"/>
            </w:tblGrid>
            <w:tr w:rsidR="006146D2" w:rsidRPr="006146D2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989"/>
                  </w:tblGrid>
                  <w:tr w:rsidR="006146D2" w:rsidRPr="006146D2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723"/>
                        </w:tblGrid>
                        <w:tr w:rsidR="006146D2" w:rsidRPr="006146D2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6146D2" w:rsidRPr="006146D2" w:rsidRDefault="006146D2" w:rsidP="006146D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146D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146D2" w:rsidRPr="0085141B" w:rsidRDefault="006146D2" w:rsidP="006146D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proofErr w:type="gramStart"/>
                              <w:r w:rsidRPr="0085141B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sul</w:t>
                              </w:r>
                              <w:proofErr w:type="gramEnd"/>
                              <w:r w:rsidRPr="0085141B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 xml:space="preserve"> benessere della mamma</w:t>
                              </w:r>
                            </w:p>
                          </w:tc>
                        </w:tr>
                      </w:tbl>
                      <w:p w:rsidR="006146D2" w:rsidRPr="006146D2" w:rsidRDefault="006146D2" w:rsidP="006146D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146D2" w:rsidRPr="006146D2" w:rsidRDefault="006146D2" w:rsidP="006146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146D2" w:rsidRPr="006146D2" w:rsidRDefault="006146D2" w:rsidP="006146D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6146D2" w:rsidRDefault="006146D2" w:rsidP="006146D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</w:pPr>
    </w:p>
    <w:p w:rsidR="006146D2" w:rsidRPr="006146D2" w:rsidRDefault="006146D2" w:rsidP="006146D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</w:pPr>
      <w:r w:rsidRPr="006146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 xml:space="preserve">Distribuzione di </w:t>
      </w:r>
      <w:proofErr w:type="gramStart"/>
      <w:r w:rsidRPr="006146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frequenza:</w:t>
      </w:r>
      <w:r w:rsidRPr="006146D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</w:r>
      <w:r w:rsidRPr="006146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V</w:t>
      </w:r>
      <w:proofErr w:type="gramEnd"/>
      <w:r w:rsidRPr="006146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10</w:t>
      </w:r>
    </w:p>
    <w:p w:rsidR="006146D2" w:rsidRPr="006146D2" w:rsidRDefault="006146D2" w:rsidP="006146D2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  <w:r w:rsidRPr="006146D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Modalità:</w:t>
      </w:r>
    </w:p>
    <w:p w:rsidR="006146D2" w:rsidRPr="006146D2" w:rsidRDefault="006146D2" w:rsidP="006146D2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  <w:r w:rsidRPr="006146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 xml:space="preserve">1= </w:t>
      </w:r>
      <w:r w:rsidRPr="006146D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OMS</w:t>
      </w:r>
    </w:p>
    <w:p w:rsidR="006146D2" w:rsidRPr="006146D2" w:rsidRDefault="006146D2" w:rsidP="006146D2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  <w:r w:rsidRPr="006146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 xml:space="preserve">2= </w:t>
      </w:r>
      <w:r w:rsidRPr="006146D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Unicef</w:t>
      </w:r>
    </w:p>
    <w:p w:rsidR="006146D2" w:rsidRPr="006146D2" w:rsidRDefault="006146D2" w:rsidP="006146D2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  <w:r w:rsidRPr="006146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 xml:space="preserve">3= </w:t>
      </w:r>
      <w:r w:rsidRPr="006146D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Nessuna</w:t>
      </w:r>
    </w:p>
    <w:p w:rsidR="006146D2" w:rsidRPr="006146D2" w:rsidRDefault="006146D2" w:rsidP="006146D2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  <w:r w:rsidRPr="006146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 xml:space="preserve">4= </w:t>
      </w:r>
      <w:r w:rsidRPr="006146D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Entrambe</w:t>
      </w:r>
    </w:p>
    <w:p w:rsidR="006146D2" w:rsidRPr="006146D2" w:rsidRDefault="006146D2" w:rsidP="006146D2">
      <w:pPr>
        <w:pStyle w:val="Paragrafoelenco"/>
        <w:spacing w:after="0" w:line="240" w:lineRule="auto"/>
        <w:ind w:left="900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808"/>
        <w:gridCol w:w="682"/>
        <w:gridCol w:w="808"/>
        <w:gridCol w:w="699"/>
        <w:gridCol w:w="948"/>
      </w:tblGrid>
      <w:tr w:rsidR="006146D2" w:rsidRPr="006146D2" w:rsidTr="006146D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46D2" w:rsidRPr="006146D2" w:rsidRDefault="006146D2" w:rsidP="006146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6D2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46D2" w:rsidRPr="006146D2" w:rsidRDefault="006146D2" w:rsidP="006146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6D2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Frequenza</w:t>
            </w:r>
            <w:r w:rsidRPr="006146D2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46D2" w:rsidRPr="006146D2" w:rsidRDefault="006146D2" w:rsidP="006146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spellStart"/>
            <w:r w:rsidRPr="006146D2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Percent</w:t>
            </w:r>
            <w:proofErr w:type="spellEnd"/>
            <w:r w:rsidRPr="006146D2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.</w:t>
            </w:r>
            <w:r w:rsidRPr="006146D2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46D2" w:rsidRPr="006146D2" w:rsidRDefault="006146D2" w:rsidP="006146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6D2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Frequenza</w:t>
            </w:r>
            <w:r w:rsidRPr="006146D2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46D2" w:rsidRPr="006146D2" w:rsidRDefault="006146D2" w:rsidP="006146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spellStart"/>
            <w:r w:rsidRPr="006146D2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Percent</w:t>
            </w:r>
            <w:proofErr w:type="spellEnd"/>
            <w:r w:rsidRPr="006146D2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.</w:t>
            </w:r>
            <w:r w:rsidRPr="006146D2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46D2" w:rsidRPr="006146D2" w:rsidRDefault="006146D2" w:rsidP="006146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spellStart"/>
            <w:r w:rsidRPr="006146D2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Int</w:t>
            </w:r>
            <w:proofErr w:type="spellEnd"/>
            <w:r w:rsidRPr="006146D2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 xml:space="preserve">. </w:t>
            </w:r>
            <w:proofErr w:type="spellStart"/>
            <w:r w:rsidRPr="006146D2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Fid</w:t>
            </w:r>
            <w:proofErr w:type="spellEnd"/>
            <w:r w:rsidRPr="006146D2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. 95%</w:t>
            </w:r>
          </w:p>
        </w:tc>
      </w:tr>
      <w:tr w:rsidR="006146D2" w:rsidRPr="006146D2" w:rsidTr="006146D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46D2" w:rsidRPr="006146D2" w:rsidRDefault="006146D2" w:rsidP="006146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6D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46D2" w:rsidRPr="006146D2" w:rsidRDefault="006146D2" w:rsidP="006146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6D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46D2" w:rsidRPr="006146D2" w:rsidRDefault="006146D2" w:rsidP="006146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6D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46D2" w:rsidRPr="006146D2" w:rsidRDefault="006146D2" w:rsidP="006146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6D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46D2" w:rsidRPr="006146D2" w:rsidRDefault="006146D2" w:rsidP="006146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6D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46D2" w:rsidRPr="006146D2" w:rsidRDefault="006146D2" w:rsidP="006146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6D2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5%:50%</w:t>
            </w:r>
          </w:p>
        </w:tc>
      </w:tr>
      <w:tr w:rsidR="006146D2" w:rsidRPr="006146D2" w:rsidTr="006146D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46D2" w:rsidRPr="006146D2" w:rsidRDefault="006146D2" w:rsidP="006146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6D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46D2" w:rsidRPr="006146D2" w:rsidRDefault="006146D2" w:rsidP="006146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6D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46D2" w:rsidRPr="006146D2" w:rsidRDefault="006146D2" w:rsidP="006146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6D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46D2" w:rsidRPr="006146D2" w:rsidRDefault="006146D2" w:rsidP="006146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6D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46D2" w:rsidRPr="006146D2" w:rsidRDefault="006146D2" w:rsidP="006146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6D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46D2" w:rsidRPr="006146D2" w:rsidRDefault="006146D2" w:rsidP="006146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6D2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0%:20%</w:t>
            </w:r>
          </w:p>
        </w:tc>
      </w:tr>
      <w:tr w:rsidR="006146D2" w:rsidRPr="006146D2" w:rsidTr="006146D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46D2" w:rsidRPr="006146D2" w:rsidRDefault="006146D2" w:rsidP="006146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6D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46D2" w:rsidRPr="006146D2" w:rsidRDefault="006146D2" w:rsidP="006146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6D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46D2" w:rsidRPr="006146D2" w:rsidRDefault="006146D2" w:rsidP="006146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6D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45%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46D2" w:rsidRPr="006146D2" w:rsidRDefault="006146D2" w:rsidP="006146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6D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46D2" w:rsidRPr="006146D2" w:rsidRDefault="006146D2" w:rsidP="006146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6D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75%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46D2" w:rsidRPr="006146D2" w:rsidRDefault="006146D2" w:rsidP="006146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6D2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20%:70%</w:t>
            </w:r>
          </w:p>
        </w:tc>
      </w:tr>
      <w:tr w:rsidR="006146D2" w:rsidRPr="006146D2" w:rsidTr="006146D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46D2" w:rsidRPr="006146D2" w:rsidRDefault="006146D2" w:rsidP="006146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6D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46D2" w:rsidRPr="006146D2" w:rsidRDefault="006146D2" w:rsidP="006146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6D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46D2" w:rsidRPr="006146D2" w:rsidRDefault="006146D2" w:rsidP="006146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6D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46D2" w:rsidRPr="006146D2" w:rsidRDefault="006146D2" w:rsidP="006146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6D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46D2" w:rsidRPr="006146D2" w:rsidRDefault="006146D2" w:rsidP="006146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6D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46D2" w:rsidRPr="006146D2" w:rsidRDefault="006146D2" w:rsidP="006146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6D2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5%:50%</w:t>
            </w:r>
          </w:p>
        </w:tc>
      </w:tr>
    </w:tbl>
    <w:p w:rsidR="006146D2" w:rsidRPr="006146D2" w:rsidRDefault="006146D2" w:rsidP="006146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6146D2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</w:r>
      <w:proofErr w:type="gramStart"/>
      <w:r w:rsidRPr="006146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Campione</w:t>
      </w:r>
      <w:r w:rsidRPr="006146D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:</w:t>
      </w:r>
      <w:r w:rsidRPr="006146D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Numero</w:t>
      </w:r>
      <w:proofErr w:type="gramEnd"/>
      <w:r w:rsidRPr="006146D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di casi= 20</w:t>
      </w:r>
      <w:r w:rsidRPr="006146D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Indici di tendenza centrale:</w:t>
      </w:r>
      <w:r w:rsidRPr="006146D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Moda = 3</w:t>
      </w:r>
      <w:r w:rsidRPr="006146D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Mediana = 3</w:t>
      </w:r>
      <w:r w:rsidRPr="006146D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Media = 2.7</w:t>
      </w:r>
      <w:r w:rsidRPr="006146D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Indici di dispersione:</w:t>
      </w:r>
      <w:r w:rsidRPr="006146D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Squilibrio = 0.33</w:t>
      </w:r>
      <w:r w:rsidRPr="006146D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Campo di variazione = 3</w:t>
      </w:r>
      <w:r w:rsidRPr="006146D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 xml:space="preserve">  Differenza </w:t>
      </w:r>
      <w:proofErr w:type="spellStart"/>
      <w:r w:rsidRPr="006146D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interquartilica</w:t>
      </w:r>
      <w:proofErr w:type="spellEnd"/>
      <w:r w:rsidRPr="006146D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= 2</w:t>
      </w:r>
      <w:r w:rsidRPr="006146D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Scarto tipo = 1.1</w:t>
      </w:r>
      <w:r w:rsidRPr="006146D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Indici di forma:</w:t>
      </w:r>
      <w:r w:rsidRPr="006146D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Asimmetria = -0.51</w:t>
      </w:r>
      <w:r w:rsidRPr="006146D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Curtosi = -1.08</w:t>
      </w:r>
    </w:p>
    <w:p w:rsidR="006146D2" w:rsidRPr="006146D2" w:rsidRDefault="006146D2" w:rsidP="006146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6146D2">
        <w:rPr>
          <w:rFonts w:ascii="Times New Roman" w:hAnsi="Times New Roman" w:cs="Times New Roman"/>
          <w:noProof/>
          <w:sz w:val="24"/>
          <w:szCs w:val="24"/>
          <w:lang w:eastAsia="it-IT"/>
        </w:rPr>
        <w:drawing>
          <wp:inline distT="0" distB="0" distL="0" distR="0">
            <wp:extent cx="428625" cy="409575"/>
            <wp:effectExtent l="0" t="0" r="9525" b="9525"/>
            <wp:docPr id="76" name="Immagine 76" descr="http://www.edurete.org/jsstat/squilibri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www.edurete.org/jsstat/squilibrio.gif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46D2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6146D2">
        <w:rPr>
          <w:rFonts w:ascii="Times New Roman" w:hAnsi="Times New Roman" w:cs="Times New Roman"/>
          <w:color w:val="000000"/>
          <w:sz w:val="24"/>
          <w:szCs w:val="24"/>
        </w:rPr>
        <w:t>= 0.25^2+0.05^2+0.45^2+0.25^2 = 0.33</w:t>
      </w:r>
    </w:p>
    <w:p w:rsidR="006146D2" w:rsidRPr="006146D2" w:rsidRDefault="006146D2" w:rsidP="006146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6146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Popolazione</w:t>
      </w:r>
      <w:r w:rsidRPr="006146D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9"/>
        <w:gridCol w:w="1448"/>
      </w:tblGrid>
      <w:tr w:rsidR="006146D2" w:rsidRPr="006146D2" w:rsidTr="006146D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46D2" w:rsidRPr="006146D2" w:rsidRDefault="006146D2" w:rsidP="006146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6D2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Parametro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46D2" w:rsidRPr="006146D2" w:rsidRDefault="006146D2" w:rsidP="006146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spellStart"/>
            <w:r w:rsidRPr="006146D2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Int</w:t>
            </w:r>
            <w:proofErr w:type="spellEnd"/>
            <w:r w:rsidRPr="006146D2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 xml:space="preserve">. </w:t>
            </w:r>
            <w:proofErr w:type="spellStart"/>
            <w:r w:rsidRPr="006146D2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Fid</w:t>
            </w:r>
            <w:proofErr w:type="spellEnd"/>
            <w:r w:rsidRPr="006146D2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. 95%</w:t>
            </w:r>
          </w:p>
        </w:tc>
      </w:tr>
      <w:tr w:rsidR="006146D2" w:rsidRPr="006146D2" w:rsidTr="006146D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46D2" w:rsidRPr="006146D2" w:rsidRDefault="006146D2" w:rsidP="006146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6D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Media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46D2" w:rsidRPr="006146D2" w:rsidRDefault="006146D2" w:rsidP="006146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gramStart"/>
            <w:r w:rsidRPr="006146D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</w:t>
            </w:r>
            <w:proofErr w:type="gramEnd"/>
            <w:r w:rsidRPr="006146D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2.19 a 3.21</w:t>
            </w:r>
          </w:p>
        </w:tc>
      </w:tr>
      <w:tr w:rsidR="006146D2" w:rsidRPr="006146D2" w:rsidTr="006146D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46D2" w:rsidRPr="006146D2" w:rsidRDefault="006146D2" w:rsidP="006146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6D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Scarto 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46D2" w:rsidRPr="006146D2" w:rsidRDefault="006146D2" w:rsidP="006146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gramStart"/>
            <w:r w:rsidRPr="006146D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</w:t>
            </w:r>
            <w:proofErr w:type="gramEnd"/>
            <w:r w:rsidRPr="006146D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0.84 a 1.61</w:t>
            </w:r>
          </w:p>
        </w:tc>
      </w:tr>
    </w:tbl>
    <w:p w:rsidR="00160A94" w:rsidRDefault="00160A94" w:rsidP="00112831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63"/>
        <w:gridCol w:w="180"/>
        <w:gridCol w:w="3340"/>
      </w:tblGrid>
      <w:tr w:rsidR="006146D2" w:rsidRPr="006146D2" w:rsidTr="006146D2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05"/>
              <w:gridCol w:w="451"/>
              <w:gridCol w:w="466"/>
            </w:tblGrid>
            <w:tr w:rsidR="006146D2" w:rsidRPr="006146D2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146D2" w:rsidRPr="006146D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146D2" w:rsidRPr="006146D2" w:rsidRDefault="006146D2" w:rsidP="006146D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146D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25%</w:t>
                        </w:r>
                      </w:p>
                    </w:tc>
                  </w:tr>
                  <w:tr w:rsidR="006146D2" w:rsidRPr="006146D2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146D2" w:rsidRPr="006146D2" w:rsidRDefault="006146D2" w:rsidP="006146D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146D2" w:rsidRPr="006146D2" w:rsidRDefault="006146D2" w:rsidP="006146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146D2" w:rsidRPr="006146D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146D2" w:rsidRPr="006146D2" w:rsidRDefault="006146D2" w:rsidP="006146D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146D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6146D2" w:rsidRPr="006146D2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146D2" w:rsidRPr="006146D2" w:rsidRDefault="006146D2" w:rsidP="006146D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146D2" w:rsidRPr="006146D2" w:rsidRDefault="006146D2" w:rsidP="006146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146D2" w:rsidRPr="006146D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146D2" w:rsidRPr="006146D2" w:rsidRDefault="006146D2" w:rsidP="006146D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146D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45%</w:t>
                        </w:r>
                      </w:p>
                    </w:tc>
                  </w:tr>
                  <w:tr w:rsidR="006146D2" w:rsidRPr="006146D2">
                    <w:trPr>
                      <w:trHeight w:val="6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146D2" w:rsidRPr="006146D2" w:rsidRDefault="006146D2" w:rsidP="006146D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146D2" w:rsidRPr="006146D2" w:rsidRDefault="006146D2" w:rsidP="006146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146D2" w:rsidRPr="006146D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146D2" w:rsidRPr="006146D2" w:rsidRDefault="006146D2" w:rsidP="006146D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146D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6146D2" w:rsidRPr="006146D2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146D2" w:rsidRPr="006146D2" w:rsidRDefault="006146D2" w:rsidP="006146D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146D2" w:rsidRPr="006146D2" w:rsidRDefault="006146D2" w:rsidP="006146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146D2" w:rsidRPr="006146D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146D2" w:rsidRPr="006146D2" w:rsidRDefault="006146D2" w:rsidP="006146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6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146D2" w:rsidRPr="006146D2" w:rsidRDefault="006146D2" w:rsidP="006146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6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146D2" w:rsidRPr="006146D2" w:rsidRDefault="006146D2" w:rsidP="006146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6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146D2" w:rsidRPr="006146D2" w:rsidRDefault="006146D2" w:rsidP="006146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6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6146D2" w:rsidRPr="006146D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146D2" w:rsidRPr="006146D2" w:rsidRDefault="006146D2" w:rsidP="006146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6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146D2" w:rsidRPr="006146D2" w:rsidRDefault="006146D2" w:rsidP="006146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6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146D2" w:rsidRPr="006146D2" w:rsidRDefault="006146D2" w:rsidP="006146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6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146D2" w:rsidRPr="006146D2" w:rsidRDefault="006146D2" w:rsidP="006146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6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</w:tbl>
          <w:p w:rsidR="006146D2" w:rsidRPr="006146D2" w:rsidRDefault="006146D2" w:rsidP="006146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6146D2" w:rsidRPr="006146D2" w:rsidRDefault="006146D2" w:rsidP="006146D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6D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6146D2" w:rsidRPr="006146D2" w:rsidRDefault="006146D2" w:rsidP="006146D2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6D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265"/>
            </w:tblGrid>
            <w:tr w:rsidR="006146D2" w:rsidRPr="006146D2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35"/>
                  </w:tblGrid>
                  <w:tr w:rsidR="006146D2" w:rsidRPr="006146D2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969"/>
                        </w:tblGrid>
                        <w:tr w:rsidR="006146D2" w:rsidRPr="006146D2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6146D2" w:rsidRPr="006146D2" w:rsidRDefault="006146D2" w:rsidP="006146D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146D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146D2" w:rsidRPr="0085141B" w:rsidRDefault="006146D2" w:rsidP="006146D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proofErr w:type="gramStart"/>
                              <w:r w:rsidRPr="0085141B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conoscenza</w:t>
                              </w:r>
                              <w:proofErr w:type="gramEnd"/>
                              <w:r w:rsidRPr="0085141B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 xml:space="preserve"> di Organizzazioni</w:t>
                              </w:r>
                            </w:p>
                          </w:tc>
                        </w:tr>
                      </w:tbl>
                      <w:p w:rsidR="006146D2" w:rsidRPr="006146D2" w:rsidRDefault="006146D2" w:rsidP="006146D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146D2" w:rsidRPr="006146D2" w:rsidRDefault="006146D2" w:rsidP="006146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146D2" w:rsidRPr="006146D2" w:rsidRDefault="006146D2" w:rsidP="006146D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6146D2" w:rsidRDefault="006146D2" w:rsidP="006146D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</w:pPr>
    </w:p>
    <w:p w:rsidR="006146D2" w:rsidRPr="006146D2" w:rsidRDefault="006146D2" w:rsidP="006146D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</w:pPr>
      <w:r w:rsidRPr="006146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 xml:space="preserve">Distribuzione di </w:t>
      </w:r>
      <w:proofErr w:type="gramStart"/>
      <w:r w:rsidRPr="006146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frequenza:</w:t>
      </w:r>
      <w:r w:rsidRPr="006146D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</w:r>
      <w:r w:rsidRPr="006146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V</w:t>
      </w:r>
      <w:proofErr w:type="gramEnd"/>
      <w:r w:rsidRPr="006146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11</w:t>
      </w:r>
    </w:p>
    <w:p w:rsidR="006146D2" w:rsidRPr="006146D2" w:rsidRDefault="006146D2" w:rsidP="006146D2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  <w:r w:rsidRPr="006146D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Modalità:</w:t>
      </w:r>
    </w:p>
    <w:p w:rsidR="006146D2" w:rsidRPr="006146D2" w:rsidRDefault="006146D2" w:rsidP="006146D2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  <w:r w:rsidRPr="006146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 xml:space="preserve">1= </w:t>
      </w:r>
      <w:r w:rsidRPr="006146D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sì</w:t>
      </w:r>
    </w:p>
    <w:p w:rsidR="006146D2" w:rsidRPr="006146D2" w:rsidRDefault="006146D2" w:rsidP="006146D2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  <w:r w:rsidRPr="006146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 xml:space="preserve">2= </w:t>
      </w:r>
      <w:r w:rsidRPr="006146D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no</w:t>
      </w:r>
    </w:p>
    <w:p w:rsidR="006146D2" w:rsidRPr="006146D2" w:rsidRDefault="006146D2" w:rsidP="006146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808"/>
        <w:gridCol w:w="682"/>
        <w:gridCol w:w="808"/>
        <w:gridCol w:w="699"/>
        <w:gridCol w:w="948"/>
      </w:tblGrid>
      <w:tr w:rsidR="006146D2" w:rsidRPr="006146D2" w:rsidTr="006146D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46D2" w:rsidRPr="006146D2" w:rsidRDefault="006146D2" w:rsidP="006146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6D2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46D2" w:rsidRPr="006146D2" w:rsidRDefault="006146D2" w:rsidP="006146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6D2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Frequenza</w:t>
            </w:r>
            <w:r w:rsidRPr="006146D2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46D2" w:rsidRPr="006146D2" w:rsidRDefault="006146D2" w:rsidP="006146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spellStart"/>
            <w:r w:rsidRPr="006146D2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Percent</w:t>
            </w:r>
            <w:proofErr w:type="spellEnd"/>
            <w:r w:rsidRPr="006146D2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.</w:t>
            </w:r>
            <w:r w:rsidRPr="006146D2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46D2" w:rsidRPr="006146D2" w:rsidRDefault="006146D2" w:rsidP="006146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6D2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Frequenza</w:t>
            </w:r>
            <w:r w:rsidRPr="006146D2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46D2" w:rsidRPr="006146D2" w:rsidRDefault="006146D2" w:rsidP="006146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spellStart"/>
            <w:r w:rsidRPr="006146D2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Percent</w:t>
            </w:r>
            <w:proofErr w:type="spellEnd"/>
            <w:r w:rsidRPr="006146D2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.</w:t>
            </w:r>
            <w:r w:rsidRPr="006146D2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46D2" w:rsidRPr="006146D2" w:rsidRDefault="006146D2" w:rsidP="006146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spellStart"/>
            <w:r w:rsidRPr="006146D2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Int</w:t>
            </w:r>
            <w:proofErr w:type="spellEnd"/>
            <w:r w:rsidRPr="006146D2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 xml:space="preserve">. </w:t>
            </w:r>
            <w:proofErr w:type="spellStart"/>
            <w:r w:rsidRPr="006146D2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Fid</w:t>
            </w:r>
            <w:proofErr w:type="spellEnd"/>
            <w:r w:rsidRPr="006146D2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. 95%</w:t>
            </w:r>
          </w:p>
        </w:tc>
      </w:tr>
      <w:tr w:rsidR="006146D2" w:rsidRPr="006146D2" w:rsidTr="006146D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46D2" w:rsidRPr="006146D2" w:rsidRDefault="006146D2" w:rsidP="006146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6D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46D2" w:rsidRPr="006146D2" w:rsidRDefault="006146D2" w:rsidP="006146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6D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46D2" w:rsidRPr="006146D2" w:rsidRDefault="006146D2" w:rsidP="006146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6D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95%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46D2" w:rsidRPr="006146D2" w:rsidRDefault="006146D2" w:rsidP="006146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6D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46D2" w:rsidRPr="006146D2" w:rsidRDefault="006146D2" w:rsidP="006146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6D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95%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46D2" w:rsidRPr="006146D2" w:rsidRDefault="006146D2" w:rsidP="006146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6D2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80%:100%</w:t>
            </w:r>
          </w:p>
        </w:tc>
      </w:tr>
      <w:tr w:rsidR="006146D2" w:rsidRPr="006146D2" w:rsidTr="006146D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46D2" w:rsidRPr="006146D2" w:rsidRDefault="006146D2" w:rsidP="006146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6D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46D2" w:rsidRPr="006146D2" w:rsidRDefault="006146D2" w:rsidP="006146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6D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46D2" w:rsidRPr="006146D2" w:rsidRDefault="006146D2" w:rsidP="006146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6D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46D2" w:rsidRPr="006146D2" w:rsidRDefault="006146D2" w:rsidP="006146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6D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46D2" w:rsidRPr="006146D2" w:rsidRDefault="006146D2" w:rsidP="006146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6D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46D2" w:rsidRPr="006146D2" w:rsidRDefault="006146D2" w:rsidP="006146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6D2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0%:20%</w:t>
            </w:r>
          </w:p>
        </w:tc>
      </w:tr>
    </w:tbl>
    <w:p w:rsidR="006146D2" w:rsidRPr="006146D2" w:rsidRDefault="006146D2" w:rsidP="006146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6146D2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</w:r>
      <w:proofErr w:type="gramStart"/>
      <w:r w:rsidRPr="006146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Campione</w:t>
      </w:r>
      <w:r w:rsidRPr="006146D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:</w:t>
      </w:r>
      <w:r w:rsidRPr="006146D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Numero</w:t>
      </w:r>
      <w:proofErr w:type="gramEnd"/>
      <w:r w:rsidRPr="006146D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di casi= 20</w:t>
      </w:r>
      <w:r w:rsidRPr="006146D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Indici di tendenza centrale:</w:t>
      </w:r>
      <w:r w:rsidRPr="006146D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Moda = 1</w:t>
      </w:r>
      <w:r w:rsidRPr="006146D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Mediana = 1</w:t>
      </w:r>
      <w:r w:rsidRPr="006146D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Media = 1.05</w:t>
      </w:r>
      <w:r w:rsidRPr="006146D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Indici di dispersione:</w:t>
      </w:r>
      <w:r w:rsidRPr="006146D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Squilibrio = 0.9</w:t>
      </w:r>
      <w:r w:rsidRPr="006146D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Campo di variazione = 1</w:t>
      </w:r>
      <w:r w:rsidRPr="006146D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 xml:space="preserve">  Differenza </w:t>
      </w:r>
      <w:proofErr w:type="spellStart"/>
      <w:r w:rsidRPr="006146D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interquartilica</w:t>
      </w:r>
      <w:proofErr w:type="spellEnd"/>
      <w:r w:rsidRPr="006146D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= 0</w:t>
      </w:r>
      <w:r w:rsidRPr="006146D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Scarto tipo = 0.22</w:t>
      </w:r>
      <w:r w:rsidRPr="006146D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Indici di forma:</w:t>
      </w:r>
      <w:r w:rsidRPr="006146D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Asimmetria = 4.13</w:t>
      </w:r>
      <w:r w:rsidRPr="006146D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Curtosi = 15.05</w:t>
      </w:r>
    </w:p>
    <w:p w:rsidR="006146D2" w:rsidRPr="006146D2" w:rsidRDefault="006146D2" w:rsidP="006146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6146D2">
        <w:rPr>
          <w:rFonts w:ascii="Times New Roman" w:hAnsi="Times New Roman" w:cs="Times New Roman"/>
          <w:noProof/>
          <w:sz w:val="24"/>
          <w:szCs w:val="24"/>
          <w:lang w:eastAsia="it-IT"/>
        </w:rPr>
        <w:drawing>
          <wp:inline distT="0" distB="0" distL="0" distR="0">
            <wp:extent cx="428625" cy="409575"/>
            <wp:effectExtent l="0" t="0" r="9525" b="9525"/>
            <wp:docPr id="77" name="Immagine 77" descr="http://www.edurete.org/jsstat/squilibri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www.edurete.org/jsstat/squilibrio.gif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46D2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6146D2">
        <w:rPr>
          <w:rFonts w:ascii="Times New Roman" w:hAnsi="Times New Roman" w:cs="Times New Roman"/>
          <w:color w:val="000000"/>
          <w:sz w:val="24"/>
          <w:szCs w:val="24"/>
        </w:rPr>
        <w:t>= 0.95^2+0.05^2 = 0.9</w:t>
      </w:r>
    </w:p>
    <w:p w:rsidR="006146D2" w:rsidRPr="006146D2" w:rsidRDefault="006146D2" w:rsidP="006146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6146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Popolazione</w:t>
      </w:r>
      <w:r w:rsidRPr="006146D2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:</w:t>
      </w:r>
    </w:p>
    <w:tbl>
      <w:tblPr>
        <w:tblW w:w="0" w:type="auto"/>
        <w:tblCellSpacing w:w="15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"/>
        <w:gridCol w:w="916"/>
        <w:gridCol w:w="547"/>
        <w:gridCol w:w="717"/>
        <w:gridCol w:w="3455"/>
        <w:gridCol w:w="45"/>
      </w:tblGrid>
      <w:tr w:rsidR="006146D2" w:rsidRPr="006146D2" w:rsidTr="006146D2">
        <w:trPr>
          <w:gridBefore w:val="1"/>
          <w:gridAfter w:val="1"/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46D2" w:rsidRPr="006146D2" w:rsidRDefault="006146D2" w:rsidP="006146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6D2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Parametro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46D2" w:rsidRPr="006146D2" w:rsidRDefault="006146D2" w:rsidP="006146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spellStart"/>
            <w:r w:rsidRPr="006146D2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Int</w:t>
            </w:r>
            <w:proofErr w:type="spellEnd"/>
            <w:r w:rsidRPr="006146D2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 xml:space="preserve">. </w:t>
            </w:r>
            <w:proofErr w:type="spellStart"/>
            <w:r w:rsidRPr="006146D2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Fid</w:t>
            </w:r>
            <w:proofErr w:type="spellEnd"/>
            <w:r w:rsidRPr="006146D2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. 95%</w:t>
            </w:r>
          </w:p>
        </w:tc>
      </w:tr>
      <w:tr w:rsidR="006146D2" w:rsidRPr="006146D2" w:rsidTr="006146D2">
        <w:trPr>
          <w:gridBefore w:val="1"/>
          <w:gridAfter w:val="1"/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46D2" w:rsidRPr="006146D2" w:rsidRDefault="006146D2" w:rsidP="006146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6D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Media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46D2" w:rsidRPr="006146D2" w:rsidRDefault="006146D2" w:rsidP="006146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gramStart"/>
            <w:r w:rsidRPr="006146D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</w:t>
            </w:r>
            <w:proofErr w:type="gramEnd"/>
            <w:r w:rsidRPr="006146D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0.95 a 1.15</w:t>
            </w:r>
          </w:p>
        </w:tc>
      </w:tr>
      <w:tr w:rsidR="006146D2" w:rsidRPr="006146D2" w:rsidTr="006146D2">
        <w:trPr>
          <w:gridBefore w:val="1"/>
          <w:gridAfter w:val="1"/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46D2" w:rsidRPr="006146D2" w:rsidRDefault="006146D2" w:rsidP="006146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6D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Scarto tipo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146D2" w:rsidRPr="006146D2" w:rsidRDefault="006146D2" w:rsidP="006146D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gramStart"/>
            <w:r w:rsidRPr="006146D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</w:t>
            </w:r>
            <w:proofErr w:type="gramEnd"/>
            <w:r w:rsidRPr="006146D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0.17 a 0.32</w:t>
            </w:r>
          </w:p>
        </w:tc>
      </w:tr>
      <w:tr w:rsidR="006146D2" w:rsidRPr="006146D2" w:rsidTr="006146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blCellSpacing w:w="15" w:type="dxa"/>
        </w:trPr>
        <w:tc>
          <w:tcPr>
            <w:tcW w:w="0" w:type="auto"/>
            <w:gridSpan w:val="2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20"/>
            </w:tblGrid>
            <w:tr w:rsidR="006146D2" w:rsidRPr="006146D2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6146D2" w:rsidRPr="006146D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146D2" w:rsidRPr="006146D2" w:rsidRDefault="006146D2" w:rsidP="006146D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146D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95%</w:t>
                        </w:r>
                      </w:p>
                    </w:tc>
                  </w:tr>
                  <w:tr w:rsidR="006146D2" w:rsidRPr="006146D2">
                    <w:trPr>
                      <w:trHeight w:val="14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146D2" w:rsidRPr="006146D2" w:rsidRDefault="006146D2" w:rsidP="006146D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146D2" w:rsidRPr="006146D2" w:rsidRDefault="006146D2" w:rsidP="006146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6146D2" w:rsidRPr="006146D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146D2" w:rsidRPr="006146D2" w:rsidRDefault="006146D2" w:rsidP="006146D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146D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6146D2" w:rsidRPr="006146D2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146D2" w:rsidRPr="006146D2" w:rsidRDefault="006146D2" w:rsidP="006146D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146D2" w:rsidRPr="006146D2" w:rsidRDefault="006146D2" w:rsidP="006146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146D2" w:rsidRPr="006146D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146D2" w:rsidRPr="006146D2" w:rsidRDefault="006146D2" w:rsidP="006146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6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146D2" w:rsidRPr="006146D2" w:rsidRDefault="006146D2" w:rsidP="006146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6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6146D2" w:rsidRPr="006146D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146D2" w:rsidRPr="006146D2" w:rsidRDefault="006146D2" w:rsidP="006146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6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146D2" w:rsidRPr="006146D2" w:rsidRDefault="006146D2" w:rsidP="006146D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146D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</w:tbl>
          <w:p w:rsidR="006146D2" w:rsidRPr="006146D2" w:rsidRDefault="006146D2" w:rsidP="006146D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gridSpan w:val="2"/>
            <w:vAlign w:val="center"/>
            <w:hideMark/>
          </w:tcPr>
          <w:p w:rsidR="006146D2" w:rsidRPr="006146D2" w:rsidRDefault="006146D2" w:rsidP="006146D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6D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6146D2" w:rsidRPr="006146D2" w:rsidRDefault="006146D2" w:rsidP="006146D2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146D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25"/>
            </w:tblGrid>
            <w:tr w:rsidR="006146D2" w:rsidRPr="006146D2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95"/>
                  </w:tblGrid>
                  <w:tr w:rsidR="006146D2" w:rsidRPr="006146D2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3129"/>
                        </w:tblGrid>
                        <w:tr w:rsidR="006146D2" w:rsidRPr="006146D2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6146D2" w:rsidRPr="006146D2" w:rsidRDefault="006146D2" w:rsidP="006146D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146D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146D2" w:rsidRPr="0085141B" w:rsidRDefault="006146D2" w:rsidP="006146D2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proofErr w:type="gramStart"/>
                              <w:r w:rsidRPr="0085141B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conoscenza</w:t>
                              </w:r>
                              <w:proofErr w:type="gramEnd"/>
                              <w:r w:rsidRPr="0085141B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 xml:space="preserve"> delle caratteristiche</w:t>
                              </w:r>
                            </w:p>
                          </w:tc>
                        </w:tr>
                      </w:tbl>
                      <w:p w:rsidR="006146D2" w:rsidRPr="006146D2" w:rsidRDefault="006146D2" w:rsidP="006146D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146D2" w:rsidRPr="006146D2" w:rsidRDefault="006146D2" w:rsidP="006146D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146D2" w:rsidRPr="006146D2" w:rsidRDefault="006146D2" w:rsidP="006146D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E836B7" w:rsidRDefault="00E836B7" w:rsidP="004A0C5E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4A0C5E" w:rsidRDefault="007C78CB" w:rsidP="004A0C5E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</w:pPr>
      <w:r w:rsidRPr="004A0C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lastRenderedPageBreak/>
        <w:t xml:space="preserve">Distribuzione di </w:t>
      </w:r>
      <w:proofErr w:type="gramStart"/>
      <w:r w:rsidRPr="004A0C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frequenza:</w:t>
      </w:r>
      <w:r w:rsidRPr="004A0C5E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</w:r>
      <w:r w:rsidRPr="004A0C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V</w:t>
      </w:r>
      <w:proofErr w:type="gramEnd"/>
      <w:r w:rsidRPr="004A0C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12</w:t>
      </w:r>
    </w:p>
    <w:p w:rsidR="007C78CB" w:rsidRPr="00E836B7" w:rsidRDefault="007C78CB" w:rsidP="00E836B7">
      <w:pPr>
        <w:pStyle w:val="Nessunaspaziatura"/>
        <w:rPr>
          <w:rFonts w:ascii="Times New Roman" w:hAnsi="Times New Roman" w:cs="Times New Roman"/>
          <w:b/>
          <w:sz w:val="24"/>
          <w:szCs w:val="24"/>
          <w:lang w:eastAsia="it-IT"/>
        </w:rPr>
      </w:pPr>
      <w:r w:rsidRPr="00E836B7">
        <w:rPr>
          <w:rFonts w:ascii="Times New Roman" w:hAnsi="Times New Roman" w:cs="Times New Roman"/>
          <w:sz w:val="24"/>
          <w:szCs w:val="24"/>
          <w:lang w:eastAsia="it-IT"/>
        </w:rPr>
        <w:t>Modalità:</w:t>
      </w:r>
    </w:p>
    <w:p w:rsidR="007C78CB" w:rsidRPr="00E836B7" w:rsidRDefault="007C78CB" w:rsidP="00E836B7">
      <w:pPr>
        <w:pStyle w:val="Nessunaspaziatura"/>
        <w:rPr>
          <w:rFonts w:ascii="Times New Roman" w:hAnsi="Times New Roman" w:cs="Times New Roman"/>
          <w:sz w:val="24"/>
          <w:szCs w:val="24"/>
          <w:lang w:eastAsia="it-IT"/>
        </w:rPr>
      </w:pPr>
      <w:r w:rsidRPr="00E836B7">
        <w:rPr>
          <w:rFonts w:ascii="Times New Roman" w:hAnsi="Times New Roman" w:cs="Times New Roman"/>
          <w:b/>
          <w:sz w:val="24"/>
          <w:szCs w:val="24"/>
          <w:lang w:eastAsia="it-IT"/>
        </w:rPr>
        <w:t xml:space="preserve">1= </w:t>
      </w:r>
      <w:r w:rsidRPr="00E836B7">
        <w:rPr>
          <w:rFonts w:ascii="Times New Roman" w:hAnsi="Times New Roman" w:cs="Times New Roman"/>
          <w:sz w:val="24"/>
          <w:szCs w:val="24"/>
          <w:lang w:eastAsia="it-IT"/>
        </w:rPr>
        <w:t>E’ ricco di anticorpi, che sviluppano il sistema immunitario proteggendolo dalle malattie</w:t>
      </w:r>
    </w:p>
    <w:p w:rsidR="007C78CB" w:rsidRPr="00E836B7" w:rsidRDefault="007C78CB" w:rsidP="00E836B7">
      <w:pPr>
        <w:pStyle w:val="Nessunaspaziatura"/>
        <w:rPr>
          <w:rFonts w:ascii="Times New Roman" w:hAnsi="Times New Roman" w:cs="Times New Roman"/>
          <w:sz w:val="24"/>
          <w:szCs w:val="24"/>
          <w:lang w:eastAsia="it-IT"/>
        </w:rPr>
      </w:pPr>
      <w:r w:rsidRPr="00E836B7">
        <w:rPr>
          <w:rFonts w:ascii="Times New Roman" w:hAnsi="Times New Roman" w:cs="Times New Roman"/>
          <w:b/>
          <w:sz w:val="24"/>
          <w:szCs w:val="24"/>
          <w:lang w:eastAsia="it-IT"/>
        </w:rPr>
        <w:t xml:space="preserve">2= </w:t>
      </w:r>
      <w:r w:rsidRPr="00E836B7">
        <w:rPr>
          <w:rFonts w:ascii="Times New Roman" w:hAnsi="Times New Roman" w:cs="Times New Roman"/>
          <w:sz w:val="24"/>
          <w:szCs w:val="24"/>
          <w:lang w:eastAsia="it-IT"/>
        </w:rPr>
        <w:t>E’ un alimento ricco e completo di nutrienti</w:t>
      </w:r>
    </w:p>
    <w:p w:rsidR="007C78CB" w:rsidRPr="00E836B7" w:rsidRDefault="007C78CB" w:rsidP="00E836B7">
      <w:pPr>
        <w:pStyle w:val="Nessunaspaziatura"/>
        <w:rPr>
          <w:rFonts w:ascii="Times New Roman" w:hAnsi="Times New Roman" w:cs="Times New Roman"/>
          <w:sz w:val="24"/>
          <w:szCs w:val="24"/>
          <w:lang w:eastAsia="it-IT"/>
        </w:rPr>
      </w:pPr>
      <w:r w:rsidRPr="00E836B7">
        <w:rPr>
          <w:rFonts w:ascii="Times New Roman" w:hAnsi="Times New Roman" w:cs="Times New Roman"/>
          <w:b/>
          <w:sz w:val="24"/>
          <w:szCs w:val="24"/>
          <w:lang w:eastAsia="it-IT"/>
        </w:rPr>
        <w:t xml:space="preserve">3= </w:t>
      </w:r>
      <w:r w:rsidRPr="00E836B7">
        <w:rPr>
          <w:rFonts w:ascii="Times New Roman" w:hAnsi="Times New Roman" w:cs="Times New Roman"/>
          <w:sz w:val="24"/>
          <w:szCs w:val="24"/>
          <w:lang w:eastAsia="it-IT"/>
        </w:rPr>
        <w:t>Nella mamma diminuisce la probabilità di tumore al seno e ovaie</w:t>
      </w:r>
    </w:p>
    <w:p w:rsidR="007C78CB" w:rsidRPr="00E836B7" w:rsidRDefault="007C78CB" w:rsidP="00E836B7">
      <w:pPr>
        <w:pStyle w:val="Nessunaspaziatura"/>
        <w:rPr>
          <w:rFonts w:ascii="Times New Roman" w:hAnsi="Times New Roman" w:cs="Times New Roman"/>
          <w:sz w:val="24"/>
          <w:szCs w:val="24"/>
          <w:lang w:eastAsia="it-IT"/>
        </w:rPr>
      </w:pPr>
      <w:r w:rsidRPr="00E836B7">
        <w:rPr>
          <w:rFonts w:ascii="Times New Roman" w:hAnsi="Times New Roman" w:cs="Times New Roman"/>
          <w:b/>
          <w:sz w:val="24"/>
          <w:szCs w:val="24"/>
          <w:lang w:eastAsia="it-IT"/>
        </w:rPr>
        <w:t xml:space="preserve">4= </w:t>
      </w:r>
      <w:r w:rsidRPr="00E836B7">
        <w:rPr>
          <w:rFonts w:ascii="Times New Roman" w:hAnsi="Times New Roman" w:cs="Times New Roman"/>
          <w:sz w:val="24"/>
          <w:szCs w:val="24"/>
          <w:lang w:eastAsia="it-IT"/>
        </w:rPr>
        <w:t>Tutte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808"/>
        <w:gridCol w:w="682"/>
        <w:gridCol w:w="808"/>
        <w:gridCol w:w="699"/>
        <w:gridCol w:w="948"/>
      </w:tblGrid>
      <w:tr w:rsidR="007C78CB" w:rsidRPr="007C78CB" w:rsidTr="007C78C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8CB" w:rsidRPr="007C78CB" w:rsidRDefault="007C78CB" w:rsidP="007C78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C78C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8CB" w:rsidRPr="007C78CB" w:rsidRDefault="007C78CB" w:rsidP="007C78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C78C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Frequenza</w:t>
            </w:r>
            <w:r w:rsidRPr="007C78C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8CB" w:rsidRPr="007C78CB" w:rsidRDefault="007C78CB" w:rsidP="007C78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spellStart"/>
            <w:r w:rsidRPr="007C78C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Percent</w:t>
            </w:r>
            <w:proofErr w:type="spellEnd"/>
            <w:r w:rsidRPr="007C78C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.</w:t>
            </w:r>
            <w:r w:rsidRPr="007C78C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8CB" w:rsidRPr="007C78CB" w:rsidRDefault="007C78CB" w:rsidP="007C78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C78C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Frequenza</w:t>
            </w:r>
            <w:r w:rsidRPr="007C78C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8CB" w:rsidRPr="007C78CB" w:rsidRDefault="007C78CB" w:rsidP="007C78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spellStart"/>
            <w:r w:rsidRPr="007C78C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Percent</w:t>
            </w:r>
            <w:proofErr w:type="spellEnd"/>
            <w:r w:rsidRPr="007C78C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.</w:t>
            </w:r>
            <w:r w:rsidRPr="007C78C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8CB" w:rsidRPr="007C78CB" w:rsidRDefault="007C78CB" w:rsidP="007C78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spellStart"/>
            <w:r w:rsidRPr="007C78C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Int</w:t>
            </w:r>
            <w:proofErr w:type="spellEnd"/>
            <w:r w:rsidRPr="007C78C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 xml:space="preserve">. </w:t>
            </w:r>
            <w:proofErr w:type="spellStart"/>
            <w:r w:rsidRPr="007C78C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Fid</w:t>
            </w:r>
            <w:proofErr w:type="spellEnd"/>
            <w:r w:rsidRPr="007C78C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. 95%</w:t>
            </w:r>
          </w:p>
        </w:tc>
      </w:tr>
      <w:tr w:rsidR="007C78CB" w:rsidRPr="007C78CB" w:rsidTr="007C78C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8CB" w:rsidRPr="007C78CB" w:rsidRDefault="007C78CB" w:rsidP="007C78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C78C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8CB" w:rsidRPr="007C78CB" w:rsidRDefault="007C78CB" w:rsidP="007C78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C78C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8CB" w:rsidRPr="007C78CB" w:rsidRDefault="007C78CB" w:rsidP="007C78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C78C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8CB" w:rsidRPr="007C78CB" w:rsidRDefault="007C78CB" w:rsidP="007C78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C78C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8CB" w:rsidRPr="007C78CB" w:rsidRDefault="007C78CB" w:rsidP="007C78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C78C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8CB" w:rsidRPr="007C78CB" w:rsidRDefault="007C78CB" w:rsidP="007C78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C78C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11%:63%</w:t>
            </w:r>
          </w:p>
        </w:tc>
      </w:tr>
      <w:tr w:rsidR="007C78CB" w:rsidRPr="007C78CB" w:rsidTr="007C78C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8CB" w:rsidRPr="007C78CB" w:rsidRDefault="007C78CB" w:rsidP="007C78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C78C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8CB" w:rsidRPr="007C78CB" w:rsidRDefault="007C78CB" w:rsidP="007C78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C78C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8CB" w:rsidRPr="007C78CB" w:rsidRDefault="007C78CB" w:rsidP="007C78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C78C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11%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8CB" w:rsidRPr="007C78CB" w:rsidRDefault="007C78CB" w:rsidP="007C78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C78C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8CB" w:rsidRPr="007C78CB" w:rsidRDefault="007C78CB" w:rsidP="007C78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C78C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47%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8CB" w:rsidRPr="007C78CB" w:rsidRDefault="007C78CB" w:rsidP="007C78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C78C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0%:32%</w:t>
            </w:r>
          </w:p>
        </w:tc>
      </w:tr>
      <w:tr w:rsidR="007C78CB" w:rsidRPr="007C78CB" w:rsidTr="007C78C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8CB" w:rsidRPr="007C78CB" w:rsidRDefault="007C78CB" w:rsidP="007C78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C78C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8CB" w:rsidRPr="007C78CB" w:rsidRDefault="007C78CB" w:rsidP="007C78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C78C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8CB" w:rsidRPr="007C78CB" w:rsidRDefault="007C78CB" w:rsidP="007C78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C78C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8CB" w:rsidRPr="007C78CB" w:rsidRDefault="007C78CB" w:rsidP="007C78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C78C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8CB" w:rsidRPr="007C78CB" w:rsidRDefault="007C78CB" w:rsidP="007C78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C78C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53%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8CB" w:rsidRPr="007C78CB" w:rsidRDefault="007C78CB" w:rsidP="007C78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C78C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0%:21%</w:t>
            </w:r>
          </w:p>
        </w:tc>
      </w:tr>
      <w:tr w:rsidR="007C78CB" w:rsidRPr="007C78CB" w:rsidTr="007C78C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8CB" w:rsidRPr="007C78CB" w:rsidRDefault="007C78CB" w:rsidP="007C78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C78C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8CB" w:rsidRPr="007C78CB" w:rsidRDefault="007C78CB" w:rsidP="007C78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C78C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8CB" w:rsidRPr="007C78CB" w:rsidRDefault="007C78CB" w:rsidP="007C78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C78C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47%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8CB" w:rsidRPr="007C78CB" w:rsidRDefault="007C78CB" w:rsidP="007C78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C78C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8CB" w:rsidRPr="007C78CB" w:rsidRDefault="007C78CB" w:rsidP="007C78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C78C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8CB" w:rsidRPr="007C78CB" w:rsidRDefault="007C78CB" w:rsidP="007C78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C78C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21%:74%</w:t>
            </w:r>
          </w:p>
        </w:tc>
      </w:tr>
    </w:tbl>
    <w:p w:rsidR="007C78CB" w:rsidRPr="007C78CB" w:rsidRDefault="007C78CB" w:rsidP="007C78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7C78CB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</w:r>
      <w:proofErr w:type="gramStart"/>
      <w:r w:rsidRPr="007C78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Campione</w:t>
      </w:r>
      <w:r w:rsidRPr="007C78C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:</w:t>
      </w:r>
      <w:r w:rsidRPr="007C78C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Numero</w:t>
      </w:r>
      <w:proofErr w:type="gramEnd"/>
      <w:r w:rsidRPr="007C78C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di casi= 19</w:t>
      </w:r>
      <w:r w:rsidRPr="007C78C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Indici di tendenza centrale:</w:t>
      </w:r>
      <w:r w:rsidRPr="007C78C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Moda = 4</w:t>
      </w:r>
      <w:r w:rsidRPr="007C78C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Mediana = 3</w:t>
      </w:r>
      <w:r w:rsidRPr="007C78C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Media = 2.63</w:t>
      </w:r>
      <w:r w:rsidRPr="007C78C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Indici di dispersione:</w:t>
      </w:r>
      <w:r w:rsidRPr="007C78C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Squilibrio = 0.37</w:t>
      </w:r>
      <w:r w:rsidRPr="007C78C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Campo di variazione = 3</w:t>
      </w:r>
      <w:r w:rsidRPr="007C78C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 xml:space="preserve">  Differenza </w:t>
      </w:r>
      <w:proofErr w:type="spellStart"/>
      <w:r w:rsidRPr="007C78C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interquartilica</w:t>
      </w:r>
      <w:proofErr w:type="spellEnd"/>
      <w:r w:rsidRPr="007C78C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= 3</w:t>
      </w:r>
      <w:r w:rsidRPr="007C78C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Scarto tipo = 1.38</w:t>
      </w:r>
      <w:r w:rsidRPr="007C78C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Indici di forma:</w:t>
      </w:r>
      <w:r w:rsidRPr="007C78C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Asimmetria = -0.15</w:t>
      </w:r>
      <w:r w:rsidRPr="007C78C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Curtosi = -1.83</w:t>
      </w:r>
    </w:p>
    <w:p w:rsidR="007C78CB" w:rsidRPr="007C78CB" w:rsidRDefault="007C78CB" w:rsidP="007C78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C78CB">
        <w:rPr>
          <w:rFonts w:ascii="Times New Roman" w:hAnsi="Times New Roman" w:cs="Times New Roman"/>
          <w:noProof/>
          <w:sz w:val="24"/>
          <w:szCs w:val="24"/>
          <w:lang w:eastAsia="it-IT"/>
        </w:rPr>
        <w:drawing>
          <wp:inline distT="0" distB="0" distL="0" distR="0">
            <wp:extent cx="428625" cy="409575"/>
            <wp:effectExtent l="0" t="0" r="9525" b="9525"/>
            <wp:docPr id="78" name="Immagine 78" descr="http://www.edurete.org/jsstat/squilibri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www.edurete.org/jsstat/squilibrio.gif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78CB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7C78CB">
        <w:rPr>
          <w:rFonts w:ascii="Times New Roman" w:hAnsi="Times New Roman" w:cs="Times New Roman"/>
          <w:color w:val="000000"/>
          <w:sz w:val="24"/>
          <w:szCs w:val="24"/>
        </w:rPr>
        <w:t>= 0.37^2+0.11^2+0.05^2+0.47^2 = 0.37</w:t>
      </w:r>
    </w:p>
    <w:p w:rsidR="007C78CB" w:rsidRPr="007C78CB" w:rsidRDefault="007C78CB" w:rsidP="007C78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7C78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Popolazione</w:t>
      </w:r>
      <w:r w:rsidRPr="007C78C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9"/>
        <w:gridCol w:w="1448"/>
      </w:tblGrid>
      <w:tr w:rsidR="007C78CB" w:rsidRPr="007C78CB" w:rsidTr="007C78C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8CB" w:rsidRPr="007C78CB" w:rsidRDefault="007C78CB" w:rsidP="007C78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C78C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Parametro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8CB" w:rsidRPr="007C78CB" w:rsidRDefault="007C78CB" w:rsidP="007C78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spellStart"/>
            <w:r w:rsidRPr="007C78C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Int</w:t>
            </w:r>
            <w:proofErr w:type="spellEnd"/>
            <w:r w:rsidRPr="007C78C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 xml:space="preserve">. </w:t>
            </w:r>
            <w:proofErr w:type="spellStart"/>
            <w:r w:rsidRPr="007C78C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Fid</w:t>
            </w:r>
            <w:proofErr w:type="spellEnd"/>
            <w:r w:rsidRPr="007C78C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. 95%</w:t>
            </w:r>
          </w:p>
        </w:tc>
      </w:tr>
      <w:tr w:rsidR="007C78CB" w:rsidRPr="007C78CB" w:rsidTr="007C78C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8CB" w:rsidRPr="007C78CB" w:rsidRDefault="007C78CB" w:rsidP="007C78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C78C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Media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8CB" w:rsidRPr="007C78CB" w:rsidRDefault="007C78CB" w:rsidP="007C78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gramStart"/>
            <w:r w:rsidRPr="007C78C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</w:t>
            </w:r>
            <w:proofErr w:type="gramEnd"/>
            <w:r w:rsidRPr="007C78C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1.96 a 3.3</w:t>
            </w:r>
          </w:p>
        </w:tc>
      </w:tr>
      <w:tr w:rsidR="007C78CB" w:rsidRPr="007C78CB" w:rsidTr="007C78C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8CB" w:rsidRPr="007C78CB" w:rsidRDefault="007C78CB" w:rsidP="007C78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C78C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Scarto 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78CB" w:rsidRPr="007C78CB" w:rsidRDefault="007C78CB" w:rsidP="007C78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gramStart"/>
            <w:r w:rsidRPr="007C78C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</w:t>
            </w:r>
            <w:proofErr w:type="gramEnd"/>
            <w:r w:rsidRPr="007C78C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1.05 a 2.05</w:t>
            </w:r>
          </w:p>
        </w:tc>
      </w:tr>
    </w:tbl>
    <w:p w:rsidR="00813D0F" w:rsidRPr="00EA0A94" w:rsidRDefault="00813D0F" w:rsidP="006A7F2C">
      <w:pPr>
        <w:pStyle w:val="Nessunaspaziatura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63"/>
        <w:gridCol w:w="180"/>
        <w:gridCol w:w="2347"/>
      </w:tblGrid>
      <w:tr w:rsidR="007C78CB" w:rsidRPr="007C78CB" w:rsidTr="007C78CB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05"/>
              <w:gridCol w:w="466"/>
            </w:tblGrid>
            <w:tr w:rsidR="007C78CB" w:rsidRPr="007C78CB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C78CB" w:rsidRPr="007C78C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C78CB" w:rsidRPr="007C78CB" w:rsidRDefault="007C78CB" w:rsidP="007C78C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78C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37%</w:t>
                        </w:r>
                      </w:p>
                    </w:tc>
                  </w:tr>
                  <w:tr w:rsidR="007C78CB" w:rsidRPr="007C78CB">
                    <w:trPr>
                      <w:trHeight w:val="5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C78CB" w:rsidRPr="007C78CB" w:rsidRDefault="007C78CB" w:rsidP="007C78C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C78CB" w:rsidRPr="007C78CB" w:rsidRDefault="007C78CB" w:rsidP="007C78C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C78CB" w:rsidRPr="007C78C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C78CB" w:rsidRPr="007C78CB" w:rsidRDefault="007C78CB" w:rsidP="007C78C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78C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7C78CB" w:rsidRPr="007C78CB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C78CB" w:rsidRPr="007C78CB" w:rsidRDefault="007C78CB" w:rsidP="007C78C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C78CB" w:rsidRPr="007C78CB" w:rsidRDefault="007C78CB" w:rsidP="007C78C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7C78CB" w:rsidRPr="007C78C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C78CB" w:rsidRPr="007C78CB" w:rsidRDefault="007C78CB" w:rsidP="007C78C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78C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7C78CB" w:rsidRPr="007C78CB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C78CB" w:rsidRPr="007C78CB" w:rsidRDefault="007C78CB" w:rsidP="007C78C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C78CB" w:rsidRPr="007C78CB" w:rsidRDefault="007C78CB" w:rsidP="007C78C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7C78CB" w:rsidRPr="007C78C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7C78CB" w:rsidRPr="007C78CB" w:rsidRDefault="007C78CB" w:rsidP="007C78C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7C78C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47%</w:t>
                        </w:r>
                      </w:p>
                    </w:tc>
                  </w:tr>
                  <w:tr w:rsidR="007C78CB" w:rsidRPr="007C78CB">
                    <w:trPr>
                      <w:trHeight w:val="7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7C78CB" w:rsidRPr="007C78CB" w:rsidRDefault="007C78CB" w:rsidP="007C78C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C78CB" w:rsidRPr="007C78CB" w:rsidRDefault="007C78CB" w:rsidP="007C78C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7C78CB" w:rsidRPr="007C78CB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C78CB" w:rsidRPr="007C78CB" w:rsidRDefault="007C78CB" w:rsidP="007C78C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78C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C78CB" w:rsidRPr="007C78CB" w:rsidRDefault="007C78CB" w:rsidP="007C78C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78C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C78CB" w:rsidRPr="007C78CB" w:rsidRDefault="007C78CB" w:rsidP="007C78C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78C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C78CB" w:rsidRPr="007C78CB" w:rsidRDefault="007C78CB" w:rsidP="007C78C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78C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</w:tr>
            <w:tr w:rsidR="007C78CB" w:rsidRPr="007C78CB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C78CB" w:rsidRPr="007C78CB" w:rsidRDefault="007C78CB" w:rsidP="007C78C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78C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C78CB" w:rsidRPr="007C78CB" w:rsidRDefault="007C78CB" w:rsidP="007C78C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78C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C78CB" w:rsidRPr="007C78CB" w:rsidRDefault="007C78CB" w:rsidP="007C78C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78C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7C78CB" w:rsidRPr="007C78CB" w:rsidRDefault="007C78CB" w:rsidP="007C78C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7C78C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</w:tbl>
          <w:p w:rsidR="007C78CB" w:rsidRPr="007C78CB" w:rsidRDefault="007C78CB" w:rsidP="007C78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7C78CB" w:rsidRPr="007C78CB" w:rsidRDefault="007C78CB" w:rsidP="007C78C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C78C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7C78CB" w:rsidRPr="007C78CB" w:rsidRDefault="007C78CB" w:rsidP="007C78CB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7C78C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272"/>
            </w:tblGrid>
            <w:tr w:rsidR="007C78CB" w:rsidRPr="007C78CB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242"/>
                  </w:tblGrid>
                  <w:tr w:rsidR="007C78CB" w:rsidRPr="007C78CB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1976"/>
                        </w:tblGrid>
                        <w:tr w:rsidR="007C78CB" w:rsidRPr="007C78CB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7C78CB" w:rsidRPr="007C78CB" w:rsidRDefault="007C78CB" w:rsidP="007C78C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7C78C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7C78CB" w:rsidRPr="0085141B" w:rsidRDefault="007C78CB" w:rsidP="007C78C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proofErr w:type="gramStart"/>
                              <w:r w:rsidRPr="0085141B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quali</w:t>
                              </w:r>
                              <w:proofErr w:type="gramEnd"/>
                              <w:r w:rsidRPr="0085141B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 xml:space="preserve"> caratteristiche</w:t>
                              </w:r>
                            </w:p>
                          </w:tc>
                        </w:tr>
                      </w:tbl>
                      <w:p w:rsidR="007C78CB" w:rsidRPr="007C78CB" w:rsidRDefault="007C78CB" w:rsidP="007C78C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7C78CB" w:rsidRPr="007C78CB" w:rsidRDefault="007C78CB" w:rsidP="007C78C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7C78CB" w:rsidRPr="007C78CB" w:rsidRDefault="007C78CB" w:rsidP="007C78C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7C78CB" w:rsidRDefault="007C78CB" w:rsidP="006A7F2C">
      <w:pPr>
        <w:pStyle w:val="Nessunaspaziatura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07D2" w:rsidRDefault="00FE07D2" w:rsidP="006A7F2C">
      <w:pPr>
        <w:pStyle w:val="Nessunaspaziatura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07D2" w:rsidRDefault="00FE07D2" w:rsidP="006A7F2C">
      <w:pPr>
        <w:pStyle w:val="Nessunaspaziatura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07D2" w:rsidRDefault="00FE07D2" w:rsidP="006A7F2C">
      <w:pPr>
        <w:pStyle w:val="Nessunaspaziatura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0C5E" w:rsidRPr="004A0C5E" w:rsidRDefault="004A0C5E" w:rsidP="004A0C5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</w:pPr>
      <w:r w:rsidRPr="004A0C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lastRenderedPageBreak/>
        <w:t xml:space="preserve">Distribuzione di </w:t>
      </w:r>
      <w:proofErr w:type="gramStart"/>
      <w:r w:rsidRPr="004A0C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frequenza:</w:t>
      </w:r>
      <w:r w:rsidRPr="004A0C5E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</w:r>
      <w:r w:rsidRPr="004A0C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V</w:t>
      </w:r>
      <w:proofErr w:type="gramEnd"/>
      <w:r w:rsidRPr="004A0C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13</w:t>
      </w:r>
    </w:p>
    <w:p w:rsidR="004A0C5E" w:rsidRPr="004A0C5E" w:rsidRDefault="004A0C5E" w:rsidP="004A0C5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  <w:r w:rsidRPr="004A0C5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Modalità:</w:t>
      </w:r>
    </w:p>
    <w:p w:rsidR="004A0C5E" w:rsidRPr="004A0C5E" w:rsidRDefault="004A0C5E" w:rsidP="004A0C5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  <w:r w:rsidRPr="004A0C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 xml:space="preserve">1= </w:t>
      </w:r>
      <w:r w:rsidRPr="004A0C5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sì</w:t>
      </w:r>
    </w:p>
    <w:p w:rsidR="004A0C5E" w:rsidRPr="004A0C5E" w:rsidRDefault="004A0C5E" w:rsidP="004A0C5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  <w:r w:rsidRPr="004A0C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 xml:space="preserve">2= </w:t>
      </w:r>
      <w:r w:rsidRPr="004A0C5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no</w:t>
      </w:r>
    </w:p>
    <w:p w:rsidR="004A0C5E" w:rsidRDefault="004A0C5E" w:rsidP="004A0C5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  <w:r w:rsidRPr="004A0C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 xml:space="preserve">3= </w:t>
      </w:r>
      <w:r w:rsidRPr="004A0C5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qualche volta</w:t>
      </w:r>
    </w:p>
    <w:p w:rsidR="004A0C5E" w:rsidRPr="004A0C5E" w:rsidRDefault="004A0C5E" w:rsidP="004A0C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808"/>
        <w:gridCol w:w="682"/>
        <w:gridCol w:w="808"/>
        <w:gridCol w:w="699"/>
        <w:gridCol w:w="948"/>
      </w:tblGrid>
      <w:tr w:rsidR="004A0C5E" w:rsidRPr="004A0C5E" w:rsidTr="004A0C5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5E" w:rsidRPr="004A0C5E" w:rsidRDefault="004A0C5E" w:rsidP="004A0C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A0C5E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5E" w:rsidRPr="004A0C5E" w:rsidRDefault="004A0C5E" w:rsidP="004A0C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A0C5E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Frequenza</w:t>
            </w:r>
            <w:r w:rsidRPr="004A0C5E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5E" w:rsidRPr="004A0C5E" w:rsidRDefault="004A0C5E" w:rsidP="004A0C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spellStart"/>
            <w:r w:rsidRPr="004A0C5E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Percent</w:t>
            </w:r>
            <w:proofErr w:type="spellEnd"/>
            <w:r w:rsidRPr="004A0C5E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.</w:t>
            </w:r>
            <w:r w:rsidRPr="004A0C5E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5E" w:rsidRPr="004A0C5E" w:rsidRDefault="004A0C5E" w:rsidP="004A0C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A0C5E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Frequenza</w:t>
            </w:r>
            <w:r w:rsidRPr="004A0C5E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5E" w:rsidRPr="004A0C5E" w:rsidRDefault="004A0C5E" w:rsidP="004A0C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spellStart"/>
            <w:r w:rsidRPr="004A0C5E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Percent</w:t>
            </w:r>
            <w:proofErr w:type="spellEnd"/>
            <w:r w:rsidRPr="004A0C5E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.</w:t>
            </w:r>
            <w:r w:rsidRPr="004A0C5E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5E" w:rsidRPr="004A0C5E" w:rsidRDefault="004A0C5E" w:rsidP="004A0C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spellStart"/>
            <w:r w:rsidRPr="004A0C5E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Int</w:t>
            </w:r>
            <w:proofErr w:type="spellEnd"/>
            <w:r w:rsidRPr="004A0C5E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 xml:space="preserve">. </w:t>
            </w:r>
            <w:proofErr w:type="spellStart"/>
            <w:r w:rsidRPr="004A0C5E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Fid</w:t>
            </w:r>
            <w:proofErr w:type="spellEnd"/>
            <w:r w:rsidRPr="004A0C5E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. 95%</w:t>
            </w:r>
          </w:p>
        </w:tc>
      </w:tr>
      <w:tr w:rsidR="004A0C5E" w:rsidRPr="004A0C5E" w:rsidTr="004A0C5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5E" w:rsidRPr="004A0C5E" w:rsidRDefault="004A0C5E" w:rsidP="004A0C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A0C5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5E" w:rsidRPr="004A0C5E" w:rsidRDefault="004A0C5E" w:rsidP="004A0C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A0C5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5E" w:rsidRPr="004A0C5E" w:rsidRDefault="004A0C5E" w:rsidP="004A0C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A0C5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40%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5E" w:rsidRPr="004A0C5E" w:rsidRDefault="004A0C5E" w:rsidP="004A0C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A0C5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5E" w:rsidRPr="004A0C5E" w:rsidRDefault="004A0C5E" w:rsidP="004A0C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A0C5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40%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5E" w:rsidRPr="004A0C5E" w:rsidRDefault="004A0C5E" w:rsidP="004A0C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A0C5E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15%:65%</w:t>
            </w:r>
          </w:p>
        </w:tc>
      </w:tr>
      <w:tr w:rsidR="004A0C5E" w:rsidRPr="004A0C5E" w:rsidTr="004A0C5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5E" w:rsidRPr="004A0C5E" w:rsidRDefault="004A0C5E" w:rsidP="004A0C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A0C5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5E" w:rsidRPr="004A0C5E" w:rsidRDefault="004A0C5E" w:rsidP="004A0C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A0C5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5E" w:rsidRPr="004A0C5E" w:rsidRDefault="004A0C5E" w:rsidP="004A0C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A0C5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5E" w:rsidRPr="004A0C5E" w:rsidRDefault="004A0C5E" w:rsidP="004A0C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A0C5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5E" w:rsidRPr="004A0C5E" w:rsidRDefault="004A0C5E" w:rsidP="004A0C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A0C5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70%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5E" w:rsidRPr="004A0C5E" w:rsidRDefault="004A0C5E" w:rsidP="004A0C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A0C5E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5%:55%</w:t>
            </w:r>
          </w:p>
        </w:tc>
      </w:tr>
      <w:tr w:rsidR="004A0C5E" w:rsidRPr="004A0C5E" w:rsidTr="004A0C5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5E" w:rsidRPr="004A0C5E" w:rsidRDefault="004A0C5E" w:rsidP="004A0C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A0C5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5E" w:rsidRPr="004A0C5E" w:rsidRDefault="004A0C5E" w:rsidP="004A0C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A0C5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5E" w:rsidRPr="004A0C5E" w:rsidRDefault="004A0C5E" w:rsidP="004A0C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A0C5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5E" w:rsidRPr="004A0C5E" w:rsidRDefault="004A0C5E" w:rsidP="004A0C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A0C5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5E" w:rsidRPr="004A0C5E" w:rsidRDefault="004A0C5E" w:rsidP="004A0C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A0C5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5E" w:rsidRPr="004A0C5E" w:rsidRDefault="004A0C5E" w:rsidP="004A0C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A0C5E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5%:55%</w:t>
            </w:r>
          </w:p>
        </w:tc>
      </w:tr>
    </w:tbl>
    <w:p w:rsidR="004A0C5E" w:rsidRPr="004A0C5E" w:rsidRDefault="004A0C5E" w:rsidP="004A0C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A0C5E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</w:r>
      <w:proofErr w:type="gramStart"/>
      <w:r w:rsidRPr="004A0C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Campione</w:t>
      </w:r>
      <w:r w:rsidRPr="004A0C5E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:</w:t>
      </w:r>
      <w:r w:rsidRPr="004A0C5E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Numero</w:t>
      </w:r>
      <w:proofErr w:type="gramEnd"/>
      <w:r w:rsidRPr="004A0C5E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di casi= 20</w:t>
      </w:r>
      <w:r w:rsidRPr="004A0C5E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Indici di tendenza centrale:</w:t>
      </w:r>
      <w:r w:rsidRPr="004A0C5E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Moda = 1</w:t>
      </w:r>
      <w:r w:rsidRPr="004A0C5E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Mediana = 2</w:t>
      </w:r>
      <w:r w:rsidRPr="004A0C5E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Media = 1.9</w:t>
      </w:r>
      <w:r w:rsidRPr="004A0C5E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Indici di dispersione:</w:t>
      </w:r>
      <w:r w:rsidRPr="004A0C5E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Squilibrio = 0.34</w:t>
      </w:r>
      <w:r w:rsidRPr="004A0C5E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Campo di variazione = 2</w:t>
      </w:r>
      <w:r w:rsidRPr="004A0C5E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 xml:space="preserve">  Differenza </w:t>
      </w:r>
      <w:proofErr w:type="spellStart"/>
      <w:r w:rsidRPr="004A0C5E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interquartilica</w:t>
      </w:r>
      <w:proofErr w:type="spellEnd"/>
      <w:r w:rsidRPr="004A0C5E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= 2</w:t>
      </w:r>
      <w:r w:rsidRPr="004A0C5E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Scarto tipo = 0.83</w:t>
      </w:r>
      <w:r w:rsidRPr="004A0C5E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Indici di forma:</w:t>
      </w:r>
      <w:r w:rsidRPr="004A0C5E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Asimmetria = 0.19</w:t>
      </w:r>
      <w:r w:rsidRPr="004A0C5E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Curtosi = -1.53</w:t>
      </w:r>
    </w:p>
    <w:p w:rsidR="004A0C5E" w:rsidRPr="004A0C5E" w:rsidRDefault="004A0C5E" w:rsidP="004A0C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4A0C5E">
        <w:rPr>
          <w:rFonts w:ascii="Times New Roman" w:hAnsi="Times New Roman" w:cs="Times New Roman"/>
          <w:noProof/>
          <w:sz w:val="24"/>
          <w:szCs w:val="24"/>
          <w:lang w:eastAsia="it-IT"/>
        </w:rPr>
        <w:drawing>
          <wp:inline distT="0" distB="0" distL="0" distR="0">
            <wp:extent cx="428625" cy="409575"/>
            <wp:effectExtent l="0" t="0" r="9525" b="9525"/>
            <wp:docPr id="79" name="Immagine 79" descr="http://www.edurete.org/jsstat/squilibri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www.edurete.org/jsstat/squilibrio.gif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0C5E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4A0C5E">
        <w:rPr>
          <w:rFonts w:ascii="Times New Roman" w:hAnsi="Times New Roman" w:cs="Times New Roman"/>
          <w:color w:val="000000"/>
          <w:sz w:val="24"/>
          <w:szCs w:val="24"/>
        </w:rPr>
        <w:t>= 0.4^2+0.3^2+0.3^2 = 0.34</w:t>
      </w:r>
    </w:p>
    <w:p w:rsidR="004A0C5E" w:rsidRPr="004A0C5E" w:rsidRDefault="004A0C5E" w:rsidP="004A0C5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</w:pPr>
      <w:r w:rsidRPr="004A0C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  <w:t>Popolazione: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9"/>
        <w:gridCol w:w="1448"/>
      </w:tblGrid>
      <w:tr w:rsidR="004A0C5E" w:rsidRPr="004A0C5E" w:rsidTr="004A0C5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5E" w:rsidRPr="004A0C5E" w:rsidRDefault="004A0C5E" w:rsidP="004A0C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A0C5E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Parametro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5E" w:rsidRPr="004A0C5E" w:rsidRDefault="004A0C5E" w:rsidP="004A0C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spellStart"/>
            <w:r w:rsidRPr="004A0C5E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Int</w:t>
            </w:r>
            <w:proofErr w:type="spellEnd"/>
            <w:r w:rsidRPr="004A0C5E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 xml:space="preserve">. </w:t>
            </w:r>
            <w:proofErr w:type="spellStart"/>
            <w:r w:rsidRPr="004A0C5E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Fid</w:t>
            </w:r>
            <w:proofErr w:type="spellEnd"/>
            <w:r w:rsidRPr="004A0C5E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. 95%</w:t>
            </w:r>
          </w:p>
        </w:tc>
      </w:tr>
      <w:tr w:rsidR="004A0C5E" w:rsidRPr="004A0C5E" w:rsidTr="004A0C5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5E" w:rsidRPr="004A0C5E" w:rsidRDefault="004A0C5E" w:rsidP="004A0C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A0C5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Media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5E" w:rsidRPr="004A0C5E" w:rsidRDefault="004A0C5E" w:rsidP="004A0C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gramStart"/>
            <w:r w:rsidRPr="004A0C5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</w:t>
            </w:r>
            <w:proofErr w:type="gramEnd"/>
            <w:r w:rsidRPr="004A0C5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1.51 a 2.29</w:t>
            </w:r>
          </w:p>
        </w:tc>
      </w:tr>
      <w:tr w:rsidR="004A0C5E" w:rsidRPr="004A0C5E" w:rsidTr="004A0C5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5E" w:rsidRPr="004A0C5E" w:rsidRDefault="004A0C5E" w:rsidP="004A0C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A0C5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Scarto 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5E" w:rsidRPr="004A0C5E" w:rsidRDefault="004A0C5E" w:rsidP="004A0C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gramStart"/>
            <w:r w:rsidRPr="004A0C5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</w:t>
            </w:r>
            <w:proofErr w:type="gramEnd"/>
            <w:r w:rsidRPr="004A0C5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0.63 a 1.21</w:t>
            </w:r>
          </w:p>
        </w:tc>
      </w:tr>
    </w:tbl>
    <w:p w:rsidR="007C78CB" w:rsidRDefault="007C78CB" w:rsidP="006A7F2C">
      <w:pPr>
        <w:pStyle w:val="Nessunaspaziatura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8"/>
        <w:gridCol w:w="180"/>
        <w:gridCol w:w="3152"/>
      </w:tblGrid>
      <w:tr w:rsidR="004A0C5E" w:rsidRPr="004A0C5E" w:rsidTr="004A0C5E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66"/>
            </w:tblGrid>
            <w:tr w:rsidR="004A0C5E" w:rsidRPr="004A0C5E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A0C5E" w:rsidRPr="004A0C5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A0C5E" w:rsidRPr="004A0C5E" w:rsidRDefault="004A0C5E" w:rsidP="004A0C5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0C5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40%</w:t>
                        </w:r>
                      </w:p>
                    </w:tc>
                  </w:tr>
                  <w:tr w:rsidR="004A0C5E" w:rsidRPr="004A0C5E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A0C5E" w:rsidRPr="004A0C5E" w:rsidRDefault="004A0C5E" w:rsidP="004A0C5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A0C5E" w:rsidRPr="004A0C5E" w:rsidRDefault="004A0C5E" w:rsidP="004A0C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A0C5E" w:rsidRPr="004A0C5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A0C5E" w:rsidRPr="004A0C5E" w:rsidRDefault="004A0C5E" w:rsidP="004A0C5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0C5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30%</w:t>
                        </w:r>
                      </w:p>
                    </w:tc>
                  </w:tr>
                  <w:tr w:rsidR="004A0C5E" w:rsidRPr="004A0C5E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A0C5E" w:rsidRPr="004A0C5E" w:rsidRDefault="004A0C5E" w:rsidP="004A0C5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A0C5E" w:rsidRPr="004A0C5E" w:rsidRDefault="004A0C5E" w:rsidP="004A0C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A0C5E" w:rsidRPr="004A0C5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A0C5E" w:rsidRPr="004A0C5E" w:rsidRDefault="004A0C5E" w:rsidP="004A0C5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0C5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30%</w:t>
                        </w:r>
                      </w:p>
                    </w:tc>
                  </w:tr>
                  <w:tr w:rsidR="004A0C5E" w:rsidRPr="004A0C5E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A0C5E" w:rsidRPr="004A0C5E" w:rsidRDefault="004A0C5E" w:rsidP="004A0C5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A0C5E" w:rsidRPr="004A0C5E" w:rsidRDefault="004A0C5E" w:rsidP="004A0C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4A0C5E" w:rsidRPr="004A0C5E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A0C5E" w:rsidRPr="004A0C5E" w:rsidRDefault="004A0C5E" w:rsidP="004A0C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0C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A0C5E" w:rsidRPr="004A0C5E" w:rsidRDefault="004A0C5E" w:rsidP="004A0C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0C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A0C5E" w:rsidRPr="004A0C5E" w:rsidRDefault="004A0C5E" w:rsidP="004A0C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0C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4A0C5E" w:rsidRPr="004A0C5E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A0C5E" w:rsidRPr="004A0C5E" w:rsidRDefault="004A0C5E" w:rsidP="004A0C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0C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A0C5E" w:rsidRPr="004A0C5E" w:rsidRDefault="004A0C5E" w:rsidP="004A0C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0C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A0C5E" w:rsidRPr="004A0C5E" w:rsidRDefault="004A0C5E" w:rsidP="004A0C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0C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</w:tbl>
          <w:p w:rsidR="004A0C5E" w:rsidRPr="004A0C5E" w:rsidRDefault="004A0C5E" w:rsidP="004A0C5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4A0C5E" w:rsidRPr="004A0C5E" w:rsidRDefault="004A0C5E" w:rsidP="004A0C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A0C5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4A0C5E" w:rsidRPr="004A0C5E" w:rsidRDefault="004A0C5E" w:rsidP="004A0C5E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A0C5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077"/>
            </w:tblGrid>
            <w:tr w:rsidR="004A0C5E" w:rsidRPr="0085141B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47"/>
                  </w:tblGrid>
                  <w:tr w:rsidR="004A0C5E" w:rsidRPr="0085141B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70"/>
                          <w:gridCol w:w="2777"/>
                        </w:tblGrid>
                        <w:tr w:rsidR="004A0C5E" w:rsidRPr="0085141B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4A0C5E" w:rsidRPr="0085141B" w:rsidRDefault="004A0C5E" w:rsidP="004A0C5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r w:rsidRPr="0085141B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A0C5E" w:rsidRPr="0085141B" w:rsidRDefault="004A0C5E" w:rsidP="004A0C5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proofErr w:type="gramStart"/>
                              <w:r w:rsidRPr="0085141B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il</w:t>
                              </w:r>
                              <w:proofErr w:type="gramEnd"/>
                              <w:r w:rsidRPr="0085141B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 xml:space="preserve"> bambino se si è ammalato</w:t>
                              </w:r>
                            </w:p>
                          </w:tc>
                        </w:tr>
                      </w:tbl>
                      <w:p w:rsidR="004A0C5E" w:rsidRPr="0085141B" w:rsidRDefault="004A0C5E" w:rsidP="004A0C5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:rsidR="004A0C5E" w:rsidRPr="0085141B" w:rsidRDefault="004A0C5E" w:rsidP="004A0C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4A0C5E" w:rsidRPr="004A0C5E" w:rsidRDefault="004A0C5E" w:rsidP="004A0C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4A0C5E" w:rsidRDefault="004A0C5E" w:rsidP="006A7F2C">
      <w:pPr>
        <w:pStyle w:val="Nessunaspaziatura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0C5E" w:rsidRDefault="004A0C5E" w:rsidP="006A7F2C">
      <w:pPr>
        <w:pStyle w:val="Nessunaspaziatura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0C5E" w:rsidRPr="004A0C5E" w:rsidRDefault="004A0C5E" w:rsidP="004A0C5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</w:pPr>
      <w:r w:rsidRPr="004A0C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 xml:space="preserve">Distribuzione di </w:t>
      </w:r>
      <w:proofErr w:type="gramStart"/>
      <w:r w:rsidRPr="004A0C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frequenza:</w:t>
      </w:r>
      <w:r w:rsidRPr="004A0C5E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</w:r>
      <w:r w:rsidRPr="004A0C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V</w:t>
      </w:r>
      <w:proofErr w:type="gramEnd"/>
      <w:r w:rsidRPr="004A0C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14</w:t>
      </w:r>
    </w:p>
    <w:p w:rsidR="004A0C5E" w:rsidRPr="004A0C5E" w:rsidRDefault="004A0C5E" w:rsidP="004A0C5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  <w:r w:rsidRPr="004A0C5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Modalità:</w:t>
      </w:r>
    </w:p>
    <w:p w:rsidR="004A0C5E" w:rsidRPr="004A0C5E" w:rsidRDefault="004A0C5E" w:rsidP="004A0C5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  <w:r w:rsidRPr="004A0C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 xml:space="preserve">1= </w:t>
      </w:r>
      <w:r w:rsidR="006D4F4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infe</w:t>
      </w:r>
      <w:r w:rsidRPr="004A0C5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zioni vie respiratorie</w:t>
      </w:r>
    </w:p>
    <w:p w:rsidR="004A0C5E" w:rsidRDefault="004A0C5E" w:rsidP="004A0C5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  <w:r w:rsidRPr="004A0C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 xml:space="preserve">2= </w:t>
      </w:r>
      <w:r w:rsidRPr="004A0C5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infezioni gastro-intestinali</w:t>
      </w:r>
    </w:p>
    <w:p w:rsidR="00FE07D2" w:rsidRPr="006D4F40" w:rsidRDefault="00FE07D2" w:rsidP="004A0C5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</w:p>
    <w:p w:rsidR="004A0C5E" w:rsidRPr="004A0C5E" w:rsidRDefault="004A0C5E" w:rsidP="004A0C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808"/>
        <w:gridCol w:w="682"/>
        <w:gridCol w:w="808"/>
        <w:gridCol w:w="699"/>
        <w:gridCol w:w="948"/>
      </w:tblGrid>
      <w:tr w:rsidR="004A0C5E" w:rsidRPr="004A0C5E" w:rsidTr="004A0C5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5E" w:rsidRPr="004A0C5E" w:rsidRDefault="004A0C5E" w:rsidP="004A0C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A0C5E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lastRenderedPageBreak/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5E" w:rsidRPr="004A0C5E" w:rsidRDefault="004A0C5E" w:rsidP="004A0C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A0C5E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Frequenza</w:t>
            </w:r>
            <w:r w:rsidRPr="004A0C5E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5E" w:rsidRPr="004A0C5E" w:rsidRDefault="004A0C5E" w:rsidP="004A0C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spellStart"/>
            <w:r w:rsidRPr="004A0C5E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Percent</w:t>
            </w:r>
            <w:proofErr w:type="spellEnd"/>
            <w:r w:rsidRPr="004A0C5E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.</w:t>
            </w:r>
            <w:r w:rsidRPr="004A0C5E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5E" w:rsidRPr="004A0C5E" w:rsidRDefault="004A0C5E" w:rsidP="004A0C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A0C5E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Frequenza</w:t>
            </w:r>
            <w:r w:rsidRPr="004A0C5E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5E" w:rsidRPr="004A0C5E" w:rsidRDefault="004A0C5E" w:rsidP="004A0C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spellStart"/>
            <w:r w:rsidRPr="004A0C5E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Percent</w:t>
            </w:r>
            <w:proofErr w:type="spellEnd"/>
            <w:r w:rsidRPr="004A0C5E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.</w:t>
            </w:r>
            <w:r w:rsidRPr="004A0C5E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5E" w:rsidRPr="004A0C5E" w:rsidRDefault="004A0C5E" w:rsidP="004A0C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spellStart"/>
            <w:r w:rsidRPr="004A0C5E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Int</w:t>
            </w:r>
            <w:proofErr w:type="spellEnd"/>
            <w:r w:rsidRPr="004A0C5E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 xml:space="preserve">. </w:t>
            </w:r>
            <w:proofErr w:type="spellStart"/>
            <w:r w:rsidRPr="004A0C5E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Fid</w:t>
            </w:r>
            <w:proofErr w:type="spellEnd"/>
            <w:r w:rsidRPr="004A0C5E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. 95%</w:t>
            </w:r>
          </w:p>
        </w:tc>
      </w:tr>
      <w:tr w:rsidR="004A0C5E" w:rsidRPr="004A0C5E" w:rsidTr="004A0C5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5E" w:rsidRPr="004A0C5E" w:rsidRDefault="004A0C5E" w:rsidP="004A0C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A0C5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5E" w:rsidRPr="004A0C5E" w:rsidRDefault="004A0C5E" w:rsidP="004A0C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A0C5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5E" w:rsidRPr="004A0C5E" w:rsidRDefault="004A0C5E" w:rsidP="004A0C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A0C5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86%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5E" w:rsidRPr="004A0C5E" w:rsidRDefault="004A0C5E" w:rsidP="004A0C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A0C5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5E" w:rsidRPr="004A0C5E" w:rsidRDefault="004A0C5E" w:rsidP="004A0C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A0C5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86%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5E" w:rsidRPr="004A0C5E" w:rsidRDefault="004A0C5E" w:rsidP="004A0C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A0C5E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57%:100%</w:t>
            </w:r>
          </w:p>
        </w:tc>
      </w:tr>
      <w:tr w:rsidR="004A0C5E" w:rsidRPr="004A0C5E" w:rsidTr="004A0C5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5E" w:rsidRPr="004A0C5E" w:rsidRDefault="004A0C5E" w:rsidP="004A0C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A0C5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5E" w:rsidRPr="004A0C5E" w:rsidRDefault="004A0C5E" w:rsidP="004A0C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A0C5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5E" w:rsidRPr="004A0C5E" w:rsidRDefault="004A0C5E" w:rsidP="004A0C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A0C5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5E" w:rsidRPr="004A0C5E" w:rsidRDefault="004A0C5E" w:rsidP="004A0C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A0C5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5E" w:rsidRPr="004A0C5E" w:rsidRDefault="004A0C5E" w:rsidP="004A0C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A0C5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5E" w:rsidRPr="004A0C5E" w:rsidRDefault="004A0C5E" w:rsidP="004A0C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A0C5E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0%:43%</w:t>
            </w:r>
          </w:p>
        </w:tc>
      </w:tr>
    </w:tbl>
    <w:p w:rsidR="004A0C5E" w:rsidRPr="004A0C5E" w:rsidRDefault="004A0C5E" w:rsidP="004A0C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4A0C5E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</w:r>
      <w:proofErr w:type="gramStart"/>
      <w:r w:rsidRPr="004A0C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Campione</w:t>
      </w:r>
      <w:r w:rsidRPr="004A0C5E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:</w:t>
      </w:r>
      <w:r w:rsidRPr="004A0C5E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Numero</w:t>
      </w:r>
      <w:proofErr w:type="gramEnd"/>
      <w:r w:rsidRPr="004A0C5E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di casi= 14</w:t>
      </w:r>
      <w:r w:rsidRPr="004A0C5E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Indici di tendenza centrale:</w:t>
      </w:r>
      <w:r w:rsidRPr="004A0C5E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Moda = 1</w:t>
      </w:r>
      <w:r w:rsidRPr="004A0C5E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Mediana = 1</w:t>
      </w:r>
      <w:r w:rsidRPr="004A0C5E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Media = 1.14</w:t>
      </w:r>
      <w:r w:rsidRPr="004A0C5E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Indici di dispersione:</w:t>
      </w:r>
      <w:r w:rsidRPr="004A0C5E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Squilibrio = 0.76</w:t>
      </w:r>
      <w:r w:rsidRPr="004A0C5E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Campo di variazione = 1</w:t>
      </w:r>
      <w:r w:rsidRPr="004A0C5E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 xml:space="preserve">  Differenza </w:t>
      </w:r>
      <w:proofErr w:type="spellStart"/>
      <w:r w:rsidRPr="004A0C5E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interquartilica</w:t>
      </w:r>
      <w:proofErr w:type="spellEnd"/>
      <w:r w:rsidRPr="004A0C5E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= 0</w:t>
      </w:r>
      <w:r w:rsidRPr="004A0C5E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Scarto tipo = 0.35</w:t>
      </w:r>
      <w:r w:rsidRPr="004A0C5E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Indici di forma:</w:t>
      </w:r>
      <w:r w:rsidRPr="004A0C5E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Asimmetria = 2.04</w:t>
      </w:r>
      <w:r w:rsidRPr="004A0C5E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Curtosi = 2.17</w:t>
      </w:r>
    </w:p>
    <w:p w:rsidR="004A0C5E" w:rsidRPr="004A0C5E" w:rsidRDefault="004A0C5E" w:rsidP="004A0C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A0C5E">
        <w:rPr>
          <w:rFonts w:ascii="Times New Roman" w:hAnsi="Times New Roman" w:cs="Times New Roman"/>
          <w:noProof/>
          <w:sz w:val="24"/>
          <w:szCs w:val="24"/>
          <w:lang w:eastAsia="it-IT"/>
        </w:rPr>
        <w:drawing>
          <wp:inline distT="0" distB="0" distL="0" distR="0">
            <wp:extent cx="428625" cy="409575"/>
            <wp:effectExtent l="0" t="0" r="9525" b="9525"/>
            <wp:docPr id="84" name="Immagine 84" descr="http://www.edurete.org/jsstat/squilibri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www.edurete.org/jsstat/squilibrio.gif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0C5E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4A0C5E">
        <w:rPr>
          <w:rFonts w:ascii="Times New Roman" w:hAnsi="Times New Roman" w:cs="Times New Roman"/>
          <w:color w:val="000000"/>
          <w:sz w:val="24"/>
          <w:szCs w:val="24"/>
        </w:rPr>
        <w:t>= 0.86^2+0.14^2 = 0.76</w:t>
      </w:r>
    </w:p>
    <w:p w:rsidR="004A0C5E" w:rsidRPr="004A0C5E" w:rsidRDefault="004A0C5E" w:rsidP="004A0C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4A0C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Popolazione</w:t>
      </w:r>
      <w:r w:rsidRPr="004A0C5E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9"/>
        <w:gridCol w:w="1448"/>
      </w:tblGrid>
      <w:tr w:rsidR="004A0C5E" w:rsidRPr="004A0C5E" w:rsidTr="004A0C5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5E" w:rsidRPr="004A0C5E" w:rsidRDefault="004A0C5E" w:rsidP="004A0C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A0C5E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Parametro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5E" w:rsidRPr="004A0C5E" w:rsidRDefault="004A0C5E" w:rsidP="004A0C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spellStart"/>
            <w:r w:rsidRPr="004A0C5E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Int</w:t>
            </w:r>
            <w:proofErr w:type="spellEnd"/>
            <w:r w:rsidRPr="004A0C5E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 xml:space="preserve">. </w:t>
            </w:r>
            <w:proofErr w:type="spellStart"/>
            <w:r w:rsidRPr="004A0C5E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Fid</w:t>
            </w:r>
            <w:proofErr w:type="spellEnd"/>
            <w:r w:rsidRPr="004A0C5E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. 95%</w:t>
            </w:r>
          </w:p>
        </w:tc>
      </w:tr>
      <w:tr w:rsidR="004A0C5E" w:rsidRPr="004A0C5E" w:rsidTr="004A0C5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5E" w:rsidRPr="004A0C5E" w:rsidRDefault="004A0C5E" w:rsidP="004A0C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A0C5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Media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5E" w:rsidRPr="004A0C5E" w:rsidRDefault="004A0C5E" w:rsidP="004A0C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gramStart"/>
            <w:r w:rsidRPr="004A0C5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</w:t>
            </w:r>
            <w:proofErr w:type="gramEnd"/>
            <w:r w:rsidRPr="004A0C5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0.94 a 1.34</w:t>
            </w:r>
          </w:p>
        </w:tc>
      </w:tr>
      <w:tr w:rsidR="004A0C5E" w:rsidRPr="004A0C5E" w:rsidTr="004A0C5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5E" w:rsidRPr="004A0C5E" w:rsidRDefault="004A0C5E" w:rsidP="004A0C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A0C5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Scarto 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0C5E" w:rsidRPr="004A0C5E" w:rsidRDefault="004A0C5E" w:rsidP="004A0C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gramStart"/>
            <w:r w:rsidRPr="004A0C5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</w:t>
            </w:r>
            <w:proofErr w:type="gramEnd"/>
            <w:r w:rsidRPr="004A0C5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0.25 a 0.56</w:t>
            </w:r>
          </w:p>
        </w:tc>
      </w:tr>
    </w:tbl>
    <w:p w:rsidR="004A0C5E" w:rsidRDefault="004A0C5E" w:rsidP="006A7F2C">
      <w:pPr>
        <w:pStyle w:val="Nessunaspaziatura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7"/>
        <w:gridCol w:w="180"/>
        <w:gridCol w:w="2134"/>
      </w:tblGrid>
      <w:tr w:rsidR="004A0C5E" w:rsidRPr="004A0C5E" w:rsidTr="004A0C5E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66"/>
            </w:tblGrid>
            <w:tr w:rsidR="004A0C5E" w:rsidRPr="004A0C5E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A0C5E" w:rsidRPr="004A0C5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A0C5E" w:rsidRPr="004A0C5E" w:rsidRDefault="004A0C5E" w:rsidP="004A0C5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0C5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86%</w:t>
                        </w:r>
                      </w:p>
                    </w:tc>
                  </w:tr>
                  <w:tr w:rsidR="004A0C5E" w:rsidRPr="004A0C5E">
                    <w:trPr>
                      <w:trHeight w:val="12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A0C5E" w:rsidRPr="004A0C5E" w:rsidRDefault="004A0C5E" w:rsidP="004A0C5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A0C5E" w:rsidRPr="004A0C5E" w:rsidRDefault="004A0C5E" w:rsidP="004A0C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A0C5E" w:rsidRPr="004A0C5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A0C5E" w:rsidRPr="004A0C5E" w:rsidRDefault="004A0C5E" w:rsidP="004A0C5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A0C5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14%</w:t>
                        </w:r>
                      </w:p>
                    </w:tc>
                  </w:tr>
                  <w:tr w:rsidR="004A0C5E" w:rsidRPr="004A0C5E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A0C5E" w:rsidRPr="004A0C5E" w:rsidRDefault="004A0C5E" w:rsidP="004A0C5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A0C5E" w:rsidRPr="004A0C5E" w:rsidRDefault="004A0C5E" w:rsidP="004A0C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4A0C5E" w:rsidRPr="004A0C5E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A0C5E" w:rsidRPr="004A0C5E" w:rsidRDefault="004A0C5E" w:rsidP="004A0C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0C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A0C5E" w:rsidRPr="004A0C5E" w:rsidRDefault="004A0C5E" w:rsidP="004A0C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0C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4A0C5E" w:rsidRPr="004A0C5E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A0C5E" w:rsidRPr="004A0C5E" w:rsidRDefault="004A0C5E" w:rsidP="004A0C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0C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A0C5E" w:rsidRPr="004A0C5E" w:rsidRDefault="004A0C5E" w:rsidP="004A0C5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A0C5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</w:tbl>
          <w:p w:rsidR="004A0C5E" w:rsidRPr="004A0C5E" w:rsidRDefault="004A0C5E" w:rsidP="004A0C5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4A0C5E" w:rsidRPr="004A0C5E" w:rsidRDefault="004A0C5E" w:rsidP="004A0C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A0C5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4A0C5E" w:rsidRPr="004A0C5E" w:rsidRDefault="004A0C5E" w:rsidP="004A0C5E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A0C5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059"/>
            </w:tblGrid>
            <w:tr w:rsidR="004A0C5E" w:rsidRPr="004A0C5E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29"/>
                  </w:tblGrid>
                  <w:tr w:rsidR="004A0C5E" w:rsidRPr="004A0C5E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1763"/>
                        </w:tblGrid>
                        <w:tr w:rsidR="004A0C5E" w:rsidRPr="004A0C5E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4A0C5E" w:rsidRPr="004A0C5E" w:rsidRDefault="004A0C5E" w:rsidP="004A0C5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A0C5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A0C5E" w:rsidRPr="0085141B" w:rsidRDefault="004A0C5E" w:rsidP="004A0C5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proofErr w:type="gramStart"/>
                              <w:r w:rsidRPr="0085141B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malattie</w:t>
                              </w:r>
                              <w:proofErr w:type="gramEnd"/>
                              <w:r w:rsidRPr="0085141B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 xml:space="preserve"> contratte</w:t>
                              </w:r>
                            </w:p>
                          </w:tc>
                        </w:tr>
                      </w:tbl>
                      <w:p w:rsidR="004A0C5E" w:rsidRPr="004A0C5E" w:rsidRDefault="004A0C5E" w:rsidP="004A0C5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A0C5E" w:rsidRPr="004A0C5E" w:rsidRDefault="004A0C5E" w:rsidP="004A0C5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4A0C5E" w:rsidRPr="004A0C5E" w:rsidRDefault="004A0C5E" w:rsidP="004A0C5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4A0C5E" w:rsidRDefault="004A0C5E" w:rsidP="006A7F2C">
      <w:pPr>
        <w:pStyle w:val="Nessunaspaziatura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141B" w:rsidRDefault="0085141B" w:rsidP="006A7F2C">
      <w:pPr>
        <w:pStyle w:val="Nessunaspaziatura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141B" w:rsidRPr="0085141B" w:rsidRDefault="0085141B" w:rsidP="0085141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</w:pPr>
      <w:r w:rsidRPr="008514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 xml:space="preserve">Distribuzione di </w:t>
      </w:r>
      <w:proofErr w:type="gramStart"/>
      <w:r w:rsidRPr="008514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frequenza:</w:t>
      </w:r>
      <w:r w:rsidRPr="0085141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</w:r>
      <w:r w:rsidRPr="008514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V</w:t>
      </w:r>
      <w:proofErr w:type="gramEnd"/>
      <w:r w:rsidRPr="008514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15</w:t>
      </w:r>
    </w:p>
    <w:p w:rsidR="0085141B" w:rsidRPr="0085141B" w:rsidRDefault="0085141B" w:rsidP="0085141B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  <w:r w:rsidRPr="0085141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Modalità:</w:t>
      </w:r>
    </w:p>
    <w:p w:rsidR="0085141B" w:rsidRPr="0085141B" w:rsidRDefault="0085141B" w:rsidP="0085141B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  <w:r w:rsidRPr="008514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 xml:space="preserve">1= </w:t>
      </w:r>
      <w:r w:rsidRPr="0085141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sì</w:t>
      </w:r>
    </w:p>
    <w:p w:rsidR="0085141B" w:rsidRPr="0085141B" w:rsidRDefault="0085141B" w:rsidP="0085141B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</w:pPr>
      <w:r w:rsidRPr="008514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 xml:space="preserve">2= </w:t>
      </w:r>
      <w:r w:rsidRPr="0085141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it-IT"/>
        </w:rPr>
        <w:t>no</w:t>
      </w:r>
    </w:p>
    <w:p w:rsidR="0085141B" w:rsidRPr="0085141B" w:rsidRDefault="0085141B" w:rsidP="008514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808"/>
        <w:gridCol w:w="682"/>
        <w:gridCol w:w="808"/>
        <w:gridCol w:w="699"/>
        <w:gridCol w:w="948"/>
      </w:tblGrid>
      <w:tr w:rsidR="0085141B" w:rsidRPr="0085141B" w:rsidTr="0085141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141B" w:rsidRPr="0085141B" w:rsidRDefault="0085141B" w:rsidP="008514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5141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141B" w:rsidRPr="0085141B" w:rsidRDefault="0085141B" w:rsidP="008514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5141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Frequenza</w:t>
            </w:r>
            <w:r w:rsidRPr="0085141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141B" w:rsidRPr="0085141B" w:rsidRDefault="0085141B" w:rsidP="008514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spellStart"/>
            <w:r w:rsidRPr="0085141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Percent</w:t>
            </w:r>
            <w:proofErr w:type="spellEnd"/>
            <w:r w:rsidRPr="0085141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.</w:t>
            </w:r>
            <w:r w:rsidRPr="0085141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141B" w:rsidRPr="0085141B" w:rsidRDefault="0085141B" w:rsidP="008514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5141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Frequenza</w:t>
            </w:r>
            <w:r w:rsidRPr="0085141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141B" w:rsidRPr="0085141B" w:rsidRDefault="0085141B" w:rsidP="008514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spellStart"/>
            <w:r w:rsidRPr="0085141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Percent</w:t>
            </w:r>
            <w:proofErr w:type="spellEnd"/>
            <w:r w:rsidRPr="0085141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.</w:t>
            </w:r>
            <w:r w:rsidRPr="0085141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141B" w:rsidRPr="0085141B" w:rsidRDefault="0085141B" w:rsidP="008514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spellStart"/>
            <w:r w:rsidRPr="0085141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Int</w:t>
            </w:r>
            <w:proofErr w:type="spellEnd"/>
            <w:r w:rsidRPr="0085141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 xml:space="preserve">. </w:t>
            </w:r>
            <w:proofErr w:type="spellStart"/>
            <w:r w:rsidRPr="0085141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Fid</w:t>
            </w:r>
            <w:proofErr w:type="spellEnd"/>
            <w:r w:rsidRPr="0085141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. 95%</w:t>
            </w:r>
          </w:p>
        </w:tc>
      </w:tr>
      <w:tr w:rsidR="0085141B" w:rsidRPr="0085141B" w:rsidTr="0085141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141B" w:rsidRPr="0085141B" w:rsidRDefault="0085141B" w:rsidP="008514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5141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141B" w:rsidRPr="0085141B" w:rsidRDefault="0085141B" w:rsidP="008514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5141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141B" w:rsidRPr="0085141B" w:rsidRDefault="0085141B" w:rsidP="008514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5141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75%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141B" w:rsidRPr="0085141B" w:rsidRDefault="0085141B" w:rsidP="008514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5141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141B" w:rsidRPr="0085141B" w:rsidRDefault="0085141B" w:rsidP="008514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5141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75%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141B" w:rsidRPr="0085141B" w:rsidRDefault="0085141B" w:rsidP="008514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5141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50%:95%</w:t>
            </w:r>
          </w:p>
        </w:tc>
      </w:tr>
      <w:tr w:rsidR="0085141B" w:rsidRPr="0085141B" w:rsidTr="0085141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141B" w:rsidRPr="0085141B" w:rsidRDefault="0085141B" w:rsidP="008514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5141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141B" w:rsidRPr="0085141B" w:rsidRDefault="0085141B" w:rsidP="008514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5141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141B" w:rsidRPr="0085141B" w:rsidRDefault="0085141B" w:rsidP="008514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5141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141B" w:rsidRPr="0085141B" w:rsidRDefault="0085141B" w:rsidP="008514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5141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141B" w:rsidRPr="0085141B" w:rsidRDefault="0085141B" w:rsidP="008514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5141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141B" w:rsidRPr="0085141B" w:rsidRDefault="0085141B" w:rsidP="008514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5141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5%:50%</w:t>
            </w:r>
          </w:p>
        </w:tc>
      </w:tr>
    </w:tbl>
    <w:p w:rsidR="0085141B" w:rsidRPr="0085141B" w:rsidRDefault="0085141B" w:rsidP="008514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85141B">
        <w:rPr>
          <w:rFonts w:ascii="Arial" w:eastAsia="Times New Roman" w:hAnsi="Arial" w:cs="Arial"/>
          <w:color w:val="000000"/>
          <w:sz w:val="21"/>
          <w:szCs w:val="21"/>
          <w:lang w:eastAsia="it-IT"/>
        </w:rPr>
        <w:lastRenderedPageBreak/>
        <w:br/>
      </w:r>
      <w:proofErr w:type="gramStart"/>
      <w:r w:rsidRPr="008514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Campione</w:t>
      </w:r>
      <w:r w:rsidRPr="0085141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:</w:t>
      </w:r>
      <w:r w:rsidRPr="0085141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Numero</w:t>
      </w:r>
      <w:proofErr w:type="gramEnd"/>
      <w:r w:rsidRPr="0085141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di casi= 20</w:t>
      </w:r>
      <w:r w:rsidRPr="0085141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Indici di tendenza centrale:</w:t>
      </w:r>
      <w:r w:rsidRPr="0085141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Moda = 1</w:t>
      </w:r>
      <w:r w:rsidRPr="0085141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Mediana = 1</w:t>
      </w:r>
      <w:r w:rsidRPr="0085141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Media = 1.25</w:t>
      </w:r>
      <w:r w:rsidRPr="0085141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Indici di dispersione:</w:t>
      </w:r>
      <w:r w:rsidRPr="0085141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Squilibrio = 0.63</w:t>
      </w:r>
      <w:r w:rsidRPr="0085141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Campo di variazione = 1</w:t>
      </w:r>
      <w:r w:rsidRPr="0085141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 xml:space="preserve">  Differenza </w:t>
      </w:r>
      <w:proofErr w:type="spellStart"/>
      <w:r w:rsidRPr="0085141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interquartilica</w:t>
      </w:r>
      <w:proofErr w:type="spellEnd"/>
      <w:r w:rsidRPr="0085141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= 1</w:t>
      </w:r>
      <w:r w:rsidRPr="0085141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Scarto tipo = 0.43</w:t>
      </w:r>
      <w:r w:rsidRPr="0085141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Indici di forma:</w:t>
      </w:r>
      <w:r w:rsidRPr="0085141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Asimmetria = 1.15</w:t>
      </w:r>
      <w:r w:rsidRPr="0085141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br/>
        <w:t>  Curtosi = -0.67</w:t>
      </w:r>
    </w:p>
    <w:p w:rsidR="0085141B" w:rsidRPr="0085141B" w:rsidRDefault="0085141B" w:rsidP="008514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5141B">
        <w:rPr>
          <w:rFonts w:ascii="Times New Roman" w:hAnsi="Times New Roman" w:cs="Times New Roman"/>
          <w:noProof/>
          <w:sz w:val="24"/>
          <w:szCs w:val="24"/>
          <w:lang w:eastAsia="it-IT"/>
        </w:rPr>
        <w:drawing>
          <wp:inline distT="0" distB="0" distL="0" distR="0">
            <wp:extent cx="428625" cy="409575"/>
            <wp:effectExtent l="0" t="0" r="9525" b="9525"/>
            <wp:docPr id="85" name="Immagine 85" descr="http://www.edurete.org/jsstat/squilibri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www.edurete.org/jsstat/squilibrio.gif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141B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85141B">
        <w:rPr>
          <w:rFonts w:ascii="Times New Roman" w:hAnsi="Times New Roman" w:cs="Times New Roman"/>
          <w:color w:val="000000"/>
          <w:sz w:val="24"/>
          <w:szCs w:val="24"/>
        </w:rPr>
        <w:t>= 0.75^2+0.25^2 = 0.63</w:t>
      </w:r>
    </w:p>
    <w:p w:rsidR="0085141B" w:rsidRPr="0085141B" w:rsidRDefault="0085141B" w:rsidP="008514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8514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Popolazione</w:t>
      </w:r>
      <w:r w:rsidRPr="0085141B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9"/>
        <w:gridCol w:w="1448"/>
      </w:tblGrid>
      <w:tr w:rsidR="0085141B" w:rsidRPr="0085141B" w:rsidTr="0085141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141B" w:rsidRPr="0085141B" w:rsidRDefault="0085141B" w:rsidP="008514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5141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Parametro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141B" w:rsidRPr="0085141B" w:rsidRDefault="0085141B" w:rsidP="008514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spellStart"/>
            <w:r w:rsidRPr="0085141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Int</w:t>
            </w:r>
            <w:proofErr w:type="spellEnd"/>
            <w:r w:rsidRPr="0085141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 xml:space="preserve">. </w:t>
            </w:r>
            <w:proofErr w:type="spellStart"/>
            <w:r w:rsidRPr="0085141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Fid</w:t>
            </w:r>
            <w:proofErr w:type="spellEnd"/>
            <w:r w:rsidRPr="0085141B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. 95%</w:t>
            </w:r>
          </w:p>
        </w:tc>
      </w:tr>
      <w:tr w:rsidR="0085141B" w:rsidRPr="0085141B" w:rsidTr="0085141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141B" w:rsidRPr="0085141B" w:rsidRDefault="0085141B" w:rsidP="008514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5141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Media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141B" w:rsidRPr="0085141B" w:rsidRDefault="0085141B" w:rsidP="008514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gramStart"/>
            <w:r w:rsidRPr="0085141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</w:t>
            </w:r>
            <w:proofErr w:type="gramEnd"/>
            <w:r w:rsidRPr="0085141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1.05 a 1.45</w:t>
            </w:r>
          </w:p>
        </w:tc>
      </w:tr>
      <w:tr w:rsidR="0085141B" w:rsidRPr="0085141B" w:rsidTr="0085141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141B" w:rsidRPr="0085141B" w:rsidRDefault="0085141B" w:rsidP="008514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5141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Scarto 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5141B" w:rsidRPr="0085141B" w:rsidRDefault="0085141B" w:rsidP="008514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gramStart"/>
            <w:r w:rsidRPr="0085141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</w:t>
            </w:r>
            <w:proofErr w:type="gramEnd"/>
            <w:r w:rsidRPr="0085141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0.33 a 0.63</w:t>
            </w:r>
          </w:p>
        </w:tc>
      </w:tr>
    </w:tbl>
    <w:p w:rsidR="0085141B" w:rsidRDefault="0085141B" w:rsidP="006A7F2C">
      <w:pPr>
        <w:pStyle w:val="Nessunaspaziatura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7"/>
        <w:gridCol w:w="180"/>
        <w:gridCol w:w="3767"/>
      </w:tblGrid>
      <w:tr w:rsidR="0085141B" w:rsidRPr="0085141B" w:rsidTr="0085141B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66"/>
            </w:tblGrid>
            <w:tr w:rsidR="0085141B" w:rsidRPr="0085141B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5141B" w:rsidRPr="0085141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5141B" w:rsidRPr="0085141B" w:rsidRDefault="0085141B" w:rsidP="008514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5141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75%</w:t>
                        </w:r>
                      </w:p>
                    </w:tc>
                  </w:tr>
                  <w:tr w:rsidR="0085141B" w:rsidRPr="0085141B">
                    <w:trPr>
                      <w:trHeight w:val="11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5141B" w:rsidRPr="0085141B" w:rsidRDefault="0085141B" w:rsidP="008514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5141B" w:rsidRPr="0085141B" w:rsidRDefault="0085141B" w:rsidP="008514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5141B" w:rsidRPr="0085141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5141B" w:rsidRPr="0085141B" w:rsidRDefault="0085141B" w:rsidP="008514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5141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85141B" w:rsidRPr="0085141B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5141B" w:rsidRPr="0085141B" w:rsidRDefault="0085141B" w:rsidP="008514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5141B" w:rsidRPr="0085141B" w:rsidRDefault="0085141B" w:rsidP="008514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5141B" w:rsidRPr="0085141B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5141B" w:rsidRPr="0085141B" w:rsidRDefault="0085141B" w:rsidP="008514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5141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5141B" w:rsidRPr="0085141B" w:rsidRDefault="0085141B" w:rsidP="008514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5141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85141B" w:rsidRPr="0085141B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5141B" w:rsidRPr="0085141B" w:rsidRDefault="0085141B" w:rsidP="008514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5141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5141B" w:rsidRPr="0085141B" w:rsidRDefault="0085141B" w:rsidP="008514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5141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</w:tbl>
          <w:p w:rsidR="0085141B" w:rsidRPr="0085141B" w:rsidRDefault="0085141B" w:rsidP="0085141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85141B" w:rsidRPr="0085141B" w:rsidRDefault="0085141B" w:rsidP="0085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5141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85141B" w:rsidRPr="0085141B" w:rsidRDefault="0085141B" w:rsidP="0085141B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5141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92"/>
            </w:tblGrid>
            <w:tr w:rsidR="0085141B" w:rsidRPr="0085141B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62"/>
                  </w:tblGrid>
                  <w:tr w:rsidR="0085141B" w:rsidRPr="0085141B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3396"/>
                        </w:tblGrid>
                        <w:tr w:rsidR="0085141B" w:rsidRPr="0085141B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5141B" w:rsidRPr="0085141B" w:rsidRDefault="0085141B" w:rsidP="0085141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5141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5141B" w:rsidRPr="0085141B" w:rsidRDefault="0085141B" w:rsidP="0085141B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</w:pPr>
                              <w:proofErr w:type="gramStart"/>
                              <w:r w:rsidRPr="0085141B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>incidenza</w:t>
                              </w:r>
                              <w:proofErr w:type="gramEnd"/>
                              <w:r w:rsidRPr="0085141B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it-IT"/>
                                </w:rPr>
                                <w:t xml:space="preserve"> sulla salute del bambino</w:t>
                              </w:r>
                            </w:p>
                          </w:tc>
                        </w:tr>
                      </w:tbl>
                      <w:p w:rsidR="0085141B" w:rsidRPr="0085141B" w:rsidRDefault="0085141B" w:rsidP="0085141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5141B" w:rsidRPr="0085141B" w:rsidRDefault="0085141B" w:rsidP="008514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5141B" w:rsidRPr="0085141B" w:rsidRDefault="0085141B" w:rsidP="0085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330288" w:rsidRDefault="00330288" w:rsidP="006A7F2C">
      <w:pPr>
        <w:pStyle w:val="Nessunaspaziatura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0288" w:rsidRDefault="00330288" w:rsidP="006A7F2C">
      <w:pPr>
        <w:pStyle w:val="Nessunaspaziatura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0288" w:rsidRDefault="00330288" w:rsidP="006A7F2C">
      <w:pPr>
        <w:pStyle w:val="Nessunaspaziatura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30288">
        <w:rPr>
          <w:rFonts w:ascii="Times New Roman" w:hAnsi="Times New Roman" w:cs="Times New Roman"/>
          <w:b/>
          <w:sz w:val="28"/>
          <w:szCs w:val="28"/>
          <w:u w:val="single"/>
        </w:rPr>
        <w:t xml:space="preserve">Analisi </w:t>
      </w:r>
      <w:proofErr w:type="spellStart"/>
      <w:r w:rsidRPr="00330288">
        <w:rPr>
          <w:rFonts w:ascii="Times New Roman" w:hAnsi="Times New Roman" w:cs="Times New Roman"/>
          <w:b/>
          <w:sz w:val="28"/>
          <w:szCs w:val="28"/>
          <w:u w:val="single"/>
        </w:rPr>
        <w:t>Bivariata</w:t>
      </w:r>
      <w:proofErr w:type="spellEnd"/>
    </w:p>
    <w:p w:rsidR="00B57319" w:rsidRPr="00B57319" w:rsidRDefault="00B57319" w:rsidP="00B573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B573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 xml:space="preserve">Tabella a doppia </w:t>
      </w:r>
      <w:proofErr w:type="gramStart"/>
      <w:r w:rsidRPr="00B573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entrata:</w:t>
      </w:r>
      <w:r w:rsidRPr="00B573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br/>
        <w:t>V</w:t>
      </w:r>
      <w:proofErr w:type="gramEnd"/>
      <w:r w:rsidRPr="00B573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3 x V13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 xml:space="preserve"> ( allattamento dopo il parto x il bambino si è ammalato)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6"/>
        <w:gridCol w:w="452"/>
        <w:gridCol w:w="382"/>
        <w:gridCol w:w="382"/>
        <w:gridCol w:w="946"/>
      </w:tblGrid>
      <w:tr w:rsidR="00B57319" w:rsidRPr="00B57319" w:rsidTr="00B5731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7319" w:rsidRPr="00B57319" w:rsidRDefault="00B57319" w:rsidP="00B573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5731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V13-&gt;</w:t>
            </w:r>
            <w:r w:rsidRPr="00B5731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7319" w:rsidRPr="00B57319" w:rsidRDefault="00B57319" w:rsidP="00B573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573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7319" w:rsidRPr="00B57319" w:rsidRDefault="00B57319" w:rsidP="00B573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573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7319" w:rsidRPr="00B57319" w:rsidRDefault="00B57319" w:rsidP="00B573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573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7319" w:rsidRPr="00B57319" w:rsidRDefault="00B57319" w:rsidP="00B573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B57319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 </w:t>
            </w:r>
            <w:r w:rsidRPr="00B57319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riga</w:t>
            </w:r>
          </w:p>
        </w:tc>
      </w:tr>
      <w:tr w:rsidR="00B57319" w:rsidRPr="00B57319" w:rsidTr="00B5731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7319" w:rsidRPr="00B57319" w:rsidRDefault="00B57319" w:rsidP="00B573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573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7319" w:rsidRPr="00B57319" w:rsidRDefault="00B57319" w:rsidP="00B573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5731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6</w:t>
            </w:r>
            <w:r w:rsidRPr="00B5731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B57319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6.8</w:t>
            </w:r>
            <w:r w:rsidRPr="00B5731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7319" w:rsidRPr="00B57319" w:rsidRDefault="00B57319" w:rsidP="00B573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5731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6</w:t>
            </w:r>
            <w:r w:rsidRPr="00B5731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B57319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5.1</w:t>
            </w:r>
            <w:r w:rsidRPr="00B5731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7319" w:rsidRPr="00B57319" w:rsidRDefault="00B57319" w:rsidP="00B573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5731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5</w:t>
            </w:r>
            <w:r w:rsidRPr="00B5731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B57319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5.1</w:t>
            </w:r>
            <w:r w:rsidRPr="00B5731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7319" w:rsidRPr="00B57319" w:rsidRDefault="00B57319" w:rsidP="00B573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5731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17</w:t>
            </w:r>
          </w:p>
        </w:tc>
      </w:tr>
      <w:tr w:rsidR="00B57319" w:rsidRPr="00B57319" w:rsidTr="00B5731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7319" w:rsidRPr="00B57319" w:rsidRDefault="00B57319" w:rsidP="00B573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5731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7319" w:rsidRPr="00B57319" w:rsidRDefault="00B57319" w:rsidP="00B573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5731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</w:t>
            </w:r>
            <w:r w:rsidRPr="00B5731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B57319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1.2</w:t>
            </w:r>
            <w:r w:rsidRPr="00B5731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0.7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7319" w:rsidRPr="00B57319" w:rsidRDefault="00B57319" w:rsidP="00B573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5731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0</w:t>
            </w:r>
            <w:r w:rsidRPr="00B5731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B57319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0.9</w:t>
            </w:r>
            <w:r w:rsidRPr="00B5731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7319" w:rsidRPr="00B57319" w:rsidRDefault="00B57319" w:rsidP="00B573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5731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  <w:r w:rsidRPr="00B5731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B57319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0.9</w:t>
            </w:r>
            <w:r w:rsidRPr="00B5731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7319" w:rsidRPr="00B57319" w:rsidRDefault="00B57319" w:rsidP="00B573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5731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</w:t>
            </w:r>
          </w:p>
        </w:tc>
      </w:tr>
      <w:tr w:rsidR="00B57319" w:rsidRPr="00B57319" w:rsidTr="00B5731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7319" w:rsidRPr="00B57319" w:rsidRDefault="00B57319" w:rsidP="00B573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B57319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 </w:t>
            </w:r>
            <w:r w:rsidRPr="00B57319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7319" w:rsidRPr="00B57319" w:rsidRDefault="00B57319" w:rsidP="00B573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5731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7319" w:rsidRPr="00B57319" w:rsidRDefault="00B57319" w:rsidP="00B573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5731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7319" w:rsidRPr="00B57319" w:rsidRDefault="00B57319" w:rsidP="00B573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5731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57319" w:rsidRPr="00B57319" w:rsidRDefault="00B57319" w:rsidP="00B573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5731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20</w:t>
            </w:r>
          </w:p>
        </w:tc>
      </w:tr>
    </w:tbl>
    <w:p w:rsidR="00B57319" w:rsidRPr="00B57319" w:rsidRDefault="00B57319" w:rsidP="002A5B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B57319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lastRenderedPageBreak/>
        <w:t>Il valore di X quadro non è significativo dato che vi sono frequenze attese minori di 1.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65"/>
        <w:gridCol w:w="180"/>
        <w:gridCol w:w="578"/>
      </w:tblGrid>
      <w:tr w:rsidR="00B57319" w:rsidRPr="00B57319" w:rsidTr="00B57319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51"/>
              <w:gridCol w:w="405"/>
              <w:gridCol w:w="466"/>
            </w:tblGrid>
            <w:tr w:rsidR="00B57319" w:rsidRPr="00B5731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57319" w:rsidRPr="00B573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57319" w:rsidRPr="00B57319" w:rsidRDefault="00B57319" w:rsidP="00B5731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5731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35%</w:t>
                        </w:r>
                      </w:p>
                    </w:tc>
                  </w:tr>
                  <w:tr w:rsidR="00B57319" w:rsidRPr="00B57319">
                    <w:trPr>
                      <w:trHeight w:val="5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57319" w:rsidRPr="00B57319" w:rsidRDefault="00B57319" w:rsidP="00B5731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57319" w:rsidRPr="00B57319" w:rsidRDefault="00B57319" w:rsidP="00B5731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57319" w:rsidRPr="00B573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57319" w:rsidRPr="00B57319" w:rsidRDefault="00B57319" w:rsidP="00B5731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5731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35%</w:t>
                        </w:r>
                      </w:p>
                    </w:tc>
                  </w:tr>
                  <w:tr w:rsidR="00B57319" w:rsidRPr="00B57319">
                    <w:trPr>
                      <w:trHeight w:val="5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B57319" w:rsidRPr="00B57319" w:rsidRDefault="00B57319" w:rsidP="00B5731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57319" w:rsidRPr="00B57319" w:rsidRDefault="00B57319" w:rsidP="00B5731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57319" w:rsidRPr="00B573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57319" w:rsidRPr="00B57319" w:rsidRDefault="00B57319" w:rsidP="00B5731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5731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29%</w:t>
                        </w:r>
                      </w:p>
                    </w:tc>
                  </w:tr>
                  <w:tr w:rsidR="00B57319" w:rsidRPr="00B57319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B57319" w:rsidRPr="00B57319" w:rsidRDefault="00B57319" w:rsidP="00B5731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57319" w:rsidRPr="00B57319" w:rsidRDefault="00B57319" w:rsidP="00B5731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57319" w:rsidRPr="00B573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57319" w:rsidRPr="00B57319" w:rsidRDefault="00B57319" w:rsidP="00B5731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5731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B57319" w:rsidRPr="00B57319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57319" w:rsidRPr="00B57319" w:rsidRDefault="00B57319" w:rsidP="00B5731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57319" w:rsidRPr="00B57319" w:rsidRDefault="00B57319" w:rsidP="00B5731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57319" w:rsidRPr="00B573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57319" w:rsidRPr="00B57319" w:rsidRDefault="00B57319" w:rsidP="00B5731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5731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B57319" w:rsidRPr="00B573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B57319" w:rsidRPr="00B57319" w:rsidRDefault="00B57319" w:rsidP="00B5731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57319" w:rsidRPr="00B57319" w:rsidRDefault="00B57319" w:rsidP="00B5731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57319" w:rsidRPr="00B5731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57319" w:rsidRPr="00B57319" w:rsidRDefault="00B57319" w:rsidP="00B5731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5731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B57319" w:rsidRPr="00B57319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B57319" w:rsidRPr="00B57319" w:rsidRDefault="00B57319" w:rsidP="00B5731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57319" w:rsidRPr="00B57319" w:rsidRDefault="00B57319" w:rsidP="00B5731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B57319" w:rsidRPr="00B5731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57319" w:rsidRPr="00B57319" w:rsidRDefault="00B57319" w:rsidP="00B5731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5731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57319" w:rsidRPr="00B57319" w:rsidRDefault="00B57319" w:rsidP="00B5731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5731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57319" w:rsidRPr="00B57319" w:rsidRDefault="00B57319" w:rsidP="00B5731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5731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57319" w:rsidRPr="00B57319" w:rsidRDefault="00B57319" w:rsidP="00B5731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5731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57319" w:rsidRPr="00B57319" w:rsidRDefault="00B57319" w:rsidP="00B5731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5731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57319" w:rsidRPr="00B57319" w:rsidRDefault="00B57319" w:rsidP="00B5731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5731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B57319" w:rsidRPr="00B57319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B57319" w:rsidRPr="00B57319" w:rsidRDefault="00B57319" w:rsidP="00B5731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5731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B57319" w:rsidRPr="00B57319" w:rsidRDefault="00B57319" w:rsidP="00B5731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5731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B57319" w:rsidRPr="00B57319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B57319" w:rsidRPr="00B57319" w:rsidRDefault="00B57319" w:rsidP="00B5731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57319" w:rsidRPr="00B57319" w:rsidRDefault="00B57319" w:rsidP="00B57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57319" w:rsidRPr="00B57319" w:rsidRDefault="00B57319" w:rsidP="00B57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57319" w:rsidRPr="00B57319" w:rsidRDefault="00B57319" w:rsidP="00B57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57319" w:rsidRPr="00B57319" w:rsidRDefault="00B57319" w:rsidP="00B57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57319" w:rsidRPr="00B57319" w:rsidRDefault="00B57319" w:rsidP="00B57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B57319" w:rsidRPr="00B5731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B57319" w:rsidRPr="00B57319" w:rsidRDefault="00B57319" w:rsidP="00B57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B57319" w:rsidRPr="00B57319" w:rsidRDefault="00B57319" w:rsidP="00B5731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5731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57319" w:rsidRPr="00B57319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B57319" w:rsidRPr="00B57319" w:rsidRDefault="00B57319" w:rsidP="00B5731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57319" w:rsidRPr="00B57319" w:rsidRDefault="00B57319" w:rsidP="00B5731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B57319" w:rsidRPr="00B57319" w:rsidRDefault="00B57319" w:rsidP="00B573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B57319" w:rsidRPr="00B57319" w:rsidRDefault="00B57319" w:rsidP="00B5731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5731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57319" w:rsidRPr="00B57319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B57319" w:rsidRPr="00B57319" w:rsidRDefault="00B57319" w:rsidP="00B5731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57319" w:rsidRPr="00B57319" w:rsidRDefault="00B57319" w:rsidP="00B5731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B57319" w:rsidRPr="00B57319" w:rsidRDefault="00B57319" w:rsidP="00B573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B57319" w:rsidRPr="00B57319" w:rsidRDefault="00B57319" w:rsidP="00B573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B57319" w:rsidRPr="00B57319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B57319" w:rsidRPr="00B57319" w:rsidRDefault="00B57319" w:rsidP="00B5731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5731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B57319" w:rsidRPr="00B57319" w:rsidRDefault="00B57319" w:rsidP="00B5731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5731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B57319" w:rsidRPr="00B57319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57319" w:rsidRPr="00B57319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B57319" w:rsidRPr="00B57319" w:rsidRDefault="00B57319" w:rsidP="00B5731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57319" w:rsidRPr="00B57319" w:rsidRDefault="00B57319" w:rsidP="00B5731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5731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B57319" w:rsidRPr="00B57319" w:rsidRDefault="00B57319" w:rsidP="00B5731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B57319" w:rsidRPr="00B57319" w:rsidRDefault="00B57319" w:rsidP="00B573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B57319" w:rsidRPr="00B57319" w:rsidRDefault="00B57319" w:rsidP="00B573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B57319" w:rsidRPr="00B57319" w:rsidRDefault="00B57319" w:rsidP="00B573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B57319" w:rsidRPr="00B57319" w:rsidRDefault="00B57319" w:rsidP="00B573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B57319" w:rsidRPr="00B57319" w:rsidRDefault="00B57319" w:rsidP="00B5731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B57319" w:rsidRPr="00B57319" w:rsidRDefault="00B57319" w:rsidP="00B5731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5731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B57319" w:rsidRPr="00B57319" w:rsidRDefault="00B57319" w:rsidP="00B57319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5731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B57319" w:rsidRPr="00B57319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B57319" w:rsidRPr="00B57319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B57319" w:rsidRPr="00B5731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B57319" w:rsidRPr="00B57319" w:rsidRDefault="00B57319" w:rsidP="00B5731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5731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B57319" w:rsidRPr="00B57319" w:rsidRDefault="00B57319" w:rsidP="00B5731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5731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B57319" w:rsidRPr="00B5731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B57319" w:rsidRPr="00B57319" w:rsidRDefault="00B57319" w:rsidP="00B5731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5731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B57319" w:rsidRPr="00B57319" w:rsidRDefault="00B57319" w:rsidP="00B5731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5731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B57319" w:rsidRPr="00B5731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B57319" w:rsidRPr="00B57319" w:rsidRDefault="00B57319" w:rsidP="00B5731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5731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B57319" w:rsidRPr="00B57319" w:rsidRDefault="00B57319" w:rsidP="00B5731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5731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B57319" w:rsidRPr="00B57319" w:rsidRDefault="00B57319" w:rsidP="00B5731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57319" w:rsidRPr="00B57319" w:rsidRDefault="00B57319" w:rsidP="00B5731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B57319" w:rsidRPr="00B57319" w:rsidRDefault="00B57319" w:rsidP="00B5731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DE6EEB" w:rsidRDefault="00DE6EEB" w:rsidP="006A7F2C">
      <w:pPr>
        <w:pStyle w:val="Nessunaspaziatura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A5BF9" w:rsidRPr="002A5BF9" w:rsidRDefault="002A5BF9" w:rsidP="002A5B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2A5B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 xml:space="preserve">Tabella a doppia </w:t>
      </w:r>
      <w:proofErr w:type="gramStart"/>
      <w:r w:rsidRPr="002A5B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entrata:</w:t>
      </w:r>
      <w:r w:rsidRPr="002A5B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br/>
        <w:t>V</w:t>
      </w:r>
      <w:proofErr w:type="gramEnd"/>
      <w:r w:rsidRPr="002A5B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3 x V14 ( allattamento dopo il parto x malattie contratte)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6"/>
        <w:gridCol w:w="499"/>
        <w:gridCol w:w="382"/>
        <w:gridCol w:w="946"/>
      </w:tblGrid>
      <w:tr w:rsidR="002A5BF9" w:rsidRPr="002A5BF9" w:rsidTr="002A5BF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BF9" w:rsidRPr="002A5BF9" w:rsidRDefault="002A5BF9" w:rsidP="002A5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A5B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V14-&gt;</w:t>
            </w:r>
            <w:r w:rsidRPr="002A5B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BF9" w:rsidRPr="002A5BF9" w:rsidRDefault="002A5BF9" w:rsidP="002A5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A5BF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BF9" w:rsidRPr="002A5BF9" w:rsidRDefault="002A5BF9" w:rsidP="002A5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A5BF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BF9" w:rsidRPr="002A5BF9" w:rsidRDefault="002A5BF9" w:rsidP="002A5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2A5BF9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 </w:t>
            </w:r>
            <w:r w:rsidRPr="002A5BF9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riga</w:t>
            </w:r>
          </w:p>
        </w:tc>
      </w:tr>
      <w:tr w:rsidR="002A5BF9" w:rsidRPr="002A5BF9" w:rsidTr="002A5BF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BF9" w:rsidRPr="002A5BF9" w:rsidRDefault="002A5BF9" w:rsidP="002A5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A5BF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BF9" w:rsidRPr="002A5BF9" w:rsidRDefault="002A5BF9" w:rsidP="002A5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A5B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9</w:t>
            </w:r>
            <w:r w:rsidRPr="002A5B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2A5BF9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10.3</w:t>
            </w:r>
            <w:r w:rsidRPr="002A5B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BF9" w:rsidRPr="002A5BF9" w:rsidRDefault="002A5BF9" w:rsidP="002A5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A5B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</w:t>
            </w:r>
            <w:r w:rsidRPr="002A5B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2A5BF9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1.7</w:t>
            </w:r>
            <w:r w:rsidRPr="002A5B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BF9" w:rsidRPr="002A5BF9" w:rsidRDefault="002A5BF9" w:rsidP="002A5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A5B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12</w:t>
            </w:r>
          </w:p>
        </w:tc>
      </w:tr>
      <w:tr w:rsidR="002A5BF9" w:rsidRPr="002A5BF9" w:rsidTr="002A5BF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BF9" w:rsidRPr="002A5BF9" w:rsidRDefault="002A5BF9" w:rsidP="002A5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A5BF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BF9" w:rsidRPr="002A5BF9" w:rsidRDefault="002A5BF9" w:rsidP="002A5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A5B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</w:t>
            </w:r>
            <w:r w:rsidRPr="002A5B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2A5BF9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1.7</w:t>
            </w:r>
            <w:r w:rsidRPr="002A5B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BF9" w:rsidRPr="002A5BF9" w:rsidRDefault="002A5BF9" w:rsidP="002A5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A5B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0</w:t>
            </w:r>
            <w:r w:rsidRPr="002A5B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2A5BF9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0.3</w:t>
            </w:r>
            <w:r w:rsidRPr="002A5B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BF9" w:rsidRPr="002A5BF9" w:rsidRDefault="002A5BF9" w:rsidP="002A5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A5B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</w:t>
            </w:r>
          </w:p>
        </w:tc>
      </w:tr>
      <w:tr w:rsidR="002A5BF9" w:rsidRPr="002A5BF9" w:rsidTr="002A5BF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BF9" w:rsidRPr="002A5BF9" w:rsidRDefault="002A5BF9" w:rsidP="002A5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2A5BF9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 </w:t>
            </w:r>
            <w:r w:rsidRPr="002A5BF9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BF9" w:rsidRPr="002A5BF9" w:rsidRDefault="002A5BF9" w:rsidP="002A5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A5B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BF9" w:rsidRPr="002A5BF9" w:rsidRDefault="002A5BF9" w:rsidP="002A5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A5B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BF9" w:rsidRPr="002A5BF9" w:rsidRDefault="002A5BF9" w:rsidP="002A5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A5B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14</w:t>
            </w:r>
          </w:p>
        </w:tc>
      </w:tr>
    </w:tbl>
    <w:p w:rsidR="002A5BF9" w:rsidRPr="002A5BF9" w:rsidRDefault="002A5BF9" w:rsidP="002A5B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2A5BF9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Il valore di X quadro non è significativo dato che vi sono frequenze attese minori di 1.</w:t>
      </w:r>
    </w:p>
    <w:p w:rsidR="002A5BF9" w:rsidRPr="002A5BF9" w:rsidRDefault="002A5BF9" w:rsidP="002A5B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2A5BF9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Probabilità esatta (dal test di Fisher) = 2.418</w:t>
      </w:r>
    </w:p>
    <w:p w:rsidR="002A5BF9" w:rsidRPr="00E836B7" w:rsidRDefault="002A5BF9" w:rsidP="006A7F2C">
      <w:pPr>
        <w:pStyle w:val="Nessunaspaziatura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A5BF9">
        <w:rPr>
          <w:rFonts w:ascii="Times New Roman" w:hAnsi="Times New Roman" w:cs="Times New Roman"/>
          <w:color w:val="000000"/>
          <w:sz w:val="24"/>
          <w:szCs w:val="24"/>
        </w:rPr>
        <w:t>NON vi è relazione tra le due variab</w:t>
      </w:r>
      <w:r w:rsidR="00E836B7">
        <w:rPr>
          <w:rFonts w:ascii="Times New Roman" w:hAnsi="Times New Roman" w:cs="Times New Roman"/>
          <w:color w:val="000000"/>
          <w:sz w:val="24"/>
          <w:szCs w:val="24"/>
        </w:rPr>
        <w:t>ili (a livello di fiducia 0,05)</w:t>
      </w:r>
    </w:p>
    <w:p w:rsidR="002A5BF9" w:rsidRDefault="002A5BF9" w:rsidP="006A7F2C">
      <w:pPr>
        <w:pStyle w:val="Nessunaspaziatura"/>
        <w:jc w:val="both"/>
        <w:rPr>
          <w:rFonts w:ascii="Arial" w:hAnsi="Arial" w:cs="Arial"/>
          <w:color w:val="000000"/>
          <w:sz w:val="21"/>
          <w:szCs w:val="21"/>
        </w:rPr>
      </w:pPr>
    </w:p>
    <w:p w:rsidR="002A5BF9" w:rsidRDefault="002A5BF9" w:rsidP="006A7F2C">
      <w:pPr>
        <w:pStyle w:val="Nessunaspaziatura"/>
        <w:jc w:val="both"/>
        <w:rPr>
          <w:rFonts w:ascii="Arial" w:hAnsi="Arial" w:cs="Arial"/>
          <w:color w:val="000000"/>
          <w:sz w:val="21"/>
          <w:szCs w:val="21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0"/>
        <w:gridCol w:w="180"/>
        <w:gridCol w:w="578"/>
      </w:tblGrid>
      <w:tr w:rsidR="002A5BF9" w:rsidRPr="002A5BF9" w:rsidTr="002A5BF9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568"/>
              <w:gridCol w:w="420"/>
            </w:tblGrid>
            <w:tr w:rsidR="002A5BF9" w:rsidRPr="002A5BF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A5BF9" w:rsidRPr="002A5BF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A5BF9" w:rsidRPr="002A5BF9" w:rsidRDefault="002A5BF9" w:rsidP="002A5BF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A5BF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82%</w:t>
                        </w:r>
                      </w:p>
                    </w:tc>
                  </w:tr>
                  <w:tr w:rsidR="002A5BF9" w:rsidRPr="002A5BF9">
                    <w:trPr>
                      <w:trHeight w:val="12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A5BF9" w:rsidRPr="002A5BF9" w:rsidRDefault="002A5BF9" w:rsidP="002A5BF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A5BF9" w:rsidRPr="002A5BF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A5BF9" w:rsidRPr="002A5BF9" w:rsidRDefault="002A5BF9" w:rsidP="002A5BF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A5BF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18%</w:t>
                        </w:r>
                      </w:p>
                    </w:tc>
                  </w:tr>
                  <w:tr w:rsidR="002A5BF9" w:rsidRPr="002A5BF9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2A5BF9" w:rsidRPr="002A5BF9" w:rsidRDefault="002A5BF9" w:rsidP="002A5BF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2A5BF9" w:rsidRPr="002A5BF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A5BF9" w:rsidRPr="002A5BF9" w:rsidRDefault="002A5BF9" w:rsidP="002A5BF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A5BF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2A5BF9" w:rsidRPr="002A5BF9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A5BF9" w:rsidRPr="002A5BF9" w:rsidRDefault="002A5BF9" w:rsidP="002A5BF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A5BF9" w:rsidRPr="002A5BF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A5BF9" w:rsidRPr="002A5BF9" w:rsidRDefault="002A5BF9" w:rsidP="002A5BF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A5BF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2A5BF9" w:rsidRPr="002A5BF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2A5BF9" w:rsidRPr="002A5BF9" w:rsidRDefault="002A5BF9" w:rsidP="002A5BF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2A5BF9" w:rsidRPr="002A5BF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A5B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A5B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A5B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A5B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2A5BF9" w:rsidRPr="002A5BF9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A5B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A5B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2A5BF9" w:rsidRPr="002A5BF9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A5BF9" w:rsidRPr="002A5BF9" w:rsidRDefault="002A5BF9" w:rsidP="002A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A5BF9" w:rsidRPr="002A5BF9" w:rsidRDefault="002A5BF9" w:rsidP="002A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A5BF9" w:rsidRPr="002A5BF9" w:rsidRDefault="002A5BF9" w:rsidP="002A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A5BF9" w:rsidRPr="002A5BF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2A5BF9" w:rsidRPr="002A5BF9" w:rsidRDefault="002A5BF9" w:rsidP="002A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A5B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A5BF9" w:rsidRPr="002A5BF9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2A5BF9" w:rsidRPr="002A5BF9" w:rsidRDefault="002A5BF9" w:rsidP="002A5BF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A5B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A5BF9" w:rsidRPr="002A5BF9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2A5BF9" w:rsidRPr="002A5BF9" w:rsidRDefault="002A5BF9" w:rsidP="002A5BF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A5BF9" w:rsidRPr="002A5BF9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A5B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A5B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2A5BF9" w:rsidRPr="002A5BF9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A5BF9" w:rsidRPr="002A5BF9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2A5BF9" w:rsidRPr="002A5BF9" w:rsidRDefault="002A5BF9" w:rsidP="002A5BF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A5B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A5BF9" w:rsidRPr="002A5BF9" w:rsidRDefault="002A5BF9" w:rsidP="002A5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2A5BF9" w:rsidRPr="002A5BF9" w:rsidRDefault="002A5BF9" w:rsidP="002A5BF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A5B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2A5BF9" w:rsidRPr="002A5BF9" w:rsidRDefault="002A5BF9" w:rsidP="002A5BF9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A5B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2A5BF9" w:rsidRPr="002A5BF9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2A5BF9" w:rsidRPr="002A5BF9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2A5BF9" w:rsidRPr="002A5BF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2A5BF9" w:rsidRPr="002A5BF9" w:rsidRDefault="002A5BF9" w:rsidP="002A5BF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A5BF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2A5BF9" w:rsidRPr="002A5BF9" w:rsidRDefault="002A5BF9" w:rsidP="002A5BF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A5BF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2A5BF9" w:rsidRPr="002A5BF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2A5BF9" w:rsidRPr="002A5BF9" w:rsidRDefault="002A5BF9" w:rsidP="002A5BF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A5BF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2A5BF9" w:rsidRPr="002A5BF9" w:rsidRDefault="002A5BF9" w:rsidP="002A5BF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A5BF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:rsidR="002A5BF9" w:rsidRPr="002A5BF9" w:rsidRDefault="002A5BF9" w:rsidP="002A5BF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A5BF9" w:rsidRPr="002A5BF9" w:rsidRDefault="002A5BF9" w:rsidP="002A5BF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2A5BF9" w:rsidRPr="002A5BF9" w:rsidRDefault="002A5BF9" w:rsidP="002A5BF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2A5BF9" w:rsidRPr="00E836B7" w:rsidRDefault="002A5BF9" w:rsidP="002A5B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</w:pPr>
      <w:r w:rsidRPr="002A5B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lastRenderedPageBreak/>
        <w:t xml:space="preserve">Tabella a doppia </w:t>
      </w:r>
      <w:proofErr w:type="gramStart"/>
      <w:r w:rsidRPr="002A5B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entrata:</w:t>
      </w:r>
      <w:r w:rsidRPr="002A5B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br/>
        <w:t>V</w:t>
      </w:r>
      <w:proofErr w:type="gramEnd"/>
      <w:r w:rsidRPr="002A5B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4 x V13 ( dur</w:t>
      </w:r>
      <w:r w:rsidR="00E836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 xml:space="preserve">ata </w:t>
      </w:r>
      <w:proofErr w:type="spellStart"/>
      <w:r w:rsidR="00E836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x</w:t>
      </w:r>
      <w:proofErr w:type="spellEnd"/>
      <w:r w:rsidR="00E836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 xml:space="preserve"> il bambino si è ammalato)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6"/>
        <w:gridCol w:w="452"/>
        <w:gridCol w:w="452"/>
        <w:gridCol w:w="452"/>
        <w:gridCol w:w="946"/>
      </w:tblGrid>
      <w:tr w:rsidR="002A5BF9" w:rsidRPr="002A5BF9" w:rsidTr="002A5BF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BF9" w:rsidRPr="002A5BF9" w:rsidRDefault="002A5BF9" w:rsidP="002A5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A5B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V13-&gt;</w:t>
            </w:r>
            <w:r w:rsidRPr="002A5B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BF9" w:rsidRPr="002A5BF9" w:rsidRDefault="002A5BF9" w:rsidP="002A5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A5BF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BF9" w:rsidRPr="002A5BF9" w:rsidRDefault="002A5BF9" w:rsidP="002A5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A5BF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BF9" w:rsidRPr="002A5BF9" w:rsidRDefault="002A5BF9" w:rsidP="002A5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A5BF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BF9" w:rsidRPr="002A5BF9" w:rsidRDefault="002A5BF9" w:rsidP="002A5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2A5BF9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 </w:t>
            </w:r>
            <w:r w:rsidRPr="002A5BF9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riga</w:t>
            </w:r>
          </w:p>
        </w:tc>
      </w:tr>
      <w:tr w:rsidR="002A5BF9" w:rsidRPr="002A5BF9" w:rsidTr="002A5BF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BF9" w:rsidRPr="002A5BF9" w:rsidRDefault="002A5BF9" w:rsidP="002A5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A5BF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BF9" w:rsidRPr="002A5BF9" w:rsidRDefault="002A5BF9" w:rsidP="002A5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A5B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  <w:r w:rsidRPr="002A5B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2A5BF9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1.8</w:t>
            </w:r>
            <w:r w:rsidRPr="002A5B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BF9" w:rsidRPr="002A5BF9" w:rsidRDefault="002A5BF9" w:rsidP="002A5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A5B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</w:t>
            </w:r>
            <w:r w:rsidRPr="002A5B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2A5BF9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1.8</w:t>
            </w:r>
            <w:r w:rsidRPr="002A5B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BF9" w:rsidRPr="002A5BF9" w:rsidRDefault="002A5BF9" w:rsidP="002A5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A5B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</w:t>
            </w:r>
            <w:r w:rsidRPr="002A5B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2A5BF9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1.5</w:t>
            </w:r>
            <w:r w:rsidRPr="002A5B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BF9" w:rsidRPr="002A5BF9" w:rsidRDefault="002A5BF9" w:rsidP="002A5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A5B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5</w:t>
            </w:r>
          </w:p>
        </w:tc>
      </w:tr>
      <w:tr w:rsidR="002A5BF9" w:rsidRPr="002A5BF9" w:rsidTr="002A5BF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BF9" w:rsidRPr="002A5BF9" w:rsidRDefault="002A5BF9" w:rsidP="002A5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A5BF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BF9" w:rsidRPr="002A5BF9" w:rsidRDefault="002A5BF9" w:rsidP="002A5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A5B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</w:t>
            </w:r>
            <w:r w:rsidRPr="002A5B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2A5BF9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0.7</w:t>
            </w:r>
            <w:r w:rsidRPr="002A5B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BF9" w:rsidRPr="002A5BF9" w:rsidRDefault="002A5BF9" w:rsidP="002A5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A5B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0</w:t>
            </w:r>
            <w:r w:rsidRPr="002A5B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2A5BF9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0.7</w:t>
            </w:r>
            <w:r w:rsidRPr="002A5B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BF9" w:rsidRPr="002A5BF9" w:rsidRDefault="002A5BF9" w:rsidP="002A5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A5B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0</w:t>
            </w:r>
            <w:r w:rsidRPr="002A5B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2A5BF9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0.6</w:t>
            </w:r>
            <w:r w:rsidRPr="002A5B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BF9" w:rsidRPr="002A5BF9" w:rsidRDefault="002A5BF9" w:rsidP="002A5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A5B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</w:t>
            </w:r>
          </w:p>
        </w:tc>
      </w:tr>
      <w:tr w:rsidR="002A5BF9" w:rsidRPr="002A5BF9" w:rsidTr="002A5BF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BF9" w:rsidRPr="002A5BF9" w:rsidRDefault="002A5BF9" w:rsidP="002A5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A5BF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BF9" w:rsidRPr="002A5BF9" w:rsidRDefault="002A5BF9" w:rsidP="002A5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A5B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  <w:r w:rsidRPr="002A5B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2A5BF9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1.1</w:t>
            </w:r>
            <w:r w:rsidRPr="002A5B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BF9" w:rsidRPr="002A5BF9" w:rsidRDefault="002A5BF9" w:rsidP="002A5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A5B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0</w:t>
            </w:r>
            <w:r w:rsidRPr="002A5B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2A5BF9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1.1</w:t>
            </w:r>
            <w:r w:rsidRPr="002A5B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BF9" w:rsidRPr="002A5BF9" w:rsidRDefault="002A5BF9" w:rsidP="002A5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A5B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</w:t>
            </w:r>
            <w:r w:rsidRPr="002A5B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2A5BF9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0.9</w:t>
            </w:r>
            <w:r w:rsidRPr="002A5B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BF9" w:rsidRPr="002A5BF9" w:rsidRDefault="002A5BF9" w:rsidP="002A5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A5B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</w:t>
            </w:r>
          </w:p>
        </w:tc>
      </w:tr>
      <w:tr w:rsidR="002A5BF9" w:rsidRPr="002A5BF9" w:rsidTr="002A5BF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BF9" w:rsidRPr="002A5BF9" w:rsidRDefault="002A5BF9" w:rsidP="002A5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A5BF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BF9" w:rsidRPr="002A5BF9" w:rsidRDefault="002A5BF9" w:rsidP="002A5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A5B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0</w:t>
            </w:r>
            <w:r w:rsidRPr="002A5B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2A5BF9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1.4</w:t>
            </w:r>
            <w:r w:rsidRPr="002A5B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-1.2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BF9" w:rsidRPr="002A5BF9" w:rsidRDefault="002A5BF9" w:rsidP="002A5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A5B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</w:t>
            </w:r>
            <w:r w:rsidRPr="002A5B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2A5BF9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1.4</w:t>
            </w:r>
            <w:r w:rsidRPr="002A5B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1.3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BF9" w:rsidRPr="002A5BF9" w:rsidRDefault="002A5BF9" w:rsidP="002A5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A5B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  <w:r w:rsidRPr="002A5B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2A5BF9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1.2</w:t>
            </w:r>
            <w:r w:rsidRPr="002A5B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BF9" w:rsidRPr="002A5BF9" w:rsidRDefault="002A5BF9" w:rsidP="002A5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A5B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4</w:t>
            </w:r>
          </w:p>
        </w:tc>
      </w:tr>
      <w:tr w:rsidR="002A5BF9" w:rsidRPr="002A5BF9" w:rsidTr="002A5BF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BF9" w:rsidRPr="002A5BF9" w:rsidRDefault="002A5BF9" w:rsidP="002A5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A5BF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BF9" w:rsidRPr="002A5BF9" w:rsidRDefault="002A5BF9" w:rsidP="002A5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A5B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</w:t>
            </w:r>
            <w:r w:rsidRPr="002A5B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2A5BF9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1.1</w:t>
            </w:r>
            <w:r w:rsidRPr="002A5B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0.9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BF9" w:rsidRPr="002A5BF9" w:rsidRDefault="002A5BF9" w:rsidP="002A5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A5B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  <w:r w:rsidRPr="002A5B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2A5BF9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1.1</w:t>
            </w:r>
            <w:r w:rsidRPr="002A5B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BF9" w:rsidRPr="002A5BF9" w:rsidRDefault="002A5BF9" w:rsidP="002A5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A5B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0</w:t>
            </w:r>
            <w:r w:rsidRPr="002A5B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2A5BF9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0.9</w:t>
            </w:r>
            <w:r w:rsidRPr="002A5B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BF9" w:rsidRPr="002A5BF9" w:rsidRDefault="002A5BF9" w:rsidP="002A5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A5B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</w:t>
            </w:r>
          </w:p>
        </w:tc>
      </w:tr>
      <w:tr w:rsidR="002A5BF9" w:rsidRPr="002A5BF9" w:rsidTr="002A5BF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BF9" w:rsidRPr="002A5BF9" w:rsidRDefault="002A5BF9" w:rsidP="002A5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2A5BF9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 </w:t>
            </w:r>
            <w:r w:rsidRPr="002A5BF9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BF9" w:rsidRPr="002A5BF9" w:rsidRDefault="002A5BF9" w:rsidP="002A5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A5B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BF9" w:rsidRPr="002A5BF9" w:rsidRDefault="002A5BF9" w:rsidP="002A5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A5B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BF9" w:rsidRPr="002A5BF9" w:rsidRDefault="002A5BF9" w:rsidP="002A5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A5B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A5BF9" w:rsidRPr="002A5BF9" w:rsidRDefault="002A5BF9" w:rsidP="002A5B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A5B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17</w:t>
            </w:r>
          </w:p>
        </w:tc>
      </w:tr>
    </w:tbl>
    <w:p w:rsidR="002A5BF9" w:rsidRDefault="002A5BF9" w:rsidP="002A5BF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2A5BF9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Il valore di X quadro non è significativo dato che vi sono frequenze attese minori di 1</w:t>
      </w:r>
    </w:p>
    <w:p w:rsidR="002A5BF9" w:rsidRPr="002A5BF9" w:rsidRDefault="002A5BF9" w:rsidP="002A5BF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7"/>
        <w:gridCol w:w="180"/>
        <w:gridCol w:w="578"/>
      </w:tblGrid>
      <w:tr w:rsidR="002A5BF9" w:rsidRPr="002A5BF9" w:rsidTr="002A5BF9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568"/>
              <w:gridCol w:w="405"/>
              <w:gridCol w:w="405"/>
              <w:gridCol w:w="451"/>
              <w:gridCol w:w="405"/>
              <w:gridCol w:w="451"/>
              <w:gridCol w:w="405"/>
              <w:gridCol w:w="451"/>
              <w:gridCol w:w="451"/>
              <w:gridCol w:w="451"/>
              <w:gridCol w:w="451"/>
              <w:gridCol w:w="420"/>
            </w:tblGrid>
            <w:tr w:rsidR="002A5BF9" w:rsidRPr="002A5BF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A5BF9" w:rsidRPr="002A5BF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A5BF9" w:rsidRPr="002A5BF9" w:rsidRDefault="002A5BF9" w:rsidP="002A5BF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A5BF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2A5BF9" w:rsidRPr="002A5BF9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A5BF9" w:rsidRPr="002A5BF9" w:rsidRDefault="002A5BF9" w:rsidP="002A5BF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A5BF9" w:rsidRPr="002A5BF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A5BF9" w:rsidRPr="002A5BF9" w:rsidRDefault="002A5BF9" w:rsidP="002A5BF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A5BF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40%</w:t>
                        </w:r>
                      </w:p>
                    </w:tc>
                  </w:tr>
                  <w:tr w:rsidR="002A5BF9" w:rsidRPr="002A5BF9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2A5BF9" w:rsidRPr="002A5BF9" w:rsidRDefault="002A5BF9" w:rsidP="002A5BF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A5BF9" w:rsidRPr="002A5BF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A5BF9" w:rsidRPr="002A5BF9" w:rsidRDefault="002A5BF9" w:rsidP="002A5BF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A5BF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40%</w:t>
                        </w:r>
                      </w:p>
                    </w:tc>
                  </w:tr>
                  <w:tr w:rsidR="002A5BF9" w:rsidRPr="002A5BF9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2A5BF9" w:rsidRPr="002A5BF9" w:rsidRDefault="002A5BF9" w:rsidP="002A5BF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2A5BF9" w:rsidRPr="002A5BF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A5BF9" w:rsidRPr="002A5BF9" w:rsidRDefault="002A5BF9" w:rsidP="002A5BF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A5BF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2A5BF9" w:rsidRPr="002A5BF9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A5BF9" w:rsidRPr="002A5BF9" w:rsidRDefault="002A5BF9" w:rsidP="002A5BF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A5BF9" w:rsidRPr="002A5BF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A5BF9" w:rsidRPr="002A5BF9" w:rsidRDefault="002A5BF9" w:rsidP="002A5BF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A5BF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2A5BF9" w:rsidRPr="002A5BF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2A5BF9" w:rsidRPr="002A5BF9" w:rsidRDefault="002A5BF9" w:rsidP="002A5BF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A5BF9" w:rsidRPr="002A5BF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A5BF9" w:rsidRPr="002A5BF9" w:rsidRDefault="002A5BF9" w:rsidP="002A5BF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A5BF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2A5BF9" w:rsidRPr="002A5BF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2A5BF9" w:rsidRPr="002A5BF9" w:rsidRDefault="002A5BF9" w:rsidP="002A5BF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A5BF9" w:rsidRPr="002A5BF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A5BF9" w:rsidRPr="002A5BF9" w:rsidRDefault="002A5BF9" w:rsidP="002A5BF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A5BF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2A5BF9" w:rsidRPr="002A5BF9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A5BF9" w:rsidRPr="002A5BF9" w:rsidRDefault="002A5BF9" w:rsidP="002A5BF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A5BF9" w:rsidRPr="002A5BF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A5BF9" w:rsidRPr="002A5BF9" w:rsidRDefault="002A5BF9" w:rsidP="002A5BF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A5BF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2A5BF9" w:rsidRPr="002A5BF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2A5BF9" w:rsidRPr="002A5BF9" w:rsidRDefault="002A5BF9" w:rsidP="002A5BF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A5BF9" w:rsidRPr="002A5BF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A5BF9" w:rsidRPr="002A5BF9" w:rsidRDefault="002A5BF9" w:rsidP="002A5BF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A5BF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2A5BF9" w:rsidRPr="002A5BF9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2A5BF9" w:rsidRPr="002A5BF9" w:rsidRDefault="002A5BF9" w:rsidP="002A5BF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A5BF9" w:rsidRPr="002A5BF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A5BF9" w:rsidRPr="002A5BF9" w:rsidRDefault="002A5BF9" w:rsidP="002A5BF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A5BF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2A5BF9" w:rsidRPr="002A5BF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A5BF9" w:rsidRPr="002A5BF9" w:rsidRDefault="002A5BF9" w:rsidP="002A5BF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A5BF9" w:rsidRPr="002A5BF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A5BF9" w:rsidRPr="002A5BF9" w:rsidRDefault="002A5BF9" w:rsidP="002A5BF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A5BF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75%</w:t>
                        </w:r>
                      </w:p>
                    </w:tc>
                  </w:tr>
                  <w:tr w:rsidR="002A5BF9" w:rsidRPr="002A5BF9">
                    <w:trPr>
                      <w:trHeight w:val="11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2A5BF9" w:rsidRPr="002A5BF9" w:rsidRDefault="002A5BF9" w:rsidP="002A5BF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A5BF9" w:rsidRPr="002A5BF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A5BF9" w:rsidRPr="002A5BF9" w:rsidRDefault="002A5BF9" w:rsidP="002A5BF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A5BF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2A5BF9" w:rsidRPr="002A5BF9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2A5BF9" w:rsidRPr="002A5BF9" w:rsidRDefault="002A5BF9" w:rsidP="002A5BF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A5BF9" w:rsidRPr="002A5BF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A5BF9" w:rsidRPr="002A5BF9" w:rsidRDefault="002A5BF9" w:rsidP="002A5BF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A5BF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2A5BF9" w:rsidRPr="002A5BF9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A5BF9" w:rsidRPr="002A5BF9" w:rsidRDefault="002A5BF9" w:rsidP="002A5BF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A5BF9" w:rsidRPr="002A5BF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A5BF9" w:rsidRPr="002A5BF9" w:rsidRDefault="002A5BF9" w:rsidP="002A5BF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A5BF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2A5BF9" w:rsidRPr="002A5BF9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2A5BF9" w:rsidRPr="002A5BF9" w:rsidRDefault="002A5BF9" w:rsidP="002A5BF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A5BF9" w:rsidRPr="002A5BF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A5BF9" w:rsidRPr="002A5BF9" w:rsidRDefault="002A5BF9" w:rsidP="002A5BF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A5BF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2A5BF9" w:rsidRPr="002A5BF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2A5BF9" w:rsidRPr="002A5BF9" w:rsidRDefault="002A5BF9" w:rsidP="002A5BF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2A5BF9" w:rsidRPr="002A5BF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A5B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A5B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A5B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A5B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A5B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A5B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A5B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A5B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A5B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A5B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A5B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A5B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A5B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A5B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A5B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2A5BF9" w:rsidRPr="002A5BF9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A5B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A5B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A5B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A5B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A5B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2A5BF9" w:rsidRPr="002A5BF9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A5BF9" w:rsidRPr="002A5BF9" w:rsidRDefault="002A5BF9" w:rsidP="002A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A5BF9" w:rsidRPr="002A5BF9" w:rsidRDefault="002A5BF9" w:rsidP="002A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A5BF9" w:rsidRPr="002A5BF9" w:rsidRDefault="002A5BF9" w:rsidP="002A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A5BF9" w:rsidRPr="002A5BF9" w:rsidRDefault="002A5BF9" w:rsidP="002A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A5BF9" w:rsidRPr="002A5BF9" w:rsidRDefault="002A5BF9" w:rsidP="002A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A5BF9" w:rsidRPr="002A5BF9" w:rsidRDefault="002A5BF9" w:rsidP="002A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A5BF9" w:rsidRDefault="002A5BF9" w:rsidP="002A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  <w:p w:rsidR="00E836B7" w:rsidRDefault="00E836B7" w:rsidP="002A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  <w:p w:rsidR="00E836B7" w:rsidRDefault="00E836B7" w:rsidP="002A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  <w:p w:rsidR="00E836B7" w:rsidRDefault="00E836B7" w:rsidP="002A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  <w:p w:rsidR="00E836B7" w:rsidRDefault="00E836B7" w:rsidP="002A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  <w:p w:rsidR="00E836B7" w:rsidRDefault="00E836B7" w:rsidP="002A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  <w:p w:rsidR="00E836B7" w:rsidRDefault="00E836B7" w:rsidP="002A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  <w:p w:rsidR="00E836B7" w:rsidRDefault="00E836B7" w:rsidP="002A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  <w:p w:rsidR="00E836B7" w:rsidRPr="002A5BF9" w:rsidRDefault="00E836B7" w:rsidP="002A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A5BF9" w:rsidRPr="002A5BF9" w:rsidRDefault="002A5BF9" w:rsidP="002A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A5BF9" w:rsidRPr="002A5BF9" w:rsidRDefault="002A5BF9" w:rsidP="002A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A5BF9" w:rsidRPr="002A5BF9" w:rsidRDefault="002A5BF9" w:rsidP="002A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A5BF9" w:rsidRPr="002A5BF9" w:rsidRDefault="002A5BF9" w:rsidP="002A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A5BF9" w:rsidRPr="002A5BF9" w:rsidRDefault="002A5BF9" w:rsidP="002A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A5BF9" w:rsidRPr="002A5BF9" w:rsidRDefault="002A5BF9" w:rsidP="002A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A5BF9" w:rsidRPr="002A5BF9" w:rsidRDefault="002A5BF9" w:rsidP="002A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A5BF9" w:rsidRPr="002A5BF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2A5BF9" w:rsidRPr="002A5BF9" w:rsidRDefault="002A5BF9" w:rsidP="002A5B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A5B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A5BF9" w:rsidRPr="002A5BF9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2A5BF9" w:rsidRPr="002A5BF9" w:rsidRDefault="002A5BF9" w:rsidP="002A5BF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A5B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A5BF9" w:rsidRPr="002A5BF9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2A5BF9" w:rsidRPr="002A5BF9" w:rsidRDefault="002A5BF9" w:rsidP="002A5BF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A5B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A5BF9" w:rsidRPr="002A5BF9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2A5BF9" w:rsidRPr="002A5BF9" w:rsidRDefault="002A5BF9" w:rsidP="002A5BF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A5B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0.9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A5BF9" w:rsidRPr="002A5BF9">
                    <w:trPr>
                      <w:trHeight w:val="5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2A5BF9" w:rsidRPr="002A5BF9" w:rsidRDefault="002A5BF9" w:rsidP="002A5BF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A5BF9" w:rsidRPr="002A5BF9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A5B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A5B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A5B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A5B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A5B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2A5BF9" w:rsidRPr="002A5BF9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A5BF9" w:rsidRPr="002A5BF9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2A5BF9" w:rsidRPr="002A5BF9" w:rsidRDefault="002A5BF9" w:rsidP="002A5BF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A5B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  <w:tc>
                <w:tcPr>
                  <w:tcW w:w="0" w:type="auto"/>
                  <w:hideMark/>
                </w:tcPr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A5BF9" w:rsidRPr="002A5BF9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2A5BF9" w:rsidRPr="002A5BF9" w:rsidRDefault="002A5BF9" w:rsidP="002A5BF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A5B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A5BF9" w:rsidRPr="002A5BF9">
                    <w:trPr>
                      <w:trHeight w:val="5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2A5BF9" w:rsidRPr="002A5BF9" w:rsidRDefault="002A5BF9" w:rsidP="002A5BF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A5B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</w:t>
                  </w:r>
                </w:p>
              </w:tc>
              <w:tc>
                <w:tcPr>
                  <w:tcW w:w="0" w:type="auto"/>
                  <w:hideMark/>
                </w:tcPr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A5BF9" w:rsidRPr="002A5BF9">
                    <w:trPr>
                      <w:trHeight w:val="6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2A5BF9" w:rsidRPr="002A5BF9" w:rsidRDefault="002A5BF9" w:rsidP="002A5BF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A5B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-1.2</w:t>
                  </w:r>
                </w:p>
              </w:tc>
              <w:tc>
                <w:tcPr>
                  <w:tcW w:w="0" w:type="auto"/>
                  <w:hideMark/>
                </w:tcPr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A5BF9" w:rsidRPr="002A5BF9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2A5BF9" w:rsidRPr="002A5BF9" w:rsidRDefault="002A5BF9" w:rsidP="002A5BF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A5B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A5BF9" w:rsidRPr="002A5BF9">
                    <w:trPr>
                      <w:trHeight w:val="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2A5BF9" w:rsidRPr="002A5BF9" w:rsidRDefault="002A5BF9" w:rsidP="002A5BF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A5BF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2A5BF9" w:rsidRPr="002A5BF9" w:rsidRDefault="002A5BF9" w:rsidP="002A5BF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2A5BF9" w:rsidRPr="002A5BF9" w:rsidRDefault="002A5BF9" w:rsidP="002A5BF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2A5BF9" w:rsidRPr="002A5BF9" w:rsidRDefault="002A5BF9" w:rsidP="002A5BF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A5B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2A5BF9" w:rsidRPr="002A5BF9" w:rsidRDefault="002A5BF9" w:rsidP="002A5BF9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A5BF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2A5BF9" w:rsidRPr="002A5BF9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2A5BF9" w:rsidRPr="002A5BF9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2A5BF9" w:rsidRPr="002A5BF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2A5BF9" w:rsidRPr="002A5BF9" w:rsidRDefault="002A5BF9" w:rsidP="002A5BF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A5BF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2A5BF9" w:rsidRPr="002A5BF9" w:rsidRDefault="002A5BF9" w:rsidP="002A5BF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A5BF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2A5BF9" w:rsidRPr="002A5BF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2A5BF9" w:rsidRPr="002A5BF9" w:rsidRDefault="002A5BF9" w:rsidP="002A5BF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A5BF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2A5BF9" w:rsidRPr="002A5BF9" w:rsidRDefault="002A5BF9" w:rsidP="002A5BF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A5BF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2A5BF9" w:rsidRPr="002A5BF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2A5BF9" w:rsidRPr="002A5BF9" w:rsidRDefault="002A5BF9" w:rsidP="002A5BF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A5BF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2A5BF9" w:rsidRPr="002A5BF9" w:rsidRDefault="002A5BF9" w:rsidP="002A5BF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A5BF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2A5BF9" w:rsidRPr="002A5BF9" w:rsidRDefault="002A5BF9" w:rsidP="002A5BF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A5BF9" w:rsidRPr="002A5BF9" w:rsidRDefault="002A5BF9" w:rsidP="002A5BF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2A5BF9" w:rsidRPr="002A5BF9" w:rsidRDefault="002A5BF9" w:rsidP="002A5BF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2400CD" w:rsidRPr="002400CD" w:rsidRDefault="002400CD" w:rsidP="002400C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2400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lastRenderedPageBreak/>
        <w:t xml:space="preserve">Tabella a doppia </w:t>
      </w:r>
      <w:proofErr w:type="gramStart"/>
      <w:r w:rsidRPr="002400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entrata:</w:t>
      </w:r>
      <w:r w:rsidRPr="002400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br/>
        <w:t>V</w:t>
      </w:r>
      <w:proofErr w:type="gramEnd"/>
      <w:r w:rsidRPr="002400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 xml:space="preserve">4 x V14 ( durata </w:t>
      </w:r>
      <w:proofErr w:type="spellStart"/>
      <w:r w:rsidRPr="002400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>x</w:t>
      </w:r>
      <w:proofErr w:type="spellEnd"/>
      <w:r w:rsidRPr="002400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it-IT"/>
        </w:rPr>
        <w:t xml:space="preserve"> malattie contratte)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6"/>
        <w:gridCol w:w="452"/>
        <w:gridCol w:w="382"/>
        <w:gridCol w:w="946"/>
      </w:tblGrid>
      <w:tr w:rsidR="002400CD" w:rsidRPr="002400CD" w:rsidTr="002400C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00CD" w:rsidRPr="002400CD" w:rsidRDefault="002400CD" w:rsidP="002400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400C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V14-&gt;</w:t>
            </w:r>
            <w:r w:rsidRPr="002400C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00CD" w:rsidRPr="002400CD" w:rsidRDefault="002400CD" w:rsidP="002400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400C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00CD" w:rsidRPr="002400CD" w:rsidRDefault="002400CD" w:rsidP="002400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400C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00CD" w:rsidRPr="002400CD" w:rsidRDefault="002400CD" w:rsidP="002400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2400CD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 </w:t>
            </w:r>
            <w:r w:rsidRPr="002400CD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riga</w:t>
            </w:r>
          </w:p>
        </w:tc>
      </w:tr>
      <w:tr w:rsidR="002400CD" w:rsidRPr="002400CD" w:rsidTr="002400C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00CD" w:rsidRPr="002400CD" w:rsidRDefault="002400CD" w:rsidP="002400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400C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00CD" w:rsidRPr="002400CD" w:rsidRDefault="002400CD" w:rsidP="002400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400C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</w:t>
            </w:r>
            <w:r w:rsidRPr="002400C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2400CD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3.3</w:t>
            </w:r>
            <w:r w:rsidRPr="002400C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00CD" w:rsidRPr="002400CD" w:rsidRDefault="002400CD" w:rsidP="002400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400C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0</w:t>
            </w:r>
            <w:r w:rsidRPr="002400C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2400CD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0.7</w:t>
            </w:r>
            <w:r w:rsidRPr="002400C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00CD" w:rsidRPr="002400CD" w:rsidRDefault="002400CD" w:rsidP="002400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400C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4</w:t>
            </w:r>
          </w:p>
        </w:tc>
      </w:tr>
      <w:tr w:rsidR="002400CD" w:rsidRPr="002400CD" w:rsidTr="002400C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00CD" w:rsidRPr="002400CD" w:rsidRDefault="002400CD" w:rsidP="002400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400C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00CD" w:rsidRPr="002400CD" w:rsidRDefault="002400CD" w:rsidP="002400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400C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  <w:r w:rsidRPr="002400C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2400CD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1.6</w:t>
            </w:r>
            <w:r w:rsidRPr="002400C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00CD" w:rsidRPr="002400CD" w:rsidRDefault="002400CD" w:rsidP="002400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400C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  <w:r w:rsidRPr="002400C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2400CD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0.4</w:t>
            </w:r>
            <w:r w:rsidRPr="002400C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00CD" w:rsidRPr="002400CD" w:rsidRDefault="002400CD" w:rsidP="002400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400C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</w:t>
            </w:r>
          </w:p>
        </w:tc>
      </w:tr>
      <w:tr w:rsidR="002400CD" w:rsidRPr="002400CD" w:rsidTr="002400C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00CD" w:rsidRPr="002400CD" w:rsidRDefault="002400CD" w:rsidP="002400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400C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00CD" w:rsidRPr="002400CD" w:rsidRDefault="002400CD" w:rsidP="002400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400C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</w:t>
            </w:r>
            <w:r w:rsidRPr="002400C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2400CD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2.5</w:t>
            </w:r>
            <w:r w:rsidRPr="002400C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00CD" w:rsidRPr="002400CD" w:rsidRDefault="002400CD" w:rsidP="002400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400C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0</w:t>
            </w:r>
            <w:r w:rsidRPr="002400C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2400CD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0.5</w:t>
            </w:r>
            <w:r w:rsidRPr="002400C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00CD" w:rsidRPr="002400CD" w:rsidRDefault="002400CD" w:rsidP="002400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400C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</w:t>
            </w:r>
          </w:p>
        </w:tc>
      </w:tr>
      <w:tr w:rsidR="002400CD" w:rsidRPr="002400CD" w:rsidTr="002400C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00CD" w:rsidRPr="002400CD" w:rsidRDefault="002400CD" w:rsidP="002400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400C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00CD" w:rsidRPr="002400CD" w:rsidRDefault="002400CD" w:rsidP="002400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400C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  <w:r w:rsidRPr="002400C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2400CD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0.8</w:t>
            </w:r>
            <w:r w:rsidRPr="002400C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00CD" w:rsidRPr="002400CD" w:rsidRDefault="002400CD" w:rsidP="002400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400C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0</w:t>
            </w:r>
            <w:r w:rsidRPr="002400C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2400CD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0.2</w:t>
            </w:r>
            <w:r w:rsidRPr="002400C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00CD" w:rsidRPr="002400CD" w:rsidRDefault="002400CD" w:rsidP="002400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400C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</w:p>
        </w:tc>
      </w:tr>
      <w:tr w:rsidR="002400CD" w:rsidRPr="002400CD" w:rsidTr="002400C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00CD" w:rsidRPr="002400CD" w:rsidRDefault="002400CD" w:rsidP="002400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400C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00CD" w:rsidRPr="002400CD" w:rsidRDefault="002400CD" w:rsidP="002400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400C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  <w:r w:rsidRPr="002400C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2400CD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0.8</w:t>
            </w:r>
            <w:r w:rsidRPr="002400C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00CD" w:rsidRPr="002400CD" w:rsidRDefault="002400CD" w:rsidP="002400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400C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  <w:r w:rsidRPr="002400C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2400CD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0.2</w:t>
            </w:r>
            <w:r w:rsidRPr="002400C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00CD" w:rsidRPr="002400CD" w:rsidRDefault="002400CD" w:rsidP="002400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400C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</w:p>
        </w:tc>
      </w:tr>
      <w:tr w:rsidR="002400CD" w:rsidRPr="002400CD" w:rsidTr="002400C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00CD" w:rsidRPr="002400CD" w:rsidRDefault="002400CD" w:rsidP="002400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2400CD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 </w:t>
            </w:r>
            <w:r w:rsidRPr="002400CD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00CD" w:rsidRPr="002400CD" w:rsidRDefault="002400CD" w:rsidP="002400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400C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00CD" w:rsidRPr="002400CD" w:rsidRDefault="002400CD" w:rsidP="002400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400C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00CD" w:rsidRPr="002400CD" w:rsidRDefault="002400CD" w:rsidP="002400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400C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11</w:t>
            </w:r>
          </w:p>
        </w:tc>
      </w:tr>
    </w:tbl>
    <w:p w:rsidR="00E836B7" w:rsidRDefault="002400CD" w:rsidP="002400C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  <w:r w:rsidRPr="002400CD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Il valore di X quadro non è significativo dato che vi sono frequenze </w:t>
      </w:r>
      <w:r w:rsidR="00E836B7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attese minori di 1</w:t>
      </w:r>
      <w:r w:rsidR="009121E9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>.</w:t>
      </w:r>
    </w:p>
    <w:p w:rsidR="002400CD" w:rsidRPr="002400CD" w:rsidRDefault="002400CD" w:rsidP="002400C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28"/>
        <w:gridCol w:w="180"/>
        <w:gridCol w:w="578"/>
      </w:tblGrid>
      <w:tr w:rsidR="002400CD" w:rsidRPr="002400CD" w:rsidTr="002400CD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83"/>
              <w:gridCol w:w="405"/>
              <w:gridCol w:w="451"/>
              <w:gridCol w:w="451"/>
              <w:gridCol w:w="568"/>
              <w:gridCol w:w="405"/>
              <w:gridCol w:w="568"/>
              <w:gridCol w:w="405"/>
              <w:gridCol w:w="451"/>
              <w:gridCol w:w="466"/>
            </w:tblGrid>
            <w:tr w:rsidR="002400CD" w:rsidRPr="002400C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2400CD" w:rsidRPr="002400C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400CD" w:rsidRPr="002400CD" w:rsidRDefault="002400CD" w:rsidP="002400C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400C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2400CD" w:rsidRPr="002400CD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400CD" w:rsidRPr="002400CD" w:rsidRDefault="002400CD" w:rsidP="002400C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400CD" w:rsidRPr="002400CD" w:rsidRDefault="002400CD" w:rsidP="002400C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400CD" w:rsidRPr="002400C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400CD" w:rsidRPr="002400CD" w:rsidRDefault="002400CD" w:rsidP="002400C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400C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2400CD" w:rsidRPr="002400C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2400CD" w:rsidRPr="002400CD" w:rsidRDefault="002400CD" w:rsidP="002400C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400CD" w:rsidRPr="002400CD" w:rsidRDefault="002400CD" w:rsidP="002400C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400CD" w:rsidRPr="002400C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400CD" w:rsidRPr="002400CD" w:rsidRDefault="002400CD" w:rsidP="002400C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400C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2400CD" w:rsidRPr="002400C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400CD" w:rsidRPr="002400CD" w:rsidRDefault="002400CD" w:rsidP="002400C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400CD" w:rsidRPr="002400CD" w:rsidRDefault="002400CD" w:rsidP="002400C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400CD" w:rsidRPr="002400C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400CD" w:rsidRPr="002400CD" w:rsidRDefault="002400CD" w:rsidP="002400C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400C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2400CD" w:rsidRPr="002400C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2400CD" w:rsidRPr="002400CD" w:rsidRDefault="002400CD" w:rsidP="002400C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400CD" w:rsidRPr="002400CD" w:rsidRDefault="002400CD" w:rsidP="002400C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2400CD" w:rsidRPr="002400C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400CD" w:rsidRPr="002400CD" w:rsidRDefault="002400CD" w:rsidP="002400C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400C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2400CD" w:rsidRPr="002400CD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400CD" w:rsidRPr="002400CD" w:rsidRDefault="002400CD" w:rsidP="002400C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400CD" w:rsidRPr="002400CD" w:rsidRDefault="002400CD" w:rsidP="002400C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400CD" w:rsidRPr="002400C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400CD" w:rsidRPr="002400CD" w:rsidRDefault="002400CD" w:rsidP="002400C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400C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2400CD" w:rsidRPr="002400C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2400CD" w:rsidRPr="002400CD" w:rsidRDefault="002400CD" w:rsidP="002400C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400CD" w:rsidRPr="002400CD" w:rsidRDefault="002400CD" w:rsidP="002400C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2400CD" w:rsidRPr="002400C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400CD" w:rsidRPr="002400CD" w:rsidRDefault="002400CD" w:rsidP="002400C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400C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2400CD" w:rsidRPr="002400CD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400CD" w:rsidRPr="002400CD" w:rsidRDefault="002400CD" w:rsidP="002400C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400CD" w:rsidRPr="002400CD" w:rsidRDefault="002400CD" w:rsidP="002400C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400CD" w:rsidRPr="002400C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400CD" w:rsidRPr="002400CD" w:rsidRDefault="002400CD" w:rsidP="002400C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400C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2400CD" w:rsidRPr="002400C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2400CD" w:rsidRPr="002400CD" w:rsidRDefault="002400CD" w:rsidP="002400C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400CD" w:rsidRPr="002400CD" w:rsidRDefault="002400CD" w:rsidP="002400C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400CD" w:rsidRPr="002400C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400CD" w:rsidRPr="002400CD" w:rsidRDefault="002400CD" w:rsidP="002400C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400C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2400CD" w:rsidRPr="002400C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2400CD" w:rsidRPr="002400CD" w:rsidRDefault="002400CD" w:rsidP="002400C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400CD" w:rsidRPr="002400CD" w:rsidRDefault="002400CD" w:rsidP="002400C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2400CD" w:rsidRPr="002400C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2400CD" w:rsidRPr="002400CD" w:rsidRDefault="002400CD" w:rsidP="002400C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2400C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2400CD" w:rsidRPr="002400C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2400CD" w:rsidRPr="002400CD" w:rsidRDefault="002400CD" w:rsidP="002400C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400CD" w:rsidRPr="002400CD" w:rsidRDefault="002400CD" w:rsidP="002400C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2400CD" w:rsidRPr="002400C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400CD" w:rsidRPr="002400CD" w:rsidRDefault="002400CD" w:rsidP="002400C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400C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400CD" w:rsidRPr="002400CD" w:rsidRDefault="002400CD" w:rsidP="002400C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400C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400CD" w:rsidRPr="002400CD" w:rsidRDefault="002400CD" w:rsidP="002400C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400C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400CD" w:rsidRPr="002400CD" w:rsidRDefault="002400CD" w:rsidP="002400C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400C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400CD" w:rsidRPr="002400CD" w:rsidRDefault="002400CD" w:rsidP="002400C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400C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400CD" w:rsidRPr="002400CD" w:rsidRDefault="002400CD" w:rsidP="002400C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400C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400CD" w:rsidRPr="002400CD" w:rsidRDefault="002400CD" w:rsidP="002400C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400C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400CD" w:rsidRPr="002400CD" w:rsidRDefault="002400CD" w:rsidP="002400C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400C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400CD" w:rsidRPr="002400CD" w:rsidRDefault="002400CD" w:rsidP="002400C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400C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2400CD" w:rsidRPr="002400CD" w:rsidRDefault="002400CD" w:rsidP="002400C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400C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2400CD" w:rsidRPr="002400CD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2400CD" w:rsidRPr="002400CD" w:rsidRDefault="002400CD" w:rsidP="002400C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400C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2400CD" w:rsidRPr="002400CD" w:rsidRDefault="002400CD" w:rsidP="002400C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400C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2400CD" w:rsidRPr="002400CD" w:rsidRDefault="002400CD" w:rsidP="002400C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400C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2400CD" w:rsidRPr="002400CD" w:rsidRDefault="002400CD" w:rsidP="002400C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400C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2400CD" w:rsidRPr="002400CD" w:rsidRDefault="002400CD" w:rsidP="002400C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400C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2400CD" w:rsidRPr="002400CD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2400CD" w:rsidRPr="002400CD" w:rsidRDefault="002400CD" w:rsidP="002400C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400CD" w:rsidRPr="002400CD" w:rsidRDefault="002400CD" w:rsidP="00240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400CD" w:rsidRPr="002400CD" w:rsidRDefault="002400CD" w:rsidP="00240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400CD" w:rsidRPr="002400CD" w:rsidRDefault="002400CD" w:rsidP="00240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400CD" w:rsidRDefault="002400CD" w:rsidP="00240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  <w:p w:rsidR="009121E9" w:rsidRDefault="009121E9" w:rsidP="00240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  <w:p w:rsidR="009121E9" w:rsidRDefault="009121E9" w:rsidP="00240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  <w:p w:rsidR="009121E9" w:rsidRDefault="009121E9" w:rsidP="00240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  <w:p w:rsidR="009121E9" w:rsidRDefault="009121E9" w:rsidP="00240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  <w:p w:rsidR="009121E9" w:rsidRDefault="009121E9" w:rsidP="00240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  <w:p w:rsidR="009121E9" w:rsidRPr="002400CD" w:rsidRDefault="009121E9" w:rsidP="00240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400CD" w:rsidRPr="002400CD" w:rsidRDefault="002400CD" w:rsidP="00240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400CD" w:rsidRPr="002400CD" w:rsidRDefault="002400CD" w:rsidP="00240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400CD" w:rsidRPr="002400CD" w:rsidRDefault="002400CD" w:rsidP="00240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400CD" w:rsidRPr="002400CD" w:rsidRDefault="002400CD" w:rsidP="00240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400CD" w:rsidRPr="002400CD" w:rsidRDefault="002400CD" w:rsidP="00240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400CD" w:rsidRPr="002400C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2400CD" w:rsidRPr="002400CD" w:rsidRDefault="002400CD" w:rsidP="002400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400CD" w:rsidRPr="002400CD" w:rsidRDefault="002400CD" w:rsidP="002400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400CD" w:rsidRPr="002400CD" w:rsidRDefault="002400CD" w:rsidP="002400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400CD" w:rsidRPr="002400CD" w:rsidRDefault="002400CD" w:rsidP="002400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400CD" w:rsidRPr="002400CD" w:rsidRDefault="002400CD" w:rsidP="002400C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400C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400CD" w:rsidRPr="002400CD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2400CD" w:rsidRPr="002400CD" w:rsidRDefault="002400CD" w:rsidP="002400C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400CD" w:rsidRPr="002400CD" w:rsidRDefault="002400CD" w:rsidP="002400C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400CD" w:rsidRPr="002400CD" w:rsidRDefault="002400CD" w:rsidP="002400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400CD" w:rsidRPr="002400CD" w:rsidRDefault="002400CD" w:rsidP="002400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400CD" w:rsidRPr="002400CD" w:rsidRDefault="002400CD" w:rsidP="002400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400CD" w:rsidRPr="002400CD" w:rsidRDefault="002400CD" w:rsidP="002400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2400CD" w:rsidRPr="002400CD" w:rsidRDefault="002400CD" w:rsidP="002400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2400CD" w:rsidRPr="002400CD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2400CD" w:rsidRPr="002400CD" w:rsidRDefault="002400CD" w:rsidP="002400C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400C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2400CD" w:rsidRPr="002400CD" w:rsidRDefault="002400CD" w:rsidP="002400C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400C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2400CD" w:rsidRPr="002400CD" w:rsidRDefault="002400CD" w:rsidP="002400C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400C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2400CD" w:rsidRPr="002400CD" w:rsidRDefault="002400CD" w:rsidP="002400C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400C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2400CD" w:rsidRPr="002400CD" w:rsidRDefault="002400CD" w:rsidP="002400C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400C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2400CD" w:rsidRPr="002400CD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400CD" w:rsidRPr="002400CD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2400CD" w:rsidRPr="002400CD" w:rsidRDefault="002400CD" w:rsidP="002400C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400CD" w:rsidRPr="002400CD" w:rsidRDefault="002400CD" w:rsidP="002400C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400C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2400CD" w:rsidRPr="002400CD" w:rsidRDefault="002400CD" w:rsidP="002400C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2400CD" w:rsidRPr="002400CD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2400CD" w:rsidRPr="002400CD" w:rsidRDefault="002400CD" w:rsidP="002400C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:rsidR="002400CD" w:rsidRPr="002400CD" w:rsidRDefault="002400CD" w:rsidP="002400C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2400C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:rsidR="002400CD" w:rsidRPr="002400CD" w:rsidRDefault="002400CD" w:rsidP="002400C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400CD" w:rsidRPr="002400CD" w:rsidRDefault="002400CD" w:rsidP="002400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400CD" w:rsidRPr="002400CD" w:rsidRDefault="002400CD" w:rsidP="002400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400CD" w:rsidRPr="002400CD" w:rsidRDefault="002400CD" w:rsidP="002400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400CD" w:rsidRPr="002400CD" w:rsidRDefault="002400CD" w:rsidP="002400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400CD" w:rsidRPr="002400CD" w:rsidRDefault="002400CD" w:rsidP="002400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2400CD" w:rsidRPr="002400CD" w:rsidRDefault="002400CD" w:rsidP="002400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2400CD" w:rsidRPr="002400CD" w:rsidRDefault="002400CD" w:rsidP="002400C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2400CD" w:rsidRPr="002400CD" w:rsidRDefault="002400CD" w:rsidP="002400C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400C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2400CD" w:rsidRPr="002400CD" w:rsidRDefault="002400CD" w:rsidP="002400CD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400C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2400CD" w:rsidRPr="002400CD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2400CD" w:rsidRPr="002400CD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2400CD" w:rsidRPr="002400C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2400CD" w:rsidRPr="002400CD" w:rsidRDefault="002400CD" w:rsidP="00240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400C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2400CD" w:rsidRPr="002400CD" w:rsidRDefault="002400CD" w:rsidP="00240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400C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2400CD" w:rsidRPr="002400C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2400CD" w:rsidRPr="002400CD" w:rsidRDefault="002400CD" w:rsidP="00240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400C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2400CD" w:rsidRPr="002400CD" w:rsidRDefault="002400CD" w:rsidP="002400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2400C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:rsidR="002400CD" w:rsidRPr="002400CD" w:rsidRDefault="002400CD" w:rsidP="002400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2400CD" w:rsidRPr="002400CD" w:rsidRDefault="002400CD" w:rsidP="002400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2400CD" w:rsidRPr="002400CD" w:rsidRDefault="002400CD" w:rsidP="002400C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2A5BF9" w:rsidRDefault="00FE26B7" w:rsidP="006A7F2C">
      <w:pPr>
        <w:pStyle w:val="Nessunaspaziatura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Interpretazione dei risultati</w:t>
      </w:r>
    </w:p>
    <w:p w:rsidR="00FE26B7" w:rsidRDefault="00FE26B7" w:rsidP="006A7F2C">
      <w:pPr>
        <w:pStyle w:val="Nessunaspaziatur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Dalla nostra ricerca su un campione non probabilistico a valanga, utilizzando un questionario semi-strutturato con risposte multiple emerge che:</w:t>
      </w:r>
    </w:p>
    <w:p w:rsidR="00FE26B7" w:rsidRDefault="00FE26B7" w:rsidP="00FE26B7">
      <w:pPr>
        <w:pStyle w:val="Nessunaspaziatura"/>
        <w:numPr>
          <w:ilvl w:val="0"/>
          <w:numId w:val="4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L’età media delle mamme prese in considerazione è di 29/35 anni</w:t>
      </w:r>
    </w:p>
    <w:p w:rsidR="00FE26B7" w:rsidRDefault="00FE26B7" w:rsidP="00FE26B7">
      <w:pPr>
        <w:pStyle w:val="Nessunaspaziatura"/>
        <w:numPr>
          <w:ilvl w:val="0"/>
          <w:numId w:val="4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L’età media dei bambini prese in esame è di </w:t>
      </w:r>
      <w:r w:rsidR="00F67A6F">
        <w:rPr>
          <w:rFonts w:ascii="Times New Roman" w:hAnsi="Times New Roman" w:cs="Times New Roman"/>
          <w:sz w:val="28"/>
          <w:szCs w:val="28"/>
        </w:rPr>
        <w:t>1/2</w:t>
      </w:r>
      <w:r w:rsidR="00FE07D2">
        <w:rPr>
          <w:rFonts w:ascii="Times New Roman" w:hAnsi="Times New Roman" w:cs="Times New Roman"/>
          <w:sz w:val="28"/>
          <w:szCs w:val="28"/>
        </w:rPr>
        <w:t xml:space="preserve"> </w:t>
      </w:r>
      <w:r w:rsidR="00F67A6F">
        <w:rPr>
          <w:rFonts w:ascii="Times New Roman" w:hAnsi="Times New Roman" w:cs="Times New Roman"/>
          <w:sz w:val="28"/>
          <w:szCs w:val="28"/>
        </w:rPr>
        <w:t>anni</w:t>
      </w:r>
    </w:p>
    <w:p w:rsidR="00F67A6F" w:rsidRDefault="00F67A6F" w:rsidP="00FE26B7">
      <w:pPr>
        <w:pStyle w:val="Nessunaspaziatura"/>
        <w:numPr>
          <w:ilvl w:val="0"/>
          <w:numId w:val="4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L’85% delle mamme ha allattato al seno dopo il parto</w:t>
      </w:r>
    </w:p>
    <w:p w:rsidR="00F67A6F" w:rsidRDefault="00F67A6F" w:rsidP="00FE26B7">
      <w:pPr>
        <w:pStyle w:val="Nessunaspaziatura"/>
        <w:numPr>
          <w:ilvl w:val="0"/>
          <w:numId w:val="4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Il 29% della mamme ha allattato per 3 mesi</w:t>
      </w:r>
    </w:p>
    <w:p w:rsidR="00F67A6F" w:rsidRDefault="00F67A6F" w:rsidP="00F67A6F">
      <w:pPr>
        <w:pStyle w:val="Nessunaspaziatura"/>
        <w:numPr>
          <w:ilvl w:val="0"/>
          <w:numId w:val="4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Il 45% delle mamme ha allattato in entrambi</w:t>
      </w:r>
      <w:r w:rsidRPr="00F67A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i </w:t>
      </w:r>
      <w:r w:rsidRPr="00F67A6F">
        <w:rPr>
          <w:rFonts w:ascii="Times New Roman" w:hAnsi="Times New Roman" w:cs="Times New Roman"/>
          <w:sz w:val="28"/>
          <w:szCs w:val="28"/>
        </w:rPr>
        <w:t>modi</w:t>
      </w:r>
      <w:r>
        <w:rPr>
          <w:rFonts w:ascii="Times New Roman" w:hAnsi="Times New Roman" w:cs="Times New Roman"/>
          <w:sz w:val="28"/>
          <w:szCs w:val="28"/>
        </w:rPr>
        <w:t xml:space="preserve"> e il 40% solo allattamento al seno</w:t>
      </w:r>
    </w:p>
    <w:p w:rsidR="00F67A6F" w:rsidRDefault="0025589E" w:rsidP="00F67A6F">
      <w:pPr>
        <w:pStyle w:val="Nessunaspaziatura"/>
        <w:numPr>
          <w:ilvl w:val="0"/>
          <w:numId w:val="4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L’85% delle mamme ha somministrato il latte artificiale dai 0 ai 5 mesi, mentre il 15% a partire dal 6° mese</w:t>
      </w:r>
    </w:p>
    <w:p w:rsidR="0025589E" w:rsidRDefault="0025589E" w:rsidP="00F67A6F">
      <w:pPr>
        <w:pStyle w:val="Nessunaspaziatura"/>
        <w:numPr>
          <w:ilvl w:val="0"/>
          <w:numId w:val="4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Il 75% ha ricevuto informazioni sui vantaggi dell’allattamento al seno</w:t>
      </w:r>
    </w:p>
    <w:p w:rsidR="0025589E" w:rsidRDefault="0025589E" w:rsidP="00F67A6F">
      <w:pPr>
        <w:pStyle w:val="Nessunaspaziatura"/>
        <w:numPr>
          <w:ilvl w:val="0"/>
          <w:numId w:val="4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Il 95% delle mamme è a conoscenza che l’allattamento al seno giova sul loro benessere e delle caratteristiche del latte materno</w:t>
      </w:r>
    </w:p>
    <w:p w:rsidR="0025589E" w:rsidRDefault="0025589E" w:rsidP="00F67A6F">
      <w:pPr>
        <w:pStyle w:val="Nessunaspaziatura"/>
        <w:numPr>
          <w:ilvl w:val="0"/>
          <w:numId w:val="4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Il 40% dei bambini si è ammalato da quando è nato</w:t>
      </w:r>
    </w:p>
    <w:p w:rsidR="0025589E" w:rsidRDefault="0025589E" w:rsidP="00F67A6F">
      <w:pPr>
        <w:pStyle w:val="Nessunaspaziatura"/>
        <w:numPr>
          <w:ilvl w:val="0"/>
          <w:numId w:val="4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L’86% si è ammalato di infezioni alle prime vie respiratorie</w:t>
      </w:r>
    </w:p>
    <w:p w:rsidR="0025589E" w:rsidRDefault="0025589E" w:rsidP="00F67A6F">
      <w:pPr>
        <w:pStyle w:val="Nessunaspaziatura"/>
        <w:numPr>
          <w:ilvl w:val="0"/>
          <w:numId w:val="4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Il 75% delle mamme pensa che l’allattamento al seno incide sulla salute del bambino</w:t>
      </w:r>
    </w:p>
    <w:p w:rsidR="00907D26" w:rsidRDefault="003C5E65" w:rsidP="003C5E65">
      <w:pPr>
        <w:pStyle w:val="Nessunaspaziatur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Dall’analisi dei dati raccolti, ottenuti tramite l’uso del programma </w:t>
      </w:r>
      <w:proofErr w:type="spellStart"/>
      <w:r>
        <w:rPr>
          <w:rFonts w:ascii="Times New Roman" w:hAnsi="Times New Roman" w:cs="Times New Roman"/>
          <w:sz w:val="28"/>
          <w:szCs w:val="28"/>
        </w:rPr>
        <w:t>JsStat</w:t>
      </w:r>
      <w:proofErr w:type="spellEnd"/>
      <w:r>
        <w:rPr>
          <w:rFonts w:ascii="Times New Roman" w:hAnsi="Times New Roman" w:cs="Times New Roman"/>
          <w:sz w:val="28"/>
          <w:szCs w:val="28"/>
        </w:rPr>
        <w:t>, è emerso che esiste una relazione significativa tra l’allattamento al seno e la salute del bambino; nonostante la maggior parte delle mamme abbia allattato al seno dopo il parto, i bambini si sono ammalati. Rimane comunque una percentuale alta di mamme che pensano che l’allattamento al seno incide sulla salute dei loro bambini. Inoltre è emerso che la maggior parte di loro, ha integrato con il latte</w:t>
      </w:r>
      <w:r w:rsidR="009121E9">
        <w:rPr>
          <w:rFonts w:ascii="Times New Roman" w:hAnsi="Times New Roman" w:cs="Times New Roman"/>
          <w:sz w:val="28"/>
          <w:szCs w:val="28"/>
        </w:rPr>
        <w:t xml:space="preserve"> artificiale già dai primi mesi.</w:t>
      </w:r>
    </w:p>
    <w:p w:rsidR="009121E9" w:rsidRDefault="009121E9" w:rsidP="003C5E65">
      <w:pPr>
        <w:pStyle w:val="Nessunaspaziatura"/>
        <w:jc w:val="both"/>
        <w:rPr>
          <w:rFonts w:ascii="Times New Roman" w:hAnsi="Times New Roman" w:cs="Times New Roman"/>
          <w:sz w:val="28"/>
          <w:szCs w:val="28"/>
        </w:rPr>
      </w:pPr>
    </w:p>
    <w:p w:rsidR="008024A7" w:rsidRPr="00E836B7" w:rsidRDefault="00907D26" w:rsidP="00E836B7">
      <w:pPr>
        <w:pStyle w:val="Nessunaspaziatura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836B7">
        <w:rPr>
          <w:rFonts w:ascii="Times New Roman" w:hAnsi="Times New Roman" w:cs="Times New Roman"/>
          <w:b/>
          <w:sz w:val="28"/>
          <w:szCs w:val="28"/>
        </w:rPr>
        <w:t xml:space="preserve"> Conclusioni e autoriflessione</w:t>
      </w:r>
    </w:p>
    <w:p w:rsidR="008024A7" w:rsidRPr="008024A7" w:rsidRDefault="008024A7" w:rsidP="00907D26">
      <w:pPr>
        <w:pStyle w:val="Nessunaspaziatur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Conclusa la nostra ricerca empirica, possiamo fare una nostra riflessione sul progetto a cui abbiamo lavorato. E’ stato un lavoro che ci ha permesso di conoscere e usare nuovi strumenti necessari per la ricerca e abbiamo potuto confrontarci </w:t>
      </w:r>
      <w:r w:rsidR="006B33FC">
        <w:rPr>
          <w:rFonts w:ascii="Times New Roman" w:hAnsi="Times New Roman" w:cs="Times New Roman"/>
          <w:sz w:val="28"/>
          <w:szCs w:val="28"/>
        </w:rPr>
        <w:t xml:space="preserve">tra di noi </w:t>
      </w:r>
      <w:r>
        <w:rPr>
          <w:rFonts w:ascii="Times New Roman" w:hAnsi="Times New Roman" w:cs="Times New Roman"/>
          <w:sz w:val="28"/>
          <w:szCs w:val="28"/>
        </w:rPr>
        <w:t>sulle nostre incertezze e dubbi. Abbiamo ottenuto un’ottima col</w:t>
      </w:r>
      <w:r w:rsidR="006B33FC">
        <w:rPr>
          <w:rFonts w:ascii="Times New Roman" w:hAnsi="Times New Roman" w:cs="Times New Roman"/>
          <w:sz w:val="28"/>
          <w:szCs w:val="28"/>
        </w:rPr>
        <w:t>laborazione da parte delle</w:t>
      </w:r>
      <w:r>
        <w:rPr>
          <w:rFonts w:ascii="Times New Roman" w:hAnsi="Times New Roman" w:cs="Times New Roman"/>
          <w:sz w:val="28"/>
          <w:szCs w:val="28"/>
        </w:rPr>
        <w:t xml:space="preserve"> mamme che hanno compilato volentieri il questionario dal momento che abbiamo utilizzato un campione poco numeroso non probabilistico a valanga. Forse questo ci ha permesso di ottenere in poco tempo i risultati desiderati ma nell’analisi </w:t>
      </w:r>
      <w:proofErr w:type="spellStart"/>
      <w:r>
        <w:rPr>
          <w:rFonts w:ascii="Times New Roman" w:hAnsi="Times New Roman" w:cs="Times New Roman"/>
          <w:sz w:val="28"/>
          <w:szCs w:val="28"/>
        </w:rPr>
        <w:t>bivariata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è emerso che l’x quadro non era significativo perché le fr</w:t>
      </w:r>
      <w:r w:rsidR="00FE07D2">
        <w:rPr>
          <w:rFonts w:ascii="Times New Roman" w:hAnsi="Times New Roman" w:cs="Times New Roman"/>
          <w:sz w:val="28"/>
          <w:szCs w:val="28"/>
        </w:rPr>
        <w:t>equenze attese erano minori di uno</w:t>
      </w:r>
      <w:r>
        <w:rPr>
          <w:rFonts w:ascii="Times New Roman" w:hAnsi="Times New Roman" w:cs="Times New Roman"/>
          <w:sz w:val="28"/>
          <w:szCs w:val="28"/>
        </w:rPr>
        <w:t>.</w:t>
      </w:r>
      <w:r w:rsidR="006B33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Nonostante tutto, con i dati raccolti abbiamo potuto confermare la nostra ipotesi iniziale.</w:t>
      </w:r>
      <w:bookmarkStart w:id="0" w:name="_GoBack"/>
      <w:bookmarkEnd w:id="0"/>
    </w:p>
    <w:sectPr w:rsidR="008024A7" w:rsidRPr="008024A7">
      <w:footerReference w:type="default" r:id="rId1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7D8A" w:rsidRDefault="00097D8A" w:rsidP="001D1A2D">
      <w:pPr>
        <w:spacing w:after="0" w:line="240" w:lineRule="auto"/>
      </w:pPr>
      <w:r>
        <w:separator/>
      </w:r>
    </w:p>
  </w:endnote>
  <w:endnote w:type="continuationSeparator" w:id="0">
    <w:p w:rsidR="00097D8A" w:rsidRDefault="00097D8A" w:rsidP="001D1A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35593130"/>
      <w:docPartObj>
        <w:docPartGallery w:val="Page Numbers (Bottom of Page)"/>
        <w:docPartUnique/>
      </w:docPartObj>
    </w:sdtPr>
    <w:sdtEndPr/>
    <w:sdtContent>
      <w:p w:rsidR="001D529A" w:rsidRDefault="001D529A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07D2">
          <w:rPr>
            <w:noProof/>
          </w:rPr>
          <w:t>29</w:t>
        </w:r>
        <w:r>
          <w:fldChar w:fldCharType="end"/>
        </w:r>
      </w:p>
    </w:sdtContent>
  </w:sdt>
  <w:p w:rsidR="008024A7" w:rsidRDefault="008024A7" w:rsidP="001D1A2D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7D8A" w:rsidRDefault="00097D8A" w:rsidP="001D1A2D">
      <w:pPr>
        <w:spacing w:after="0" w:line="240" w:lineRule="auto"/>
      </w:pPr>
      <w:r>
        <w:separator/>
      </w:r>
    </w:p>
  </w:footnote>
  <w:footnote w:type="continuationSeparator" w:id="0">
    <w:p w:rsidR="00097D8A" w:rsidRDefault="00097D8A" w:rsidP="001D1A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B42F1"/>
    <w:multiLevelType w:val="hybridMultilevel"/>
    <w:tmpl w:val="9F027A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451C07"/>
    <w:multiLevelType w:val="multilevel"/>
    <w:tmpl w:val="D40C5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096809"/>
    <w:multiLevelType w:val="hybridMultilevel"/>
    <w:tmpl w:val="3CEA51BC"/>
    <w:lvl w:ilvl="0" w:tplc="93CEBD4A">
      <w:start w:val="12"/>
      <w:numFmt w:val="lowerLetter"/>
      <w:lvlText w:val="%1."/>
      <w:lvlJc w:val="left"/>
      <w:pPr>
        <w:ind w:left="1125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845" w:hanging="360"/>
      </w:pPr>
    </w:lvl>
    <w:lvl w:ilvl="2" w:tplc="0410001B" w:tentative="1">
      <w:start w:val="1"/>
      <w:numFmt w:val="lowerRoman"/>
      <w:lvlText w:val="%3."/>
      <w:lvlJc w:val="right"/>
      <w:pPr>
        <w:ind w:left="2565" w:hanging="180"/>
      </w:pPr>
    </w:lvl>
    <w:lvl w:ilvl="3" w:tplc="0410000F" w:tentative="1">
      <w:start w:val="1"/>
      <w:numFmt w:val="decimal"/>
      <w:lvlText w:val="%4."/>
      <w:lvlJc w:val="left"/>
      <w:pPr>
        <w:ind w:left="3285" w:hanging="360"/>
      </w:pPr>
    </w:lvl>
    <w:lvl w:ilvl="4" w:tplc="04100019" w:tentative="1">
      <w:start w:val="1"/>
      <w:numFmt w:val="lowerLetter"/>
      <w:lvlText w:val="%5."/>
      <w:lvlJc w:val="left"/>
      <w:pPr>
        <w:ind w:left="4005" w:hanging="360"/>
      </w:pPr>
    </w:lvl>
    <w:lvl w:ilvl="5" w:tplc="0410001B" w:tentative="1">
      <w:start w:val="1"/>
      <w:numFmt w:val="lowerRoman"/>
      <w:lvlText w:val="%6."/>
      <w:lvlJc w:val="right"/>
      <w:pPr>
        <w:ind w:left="4725" w:hanging="180"/>
      </w:pPr>
    </w:lvl>
    <w:lvl w:ilvl="6" w:tplc="0410000F" w:tentative="1">
      <w:start w:val="1"/>
      <w:numFmt w:val="decimal"/>
      <w:lvlText w:val="%7."/>
      <w:lvlJc w:val="left"/>
      <w:pPr>
        <w:ind w:left="5445" w:hanging="360"/>
      </w:pPr>
    </w:lvl>
    <w:lvl w:ilvl="7" w:tplc="04100019" w:tentative="1">
      <w:start w:val="1"/>
      <w:numFmt w:val="lowerLetter"/>
      <w:lvlText w:val="%8."/>
      <w:lvlJc w:val="left"/>
      <w:pPr>
        <w:ind w:left="6165" w:hanging="360"/>
      </w:pPr>
    </w:lvl>
    <w:lvl w:ilvl="8" w:tplc="0410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">
    <w:nsid w:val="10AE21D6"/>
    <w:multiLevelType w:val="hybridMultilevel"/>
    <w:tmpl w:val="8AD471F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B14A89"/>
    <w:multiLevelType w:val="hybridMultilevel"/>
    <w:tmpl w:val="7E58782A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360D1E"/>
    <w:multiLevelType w:val="hybridMultilevel"/>
    <w:tmpl w:val="5B649CC6"/>
    <w:lvl w:ilvl="0" w:tplc="DE0E5CD6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E86908"/>
    <w:multiLevelType w:val="hybridMultilevel"/>
    <w:tmpl w:val="45B6EC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B427EA"/>
    <w:multiLevelType w:val="hybridMultilevel"/>
    <w:tmpl w:val="EF1A4FFC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5C46FA"/>
    <w:multiLevelType w:val="hybridMultilevel"/>
    <w:tmpl w:val="BEE0202C"/>
    <w:lvl w:ilvl="0" w:tplc="580092C2">
      <w:start w:val="7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CF2601"/>
    <w:multiLevelType w:val="hybridMultilevel"/>
    <w:tmpl w:val="5AEEEF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4306EE"/>
    <w:multiLevelType w:val="hybridMultilevel"/>
    <w:tmpl w:val="03C4CD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972116"/>
    <w:multiLevelType w:val="hybridMultilevel"/>
    <w:tmpl w:val="8D42A9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6160FB"/>
    <w:multiLevelType w:val="hybridMultilevel"/>
    <w:tmpl w:val="F93ABE74"/>
    <w:lvl w:ilvl="0" w:tplc="103662FC">
      <w:start w:val="1"/>
      <w:numFmt w:val="decimal"/>
      <w:lvlText w:val="%1."/>
      <w:lvlJc w:val="left"/>
      <w:pPr>
        <w:ind w:left="1069" w:hanging="360"/>
      </w:pPr>
      <w:rPr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5054CE"/>
    <w:multiLevelType w:val="hybridMultilevel"/>
    <w:tmpl w:val="497C90EE"/>
    <w:lvl w:ilvl="0" w:tplc="04100019">
      <w:start w:val="1"/>
      <w:numFmt w:val="lowerLetter"/>
      <w:lvlText w:val="%1."/>
      <w:lvlJc w:val="left"/>
      <w:pPr>
        <w:ind w:left="900" w:hanging="360"/>
      </w:pPr>
    </w:lvl>
    <w:lvl w:ilvl="1" w:tplc="04100019" w:tentative="1">
      <w:start w:val="1"/>
      <w:numFmt w:val="lowerLetter"/>
      <w:lvlText w:val="%2."/>
      <w:lvlJc w:val="left"/>
      <w:pPr>
        <w:ind w:left="1620" w:hanging="360"/>
      </w:pPr>
    </w:lvl>
    <w:lvl w:ilvl="2" w:tplc="0410001B" w:tentative="1">
      <w:start w:val="1"/>
      <w:numFmt w:val="lowerRoman"/>
      <w:lvlText w:val="%3."/>
      <w:lvlJc w:val="right"/>
      <w:pPr>
        <w:ind w:left="2340" w:hanging="180"/>
      </w:pPr>
    </w:lvl>
    <w:lvl w:ilvl="3" w:tplc="0410000F" w:tentative="1">
      <w:start w:val="1"/>
      <w:numFmt w:val="decimal"/>
      <w:lvlText w:val="%4."/>
      <w:lvlJc w:val="left"/>
      <w:pPr>
        <w:ind w:left="3060" w:hanging="360"/>
      </w:pPr>
    </w:lvl>
    <w:lvl w:ilvl="4" w:tplc="04100019" w:tentative="1">
      <w:start w:val="1"/>
      <w:numFmt w:val="lowerLetter"/>
      <w:lvlText w:val="%5."/>
      <w:lvlJc w:val="left"/>
      <w:pPr>
        <w:ind w:left="3780" w:hanging="360"/>
      </w:pPr>
    </w:lvl>
    <w:lvl w:ilvl="5" w:tplc="0410001B" w:tentative="1">
      <w:start w:val="1"/>
      <w:numFmt w:val="lowerRoman"/>
      <w:lvlText w:val="%6."/>
      <w:lvlJc w:val="right"/>
      <w:pPr>
        <w:ind w:left="4500" w:hanging="180"/>
      </w:pPr>
    </w:lvl>
    <w:lvl w:ilvl="6" w:tplc="0410000F" w:tentative="1">
      <w:start w:val="1"/>
      <w:numFmt w:val="decimal"/>
      <w:lvlText w:val="%7."/>
      <w:lvlJc w:val="left"/>
      <w:pPr>
        <w:ind w:left="5220" w:hanging="360"/>
      </w:pPr>
    </w:lvl>
    <w:lvl w:ilvl="7" w:tplc="04100019" w:tentative="1">
      <w:start w:val="1"/>
      <w:numFmt w:val="lowerLetter"/>
      <w:lvlText w:val="%8."/>
      <w:lvlJc w:val="left"/>
      <w:pPr>
        <w:ind w:left="5940" w:hanging="360"/>
      </w:pPr>
    </w:lvl>
    <w:lvl w:ilvl="8" w:tplc="0410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413E21B4"/>
    <w:multiLevelType w:val="hybridMultilevel"/>
    <w:tmpl w:val="54F2304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8E777B"/>
    <w:multiLevelType w:val="hybridMultilevel"/>
    <w:tmpl w:val="11A64DBC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924A9F"/>
    <w:multiLevelType w:val="hybridMultilevel"/>
    <w:tmpl w:val="DA36CC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C202F1"/>
    <w:multiLevelType w:val="multilevel"/>
    <w:tmpl w:val="19FA0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6027BE2"/>
    <w:multiLevelType w:val="hybridMultilevel"/>
    <w:tmpl w:val="CDDCF9CC"/>
    <w:lvl w:ilvl="0" w:tplc="04100019">
      <w:start w:val="1"/>
      <w:numFmt w:val="lowerLetter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8036B49"/>
    <w:multiLevelType w:val="hybridMultilevel"/>
    <w:tmpl w:val="F80ED3D2"/>
    <w:lvl w:ilvl="0" w:tplc="DE0E5CD6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99679D"/>
    <w:multiLevelType w:val="hybridMultilevel"/>
    <w:tmpl w:val="56020F18"/>
    <w:lvl w:ilvl="0" w:tplc="4A0AF07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0D4BE2"/>
    <w:multiLevelType w:val="hybridMultilevel"/>
    <w:tmpl w:val="DED2A6DE"/>
    <w:lvl w:ilvl="0" w:tplc="0410000F">
      <w:start w:val="1"/>
      <w:numFmt w:val="decimal"/>
      <w:lvlText w:val="%1."/>
      <w:lvlJc w:val="left"/>
      <w:pPr>
        <w:ind w:left="2160" w:hanging="360"/>
      </w:pPr>
    </w:lvl>
    <w:lvl w:ilvl="1" w:tplc="04100019" w:tentative="1">
      <w:start w:val="1"/>
      <w:numFmt w:val="lowerLetter"/>
      <w:lvlText w:val="%2."/>
      <w:lvlJc w:val="left"/>
      <w:pPr>
        <w:ind w:left="2880" w:hanging="360"/>
      </w:pPr>
    </w:lvl>
    <w:lvl w:ilvl="2" w:tplc="0410001B" w:tentative="1">
      <w:start w:val="1"/>
      <w:numFmt w:val="lowerRoman"/>
      <w:lvlText w:val="%3."/>
      <w:lvlJc w:val="right"/>
      <w:pPr>
        <w:ind w:left="3600" w:hanging="180"/>
      </w:pPr>
    </w:lvl>
    <w:lvl w:ilvl="3" w:tplc="0410000F" w:tentative="1">
      <w:start w:val="1"/>
      <w:numFmt w:val="decimal"/>
      <w:lvlText w:val="%4."/>
      <w:lvlJc w:val="left"/>
      <w:pPr>
        <w:ind w:left="4320" w:hanging="360"/>
      </w:pPr>
    </w:lvl>
    <w:lvl w:ilvl="4" w:tplc="04100019" w:tentative="1">
      <w:start w:val="1"/>
      <w:numFmt w:val="lowerLetter"/>
      <w:lvlText w:val="%5."/>
      <w:lvlJc w:val="left"/>
      <w:pPr>
        <w:ind w:left="5040" w:hanging="360"/>
      </w:pPr>
    </w:lvl>
    <w:lvl w:ilvl="5" w:tplc="0410001B" w:tentative="1">
      <w:start w:val="1"/>
      <w:numFmt w:val="lowerRoman"/>
      <w:lvlText w:val="%6."/>
      <w:lvlJc w:val="right"/>
      <w:pPr>
        <w:ind w:left="5760" w:hanging="180"/>
      </w:pPr>
    </w:lvl>
    <w:lvl w:ilvl="6" w:tplc="0410000F" w:tentative="1">
      <w:start w:val="1"/>
      <w:numFmt w:val="decimal"/>
      <w:lvlText w:val="%7."/>
      <w:lvlJc w:val="left"/>
      <w:pPr>
        <w:ind w:left="6480" w:hanging="360"/>
      </w:pPr>
    </w:lvl>
    <w:lvl w:ilvl="7" w:tplc="04100019" w:tentative="1">
      <w:start w:val="1"/>
      <w:numFmt w:val="lowerLetter"/>
      <w:lvlText w:val="%8."/>
      <w:lvlJc w:val="left"/>
      <w:pPr>
        <w:ind w:left="7200" w:hanging="360"/>
      </w:pPr>
    </w:lvl>
    <w:lvl w:ilvl="8" w:tplc="0410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2">
    <w:nsid w:val="4DB15568"/>
    <w:multiLevelType w:val="hybridMultilevel"/>
    <w:tmpl w:val="8B829DFE"/>
    <w:lvl w:ilvl="0" w:tplc="04100019">
      <w:start w:val="1"/>
      <w:numFmt w:val="lowerLetter"/>
      <w:lvlText w:val="%1."/>
      <w:lvlJc w:val="left"/>
      <w:pPr>
        <w:ind w:left="1125" w:hanging="360"/>
      </w:pPr>
    </w:lvl>
    <w:lvl w:ilvl="1" w:tplc="04100019" w:tentative="1">
      <w:start w:val="1"/>
      <w:numFmt w:val="lowerLetter"/>
      <w:lvlText w:val="%2."/>
      <w:lvlJc w:val="left"/>
      <w:pPr>
        <w:ind w:left="1845" w:hanging="360"/>
      </w:pPr>
    </w:lvl>
    <w:lvl w:ilvl="2" w:tplc="0410001B" w:tentative="1">
      <w:start w:val="1"/>
      <w:numFmt w:val="lowerRoman"/>
      <w:lvlText w:val="%3."/>
      <w:lvlJc w:val="right"/>
      <w:pPr>
        <w:ind w:left="2565" w:hanging="180"/>
      </w:pPr>
    </w:lvl>
    <w:lvl w:ilvl="3" w:tplc="0410000F" w:tentative="1">
      <w:start w:val="1"/>
      <w:numFmt w:val="decimal"/>
      <w:lvlText w:val="%4."/>
      <w:lvlJc w:val="left"/>
      <w:pPr>
        <w:ind w:left="3285" w:hanging="360"/>
      </w:pPr>
    </w:lvl>
    <w:lvl w:ilvl="4" w:tplc="04100019" w:tentative="1">
      <w:start w:val="1"/>
      <w:numFmt w:val="lowerLetter"/>
      <w:lvlText w:val="%5."/>
      <w:lvlJc w:val="left"/>
      <w:pPr>
        <w:ind w:left="4005" w:hanging="360"/>
      </w:pPr>
    </w:lvl>
    <w:lvl w:ilvl="5" w:tplc="0410001B" w:tentative="1">
      <w:start w:val="1"/>
      <w:numFmt w:val="lowerRoman"/>
      <w:lvlText w:val="%6."/>
      <w:lvlJc w:val="right"/>
      <w:pPr>
        <w:ind w:left="4725" w:hanging="180"/>
      </w:pPr>
    </w:lvl>
    <w:lvl w:ilvl="6" w:tplc="0410000F" w:tentative="1">
      <w:start w:val="1"/>
      <w:numFmt w:val="decimal"/>
      <w:lvlText w:val="%7."/>
      <w:lvlJc w:val="left"/>
      <w:pPr>
        <w:ind w:left="5445" w:hanging="360"/>
      </w:pPr>
    </w:lvl>
    <w:lvl w:ilvl="7" w:tplc="04100019" w:tentative="1">
      <w:start w:val="1"/>
      <w:numFmt w:val="lowerLetter"/>
      <w:lvlText w:val="%8."/>
      <w:lvlJc w:val="left"/>
      <w:pPr>
        <w:ind w:left="6165" w:hanging="360"/>
      </w:pPr>
    </w:lvl>
    <w:lvl w:ilvl="8" w:tplc="0410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3">
    <w:nsid w:val="4E8C05AC"/>
    <w:multiLevelType w:val="hybridMultilevel"/>
    <w:tmpl w:val="77209460"/>
    <w:lvl w:ilvl="0" w:tplc="04100019">
      <w:start w:val="1"/>
      <w:numFmt w:val="lowerLetter"/>
      <w:lvlText w:val="%1."/>
      <w:lvlJc w:val="left"/>
      <w:pPr>
        <w:ind w:left="1005" w:hanging="360"/>
      </w:pPr>
    </w:lvl>
    <w:lvl w:ilvl="1" w:tplc="04100019" w:tentative="1">
      <w:start w:val="1"/>
      <w:numFmt w:val="lowerLetter"/>
      <w:lvlText w:val="%2."/>
      <w:lvlJc w:val="left"/>
      <w:pPr>
        <w:ind w:left="1725" w:hanging="360"/>
      </w:pPr>
    </w:lvl>
    <w:lvl w:ilvl="2" w:tplc="0410001B" w:tentative="1">
      <w:start w:val="1"/>
      <w:numFmt w:val="lowerRoman"/>
      <w:lvlText w:val="%3."/>
      <w:lvlJc w:val="right"/>
      <w:pPr>
        <w:ind w:left="2445" w:hanging="180"/>
      </w:pPr>
    </w:lvl>
    <w:lvl w:ilvl="3" w:tplc="0410000F" w:tentative="1">
      <w:start w:val="1"/>
      <w:numFmt w:val="decimal"/>
      <w:lvlText w:val="%4."/>
      <w:lvlJc w:val="left"/>
      <w:pPr>
        <w:ind w:left="3165" w:hanging="360"/>
      </w:pPr>
    </w:lvl>
    <w:lvl w:ilvl="4" w:tplc="04100019" w:tentative="1">
      <w:start w:val="1"/>
      <w:numFmt w:val="lowerLetter"/>
      <w:lvlText w:val="%5."/>
      <w:lvlJc w:val="left"/>
      <w:pPr>
        <w:ind w:left="3885" w:hanging="360"/>
      </w:pPr>
    </w:lvl>
    <w:lvl w:ilvl="5" w:tplc="0410001B" w:tentative="1">
      <w:start w:val="1"/>
      <w:numFmt w:val="lowerRoman"/>
      <w:lvlText w:val="%6."/>
      <w:lvlJc w:val="right"/>
      <w:pPr>
        <w:ind w:left="4605" w:hanging="180"/>
      </w:pPr>
    </w:lvl>
    <w:lvl w:ilvl="6" w:tplc="0410000F" w:tentative="1">
      <w:start w:val="1"/>
      <w:numFmt w:val="decimal"/>
      <w:lvlText w:val="%7."/>
      <w:lvlJc w:val="left"/>
      <w:pPr>
        <w:ind w:left="5325" w:hanging="360"/>
      </w:pPr>
    </w:lvl>
    <w:lvl w:ilvl="7" w:tplc="04100019" w:tentative="1">
      <w:start w:val="1"/>
      <w:numFmt w:val="lowerLetter"/>
      <w:lvlText w:val="%8."/>
      <w:lvlJc w:val="left"/>
      <w:pPr>
        <w:ind w:left="6045" w:hanging="360"/>
      </w:pPr>
    </w:lvl>
    <w:lvl w:ilvl="8" w:tplc="0410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4">
    <w:nsid w:val="4FA24712"/>
    <w:multiLevelType w:val="multilevel"/>
    <w:tmpl w:val="6964A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4FB51F10"/>
    <w:multiLevelType w:val="hybridMultilevel"/>
    <w:tmpl w:val="C82238A8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E9457C"/>
    <w:multiLevelType w:val="hybridMultilevel"/>
    <w:tmpl w:val="BABC423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F1735F"/>
    <w:multiLevelType w:val="hybridMultilevel"/>
    <w:tmpl w:val="BE101B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9677056"/>
    <w:multiLevelType w:val="hybridMultilevel"/>
    <w:tmpl w:val="D6809510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EB2A46"/>
    <w:multiLevelType w:val="hybridMultilevel"/>
    <w:tmpl w:val="EC2862D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2C3B90"/>
    <w:multiLevelType w:val="hybridMultilevel"/>
    <w:tmpl w:val="421E060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827BAF"/>
    <w:multiLevelType w:val="hybridMultilevel"/>
    <w:tmpl w:val="91B09EFC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72B257E6"/>
    <w:multiLevelType w:val="hybridMultilevel"/>
    <w:tmpl w:val="D27A2488"/>
    <w:lvl w:ilvl="0" w:tplc="DE0E5CD6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6F43E0E"/>
    <w:multiLevelType w:val="hybridMultilevel"/>
    <w:tmpl w:val="E8967A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9"/>
  </w:num>
  <w:num w:numId="3">
    <w:abstractNumId w:val="14"/>
  </w:num>
  <w:num w:numId="4">
    <w:abstractNumId w:val="20"/>
  </w:num>
  <w:num w:numId="5">
    <w:abstractNumId w:val="24"/>
  </w:num>
  <w:num w:numId="6">
    <w:abstractNumId w:val="17"/>
  </w:num>
  <w:num w:numId="7">
    <w:abstractNumId w:val="0"/>
  </w:num>
  <w:num w:numId="8">
    <w:abstractNumId w:val="16"/>
  </w:num>
  <w:num w:numId="9">
    <w:abstractNumId w:val="9"/>
  </w:num>
  <w:num w:numId="10">
    <w:abstractNumId w:val="10"/>
  </w:num>
  <w:num w:numId="11">
    <w:abstractNumId w:val="6"/>
  </w:num>
  <w:num w:numId="12">
    <w:abstractNumId w:val="33"/>
  </w:num>
  <w:num w:numId="13">
    <w:abstractNumId w:val="11"/>
  </w:num>
  <w:num w:numId="14">
    <w:abstractNumId w:val="9"/>
  </w:num>
  <w:num w:numId="15">
    <w:abstractNumId w:val="10"/>
  </w:num>
  <w:num w:numId="16">
    <w:abstractNumId w:val="33"/>
  </w:num>
  <w:num w:numId="17">
    <w:abstractNumId w:val="6"/>
  </w:num>
  <w:num w:numId="18">
    <w:abstractNumId w:val="11"/>
  </w:num>
  <w:num w:numId="19">
    <w:abstractNumId w:val="12"/>
  </w:num>
  <w:num w:numId="20">
    <w:abstractNumId w:val="12"/>
  </w:num>
  <w:num w:numId="21">
    <w:abstractNumId w:val="3"/>
  </w:num>
  <w:num w:numId="22">
    <w:abstractNumId w:val="4"/>
  </w:num>
  <w:num w:numId="23">
    <w:abstractNumId w:val="19"/>
  </w:num>
  <w:num w:numId="24">
    <w:abstractNumId w:val="5"/>
  </w:num>
  <w:num w:numId="25">
    <w:abstractNumId w:val="31"/>
  </w:num>
  <w:num w:numId="26">
    <w:abstractNumId w:val="21"/>
  </w:num>
  <w:num w:numId="27">
    <w:abstractNumId w:val="26"/>
  </w:num>
  <w:num w:numId="28">
    <w:abstractNumId w:val="18"/>
  </w:num>
  <w:num w:numId="29">
    <w:abstractNumId w:val="25"/>
  </w:num>
  <w:num w:numId="30">
    <w:abstractNumId w:val="8"/>
  </w:num>
  <w:num w:numId="31">
    <w:abstractNumId w:val="28"/>
  </w:num>
  <w:num w:numId="32">
    <w:abstractNumId w:val="22"/>
  </w:num>
  <w:num w:numId="33">
    <w:abstractNumId w:val="2"/>
  </w:num>
  <w:num w:numId="34">
    <w:abstractNumId w:val="32"/>
  </w:num>
  <w:num w:numId="35">
    <w:abstractNumId w:val="23"/>
  </w:num>
  <w:num w:numId="36">
    <w:abstractNumId w:val="13"/>
  </w:num>
  <w:num w:numId="37">
    <w:abstractNumId w:val="7"/>
  </w:num>
  <w:num w:numId="38">
    <w:abstractNumId w:val="15"/>
  </w:num>
  <w:num w:numId="39">
    <w:abstractNumId w:val="1"/>
  </w:num>
  <w:num w:numId="4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C36"/>
    <w:rsid w:val="00025E95"/>
    <w:rsid w:val="00040D16"/>
    <w:rsid w:val="00057903"/>
    <w:rsid w:val="000778AF"/>
    <w:rsid w:val="00096B19"/>
    <w:rsid w:val="00097D8A"/>
    <w:rsid w:val="000B0BC6"/>
    <w:rsid w:val="000F04C6"/>
    <w:rsid w:val="00103D8F"/>
    <w:rsid w:val="00112831"/>
    <w:rsid w:val="0013725F"/>
    <w:rsid w:val="001442FE"/>
    <w:rsid w:val="00160A94"/>
    <w:rsid w:val="00165ECB"/>
    <w:rsid w:val="0018298A"/>
    <w:rsid w:val="001B67CA"/>
    <w:rsid w:val="001C1B35"/>
    <w:rsid w:val="001D1A2D"/>
    <w:rsid w:val="001D529A"/>
    <w:rsid w:val="001F6E91"/>
    <w:rsid w:val="0022284A"/>
    <w:rsid w:val="002400CD"/>
    <w:rsid w:val="0025381D"/>
    <w:rsid w:val="0025589E"/>
    <w:rsid w:val="002637CB"/>
    <w:rsid w:val="002A5BF9"/>
    <w:rsid w:val="002F79AC"/>
    <w:rsid w:val="003268BF"/>
    <w:rsid w:val="00330288"/>
    <w:rsid w:val="00352CE3"/>
    <w:rsid w:val="00352D8E"/>
    <w:rsid w:val="003C5E65"/>
    <w:rsid w:val="003D73CB"/>
    <w:rsid w:val="00420F3F"/>
    <w:rsid w:val="0042141C"/>
    <w:rsid w:val="004403FC"/>
    <w:rsid w:val="00453ADE"/>
    <w:rsid w:val="0045431C"/>
    <w:rsid w:val="004620F9"/>
    <w:rsid w:val="00463267"/>
    <w:rsid w:val="00472E83"/>
    <w:rsid w:val="004929F5"/>
    <w:rsid w:val="00497D7A"/>
    <w:rsid w:val="004A0C5E"/>
    <w:rsid w:val="004A11B1"/>
    <w:rsid w:val="004A4281"/>
    <w:rsid w:val="004C4366"/>
    <w:rsid w:val="004D22F2"/>
    <w:rsid w:val="004D5BC3"/>
    <w:rsid w:val="004E25D5"/>
    <w:rsid w:val="004F1352"/>
    <w:rsid w:val="005379F4"/>
    <w:rsid w:val="00545158"/>
    <w:rsid w:val="0057038A"/>
    <w:rsid w:val="005A594C"/>
    <w:rsid w:val="005B75A1"/>
    <w:rsid w:val="005C2863"/>
    <w:rsid w:val="0060014F"/>
    <w:rsid w:val="00611F50"/>
    <w:rsid w:val="006146D2"/>
    <w:rsid w:val="0065722C"/>
    <w:rsid w:val="0069542C"/>
    <w:rsid w:val="006A7F2C"/>
    <w:rsid w:val="006B33FC"/>
    <w:rsid w:val="006C478C"/>
    <w:rsid w:val="006D4F40"/>
    <w:rsid w:val="00714FF3"/>
    <w:rsid w:val="00727990"/>
    <w:rsid w:val="00735194"/>
    <w:rsid w:val="00737333"/>
    <w:rsid w:val="007563CF"/>
    <w:rsid w:val="007A2C1A"/>
    <w:rsid w:val="007C78CB"/>
    <w:rsid w:val="007F06C8"/>
    <w:rsid w:val="007F3699"/>
    <w:rsid w:val="008024A7"/>
    <w:rsid w:val="00813D0F"/>
    <w:rsid w:val="008239A9"/>
    <w:rsid w:val="008337E5"/>
    <w:rsid w:val="00847CE5"/>
    <w:rsid w:val="0085141B"/>
    <w:rsid w:val="00853A64"/>
    <w:rsid w:val="00863E11"/>
    <w:rsid w:val="00881668"/>
    <w:rsid w:val="0089388F"/>
    <w:rsid w:val="008C109D"/>
    <w:rsid w:val="008E664D"/>
    <w:rsid w:val="008F3B9C"/>
    <w:rsid w:val="00907D26"/>
    <w:rsid w:val="009121E9"/>
    <w:rsid w:val="00925399"/>
    <w:rsid w:val="00937EC5"/>
    <w:rsid w:val="00942771"/>
    <w:rsid w:val="009475E2"/>
    <w:rsid w:val="009566BB"/>
    <w:rsid w:val="00981A56"/>
    <w:rsid w:val="009D51D2"/>
    <w:rsid w:val="00A005FA"/>
    <w:rsid w:val="00A018CE"/>
    <w:rsid w:val="00A02A76"/>
    <w:rsid w:val="00A256D4"/>
    <w:rsid w:val="00A40BCF"/>
    <w:rsid w:val="00A42CC0"/>
    <w:rsid w:val="00A5582A"/>
    <w:rsid w:val="00A64DB1"/>
    <w:rsid w:val="00A671D1"/>
    <w:rsid w:val="00A9060D"/>
    <w:rsid w:val="00A94B08"/>
    <w:rsid w:val="00AA4C36"/>
    <w:rsid w:val="00AB13A4"/>
    <w:rsid w:val="00AC0590"/>
    <w:rsid w:val="00B4256B"/>
    <w:rsid w:val="00B428A0"/>
    <w:rsid w:val="00B42BEB"/>
    <w:rsid w:val="00B57319"/>
    <w:rsid w:val="00B623ED"/>
    <w:rsid w:val="00B75EEB"/>
    <w:rsid w:val="00B954BE"/>
    <w:rsid w:val="00BC326A"/>
    <w:rsid w:val="00BE0A52"/>
    <w:rsid w:val="00BE1E0A"/>
    <w:rsid w:val="00BF2F5B"/>
    <w:rsid w:val="00C17334"/>
    <w:rsid w:val="00C44C0F"/>
    <w:rsid w:val="00C94FFD"/>
    <w:rsid w:val="00CB2691"/>
    <w:rsid w:val="00CB31D8"/>
    <w:rsid w:val="00CB3649"/>
    <w:rsid w:val="00CE495B"/>
    <w:rsid w:val="00CF67FE"/>
    <w:rsid w:val="00D1040B"/>
    <w:rsid w:val="00D65C2E"/>
    <w:rsid w:val="00D706D6"/>
    <w:rsid w:val="00D81B8F"/>
    <w:rsid w:val="00DA13CA"/>
    <w:rsid w:val="00DB395C"/>
    <w:rsid w:val="00DE2AFD"/>
    <w:rsid w:val="00DE5147"/>
    <w:rsid w:val="00DE6EEB"/>
    <w:rsid w:val="00E31E41"/>
    <w:rsid w:val="00E36CA1"/>
    <w:rsid w:val="00E40334"/>
    <w:rsid w:val="00E64DEA"/>
    <w:rsid w:val="00E8258D"/>
    <w:rsid w:val="00E836B7"/>
    <w:rsid w:val="00EA0608"/>
    <w:rsid w:val="00EA0A94"/>
    <w:rsid w:val="00EA13A0"/>
    <w:rsid w:val="00ED41C3"/>
    <w:rsid w:val="00F003A9"/>
    <w:rsid w:val="00F3081E"/>
    <w:rsid w:val="00F40851"/>
    <w:rsid w:val="00F43773"/>
    <w:rsid w:val="00F46075"/>
    <w:rsid w:val="00F67A6F"/>
    <w:rsid w:val="00F71AD6"/>
    <w:rsid w:val="00F76C70"/>
    <w:rsid w:val="00F940C5"/>
    <w:rsid w:val="00F95CCF"/>
    <w:rsid w:val="00FA713B"/>
    <w:rsid w:val="00FB234B"/>
    <w:rsid w:val="00FB6CA6"/>
    <w:rsid w:val="00FC7293"/>
    <w:rsid w:val="00FE07D2"/>
    <w:rsid w:val="00FE26B7"/>
    <w:rsid w:val="00FE5771"/>
    <w:rsid w:val="00FF4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CE244B-6895-4BD7-BD17-6749CF272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CB269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CB269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CB269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CB269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47CE5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1D1A2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D1A2D"/>
  </w:style>
  <w:style w:type="paragraph" w:styleId="Pidipagina">
    <w:name w:val="footer"/>
    <w:basedOn w:val="Normale"/>
    <w:link w:val="PidipaginaCarattere"/>
    <w:uiPriority w:val="99"/>
    <w:unhideWhenUsed/>
    <w:rsid w:val="001D1A2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D1A2D"/>
  </w:style>
  <w:style w:type="character" w:styleId="Collegamentoipertestuale">
    <w:name w:val="Hyperlink"/>
    <w:basedOn w:val="Carpredefinitoparagrafo"/>
    <w:uiPriority w:val="99"/>
    <w:unhideWhenUsed/>
    <w:rsid w:val="00A42CC0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A42CC0"/>
  </w:style>
  <w:style w:type="paragraph" w:styleId="Nessunaspaziatura">
    <w:name w:val="No Spacing"/>
    <w:uiPriority w:val="1"/>
    <w:qFormat/>
    <w:rsid w:val="00A42CC0"/>
    <w:pPr>
      <w:spacing w:after="0" w:line="240" w:lineRule="auto"/>
    </w:pPr>
  </w:style>
  <w:style w:type="paragraph" w:styleId="NormaleWeb">
    <w:name w:val="Normal (Web)"/>
    <w:basedOn w:val="Normale"/>
    <w:uiPriority w:val="99"/>
    <w:unhideWhenUsed/>
    <w:rsid w:val="00F940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F940C5"/>
    <w:rPr>
      <w:b/>
      <w:bCs/>
    </w:rPr>
  </w:style>
  <w:style w:type="character" w:customStyle="1" w:styleId="Titolo1Carattere">
    <w:name w:val="Titolo 1 Carattere"/>
    <w:basedOn w:val="Carpredefinitoparagrafo"/>
    <w:link w:val="Titolo1"/>
    <w:uiPriority w:val="9"/>
    <w:rsid w:val="00CB269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CB269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CB269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rsid w:val="00CB2691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330479">
          <w:blockQuote w:val="1"/>
          <w:marLeft w:val="0"/>
          <w:marRight w:val="0"/>
          <w:marTop w:val="0"/>
          <w:marBottom w:val="150"/>
          <w:divBdr>
            <w:top w:val="none" w:sz="0" w:space="2" w:color="auto"/>
            <w:left w:val="single" w:sz="18" w:space="8" w:color="BFBBBB"/>
            <w:bottom w:val="none" w:sz="0" w:space="2" w:color="auto"/>
            <w:right w:val="none" w:sz="0" w:space="8" w:color="auto"/>
          </w:divBdr>
        </w:div>
      </w:divsChild>
    </w:div>
    <w:div w:id="1389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8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79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3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6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2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27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4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angelini.it/wps/wcm/connect/it/Home/Patologie-e-cure/La-cura-del-bambino/Speciali/Allattamento/" TargetMode="External"/><Relationship Id="rId18" Type="http://schemas.openxmlformats.org/officeDocument/2006/relationships/image" Target="media/image4.gi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acpovest.it/allegati/formazione/corsi_approfondimenti/allattamento/composizione_e_vantaggi.pdf" TargetMode="External"/><Relationship Id="rId17" Type="http://schemas.openxmlformats.org/officeDocument/2006/relationships/image" Target="media/image3.tiff"/><Relationship Id="rId2" Type="http://schemas.openxmlformats.org/officeDocument/2006/relationships/numbering" Target="numbering.xml"/><Relationship Id="rId16" Type="http://schemas.openxmlformats.org/officeDocument/2006/relationships/image" Target="media/image2.tif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nicef.it/doc/286/allattamento-al-seno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neolatte.it/it/articoli/latte_materno_e_latte_artificiale-quali_differenze" TargetMode="External"/><Relationship Id="rId10" Type="http://schemas.openxmlformats.org/officeDocument/2006/relationships/hyperlink" Target="http://www.allattiamo.it/newman.ht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salute.gov.it/portale/temi/p2_6.jsp?id=1926&amp;area=saluteBambino&amp;menu=alimentazione" TargetMode="External"/><Relationship Id="rId14" Type="http://schemas.openxmlformats.org/officeDocument/2006/relationships/hyperlink" Target="http://www.eticamente.net/12727/1-7-ottobre-settimana-per-lallattamento-materno-eticamente-vi-regala-una-testimonianza-ed-una-poesia.html?refresh_ce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2E267B-E348-4AA7-A9C4-2B1C61927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1260</TotalTime>
  <Pages>30</Pages>
  <Words>4918</Words>
  <Characters>28034</Characters>
  <Application>Microsoft Office Word</Application>
  <DocSecurity>0</DocSecurity>
  <Lines>233</Lines>
  <Paragraphs>65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</dc:creator>
  <cp:keywords/>
  <dc:description/>
  <cp:lastModifiedBy>Martina</cp:lastModifiedBy>
  <cp:revision>77</cp:revision>
  <dcterms:created xsi:type="dcterms:W3CDTF">2017-02-25T10:00:00Z</dcterms:created>
  <dcterms:modified xsi:type="dcterms:W3CDTF">2017-03-20T13:30:00Z</dcterms:modified>
</cp:coreProperties>
</file>