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2297" w:rsidRDefault="00F92297" w:rsidP="00F92297">
      <w:pPr>
        <w:rPr>
          <w:noProof/>
        </w:rPr>
      </w:pPr>
    </w:p>
    <w:p w:rsidR="00F92297" w:rsidRDefault="00F92297" w:rsidP="00F92297">
      <w:pPr>
        <w:jc w:val="center"/>
        <w:rPr>
          <w:i/>
          <w:sz w:val="36"/>
          <w:szCs w:val="36"/>
        </w:rPr>
      </w:pPr>
      <w:r>
        <w:rPr>
          <w:i/>
          <w:noProof/>
          <w:sz w:val="36"/>
          <w:szCs w:val="36"/>
        </w:rPr>
        <w:drawing>
          <wp:anchor distT="0" distB="0" distL="114300" distR="114300" simplePos="0" relativeHeight="251660288" behindDoc="1" locked="0" layoutInCell="1" allowOverlap="1">
            <wp:simplePos x="0" y="0"/>
            <wp:positionH relativeFrom="column">
              <wp:posOffset>2212340</wp:posOffset>
            </wp:positionH>
            <wp:positionV relativeFrom="paragraph">
              <wp:posOffset>123825</wp:posOffset>
            </wp:positionV>
            <wp:extent cx="1586865" cy="1569720"/>
            <wp:effectExtent l="0" t="0" r="0" b="0"/>
            <wp:wrapTight wrapText="bothSides">
              <wp:wrapPolygon edited="0">
                <wp:start x="10372" y="262"/>
                <wp:lineTo x="7779" y="524"/>
                <wp:lineTo x="2334" y="3146"/>
                <wp:lineTo x="2334" y="4456"/>
                <wp:lineTo x="1297" y="6291"/>
                <wp:lineTo x="259" y="8650"/>
                <wp:lineTo x="259" y="12845"/>
                <wp:lineTo x="2074" y="17039"/>
                <wp:lineTo x="2074" y="17825"/>
                <wp:lineTo x="7001" y="20971"/>
                <wp:lineTo x="8038" y="20971"/>
                <wp:lineTo x="13484" y="20971"/>
                <wp:lineTo x="14521" y="20971"/>
                <wp:lineTo x="19448" y="17563"/>
                <wp:lineTo x="19448" y="17039"/>
                <wp:lineTo x="21004" y="13107"/>
                <wp:lineTo x="21004" y="8913"/>
                <wp:lineTo x="21263" y="8650"/>
                <wp:lineTo x="19707" y="3408"/>
                <wp:lineTo x="14002" y="524"/>
                <wp:lineTo x="11409" y="262"/>
                <wp:lineTo x="10372" y="262"/>
              </wp:wrapPolygon>
            </wp:wrapTight>
            <wp:docPr id="2" name="Immagine 2" descr="logo-universita-degli-studi-di-tori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universita-degli-studi-di-torino"/>
                    <pic:cNvPicPr>
                      <a:picLocks noChangeAspect="1" noChangeArrowheads="1"/>
                    </pic:cNvPicPr>
                  </pic:nvPicPr>
                  <pic:blipFill>
                    <a:blip r:embed="rId6" cstate="print"/>
                    <a:srcRect/>
                    <a:stretch>
                      <a:fillRect/>
                    </a:stretch>
                  </pic:blipFill>
                  <pic:spPr bwMode="auto">
                    <a:xfrm>
                      <a:off x="0" y="0"/>
                      <a:ext cx="1586865" cy="1569720"/>
                    </a:xfrm>
                    <a:prstGeom prst="rect">
                      <a:avLst/>
                    </a:prstGeom>
                    <a:noFill/>
                    <a:ln w="9525">
                      <a:noFill/>
                      <a:miter lim="800000"/>
                      <a:headEnd/>
                      <a:tailEnd/>
                    </a:ln>
                  </pic:spPr>
                </pic:pic>
              </a:graphicData>
            </a:graphic>
          </wp:anchor>
        </w:drawing>
      </w:r>
      <w:r>
        <w:rPr>
          <w:i/>
          <w:sz w:val="36"/>
          <w:szCs w:val="36"/>
        </w:rPr>
        <w:t xml:space="preserve"> </w:t>
      </w:r>
    </w:p>
    <w:p w:rsidR="00F92297" w:rsidRDefault="00F92297" w:rsidP="00F92297">
      <w:pPr>
        <w:jc w:val="center"/>
        <w:rPr>
          <w:i/>
          <w:sz w:val="40"/>
          <w:szCs w:val="40"/>
        </w:rPr>
      </w:pPr>
    </w:p>
    <w:p w:rsidR="00F92297" w:rsidRDefault="00F92297" w:rsidP="00F92297">
      <w:pPr>
        <w:jc w:val="center"/>
        <w:rPr>
          <w:i/>
          <w:sz w:val="40"/>
          <w:szCs w:val="40"/>
        </w:rPr>
      </w:pPr>
    </w:p>
    <w:p w:rsidR="00F92297" w:rsidRDefault="00F92297" w:rsidP="00F92297">
      <w:pPr>
        <w:jc w:val="center"/>
        <w:rPr>
          <w:sz w:val="32"/>
          <w:szCs w:val="32"/>
        </w:rPr>
      </w:pPr>
    </w:p>
    <w:p w:rsidR="00F92297" w:rsidRDefault="00F92297" w:rsidP="00F92297">
      <w:pPr>
        <w:jc w:val="center"/>
        <w:rPr>
          <w:sz w:val="32"/>
          <w:szCs w:val="32"/>
        </w:rPr>
      </w:pPr>
    </w:p>
    <w:p w:rsidR="00F92297" w:rsidRDefault="00F92297" w:rsidP="00F92297">
      <w:pPr>
        <w:jc w:val="center"/>
        <w:rPr>
          <w:i/>
          <w:sz w:val="36"/>
          <w:szCs w:val="36"/>
        </w:rPr>
      </w:pPr>
    </w:p>
    <w:p w:rsidR="00F92297" w:rsidRDefault="00F92297" w:rsidP="00F92297">
      <w:pPr>
        <w:jc w:val="center"/>
        <w:rPr>
          <w:i/>
          <w:sz w:val="36"/>
          <w:szCs w:val="36"/>
        </w:rPr>
      </w:pPr>
    </w:p>
    <w:p w:rsidR="00F92297" w:rsidRDefault="00F92297" w:rsidP="00F92297">
      <w:pPr>
        <w:jc w:val="center"/>
        <w:rPr>
          <w:i/>
          <w:sz w:val="36"/>
          <w:szCs w:val="36"/>
        </w:rPr>
      </w:pPr>
    </w:p>
    <w:p w:rsidR="00F92297" w:rsidRDefault="00F92297" w:rsidP="00F92297">
      <w:pPr>
        <w:jc w:val="center"/>
        <w:rPr>
          <w:i/>
          <w:sz w:val="36"/>
          <w:szCs w:val="36"/>
        </w:rPr>
      </w:pPr>
      <w:r>
        <w:rPr>
          <w:i/>
          <w:sz w:val="36"/>
          <w:szCs w:val="36"/>
        </w:rPr>
        <w:t>Università degli Studi di Torino</w:t>
      </w:r>
    </w:p>
    <w:p w:rsidR="00F92297" w:rsidRDefault="00F92297" w:rsidP="00F92297">
      <w:pPr>
        <w:rPr>
          <w:sz w:val="32"/>
          <w:szCs w:val="32"/>
        </w:rPr>
      </w:pPr>
    </w:p>
    <w:p w:rsidR="00F92297" w:rsidRDefault="00F92297" w:rsidP="00F92297">
      <w:pPr>
        <w:jc w:val="center"/>
        <w:rPr>
          <w:sz w:val="32"/>
          <w:szCs w:val="32"/>
        </w:rPr>
      </w:pPr>
    </w:p>
    <w:p w:rsidR="00F92297" w:rsidRDefault="00F92297" w:rsidP="00F92297">
      <w:pPr>
        <w:jc w:val="center"/>
        <w:rPr>
          <w:sz w:val="32"/>
          <w:szCs w:val="32"/>
        </w:rPr>
      </w:pPr>
      <w:r>
        <w:rPr>
          <w:sz w:val="32"/>
          <w:szCs w:val="32"/>
        </w:rPr>
        <w:t>CORSO DI LAUREA IN EDUCAZIONE PROFESSIONALE TORINO -  A.A. 2009/2010</w:t>
      </w:r>
    </w:p>
    <w:p w:rsidR="00F92297" w:rsidRDefault="00F92297" w:rsidP="00F92297">
      <w:pPr>
        <w:jc w:val="center"/>
        <w:rPr>
          <w:sz w:val="32"/>
          <w:szCs w:val="32"/>
        </w:rPr>
      </w:pPr>
    </w:p>
    <w:p w:rsidR="00F92297" w:rsidRDefault="00F92297" w:rsidP="00F92297">
      <w:pPr>
        <w:jc w:val="center"/>
        <w:rPr>
          <w:sz w:val="32"/>
          <w:szCs w:val="32"/>
        </w:rPr>
      </w:pPr>
    </w:p>
    <w:p w:rsidR="00F92297" w:rsidRDefault="00F92297" w:rsidP="00F92297">
      <w:pPr>
        <w:jc w:val="center"/>
        <w:rPr>
          <w:sz w:val="32"/>
          <w:szCs w:val="32"/>
        </w:rPr>
      </w:pPr>
    </w:p>
    <w:p w:rsidR="00F92297" w:rsidRDefault="00F92297" w:rsidP="00F92297">
      <w:pPr>
        <w:jc w:val="center"/>
        <w:rPr>
          <w:sz w:val="32"/>
          <w:szCs w:val="32"/>
        </w:rPr>
      </w:pPr>
    </w:p>
    <w:p w:rsidR="00F92297" w:rsidRDefault="00F92297" w:rsidP="00F92297">
      <w:pPr>
        <w:jc w:val="center"/>
        <w:rPr>
          <w:sz w:val="32"/>
          <w:szCs w:val="32"/>
        </w:rPr>
      </w:pPr>
    </w:p>
    <w:p w:rsidR="00F92297" w:rsidRDefault="00F92297" w:rsidP="00F92297">
      <w:pPr>
        <w:jc w:val="center"/>
        <w:rPr>
          <w:sz w:val="32"/>
          <w:szCs w:val="32"/>
        </w:rPr>
      </w:pPr>
      <w:r>
        <w:rPr>
          <w:sz w:val="32"/>
          <w:szCs w:val="32"/>
        </w:rPr>
        <w:t>RAPPORTO DI RICERCA EMPIRICA:</w:t>
      </w:r>
    </w:p>
    <w:p w:rsidR="00F92297" w:rsidRDefault="00F92297" w:rsidP="00F92297">
      <w:pPr>
        <w:jc w:val="center"/>
        <w:rPr>
          <w:b/>
          <w:i/>
          <w:sz w:val="32"/>
          <w:szCs w:val="32"/>
        </w:rPr>
      </w:pPr>
    </w:p>
    <w:p w:rsidR="00F92297" w:rsidRDefault="00F92297" w:rsidP="00F92297">
      <w:pPr>
        <w:jc w:val="center"/>
        <w:rPr>
          <w:b/>
          <w:i/>
          <w:sz w:val="32"/>
          <w:szCs w:val="32"/>
        </w:rPr>
      </w:pPr>
    </w:p>
    <w:p w:rsidR="00F92297" w:rsidRPr="00F92297" w:rsidRDefault="00F92297" w:rsidP="00F92297">
      <w:pPr>
        <w:pStyle w:val="Titolo2"/>
        <w:jc w:val="center"/>
        <w:rPr>
          <w:color w:val="auto"/>
          <w:sz w:val="32"/>
          <w:szCs w:val="32"/>
        </w:rPr>
      </w:pPr>
      <w:r w:rsidRPr="00F92297">
        <w:rPr>
          <w:color w:val="auto"/>
          <w:sz w:val="32"/>
          <w:szCs w:val="32"/>
        </w:rPr>
        <w:t>Percorso di integrazione di un bambino in comunità</w:t>
      </w:r>
    </w:p>
    <w:p w:rsidR="00E95CBB" w:rsidRDefault="00E95CBB"/>
    <w:p w:rsidR="00F92297" w:rsidRDefault="00F92297"/>
    <w:p w:rsidR="00F92297" w:rsidRDefault="00F92297"/>
    <w:p w:rsidR="00F92297" w:rsidRDefault="00F92297"/>
    <w:p w:rsidR="00F92297" w:rsidRDefault="00F92297"/>
    <w:p w:rsidR="00F92297" w:rsidRDefault="00F92297"/>
    <w:p w:rsidR="00F92297" w:rsidRDefault="00F92297"/>
    <w:p w:rsidR="00F92297" w:rsidRDefault="00F92297"/>
    <w:p w:rsidR="00F92297" w:rsidRDefault="00F92297"/>
    <w:p w:rsidR="00F92297" w:rsidRDefault="00F92297"/>
    <w:p w:rsidR="00F92297" w:rsidRDefault="00F92297"/>
    <w:p w:rsidR="00F92297" w:rsidRDefault="00F92297"/>
    <w:p w:rsidR="00F92297" w:rsidRDefault="00F92297">
      <w:r>
        <w:t>Studente:  Picco Valentina</w:t>
      </w:r>
    </w:p>
    <w:p w:rsidR="00F92297" w:rsidRDefault="00F92297">
      <w:r>
        <w:t>Matricola: 289293</w:t>
      </w:r>
    </w:p>
    <w:p w:rsidR="00F92297" w:rsidRDefault="00F92297"/>
    <w:p w:rsidR="00F92297" w:rsidRDefault="00F92297"/>
    <w:p w:rsidR="00F92297" w:rsidRDefault="00F92297"/>
    <w:p w:rsidR="00F92297" w:rsidRDefault="00F92297"/>
    <w:p w:rsidR="00F92297" w:rsidRDefault="00F92297"/>
    <w:p w:rsidR="00F92297" w:rsidRDefault="003F4046">
      <w:r>
        <w:lastRenderedPageBreak/>
        <w:t>Ho deciso di affrontare questo tipo di progetto perché mi interessava sapere come un minore potesse vivere un inserimento in comunità,soprattutto dopo aver fatto un tirocinio in una comunità alloggio con minori dai 3 ai 10 anni</w:t>
      </w:r>
      <w:r w:rsidR="00FB6AF4">
        <w:t>,dove però non mi ero soffermata troppo sul capire come vivessero appena inseriti,visto che durante la mia esperienza essendo inseriti da un po’,molti attegiamenti e comportmenti erano cambiati.</w:t>
      </w:r>
    </w:p>
    <w:p w:rsidR="00602523" w:rsidRDefault="00602523">
      <w:pPr>
        <w:rPr>
          <w:b/>
          <w:u w:val="single"/>
        </w:rPr>
      </w:pPr>
    </w:p>
    <w:p w:rsidR="00602523" w:rsidRDefault="00602523">
      <w:pPr>
        <w:rPr>
          <w:b/>
          <w:u w:val="single"/>
        </w:rPr>
      </w:pPr>
    </w:p>
    <w:p w:rsidR="00F92297" w:rsidRDefault="00F92297">
      <w:r w:rsidRPr="00F92297">
        <w:rPr>
          <w:b/>
          <w:u w:val="single"/>
        </w:rPr>
        <w:t>Problema di ricerca</w:t>
      </w:r>
      <w:r>
        <w:t xml:space="preserve">: Come vive il percorso di integrazione un bambino,senza nucleo  </w:t>
      </w:r>
    </w:p>
    <w:p w:rsidR="00F92297" w:rsidRDefault="00F92297">
      <w:r>
        <w:t xml:space="preserve">                                  familiare,all’interno della comunità?</w:t>
      </w:r>
    </w:p>
    <w:p w:rsidR="00F92297" w:rsidRDefault="00F92297"/>
    <w:p w:rsidR="00F92297" w:rsidRDefault="00F92297"/>
    <w:p w:rsidR="00F92297" w:rsidRDefault="00F92297">
      <w:r>
        <w:rPr>
          <w:b/>
          <w:u w:val="single"/>
        </w:rPr>
        <w:t>T</w:t>
      </w:r>
      <w:r w:rsidRPr="00F92297">
        <w:rPr>
          <w:b/>
          <w:u w:val="single"/>
        </w:rPr>
        <w:t>ema di ricerca</w:t>
      </w:r>
      <w:r>
        <w:t xml:space="preserve">: L’integrazione di un bambino in comunità </w:t>
      </w:r>
    </w:p>
    <w:p w:rsidR="00F92297" w:rsidRDefault="00F92297"/>
    <w:p w:rsidR="00F92297" w:rsidRDefault="00F92297"/>
    <w:p w:rsidR="00F92297" w:rsidRDefault="00F92297">
      <w:r w:rsidRPr="00F92297">
        <w:rPr>
          <w:b/>
          <w:u w:val="single"/>
        </w:rPr>
        <w:t>Definizione dell’obiettivo</w:t>
      </w:r>
      <w:r>
        <w:t xml:space="preserve">:  Comprendere i vissuti di un bambino che effettua un percorso di </w:t>
      </w:r>
    </w:p>
    <w:p w:rsidR="00F92297" w:rsidRDefault="00F92297">
      <w:r>
        <w:t xml:space="preserve">                                            di integrazione in comunità</w:t>
      </w:r>
    </w:p>
    <w:p w:rsidR="00F92297" w:rsidRDefault="00F92297"/>
    <w:p w:rsidR="00F92297" w:rsidRDefault="00F92297">
      <w:r w:rsidRPr="00F92297">
        <w:rPr>
          <w:b/>
          <w:u w:val="single"/>
        </w:rPr>
        <w:t>Quadro teorico</w:t>
      </w:r>
      <w:r>
        <w:t xml:space="preserve">: Nel 1978 nascono le comunità gestite dall’Ente Pubblico,per bambini dalla nascita </w:t>
      </w:r>
    </w:p>
    <w:p w:rsidR="00F92297" w:rsidRDefault="00F92297">
      <w:r>
        <w:t xml:space="preserve">                            Ai 17 anni. Nella legge 184 si parla di affidamento, ad un’altra famiglia o                  </w:t>
      </w:r>
    </w:p>
    <w:p w:rsidR="00F92297" w:rsidRDefault="00F92297">
      <w:r>
        <w:t xml:space="preserve">                            </w:t>
      </w:r>
      <w:r w:rsidR="00C61770">
        <w:t xml:space="preserve"> </w:t>
      </w:r>
      <w:r>
        <w:t xml:space="preserve">Comunità,per i minori privi di ambiente familiare con il compito di  </w:t>
      </w:r>
    </w:p>
    <w:p w:rsidR="00F92297" w:rsidRDefault="00F92297">
      <w:r>
        <w:t xml:space="preserve">                             mantenimento,educazione ed istruzione</w:t>
      </w:r>
      <w:r w:rsidR="00C61770">
        <w:t xml:space="preserve">,quindi più esposti a condizioni di rischio     </w:t>
      </w:r>
    </w:p>
    <w:p w:rsidR="00C61770" w:rsidRDefault="00C61770">
      <w:r>
        <w:t xml:space="preserve">                             psicosociale. L’allontanamento dalla famiglia viene segnalato all’Ente Pubblico,al </w:t>
      </w:r>
    </w:p>
    <w:p w:rsidR="00C61770" w:rsidRDefault="00C61770">
      <w:r>
        <w:t xml:space="preserve">                             Tribunale per Minori e ai servizi sociali. Queste segnalazioni evidenziano</w:t>
      </w:r>
    </w:p>
    <w:p w:rsidR="00C61770" w:rsidRDefault="00C61770">
      <w:r>
        <w:t xml:space="preserve">                             l’incapacità della madre e del padre nei confronti dei figli,quindi la convivenza </w:t>
      </w:r>
    </w:p>
    <w:p w:rsidR="00C61770" w:rsidRDefault="00C61770" w:rsidP="00C61770">
      <w:r>
        <w:t xml:space="preserve">                             può provocare dei danni a questi bambini. Le condizioni che portano </w:t>
      </w:r>
    </w:p>
    <w:p w:rsidR="00C61770" w:rsidRDefault="00C61770" w:rsidP="00C61770">
      <w:r>
        <w:t xml:space="preserve">                             all’inserimento  in comunità sono:</w:t>
      </w:r>
    </w:p>
    <w:p w:rsidR="00C61770" w:rsidRDefault="00C61770" w:rsidP="00C61770">
      <w:pPr>
        <w:pStyle w:val="Paragrafoelenco"/>
        <w:numPr>
          <w:ilvl w:val="0"/>
          <w:numId w:val="5"/>
        </w:numPr>
      </w:pPr>
      <w:r>
        <w:t>Genitori tossicodipendenti,con problemi di alcolismo o psichiatrici che incidono  in negativo sul rapporto con il figlio</w:t>
      </w:r>
    </w:p>
    <w:p w:rsidR="00C61770" w:rsidRDefault="00C61770" w:rsidP="00C61770">
      <w:pPr>
        <w:pStyle w:val="Paragrafoelenco"/>
        <w:numPr>
          <w:ilvl w:val="0"/>
          <w:numId w:val="5"/>
        </w:numPr>
      </w:pPr>
      <w:r>
        <w:t xml:space="preserve">Situazioni familiari e ambientali (disgregazione,situazione economica e  </w:t>
      </w:r>
    </w:p>
    <w:p w:rsidR="00C61770" w:rsidRDefault="00C61770" w:rsidP="00C61770">
      <w:r>
        <w:t xml:space="preserve">                                  abitativa disagiata,deprivazione affettiva)</w:t>
      </w:r>
    </w:p>
    <w:p w:rsidR="00C61770" w:rsidRDefault="00C61770" w:rsidP="00C61770">
      <w:pPr>
        <w:pStyle w:val="Paragrafoelenco"/>
        <w:numPr>
          <w:ilvl w:val="0"/>
          <w:numId w:val="5"/>
        </w:numPr>
      </w:pPr>
      <w:r>
        <w:t>Maltrattamenti fisici o psicologici ed abusi</w:t>
      </w:r>
    </w:p>
    <w:p w:rsidR="00C61770" w:rsidRDefault="00C61770" w:rsidP="00C61770">
      <w:pPr>
        <w:pStyle w:val="Paragrafoelenco"/>
        <w:numPr>
          <w:ilvl w:val="0"/>
          <w:numId w:val="5"/>
        </w:numPr>
      </w:pPr>
      <w:r>
        <w:t>Situazioni di abbandono</w:t>
      </w:r>
    </w:p>
    <w:p w:rsidR="00C61770" w:rsidRDefault="00C61770" w:rsidP="00C61770">
      <w:pPr>
        <w:ind w:left="1665"/>
      </w:pPr>
      <w:r>
        <w:t>Nel decreto 448 vengono riportate le caratteristiche che deve avere una comunità:</w:t>
      </w:r>
    </w:p>
    <w:p w:rsidR="00C61770" w:rsidRDefault="00C61770" w:rsidP="00C61770">
      <w:pPr>
        <w:pStyle w:val="Paragrafoelenco"/>
        <w:numPr>
          <w:ilvl w:val="0"/>
          <w:numId w:val="2"/>
        </w:numPr>
      </w:pPr>
      <w:r>
        <w:t>Capienza massima di 10 utenti</w:t>
      </w:r>
    </w:p>
    <w:p w:rsidR="00C61770" w:rsidRDefault="00C61770" w:rsidP="00C61770">
      <w:pPr>
        <w:pStyle w:val="Paragrafoelenco"/>
        <w:numPr>
          <w:ilvl w:val="0"/>
          <w:numId w:val="2"/>
        </w:numPr>
      </w:pPr>
      <w:r>
        <w:t>Attuazione di progetti educativi,in cui vengono esplicati gli obiettivi e gli intenti legati al bambino</w:t>
      </w:r>
    </w:p>
    <w:p w:rsidR="00C61770" w:rsidRDefault="00C61770" w:rsidP="00C61770">
      <w:pPr>
        <w:pStyle w:val="Paragrafoelenco"/>
        <w:numPr>
          <w:ilvl w:val="0"/>
          <w:numId w:val="2"/>
        </w:numPr>
      </w:pPr>
      <w:r>
        <w:t>Presenza di operatori professionali</w:t>
      </w:r>
    </w:p>
    <w:p w:rsidR="00C61770" w:rsidRDefault="00C61770" w:rsidP="00C61770">
      <w:pPr>
        <w:pStyle w:val="Paragrafoelenco"/>
        <w:numPr>
          <w:ilvl w:val="0"/>
          <w:numId w:val="2"/>
        </w:numPr>
      </w:pPr>
      <w:r>
        <w:t>Utilizzo di risorse del territorio</w:t>
      </w:r>
    </w:p>
    <w:p w:rsidR="00F63DFE" w:rsidRDefault="00F63DFE" w:rsidP="00F63DFE">
      <w:pPr>
        <w:ind w:left="1725"/>
      </w:pPr>
      <w:r>
        <w:t>Le comunità devono garantire l’integrità del bambino e  favorire il rientro in famiglia,perché  il bambino ha bisogno di poter crescere in un contesto interpersonale,in cui formare il senso del sé,l’azione e la coerenza su cui si basano le relazioni tra noi e gli altri. Per questo la comunità persegue i seguenti obiettivi</w:t>
      </w:r>
    </w:p>
    <w:p w:rsidR="00F63DFE" w:rsidRDefault="00F63DFE" w:rsidP="00F63DFE">
      <w:pPr>
        <w:pStyle w:val="Paragrafoelenco"/>
        <w:numPr>
          <w:ilvl w:val="0"/>
          <w:numId w:val="2"/>
        </w:numPr>
      </w:pPr>
      <w:r>
        <w:t>Clima di cura e protezione</w:t>
      </w:r>
    </w:p>
    <w:p w:rsidR="00F63DFE" w:rsidRDefault="00F63DFE" w:rsidP="00F63DFE">
      <w:pPr>
        <w:pStyle w:val="Paragrafoelenco"/>
        <w:numPr>
          <w:ilvl w:val="0"/>
          <w:numId w:val="2"/>
        </w:numPr>
      </w:pPr>
      <w:r>
        <w:t>Sostentamento familiare</w:t>
      </w:r>
    </w:p>
    <w:p w:rsidR="00F63DFE" w:rsidRDefault="00F63DFE" w:rsidP="00F63DFE">
      <w:pPr>
        <w:pStyle w:val="Paragrafoelenco"/>
        <w:numPr>
          <w:ilvl w:val="0"/>
          <w:numId w:val="2"/>
        </w:numPr>
      </w:pPr>
      <w:r>
        <w:t>Miglioramento delle problematiche comportamentali</w:t>
      </w:r>
    </w:p>
    <w:p w:rsidR="00F63DFE" w:rsidRDefault="00F63DFE" w:rsidP="00F63DFE">
      <w:pPr>
        <w:pStyle w:val="Paragrafoelenco"/>
        <w:numPr>
          <w:ilvl w:val="0"/>
          <w:numId w:val="2"/>
        </w:numPr>
      </w:pPr>
      <w:r>
        <w:t>Miglioramento delle competenze sociali</w:t>
      </w:r>
    </w:p>
    <w:p w:rsidR="00F63DFE" w:rsidRDefault="00F63DFE" w:rsidP="00F63DFE">
      <w:pPr>
        <w:pStyle w:val="Paragrafoelenco"/>
        <w:numPr>
          <w:ilvl w:val="0"/>
          <w:numId w:val="2"/>
        </w:numPr>
      </w:pPr>
      <w:r>
        <w:t>Ottimizzazione della relazione con la famiglia</w:t>
      </w:r>
    </w:p>
    <w:p w:rsidR="00F63DFE" w:rsidRDefault="00F63DFE" w:rsidP="00F63DFE">
      <w:pPr>
        <w:pStyle w:val="Paragrafoelenco"/>
        <w:numPr>
          <w:ilvl w:val="0"/>
          <w:numId w:val="2"/>
        </w:numPr>
      </w:pPr>
      <w:r>
        <w:t>Rinforzo delle funzioni intrapsichiche</w:t>
      </w:r>
    </w:p>
    <w:p w:rsidR="00F63DFE" w:rsidRDefault="00F63DFE" w:rsidP="00F63DFE">
      <w:pPr>
        <w:ind w:left="1725"/>
      </w:pPr>
      <w:r>
        <w:t>Gli educatori,che lavorano all’interno di queste strutture,devono essere disponibili all’accoglienza,avere capacità di ascolto riconoscendo il bisogno dell’altro e relazione di aiuto. Gli strumenti che hanno a disposizione sono</w:t>
      </w:r>
    </w:p>
    <w:p w:rsidR="00F63DFE" w:rsidRDefault="00F63DFE" w:rsidP="00F63DFE">
      <w:pPr>
        <w:pStyle w:val="Paragrafoelenco"/>
        <w:numPr>
          <w:ilvl w:val="0"/>
          <w:numId w:val="2"/>
        </w:numPr>
      </w:pPr>
      <w:r>
        <w:lastRenderedPageBreak/>
        <w:t>La riunione di èquipe in cui vengono decise le attività,le verifiche e i progetti da portare avanti legato al minore</w:t>
      </w:r>
    </w:p>
    <w:p w:rsidR="00F63DFE" w:rsidRDefault="00F63DFE" w:rsidP="00F63DFE">
      <w:pPr>
        <w:pStyle w:val="Paragrafoelenco"/>
        <w:numPr>
          <w:ilvl w:val="0"/>
          <w:numId w:val="2"/>
        </w:numPr>
      </w:pPr>
      <w:r>
        <w:t>L’osservazione per poter capire gli atteggiamenti e i comportamenti messi in atto dal bambino</w:t>
      </w:r>
    </w:p>
    <w:p w:rsidR="00F63DFE" w:rsidRDefault="00F63DFE" w:rsidP="00F63DFE">
      <w:pPr>
        <w:pStyle w:val="Paragrafoelenco"/>
        <w:numPr>
          <w:ilvl w:val="0"/>
          <w:numId w:val="2"/>
        </w:numPr>
      </w:pPr>
      <w:r>
        <w:t>La condivisione emotiva ed empatica</w:t>
      </w:r>
    </w:p>
    <w:p w:rsidR="00F63DFE" w:rsidRDefault="00F63DFE" w:rsidP="00F63DFE">
      <w:pPr>
        <w:ind w:left="1725"/>
      </w:pPr>
      <w:r>
        <w:t>I bambini che vengono inseriti in comunità manifestano ansia e forte tensione,dovuta al cambiamento della loro condizione di vita e dalla separazione dalle persone familiari.Essi arrivano da una situazione di vita fatta da assenza di regolarità e previsione quotidiana,da discontinuità,da abbandono e rifiuto con le figure genitoriali. Nei giorni successivi all’inserimento possono manifestare disagio e rifiuto,essere poco sensibili agli stimoli,indifferenti ai rapporti interpersonali ed isolamento. Inoltre,possono avere difficoltà di apprendimento,difficoltà nell’inserimento scolastico e nel mondo sociale,dovuto alle carenze o assenze delle cure materne e alla difficoltà di stabilire delle relazioni. I bambini sono chiamati a rispettare le regole all’interno della comunità,utili per semplificare le attività quotidiane,stabilire dei rapporti interpersonali con gli educatori e gli altri utenti e soddisfare i bisogni affettivi in modo che il bambino cresca con un’identità sicura e solida.</w:t>
      </w:r>
    </w:p>
    <w:p w:rsidR="00F63DFE" w:rsidRDefault="00F63DFE" w:rsidP="00F63DFE">
      <w:pPr>
        <w:ind w:left="1725"/>
      </w:pPr>
      <w:r>
        <w:t>Visto queste problematiche che possono insorgere,gli educatori nei confronti dell’utente devono:</w:t>
      </w:r>
    </w:p>
    <w:p w:rsidR="00F63DFE" w:rsidRDefault="00F63DFE" w:rsidP="00F63DFE">
      <w:pPr>
        <w:pStyle w:val="Paragrafoelenco"/>
        <w:numPr>
          <w:ilvl w:val="0"/>
          <w:numId w:val="2"/>
        </w:numPr>
      </w:pPr>
      <w:r>
        <w:t>Prendersi cura di lui per costruire un rapporto di fiducia</w:t>
      </w:r>
    </w:p>
    <w:p w:rsidR="00F63DFE" w:rsidRDefault="00F63DFE" w:rsidP="00F63DFE">
      <w:pPr>
        <w:pStyle w:val="Paragrafoelenco"/>
        <w:numPr>
          <w:ilvl w:val="0"/>
          <w:numId w:val="2"/>
        </w:numPr>
      </w:pPr>
      <w:r>
        <w:t>Far acquisire l’autonomia attraverso la cura della propria immagine e persona</w:t>
      </w:r>
    </w:p>
    <w:p w:rsidR="00F63DFE" w:rsidRDefault="00F63DFE" w:rsidP="00F63DFE">
      <w:pPr>
        <w:pStyle w:val="Paragrafoelenco"/>
        <w:numPr>
          <w:ilvl w:val="0"/>
          <w:numId w:val="2"/>
        </w:numPr>
      </w:pPr>
      <w:r>
        <w:t>Supportarlo nell’apprendimento in modo che il bambino si senta competente ed abbia fiducia in sé stesso</w:t>
      </w:r>
    </w:p>
    <w:p w:rsidR="00F63DFE" w:rsidRDefault="00F63DFE" w:rsidP="00F63DFE">
      <w:pPr>
        <w:pStyle w:val="Paragrafoelenco"/>
        <w:numPr>
          <w:ilvl w:val="0"/>
          <w:numId w:val="2"/>
        </w:numPr>
      </w:pPr>
      <w:r>
        <w:t>Giocare e divertirsi insieme per produrre benessere e soddisfazione</w:t>
      </w:r>
    </w:p>
    <w:p w:rsidR="00F63DFE" w:rsidRDefault="00F63DFE" w:rsidP="00F63DFE">
      <w:pPr>
        <w:pStyle w:val="Paragrafoelenco"/>
        <w:numPr>
          <w:ilvl w:val="0"/>
          <w:numId w:val="2"/>
        </w:numPr>
      </w:pPr>
      <w:r>
        <w:t>Sostegno empatico per avere consapevolezza delle proprie emozioni</w:t>
      </w:r>
    </w:p>
    <w:p w:rsidR="00F63DFE" w:rsidRDefault="00F63DFE" w:rsidP="00F63DFE">
      <w:r>
        <w:t xml:space="preserve">                             La vita in comunità permette a questi bambini di poter essere più fiduciosi in sé   </w:t>
      </w:r>
    </w:p>
    <w:p w:rsidR="00F63DFE" w:rsidRDefault="00F63DFE" w:rsidP="00F63DFE">
      <w:r>
        <w:t xml:space="preserve">                             stessi,di conoscere e curare la propria persona,di stabilire delle relazioni con gli </w:t>
      </w:r>
    </w:p>
    <w:p w:rsidR="00F63DFE" w:rsidRDefault="00F63DFE" w:rsidP="00F63DFE">
      <w:r>
        <w:t xml:space="preserve">                             altri e di conoscere le regole e gli spazi in modo da garantirgli un mondo più </w:t>
      </w:r>
    </w:p>
    <w:p w:rsidR="00F63DFE" w:rsidRDefault="00F63DFE" w:rsidP="00F63DFE">
      <w:r>
        <w:t xml:space="preserve">                             stabile e regolare .</w:t>
      </w:r>
    </w:p>
    <w:p w:rsidR="0050290D" w:rsidRDefault="0050290D" w:rsidP="00F63DFE"/>
    <w:p w:rsidR="0050290D" w:rsidRDefault="0050290D" w:rsidP="00F63DFE"/>
    <w:p w:rsidR="0050290D" w:rsidRDefault="003B4F5B" w:rsidP="00F63DFE">
      <w:r>
        <w:rPr>
          <w:noProof/>
        </w:rPr>
        <w:lastRenderedPageBreak/>
        <w:drawing>
          <wp:inline distT="0" distB="0" distL="0" distR="0">
            <wp:extent cx="7218513" cy="5666259"/>
            <wp:effectExtent l="19050" t="0" r="1437" b="0"/>
            <wp:docPr id="7"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srcRect/>
                    <a:stretch>
                      <a:fillRect/>
                    </a:stretch>
                  </pic:blipFill>
                  <pic:spPr bwMode="auto">
                    <a:xfrm>
                      <a:off x="0" y="0"/>
                      <a:ext cx="7219522" cy="5667051"/>
                    </a:xfrm>
                    <a:prstGeom prst="rect">
                      <a:avLst/>
                    </a:prstGeom>
                    <a:noFill/>
                    <a:ln w="9525">
                      <a:noFill/>
                      <a:miter lim="800000"/>
                      <a:headEnd/>
                      <a:tailEnd/>
                    </a:ln>
                  </pic:spPr>
                </pic:pic>
              </a:graphicData>
            </a:graphic>
          </wp:inline>
        </w:drawing>
      </w:r>
    </w:p>
    <w:p w:rsidR="0050290D" w:rsidRDefault="0050290D" w:rsidP="00F63DFE"/>
    <w:p w:rsidR="0050290D" w:rsidRDefault="0050290D" w:rsidP="00F63DFE"/>
    <w:p w:rsidR="0050290D" w:rsidRDefault="00602523" w:rsidP="00F63DFE">
      <w:r w:rsidRPr="00602523">
        <w:rPr>
          <w:b/>
          <w:u w:val="single"/>
        </w:rPr>
        <w:t>Descrizione della mappa concettuale</w:t>
      </w:r>
      <w:r>
        <w:t xml:space="preserve">: </w:t>
      </w:r>
      <w:r w:rsidR="00924EAC">
        <w:t>Per  formulare  il quadro teorico,ho cercato dei libri da cui prendere le informazioni necessarie, riguardo all’inserimento in comunità di un minore.Ho trovato dei libri tramite il catalogo delle biblioteche universitarie e libri in linea.I libri a disposizione sulla vita in comunità non sono molti e infatti il materiale non è poi così ricco,però le informazioni che ho ricavato sono state utili per poter formulare le ipotesi.Gli autori presi in considerazione sono Mallardi,Barbanotti,Iacobino e Bastianoni,tutti quanti trattano il tema della comunità e dell’inserimento del minore.Vengono messi in luce i motivi per cui il minore può essere inserito al suo interno,visto che la famiglia non è in grado di poter educare i propri figli;le caratteristiche che devono avere le comunità per poter ospitare dei minori;il lavoro che gli educatori devono compiere verso questi bambini che mostrano grandi problematiche quando arrivano in comunità.Bisogna quindi portare avanti un progetto in cui l’educatore porta avanti degli obiettivi per il minore,che gli permettono di far crescere il minore e che possa avere più fiducia in se stesso,negli altri,intraprendere relazioni personali e conoscere le regole per poter affrontare il mondo sociale.Nella mappa vengono messi in chiaro cosa accade quando un bambino entra in comunità:prima di tutto,intraprende un percorso che lo porterà ad integrarsi con il passare del tempo,anche se inizialmente potrà mostrare isolamento,rifiuto e disagio.</w:t>
      </w:r>
    </w:p>
    <w:p w:rsidR="00924EAC" w:rsidRDefault="00924EAC" w:rsidP="00F63DFE">
      <w:r>
        <w:lastRenderedPageBreak/>
        <w:t>Questo perché è un ambiente per loro nuovo e perché arrivano da situazioni familiari non molto felici,dove potevano esserci disgregazione,abbandono,maltrattamenti.Gli educatori devono mettere in atto determinate strategie che permettano al minore di inserirsi e di avere fiducia nei loro confronti,in modo che il minore possa arrivare ad una crescita al fine del suo percorso.</w:t>
      </w:r>
    </w:p>
    <w:p w:rsidR="00924EAC" w:rsidRDefault="00924EAC" w:rsidP="00F63DFE"/>
    <w:p w:rsidR="00924EAC" w:rsidRDefault="00924EAC" w:rsidP="00F63DFE">
      <w:r>
        <w:t>Bibliografia:</w:t>
      </w:r>
    </w:p>
    <w:p w:rsidR="00924EAC" w:rsidRDefault="00924EAC" w:rsidP="00F63DFE"/>
    <w:p w:rsidR="003F4046" w:rsidRDefault="003F4046" w:rsidP="00F63DFE">
      <w:r>
        <w:t xml:space="preserve">-Barbanotti,Iacobino ,Comunità per minori:pratiche educative e valutazione  degli   </w:t>
      </w:r>
    </w:p>
    <w:p w:rsidR="0050290D" w:rsidRDefault="003F4046" w:rsidP="00F63DFE">
      <w:r>
        <w:t xml:space="preserve">  interventi,Carocci 1998</w:t>
      </w:r>
    </w:p>
    <w:p w:rsidR="003F4046" w:rsidRDefault="003F4046" w:rsidP="00F63DFE">
      <w:r>
        <w:t>-Anna Mallardi,Le  comunità alloggio per minori della provincia di Torino:dieci anni di esperienza,Copinform</w:t>
      </w:r>
    </w:p>
    <w:p w:rsidR="003F4046" w:rsidRDefault="003F4046" w:rsidP="00F63DFE">
      <w:r>
        <w:t>-</w:t>
      </w:r>
      <w:r w:rsidR="008C647E">
        <w:t>Bastianoni,Interazioni in comunità:vita quotidiana e interventi educativi,Carocci 2000</w:t>
      </w:r>
    </w:p>
    <w:p w:rsidR="008C647E" w:rsidRDefault="008C647E" w:rsidP="00F63DFE">
      <w:r>
        <w:t>-Libri in linea</w:t>
      </w:r>
    </w:p>
    <w:p w:rsidR="008C647E" w:rsidRDefault="008C647E" w:rsidP="00F63DFE">
      <w:r>
        <w:t>-Catalogo Unico di Ateneo</w:t>
      </w:r>
    </w:p>
    <w:p w:rsidR="0050290D" w:rsidRDefault="0050290D" w:rsidP="00F63DFE"/>
    <w:p w:rsidR="00710236" w:rsidRDefault="00710236" w:rsidP="00F63DFE">
      <w:r>
        <w:rPr>
          <w:b/>
          <w:u w:val="single"/>
        </w:rPr>
        <w:t>S</w:t>
      </w:r>
      <w:r w:rsidRPr="00710236">
        <w:rPr>
          <w:b/>
          <w:u w:val="single"/>
        </w:rPr>
        <w:t>celta della strategia di ricerca</w:t>
      </w:r>
      <w:r>
        <w:t>: Ricerca interpretativa/ottica interpretativista</w:t>
      </w:r>
    </w:p>
    <w:p w:rsidR="00710236" w:rsidRDefault="00710236" w:rsidP="00F63DFE"/>
    <w:p w:rsidR="00710236" w:rsidRDefault="00710236" w:rsidP="00F63DFE">
      <w:r>
        <w:rPr>
          <w:b/>
          <w:u w:val="single"/>
        </w:rPr>
        <w:t>F</w:t>
      </w:r>
      <w:r w:rsidRPr="00710236">
        <w:rPr>
          <w:b/>
          <w:u w:val="single"/>
        </w:rPr>
        <w:t>ormulazione delle ipotesi</w:t>
      </w:r>
      <w:r>
        <w:t xml:space="preserve">:Il bambino che affronta un percorso di integrazione in comunità </w:t>
      </w:r>
    </w:p>
    <w:p w:rsidR="00710236" w:rsidRDefault="00710236" w:rsidP="00F63DFE">
      <w:r>
        <w:t xml:space="preserve">                                          potrebbe:   </w:t>
      </w:r>
    </w:p>
    <w:p w:rsidR="00710236" w:rsidRDefault="00710236" w:rsidP="00710236">
      <w:r>
        <w:t xml:space="preserve">                                          - avere problemi di relazione con l’educatore</w:t>
      </w:r>
    </w:p>
    <w:p w:rsidR="00710236" w:rsidRDefault="00710236" w:rsidP="00710236">
      <w:r>
        <w:t xml:space="preserve">                                          - avere problemi di relzione con gli altri bambini</w:t>
      </w:r>
    </w:p>
    <w:p w:rsidR="0050290D" w:rsidRDefault="00710236" w:rsidP="00F63DFE">
      <w:r>
        <w:t xml:space="preserve">                                          - mettere in atto comportamenti aggressivi</w:t>
      </w:r>
    </w:p>
    <w:p w:rsidR="00710236" w:rsidRDefault="00710236" w:rsidP="00F63DFE">
      <w:r>
        <w:t xml:space="preserve">                                          - mostrare difficoltà nella convivenza e nel rispetto delle regole in </w:t>
      </w:r>
    </w:p>
    <w:p w:rsidR="00710236" w:rsidRDefault="00710236" w:rsidP="00F63DFE">
      <w:r>
        <w:t xml:space="preserve">                                             comunità</w:t>
      </w:r>
    </w:p>
    <w:p w:rsidR="00710236" w:rsidRDefault="00710236" w:rsidP="00710236">
      <w:pPr>
        <w:pStyle w:val="Paragrafoelenco"/>
        <w:ind w:left="2085"/>
      </w:pPr>
      <w:r>
        <w:t xml:space="preserve">       - difficoltà nel rispettare le regole negli ambienti e spazi esterni alla </w:t>
      </w:r>
    </w:p>
    <w:p w:rsidR="00710236" w:rsidRDefault="00710236" w:rsidP="00710236">
      <w:r>
        <w:t xml:space="preserve">                                             comunità</w:t>
      </w:r>
    </w:p>
    <w:p w:rsidR="00710236" w:rsidRDefault="00710236" w:rsidP="00710236">
      <w:r>
        <w:t xml:space="preserve">                                         - avere problemi nell’inserimento scolastico</w:t>
      </w:r>
    </w:p>
    <w:p w:rsidR="00710236" w:rsidRDefault="00710236" w:rsidP="00710236">
      <w:r>
        <w:t xml:space="preserve">                                         - difficoltà nei compiti assegnati a casa</w:t>
      </w:r>
    </w:p>
    <w:p w:rsidR="00710236" w:rsidRDefault="00710236" w:rsidP="00710236">
      <w:r>
        <w:t xml:space="preserve">                                         - usare un linguaggio inadeguato</w:t>
      </w:r>
    </w:p>
    <w:p w:rsidR="00710236" w:rsidRDefault="00710236" w:rsidP="00710236"/>
    <w:p w:rsidR="00710236" w:rsidRDefault="00710236" w:rsidP="00710236">
      <w:r w:rsidRPr="00710236">
        <w:rPr>
          <w:b/>
          <w:u w:val="single"/>
        </w:rPr>
        <w:t>Estrazione delle ipotesi dai concetti</w:t>
      </w:r>
      <w:r>
        <w:t>: - percorso di integrazione in comunità</w:t>
      </w:r>
    </w:p>
    <w:p w:rsidR="00710236" w:rsidRDefault="00710236" w:rsidP="00710236">
      <w:r>
        <w:t xml:space="preserve">                                         - problemi di relazione con gli educatori</w:t>
      </w:r>
    </w:p>
    <w:p w:rsidR="00710236" w:rsidRDefault="00710236" w:rsidP="00710236">
      <w:r>
        <w:t xml:space="preserve">                                         - problemi di relazione con gli altri bambini</w:t>
      </w:r>
    </w:p>
    <w:p w:rsidR="00710236" w:rsidRDefault="00710236" w:rsidP="00710236">
      <w:r>
        <w:t xml:space="preserve">                                         - comportamenti aggressivi</w:t>
      </w:r>
    </w:p>
    <w:p w:rsidR="00710236" w:rsidRDefault="00710236" w:rsidP="00710236">
      <w:r>
        <w:t xml:space="preserve">                                         - difficoltà nella convivenza e rispetto delle regole in comunità</w:t>
      </w:r>
    </w:p>
    <w:p w:rsidR="00710236" w:rsidRDefault="00710236" w:rsidP="00710236">
      <w:r>
        <w:t xml:space="preserve">                                         - difficoltà nel rispetto delle regole fuori dalla comunità</w:t>
      </w:r>
    </w:p>
    <w:p w:rsidR="00710236" w:rsidRDefault="00710236" w:rsidP="00710236">
      <w:r>
        <w:t xml:space="preserve">                                         - problemi di inserimento scolastico</w:t>
      </w:r>
    </w:p>
    <w:p w:rsidR="00710236" w:rsidRDefault="00710236" w:rsidP="00710236">
      <w:r>
        <w:t xml:space="preserve">                                         - difficoltà nei compiti a casa </w:t>
      </w:r>
    </w:p>
    <w:p w:rsidR="00710236" w:rsidRDefault="00710236" w:rsidP="00710236">
      <w:r>
        <w:t xml:space="preserve">                                         - linguaggio inadeguato </w:t>
      </w:r>
    </w:p>
    <w:p w:rsidR="00121C88" w:rsidRDefault="00121C88" w:rsidP="00710236"/>
    <w:p w:rsidR="00121C88" w:rsidRDefault="00121C88" w:rsidP="00710236">
      <w:pPr>
        <w:rPr>
          <w:b/>
          <w:u w:val="single"/>
        </w:rPr>
      </w:pPr>
      <w:r>
        <w:rPr>
          <w:b/>
          <w:u w:val="single"/>
        </w:rPr>
        <w:t>D</w:t>
      </w:r>
      <w:r w:rsidRPr="00121C88">
        <w:rPr>
          <w:b/>
          <w:u w:val="single"/>
        </w:rPr>
        <w:t>efinizione concettuale dei concetti presenti nelle ipotesi</w:t>
      </w:r>
      <w:r>
        <w:rPr>
          <w:b/>
          <w:u w:val="single"/>
        </w:rPr>
        <w:t>:</w:t>
      </w:r>
    </w:p>
    <w:p w:rsidR="00121C88" w:rsidRDefault="00121C88" w:rsidP="00710236">
      <w:pPr>
        <w:rPr>
          <w:b/>
          <w:u w:val="single"/>
        </w:rPr>
      </w:pPr>
    </w:p>
    <w:tbl>
      <w:tblPr>
        <w:tblStyle w:val="Grigliatabella"/>
        <w:tblW w:w="0" w:type="auto"/>
        <w:tblLook w:val="04A0"/>
      </w:tblPr>
      <w:tblGrid>
        <w:gridCol w:w="3259"/>
        <w:gridCol w:w="3259"/>
        <w:gridCol w:w="3260"/>
      </w:tblGrid>
      <w:tr w:rsidR="00121C88" w:rsidTr="00121C88">
        <w:tc>
          <w:tcPr>
            <w:tcW w:w="3259" w:type="dxa"/>
          </w:tcPr>
          <w:p w:rsidR="00121C88" w:rsidRPr="00121C88" w:rsidRDefault="00121C88" w:rsidP="00710236">
            <w:pPr>
              <w:rPr>
                <w:b/>
              </w:rPr>
            </w:pPr>
            <w:r w:rsidRPr="00121C88">
              <w:rPr>
                <w:b/>
              </w:rPr>
              <w:t>Concetto</w:t>
            </w:r>
          </w:p>
        </w:tc>
        <w:tc>
          <w:tcPr>
            <w:tcW w:w="3259" w:type="dxa"/>
          </w:tcPr>
          <w:p w:rsidR="00121C88" w:rsidRPr="00121C88" w:rsidRDefault="00121C88" w:rsidP="00710236">
            <w:pPr>
              <w:rPr>
                <w:b/>
              </w:rPr>
            </w:pPr>
            <w:r>
              <w:rPr>
                <w:b/>
              </w:rPr>
              <w:t>D</w:t>
            </w:r>
            <w:r w:rsidRPr="00121C88">
              <w:rPr>
                <w:b/>
              </w:rPr>
              <w:t>efinizione</w:t>
            </w:r>
          </w:p>
        </w:tc>
        <w:tc>
          <w:tcPr>
            <w:tcW w:w="3260" w:type="dxa"/>
          </w:tcPr>
          <w:p w:rsidR="00121C88" w:rsidRPr="00121C88" w:rsidRDefault="00121C88" w:rsidP="00710236">
            <w:pPr>
              <w:rPr>
                <w:b/>
              </w:rPr>
            </w:pPr>
            <w:r w:rsidRPr="00121C88">
              <w:rPr>
                <w:b/>
              </w:rPr>
              <w:t>Domande scaletta dell’intervista</w:t>
            </w:r>
          </w:p>
        </w:tc>
      </w:tr>
      <w:tr w:rsidR="00121C88" w:rsidTr="00121C88">
        <w:tc>
          <w:tcPr>
            <w:tcW w:w="3259" w:type="dxa"/>
          </w:tcPr>
          <w:p w:rsidR="00121C88" w:rsidRPr="00121C88" w:rsidRDefault="00121C88" w:rsidP="00710236">
            <w:r>
              <w:t>Percorso di integrazione</w:t>
            </w:r>
            <w:r w:rsidR="00E63A29">
              <w:t xml:space="preserve"> in comunità</w:t>
            </w:r>
          </w:p>
        </w:tc>
        <w:tc>
          <w:tcPr>
            <w:tcW w:w="3259" w:type="dxa"/>
          </w:tcPr>
          <w:p w:rsidR="00121C88" w:rsidRPr="00121C88" w:rsidRDefault="00121C88" w:rsidP="00710236">
            <w:r>
              <w:t>Si considera un bambino che effettua un percorso di integrazione in comunità</w:t>
            </w:r>
          </w:p>
        </w:tc>
        <w:tc>
          <w:tcPr>
            <w:tcW w:w="3260" w:type="dxa"/>
          </w:tcPr>
          <w:p w:rsidR="00121C88" w:rsidRDefault="00121C88" w:rsidP="00710236">
            <w:r w:rsidRPr="00121C88">
              <w:t xml:space="preserve">Sei </w:t>
            </w:r>
            <w:r>
              <w:t>riuscito ad integrarti in comunità?Se no perché?</w:t>
            </w:r>
          </w:p>
          <w:p w:rsidR="00121C88" w:rsidRPr="00121C88" w:rsidRDefault="00121C88" w:rsidP="00710236">
            <w:r>
              <w:t>Da quanto tempo sei arrivato?</w:t>
            </w:r>
          </w:p>
        </w:tc>
      </w:tr>
      <w:tr w:rsidR="00121C88" w:rsidTr="00121C88">
        <w:tc>
          <w:tcPr>
            <w:tcW w:w="3259" w:type="dxa"/>
          </w:tcPr>
          <w:p w:rsidR="00121C88" w:rsidRPr="00121C88" w:rsidRDefault="00121C88" w:rsidP="00710236">
            <w:r w:rsidRPr="00121C88">
              <w:t>Problemi di relazione con gli educatori</w:t>
            </w:r>
          </w:p>
        </w:tc>
        <w:tc>
          <w:tcPr>
            <w:tcW w:w="3259" w:type="dxa"/>
          </w:tcPr>
          <w:p w:rsidR="00121C88" w:rsidRDefault="00121C88" w:rsidP="00710236">
            <w:r w:rsidRPr="00121C88">
              <w:t>Si intendono per problemi di relazione:</w:t>
            </w:r>
          </w:p>
          <w:p w:rsidR="00121C88" w:rsidRDefault="00121C88" w:rsidP="00710236">
            <w:r>
              <w:t>-atteggiamenti aggressivi</w:t>
            </w:r>
          </w:p>
          <w:p w:rsidR="00121C88" w:rsidRDefault="00121C88" w:rsidP="00710236">
            <w:r>
              <w:t>-rifiuto</w:t>
            </w:r>
          </w:p>
          <w:p w:rsidR="00121C88" w:rsidRDefault="00121C88" w:rsidP="00710236">
            <w:r>
              <w:t>-indifferenza ai loro stimoli</w:t>
            </w:r>
          </w:p>
          <w:p w:rsidR="00121C88" w:rsidRDefault="00121C88" w:rsidP="00710236">
            <w:r>
              <w:t>-non cercare l’approccio con loro</w:t>
            </w:r>
          </w:p>
          <w:p w:rsidR="00121C88" w:rsidRDefault="00121C88" w:rsidP="00710236">
            <w:r>
              <w:lastRenderedPageBreak/>
              <w:t>-uso di un linguaggio inadeguato</w:t>
            </w:r>
          </w:p>
          <w:p w:rsidR="00121C88" w:rsidRDefault="00121C88" w:rsidP="00710236">
            <w:r>
              <w:t xml:space="preserve">  nei loro confronti</w:t>
            </w:r>
          </w:p>
          <w:p w:rsidR="00121C88" w:rsidRPr="00121C88" w:rsidRDefault="00121C88" w:rsidP="00710236"/>
        </w:tc>
        <w:tc>
          <w:tcPr>
            <w:tcW w:w="3260" w:type="dxa"/>
          </w:tcPr>
          <w:p w:rsidR="00121C88" w:rsidRPr="00121C88" w:rsidRDefault="00121C88" w:rsidP="00710236">
            <w:r w:rsidRPr="00121C88">
              <w:lastRenderedPageBreak/>
              <w:t>Hai avuto difficoltà nel stabilire un rapporto con l’educatore?Se sì quali?</w:t>
            </w:r>
          </w:p>
          <w:p w:rsidR="00121C88" w:rsidRPr="00121C88" w:rsidRDefault="00121C88" w:rsidP="00710236"/>
          <w:p w:rsidR="00121C88" w:rsidRDefault="00121C88" w:rsidP="00710236">
            <w:pPr>
              <w:rPr>
                <w:b/>
                <w:u w:val="single"/>
              </w:rPr>
            </w:pPr>
            <w:r w:rsidRPr="00121C88">
              <w:t>Hai trovato il modo di risolvere queste difficoltà?Se sì come?</w:t>
            </w:r>
          </w:p>
        </w:tc>
      </w:tr>
      <w:tr w:rsidR="00121C88" w:rsidTr="00121C88">
        <w:tc>
          <w:tcPr>
            <w:tcW w:w="3259" w:type="dxa"/>
          </w:tcPr>
          <w:p w:rsidR="00121C88" w:rsidRPr="00121C88" w:rsidRDefault="00121C88" w:rsidP="00710236">
            <w:r w:rsidRPr="00121C88">
              <w:lastRenderedPageBreak/>
              <w:t>Problemi di relazione con gli altri bambini</w:t>
            </w:r>
          </w:p>
        </w:tc>
        <w:tc>
          <w:tcPr>
            <w:tcW w:w="3259" w:type="dxa"/>
          </w:tcPr>
          <w:p w:rsidR="00121C88" w:rsidRPr="00121C88" w:rsidRDefault="00121C88" w:rsidP="00710236">
            <w:r w:rsidRPr="00121C88">
              <w:t>Si intendono per problemi di relazione:</w:t>
            </w:r>
          </w:p>
          <w:p w:rsidR="00121C88" w:rsidRPr="00121C88" w:rsidRDefault="00121C88" w:rsidP="00710236">
            <w:r w:rsidRPr="00121C88">
              <w:t>-atteggiamenti aggressivi</w:t>
            </w:r>
          </w:p>
          <w:p w:rsidR="00121C88" w:rsidRPr="00121C88" w:rsidRDefault="00121C88" w:rsidP="00710236">
            <w:r w:rsidRPr="00121C88">
              <w:t>-rifiuto di giocare con gli altri</w:t>
            </w:r>
          </w:p>
          <w:p w:rsidR="00121C88" w:rsidRPr="00121C88" w:rsidRDefault="00121C88" w:rsidP="00710236">
            <w:r w:rsidRPr="00121C88">
              <w:t>-isolarsi</w:t>
            </w:r>
          </w:p>
          <w:p w:rsidR="00121C88" w:rsidRPr="00121C88" w:rsidRDefault="00121C88" w:rsidP="00710236">
            <w:r w:rsidRPr="00121C88">
              <w:t>-linguaggio inadeguato</w:t>
            </w:r>
          </w:p>
          <w:p w:rsidR="00121C88" w:rsidRPr="00121C88" w:rsidRDefault="00121C88" w:rsidP="00710236">
            <w:r w:rsidRPr="00121C88">
              <w:t>-non condividere i giochi e il materiale</w:t>
            </w:r>
          </w:p>
          <w:p w:rsidR="00121C88" w:rsidRDefault="00121C88" w:rsidP="00710236">
            <w:pPr>
              <w:rPr>
                <w:b/>
                <w:u w:val="single"/>
              </w:rPr>
            </w:pPr>
            <w:r w:rsidRPr="00121C88">
              <w:t>-non cercare l’approccio con l’altro</w:t>
            </w:r>
          </w:p>
        </w:tc>
        <w:tc>
          <w:tcPr>
            <w:tcW w:w="3260" w:type="dxa"/>
          </w:tcPr>
          <w:p w:rsidR="00121C88" w:rsidRPr="00121C88" w:rsidRDefault="00121C88" w:rsidP="00710236">
            <w:r w:rsidRPr="00121C88">
              <w:t>Hai trovato difficoltà a relazionarti con gli altri bambini?Se sì quali?</w:t>
            </w:r>
          </w:p>
          <w:p w:rsidR="00121C88" w:rsidRPr="00121C88" w:rsidRDefault="00121C88" w:rsidP="00710236"/>
          <w:p w:rsidR="00121C88" w:rsidRDefault="00121C88" w:rsidP="00710236">
            <w:pPr>
              <w:rPr>
                <w:b/>
                <w:u w:val="single"/>
              </w:rPr>
            </w:pPr>
            <w:r w:rsidRPr="00121C88">
              <w:t>Hai trovato il modo di relazionarti con loro?Se sì quale?</w:t>
            </w:r>
          </w:p>
        </w:tc>
      </w:tr>
      <w:tr w:rsidR="00121C88" w:rsidTr="00121C88">
        <w:tc>
          <w:tcPr>
            <w:tcW w:w="3259" w:type="dxa"/>
          </w:tcPr>
          <w:p w:rsidR="00121C88" w:rsidRPr="00E63A29" w:rsidRDefault="00E63A29" w:rsidP="00710236">
            <w:r w:rsidRPr="00E63A29">
              <w:t>Comportamenti aggressivi</w:t>
            </w:r>
          </w:p>
        </w:tc>
        <w:tc>
          <w:tcPr>
            <w:tcW w:w="3259" w:type="dxa"/>
          </w:tcPr>
          <w:p w:rsidR="00121C88" w:rsidRDefault="00E63A29" w:rsidP="00710236">
            <w:r>
              <w:t xml:space="preserve">Si </w:t>
            </w:r>
            <w:r w:rsidR="00692797">
              <w:t xml:space="preserve">considerano i </w:t>
            </w:r>
            <w:r>
              <w:t>comportamenti aggressiv</w:t>
            </w:r>
            <w:r w:rsidR="00692797">
              <w:t xml:space="preserve">i </w:t>
            </w:r>
            <w:r>
              <w:t>verso gli altri bambini e sono i seguenti:</w:t>
            </w:r>
          </w:p>
          <w:p w:rsidR="00E63A29" w:rsidRDefault="00E63A29" w:rsidP="00710236">
            <w:r>
              <w:t>-picchiarsi con l’altro</w:t>
            </w:r>
          </w:p>
          <w:p w:rsidR="00E63A29" w:rsidRDefault="00E63A29" w:rsidP="00710236">
            <w:r>
              <w:t>-insultare</w:t>
            </w:r>
          </w:p>
          <w:p w:rsidR="00E63A29" w:rsidRDefault="00E63A29" w:rsidP="00710236">
            <w:r>
              <w:t>-rispondere in modo scorretto</w:t>
            </w:r>
          </w:p>
          <w:p w:rsidR="00E63A29" w:rsidRDefault="00E63A29" w:rsidP="00710236">
            <w:r>
              <w:t>-urlare</w:t>
            </w:r>
          </w:p>
          <w:p w:rsidR="00E63A29" w:rsidRPr="00E63A29" w:rsidRDefault="00E63A29" w:rsidP="00E63A29">
            <w:pPr>
              <w:pStyle w:val="Paragrafoelenco"/>
              <w:ind w:left="2085"/>
            </w:pPr>
          </w:p>
        </w:tc>
        <w:tc>
          <w:tcPr>
            <w:tcW w:w="3260" w:type="dxa"/>
          </w:tcPr>
          <w:p w:rsidR="00121C88" w:rsidRDefault="00E63A29" w:rsidP="00710236">
            <w:r>
              <w:t>Come ti comporti con gli altri bambini in comunità?Con i compagni di scuola?</w:t>
            </w:r>
          </w:p>
          <w:p w:rsidR="00E63A29" w:rsidRPr="00E63A29" w:rsidRDefault="00E63A29" w:rsidP="00710236">
            <w:r>
              <w:t>Ti sei mai comportato male con qualcuno di loro?Se sì quali atteggiamenti hai avuto?</w:t>
            </w:r>
          </w:p>
        </w:tc>
      </w:tr>
      <w:tr w:rsidR="00121C88" w:rsidTr="00121C88">
        <w:tc>
          <w:tcPr>
            <w:tcW w:w="3259" w:type="dxa"/>
          </w:tcPr>
          <w:p w:rsidR="00121C88" w:rsidRPr="00E63A29" w:rsidRDefault="00E63A29" w:rsidP="00710236">
            <w:r w:rsidRPr="00E63A29">
              <w:t>Difficoltà nella convivenza e nel rispetto delle regole in comunità</w:t>
            </w:r>
          </w:p>
        </w:tc>
        <w:tc>
          <w:tcPr>
            <w:tcW w:w="3259" w:type="dxa"/>
          </w:tcPr>
          <w:p w:rsidR="00121C88" w:rsidRPr="00E63A29" w:rsidRDefault="00E63A29" w:rsidP="00710236">
            <w:r w:rsidRPr="00E63A29">
              <w:t>Si prendono in considerazione il rispetto delle regole per una civile e pacifica convivenza</w:t>
            </w:r>
          </w:p>
        </w:tc>
        <w:tc>
          <w:tcPr>
            <w:tcW w:w="3260" w:type="dxa"/>
          </w:tcPr>
          <w:p w:rsidR="00121C88" w:rsidRPr="00E63A29" w:rsidRDefault="00E63A29" w:rsidP="00710236">
            <w:r w:rsidRPr="00E63A29">
              <w:t>Rispetti le regole all’interno della comunità?</w:t>
            </w:r>
          </w:p>
          <w:p w:rsidR="00E63A29" w:rsidRPr="00E63A29" w:rsidRDefault="00E63A29" w:rsidP="00710236"/>
          <w:p w:rsidR="00E63A29" w:rsidRPr="00E63A29" w:rsidRDefault="00E63A29" w:rsidP="00710236">
            <w:r w:rsidRPr="00E63A29">
              <w:t>È difficile convivere con tante persone?Se sì perché?</w:t>
            </w:r>
          </w:p>
        </w:tc>
      </w:tr>
      <w:tr w:rsidR="00121C88" w:rsidTr="00121C88">
        <w:tc>
          <w:tcPr>
            <w:tcW w:w="3259" w:type="dxa"/>
          </w:tcPr>
          <w:p w:rsidR="00121C88" w:rsidRPr="00E63A29" w:rsidRDefault="00E63A29" w:rsidP="00710236">
            <w:r w:rsidRPr="00E63A29">
              <w:t>Difficoltà nel rispetto delle regole fuori dalla comunità</w:t>
            </w:r>
          </w:p>
        </w:tc>
        <w:tc>
          <w:tcPr>
            <w:tcW w:w="3259" w:type="dxa"/>
          </w:tcPr>
          <w:p w:rsidR="00121C88" w:rsidRPr="00E63A29" w:rsidRDefault="00E63A29" w:rsidP="00710236">
            <w:r w:rsidRPr="00E63A29">
              <w:t>Si intende la mancanza di rispetto delle regole negli spazi esterni e nei luoghi frequentati dai bambini</w:t>
            </w:r>
          </w:p>
        </w:tc>
        <w:tc>
          <w:tcPr>
            <w:tcW w:w="3260" w:type="dxa"/>
          </w:tcPr>
          <w:p w:rsidR="00121C88" w:rsidRDefault="00E63A29" w:rsidP="00710236">
            <w:r w:rsidRPr="00E63A29">
              <w:t>Rispetti le regole quando sei a scuola?Anche negli spazi esterni alla comunità?</w:t>
            </w:r>
          </w:p>
          <w:p w:rsidR="000039DC" w:rsidRPr="00E63A29" w:rsidRDefault="000039DC" w:rsidP="00710236">
            <w:r>
              <w:t>Come ti comporti quando uscite con gli educatori?</w:t>
            </w:r>
          </w:p>
        </w:tc>
      </w:tr>
      <w:tr w:rsidR="00121C88" w:rsidTr="00121C88">
        <w:tc>
          <w:tcPr>
            <w:tcW w:w="3259" w:type="dxa"/>
          </w:tcPr>
          <w:p w:rsidR="00121C88" w:rsidRPr="00E63A29" w:rsidRDefault="00E63A29" w:rsidP="00710236">
            <w:r w:rsidRPr="00E63A29">
              <w:t>Problemi di inserimento scolastico</w:t>
            </w:r>
          </w:p>
        </w:tc>
        <w:tc>
          <w:tcPr>
            <w:tcW w:w="3259" w:type="dxa"/>
          </w:tcPr>
          <w:p w:rsidR="00121C88" w:rsidRPr="00E63A29" w:rsidRDefault="00E63A29" w:rsidP="00710236">
            <w:r w:rsidRPr="00E63A29">
              <w:t>Si intendono i seguenti atteggiamenti nei confronti dell’andare a scuola:</w:t>
            </w:r>
          </w:p>
          <w:p w:rsidR="00E63A29" w:rsidRPr="00E63A29" w:rsidRDefault="00E63A29" w:rsidP="00710236">
            <w:r w:rsidRPr="00E63A29">
              <w:t>-rifiuto di andare a scuola</w:t>
            </w:r>
          </w:p>
          <w:p w:rsidR="00E63A29" w:rsidRPr="00E63A29" w:rsidRDefault="00E63A29" w:rsidP="00710236">
            <w:r w:rsidRPr="00E63A29">
              <w:t>-piangere per non andare</w:t>
            </w:r>
          </w:p>
          <w:p w:rsidR="00E63A29" w:rsidRPr="00E63A29" w:rsidRDefault="00E63A29" w:rsidP="00710236">
            <w:r w:rsidRPr="00E63A29">
              <w:t xml:space="preserve">-isolamento </w:t>
            </w:r>
          </w:p>
          <w:p w:rsidR="00E63A29" w:rsidRPr="00E63A29" w:rsidRDefault="00E63A29" w:rsidP="00710236">
            <w:r w:rsidRPr="00E63A29">
              <w:t>-non partecipare alle attività</w:t>
            </w:r>
          </w:p>
          <w:p w:rsidR="00E63A29" w:rsidRPr="00E63A29" w:rsidRDefault="00E63A29" w:rsidP="00710236">
            <w:r w:rsidRPr="00E63A29">
              <w:t>-non svolgere i compiti</w:t>
            </w:r>
          </w:p>
        </w:tc>
        <w:tc>
          <w:tcPr>
            <w:tcW w:w="3260" w:type="dxa"/>
          </w:tcPr>
          <w:p w:rsidR="00121C88" w:rsidRPr="00E63A29" w:rsidRDefault="00E63A29" w:rsidP="00710236">
            <w:r w:rsidRPr="00E63A29">
              <w:t>Ti piace andare a scuola?Ti trovi bene con i compagni e le maestre o hai delle difficoltà?</w:t>
            </w:r>
          </w:p>
        </w:tc>
      </w:tr>
      <w:tr w:rsidR="00121C88" w:rsidTr="00121C88">
        <w:tc>
          <w:tcPr>
            <w:tcW w:w="3259" w:type="dxa"/>
          </w:tcPr>
          <w:p w:rsidR="00121C88" w:rsidRPr="00E63A29" w:rsidRDefault="00E63A29" w:rsidP="00710236">
            <w:r w:rsidRPr="00E63A29">
              <w:t>Difficoltà nei compiti a casa</w:t>
            </w:r>
          </w:p>
        </w:tc>
        <w:tc>
          <w:tcPr>
            <w:tcW w:w="3259" w:type="dxa"/>
          </w:tcPr>
          <w:p w:rsidR="00121C88" w:rsidRPr="00E63A29" w:rsidRDefault="00E63A29" w:rsidP="00710236">
            <w:r w:rsidRPr="00E63A29">
              <w:t xml:space="preserve">Si considerano  le difficoltà nel svolgere i compiti assegnati e di essere concentrati </w:t>
            </w:r>
          </w:p>
        </w:tc>
        <w:tc>
          <w:tcPr>
            <w:tcW w:w="3260" w:type="dxa"/>
          </w:tcPr>
          <w:p w:rsidR="00121C88" w:rsidRPr="00E63A29" w:rsidRDefault="00E63A29" w:rsidP="00710236">
            <w:r w:rsidRPr="00E63A29">
              <w:t>Sei bravo nei compiti a casa?Ti fai aiutare se hai bisogno?</w:t>
            </w:r>
          </w:p>
        </w:tc>
      </w:tr>
      <w:tr w:rsidR="00121C88" w:rsidTr="00121C88">
        <w:tc>
          <w:tcPr>
            <w:tcW w:w="3259" w:type="dxa"/>
          </w:tcPr>
          <w:p w:rsidR="00121C88" w:rsidRPr="00E63A29" w:rsidRDefault="00E63A29" w:rsidP="00710236">
            <w:r w:rsidRPr="00E63A29">
              <w:t>Linguaggio inadeguato</w:t>
            </w:r>
          </w:p>
        </w:tc>
        <w:tc>
          <w:tcPr>
            <w:tcW w:w="3259" w:type="dxa"/>
          </w:tcPr>
          <w:p w:rsidR="00121C88" w:rsidRPr="00E63A29" w:rsidRDefault="00E63A29" w:rsidP="00710236">
            <w:r w:rsidRPr="00E63A29">
              <w:t>Si intende l’uso delle parolacce che il bambino usa nei confronti dei bambini o educatori</w:t>
            </w:r>
          </w:p>
        </w:tc>
        <w:tc>
          <w:tcPr>
            <w:tcW w:w="3260" w:type="dxa"/>
          </w:tcPr>
          <w:p w:rsidR="00121C88" w:rsidRPr="00E63A29" w:rsidRDefault="00E63A29" w:rsidP="00710236">
            <w:r w:rsidRPr="00E63A29">
              <w:t>Dici le parolacce?Se sì perché le senti da qualcuno?</w:t>
            </w:r>
          </w:p>
          <w:p w:rsidR="00E63A29" w:rsidRPr="00E63A29" w:rsidRDefault="00E63A29" w:rsidP="00710236"/>
          <w:p w:rsidR="00E63A29" w:rsidRPr="00E63A29" w:rsidRDefault="00E63A29" w:rsidP="00710236">
            <w:r w:rsidRPr="00E63A29">
              <w:t>Ti è capitato di dirle a scuola o in comunità?</w:t>
            </w:r>
          </w:p>
        </w:tc>
      </w:tr>
    </w:tbl>
    <w:p w:rsidR="00121C88" w:rsidRDefault="00121C88" w:rsidP="00710236">
      <w:pPr>
        <w:rPr>
          <w:b/>
          <w:u w:val="single"/>
        </w:rPr>
      </w:pPr>
    </w:p>
    <w:p w:rsidR="00121C88" w:rsidRDefault="000039DC" w:rsidP="00710236">
      <w:r w:rsidRPr="000039DC">
        <w:rPr>
          <w:b/>
          <w:u w:val="single"/>
        </w:rPr>
        <w:t>Definizione  della popolazione di riferimento</w:t>
      </w:r>
      <w:r>
        <w:t xml:space="preserve">:Si prende in considerazione una comunità-alloggio            </w:t>
      </w:r>
    </w:p>
    <w:p w:rsidR="000039DC" w:rsidRDefault="000039DC" w:rsidP="00710236">
      <w:r>
        <w:t xml:space="preserve">                                                     per minori che hanno dai 3 ai 10 anni.</w:t>
      </w:r>
    </w:p>
    <w:p w:rsidR="000039DC" w:rsidRDefault="000039DC" w:rsidP="00710236">
      <w:r w:rsidRPr="000039DC">
        <w:rPr>
          <w:b/>
          <w:u w:val="single"/>
        </w:rPr>
        <w:t>Estrazione del campione</w:t>
      </w:r>
      <w:r>
        <w:t xml:space="preserve">:  Da questa popolazione si prende in considerazione un gruppo di dieci </w:t>
      </w:r>
    </w:p>
    <w:p w:rsidR="000039DC" w:rsidRDefault="000039DC" w:rsidP="00710236">
      <w:r>
        <w:t xml:space="preserve">                                           bambini,che vivono in comunità,che hanno dai 6 ai 10 anni e tre </w:t>
      </w:r>
    </w:p>
    <w:p w:rsidR="000039DC" w:rsidRDefault="000039DC" w:rsidP="00710236">
      <w:r>
        <w:t xml:space="preserve">                                           educatori che lavorano all’interno della comunità.</w:t>
      </w:r>
    </w:p>
    <w:p w:rsidR="000039DC" w:rsidRDefault="000039DC" w:rsidP="00710236">
      <w:r w:rsidRPr="000039DC">
        <w:rPr>
          <w:b/>
          <w:u w:val="single"/>
        </w:rPr>
        <w:t>Scelta delle tecniche e costruzione degli strumenti di rilevazione</w:t>
      </w:r>
      <w:r>
        <w:t xml:space="preserve">: </w:t>
      </w:r>
    </w:p>
    <w:p w:rsidR="000039DC" w:rsidRDefault="000039DC" w:rsidP="000039DC">
      <w:r>
        <w:t xml:space="preserve">                                            intervista semistrutturata  attraverso una scaletta di intervista.</w:t>
      </w:r>
    </w:p>
    <w:p w:rsidR="000039DC" w:rsidRDefault="000039DC" w:rsidP="000039DC">
      <w:r>
        <w:lastRenderedPageBreak/>
        <w:t xml:space="preserve">                                            Queste sono le domande dell’intervista:</w:t>
      </w:r>
    </w:p>
    <w:p w:rsidR="000039DC" w:rsidRDefault="000039DC" w:rsidP="000039DC">
      <w:r>
        <w:t xml:space="preserve">                                            1)sei riuscito ad integrarti in comunità?Se no perché?</w:t>
      </w:r>
    </w:p>
    <w:p w:rsidR="000039DC" w:rsidRDefault="000039DC" w:rsidP="000039DC">
      <w:r>
        <w:t xml:space="preserve">                                            2)hai avuto difficoltà nel stabilire un rapporto con l’educatore?Se sì    </w:t>
      </w:r>
    </w:p>
    <w:p w:rsidR="000039DC" w:rsidRDefault="000039DC" w:rsidP="000039DC">
      <w:r>
        <w:t xml:space="preserve">                                               quali?</w:t>
      </w:r>
    </w:p>
    <w:p w:rsidR="000039DC" w:rsidRDefault="000039DC" w:rsidP="000039DC">
      <w:r>
        <w:t xml:space="preserve">                                            3)hai avuto modo di risolvere queste difficoltà?Se sì come?</w:t>
      </w:r>
    </w:p>
    <w:p w:rsidR="000039DC" w:rsidRDefault="000039DC" w:rsidP="000039DC">
      <w:r>
        <w:t xml:space="preserve">                                            4)hai avuto difficoltà nel stabilire un rapporto con gli altri bambini?Se sì </w:t>
      </w:r>
    </w:p>
    <w:p w:rsidR="000039DC" w:rsidRDefault="000039DC" w:rsidP="000039DC">
      <w:r>
        <w:t xml:space="preserve">                                                quali?</w:t>
      </w:r>
    </w:p>
    <w:p w:rsidR="000039DC" w:rsidRDefault="000039DC" w:rsidP="000039DC">
      <w:r>
        <w:t xml:space="preserve">                                            5)hai trovato il modo di relazionarti con loro?</w:t>
      </w:r>
    </w:p>
    <w:p w:rsidR="000039DC" w:rsidRDefault="000039DC" w:rsidP="000039DC">
      <w:r>
        <w:t xml:space="preserve">                                            6)come ti comporti con gli altri bambini in comunità?Con i compagni di </w:t>
      </w:r>
    </w:p>
    <w:p w:rsidR="000039DC" w:rsidRDefault="000039DC" w:rsidP="000039DC">
      <w:r>
        <w:t xml:space="preserve">                                                scuola?</w:t>
      </w:r>
    </w:p>
    <w:p w:rsidR="000039DC" w:rsidRDefault="000039DC" w:rsidP="000039DC">
      <w:r>
        <w:t xml:space="preserve">                                            7)ti sei mai comportato male con qualcuno di loro?Se sì quali </w:t>
      </w:r>
    </w:p>
    <w:p w:rsidR="000039DC" w:rsidRDefault="000039DC" w:rsidP="000039DC">
      <w:r>
        <w:t xml:space="preserve">                                               atteggiamenti hai usato?</w:t>
      </w:r>
    </w:p>
    <w:p w:rsidR="000039DC" w:rsidRDefault="000039DC" w:rsidP="000039DC">
      <w:r>
        <w:t xml:space="preserve">                                            8)rispetti le regole all’interno della comunità?</w:t>
      </w:r>
    </w:p>
    <w:p w:rsidR="000039DC" w:rsidRDefault="000039DC" w:rsidP="000039DC">
      <w:r>
        <w:t xml:space="preserve">                                            9)è difficile covivere con tante persone?Se sì perché?</w:t>
      </w:r>
    </w:p>
    <w:p w:rsidR="000039DC" w:rsidRDefault="000039DC" w:rsidP="000039DC">
      <w:r>
        <w:t xml:space="preserve">                                           10)rispetti le regole quando sei a scuola?Anche negli spazi esterni alla    </w:t>
      </w:r>
    </w:p>
    <w:p w:rsidR="000039DC" w:rsidRDefault="000039DC" w:rsidP="000039DC">
      <w:r>
        <w:t xml:space="preserve">                                            comunità?</w:t>
      </w:r>
    </w:p>
    <w:p w:rsidR="000039DC" w:rsidRDefault="000039DC" w:rsidP="000039DC">
      <w:r>
        <w:t xml:space="preserve">                                        11)come ti comporti quando esci con gli educatori?</w:t>
      </w:r>
    </w:p>
    <w:p w:rsidR="000039DC" w:rsidRDefault="000039DC" w:rsidP="000039DC">
      <w:r>
        <w:t xml:space="preserve">                                        12)ti piace andare a scuola?Ti trovi bene con i compagni o le maestre o hai </w:t>
      </w:r>
    </w:p>
    <w:p w:rsidR="000039DC" w:rsidRDefault="000039DC" w:rsidP="000039DC">
      <w:r>
        <w:t xml:space="preserve">                                              difficoltà?</w:t>
      </w:r>
    </w:p>
    <w:p w:rsidR="000039DC" w:rsidRDefault="000039DC" w:rsidP="000039DC">
      <w:r>
        <w:t xml:space="preserve">                                        13)sei bravo nei compiti a casa?Se hai difficoltà ti fai aiutare?</w:t>
      </w:r>
    </w:p>
    <w:p w:rsidR="000039DC" w:rsidRDefault="000039DC" w:rsidP="00710236">
      <w:r>
        <w:t xml:space="preserve">                                        14)dici le parolacce?Se sì le senti in giro?</w:t>
      </w:r>
    </w:p>
    <w:p w:rsidR="000039DC" w:rsidRDefault="000039DC" w:rsidP="00710236">
      <w:r>
        <w:t xml:space="preserve">                                        15)ti è capitato di dirle sia in comunità che a scuola?</w:t>
      </w:r>
    </w:p>
    <w:p w:rsidR="00710236" w:rsidRDefault="000039DC" w:rsidP="00F63DFE">
      <w:r>
        <w:t xml:space="preserve">                                             </w:t>
      </w:r>
    </w:p>
    <w:p w:rsidR="0012276A" w:rsidRDefault="0012276A" w:rsidP="0050290D">
      <w:r w:rsidRPr="0012276A">
        <w:rPr>
          <w:b/>
          <w:u w:val="single"/>
        </w:rPr>
        <w:t>Definizione di un piano di raccolta dati</w:t>
      </w:r>
      <w:r>
        <w:t xml:space="preserve">: 1)ho individuato una comunità a cui potevo rivolgermi  </w:t>
      </w:r>
    </w:p>
    <w:p w:rsidR="0012276A" w:rsidRDefault="0012276A" w:rsidP="0050290D">
      <w:r>
        <w:t xml:space="preserve">                                         per il mio progetto ed ho scelto di contattare una comunità-alloggio,che </w:t>
      </w:r>
    </w:p>
    <w:p w:rsidR="00C61770" w:rsidRDefault="0012276A" w:rsidP="0050290D">
      <w:r>
        <w:t xml:space="preserve">                                         avevo conosciuto perché vi avevo svolto il tirocinio,due anni fa.</w:t>
      </w:r>
    </w:p>
    <w:p w:rsidR="0012276A" w:rsidRDefault="0012276A" w:rsidP="0050290D">
      <w:r>
        <w:t xml:space="preserve">                                         Ho telefonato ed ho parlato con la responsabile spiegandole cosa </w:t>
      </w:r>
    </w:p>
    <w:p w:rsidR="0012276A" w:rsidRDefault="0012276A" w:rsidP="0050290D">
      <w:r>
        <w:t xml:space="preserve">                                         consisteva il mio progetto, abbiamo preso appuntamento per portarle a </w:t>
      </w:r>
    </w:p>
    <w:p w:rsidR="0012276A" w:rsidRDefault="0012276A" w:rsidP="0050290D">
      <w:r>
        <w:t xml:space="preserve">                                         vedere il materiale  ed il progetto.Così ha potuto valutare se le domande </w:t>
      </w:r>
    </w:p>
    <w:p w:rsidR="0012276A" w:rsidRDefault="0012276A" w:rsidP="0050290D">
      <w:r>
        <w:t xml:space="preserve">                                         dell’intervista potevano andare bene e non fossero troppo difficili.</w:t>
      </w:r>
    </w:p>
    <w:p w:rsidR="0012276A" w:rsidRDefault="0012276A" w:rsidP="0050290D">
      <w:r>
        <w:t xml:space="preserve">                                        2)dopo la visione della ricerca,ho preso un altro appuntamento per andare a  </w:t>
      </w:r>
    </w:p>
    <w:p w:rsidR="0012276A" w:rsidRDefault="0012276A" w:rsidP="0050290D">
      <w:r>
        <w:t xml:space="preserve">                                         somministrare le interviste.</w:t>
      </w:r>
    </w:p>
    <w:p w:rsidR="009813D0" w:rsidRDefault="009813D0" w:rsidP="00C61770">
      <w:pPr>
        <w:ind w:left="1725"/>
      </w:pPr>
    </w:p>
    <w:p w:rsidR="0050290D" w:rsidRPr="0050290D" w:rsidRDefault="0050290D" w:rsidP="0050290D">
      <w:pPr>
        <w:rPr>
          <w:b/>
          <w:u w:val="single"/>
        </w:rPr>
      </w:pPr>
      <w:r w:rsidRPr="0050290D">
        <w:rPr>
          <w:b/>
          <w:u w:val="single"/>
        </w:rPr>
        <w:t>Costruzione  della base empirica:</w:t>
      </w:r>
    </w:p>
    <w:p w:rsidR="009813D0" w:rsidRDefault="009813D0" w:rsidP="00C61770">
      <w:pPr>
        <w:ind w:left="1725"/>
      </w:pPr>
      <w:r>
        <w:t>Intervistato n.1 : elena</w:t>
      </w:r>
      <w:r w:rsidR="00D37DC9">
        <w:t xml:space="preserve"> </w:t>
      </w:r>
      <w:r>
        <w:t>(6 anni)</w:t>
      </w:r>
    </w:p>
    <w:tbl>
      <w:tblPr>
        <w:tblStyle w:val="Grigliatabella"/>
        <w:tblW w:w="0" w:type="auto"/>
        <w:tblInd w:w="1725" w:type="dxa"/>
        <w:tblLook w:val="04A0"/>
      </w:tblPr>
      <w:tblGrid>
        <w:gridCol w:w="4041"/>
        <w:gridCol w:w="4058"/>
        <w:gridCol w:w="30"/>
      </w:tblGrid>
      <w:tr w:rsidR="009813D0" w:rsidTr="009813D0">
        <w:tc>
          <w:tcPr>
            <w:tcW w:w="4889" w:type="dxa"/>
          </w:tcPr>
          <w:p w:rsidR="009813D0" w:rsidRDefault="009813D0" w:rsidP="00C61770">
            <w:r>
              <w:t>Domande intervista semistrutturata</w:t>
            </w:r>
          </w:p>
        </w:tc>
        <w:tc>
          <w:tcPr>
            <w:tcW w:w="4889" w:type="dxa"/>
            <w:gridSpan w:val="2"/>
          </w:tcPr>
          <w:p w:rsidR="009813D0" w:rsidRDefault="00360A28" w:rsidP="00C61770">
            <w:r>
              <w:t>R</w:t>
            </w:r>
            <w:r w:rsidR="009813D0">
              <w:t>isposte</w:t>
            </w:r>
            <w:r>
              <w:t xml:space="preserve"> dell’intervistato</w:t>
            </w:r>
          </w:p>
        </w:tc>
      </w:tr>
      <w:tr w:rsidR="009813D0" w:rsidTr="009813D0">
        <w:tc>
          <w:tcPr>
            <w:tcW w:w="4889" w:type="dxa"/>
          </w:tcPr>
          <w:p w:rsidR="009813D0" w:rsidRDefault="009813D0" w:rsidP="00C61770">
            <w:r>
              <w:t>Sei riuscita ad integrarti in comunità?Se no perché?</w:t>
            </w:r>
          </w:p>
        </w:tc>
        <w:tc>
          <w:tcPr>
            <w:tcW w:w="4889" w:type="dxa"/>
            <w:gridSpan w:val="2"/>
          </w:tcPr>
          <w:p w:rsidR="009813D0" w:rsidRDefault="009813D0" w:rsidP="00C61770">
            <w:r>
              <w:t>Essendo inserita da un po’ di tempo,mi trovo bene all’interno della comunità</w:t>
            </w:r>
          </w:p>
        </w:tc>
      </w:tr>
      <w:tr w:rsidR="009813D0" w:rsidTr="009813D0">
        <w:tc>
          <w:tcPr>
            <w:tcW w:w="4889" w:type="dxa"/>
          </w:tcPr>
          <w:p w:rsidR="009813D0" w:rsidRDefault="009813D0" w:rsidP="00C61770">
            <w:r>
              <w:t>Hai avuto difficoltà nel stabilire una relazione con gli educatori?Se sì quali?</w:t>
            </w:r>
          </w:p>
        </w:tc>
        <w:tc>
          <w:tcPr>
            <w:tcW w:w="4889" w:type="dxa"/>
            <w:gridSpan w:val="2"/>
          </w:tcPr>
          <w:p w:rsidR="009813D0" w:rsidRDefault="009813D0" w:rsidP="00C61770">
            <w:r>
              <w:t>Sì ho incontrato delle difficoltà perché mi sgridano spesso,visto che non sono molto tranquilla e questo non mi fa piacere. Un’altra difficoltà è stato l’ambiente nuovo in cui mi sono ritrovata a vivere e non conoscevo nessuno. Appena arrivata piangevo spesso perché volevo tornare a casa dalla mamma.</w:t>
            </w:r>
          </w:p>
        </w:tc>
      </w:tr>
      <w:tr w:rsidR="009813D0" w:rsidTr="009813D0">
        <w:tc>
          <w:tcPr>
            <w:tcW w:w="4889" w:type="dxa"/>
          </w:tcPr>
          <w:p w:rsidR="009813D0" w:rsidRDefault="009813D0" w:rsidP="00C61770">
            <w:r>
              <w:t>Hai avuto modo di risolvere queste difficoltà?In che modo?</w:t>
            </w:r>
          </w:p>
        </w:tc>
        <w:tc>
          <w:tcPr>
            <w:tcW w:w="4889" w:type="dxa"/>
            <w:gridSpan w:val="2"/>
          </w:tcPr>
          <w:p w:rsidR="009813D0" w:rsidRDefault="009813D0" w:rsidP="00C61770">
            <w:r>
              <w:t>Sì perché ho cercato di essere meno monella e più tranquilla,così gli educatori mi hanno sgridato di meno,pian piano sono riuscita ad ambientarmi e ho stabilito una relazione giocando spesso insieme a loro.</w:t>
            </w:r>
          </w:p>
        </w:tc>
      </w:tr>
      <w:tr w:rsidR="009813D0" w:rsidTr="009813D0">
        <w:tc>
          <w:tcPr>
            <w:tcW w:w="4889" w:type="dxa"/>
          </w:tcPr>
          <w:p w:rsidR="009813D0" w:rsidRDefault="009813D0" w:rsidP="00C61770">
            <w:r>
              <w:t>Hai avuto difficoltà a stabilire una relazione con gli altri bambini?Se sì quali?</w:t>
            </w:r>
          </w:p>
        </w:tc>
        <w:tc>
          <w:tcPr>
            <w:tcW w:w="4889" w:type="dxa"/>
            <w:gridSpan w:val="2"/>
          </w:tcPr>
          <w:p w:rsidR="009813D0" w:rsidRDefault="009813D0" w:rsidP="00C61770">
            <w:r>
              <w:t xml:space="preserve">Sì perché non mi andava di dover giocare  con loro,anche perché non li conoscevo ed </w:t>
            </w:r>
            <w:r>
              <w:lastRenderedPageBreak/>
              <w:t>erano persone nuove ed alcuni non mi stavano simpatici</w:t>
            </w:r>
          </w:p>
        </w:tc>
      </w:tr>
      <w:tr w:rsidR="009813D0" w:rsidTr="009813D0">
        <w:tc>
          <w:tcPr>
            <w:tcW w:w="4889" w:type="dxa"/>
          </w:tcPr>
          <w:p w:rsidR="009813D0" w:rsidRDefault="009813D0" w:rsidP="00C61770">
            <w:r>
              <w:lastRenderedPageBreak/>
              <w:t>Hai trovato il modo di relazionarti?Se sì quale?</w:t>
            </w:r>
          </w:p>
        </w:tc>
        <w:tc>
          <w:tcPr>
            <w:tcW w:w="4889" w:type="dxa"/>
            <w:gridSpan w:val="2"/>
          </w:tcPr>
          <w:p w:rsidR="009813D0" w:rsidRDefault="009813D0" w:rsidP="00C61770">
            <w:r>
              <w:t>Sì perché col tempo ho imparato a conoscerli,così mi sono diventati simpatici ed ho giocato spesso con loro</w:t>
            </w:r>
          </w:p>
        </w:tc>
      </w:tr>
      <w:tr w:rsidR="009813D0" w:rsidTr="009813D0">
        <w:tc>
          <w:tcPr>
            <w:tcW w:w="4889" w:type="dxa"/>
          </w:tcPr>
          <w:p w:rsidR="009813D0" w:rsidRDefault="009813D0" w:rsidP="00C61770">
            <w:r>
              <w:t>Come ti comporti con gli altri bambini in comunità?Con i compagni di scuola?</w:t>
            </w:r>
          </w:p>
        </w:tc>
        <w:tc>
          <w:tcPr>
            <w:tcW w:w="4889" w:type="dxa"/>
            <w:gridSpan w:val="2"/>
          </w:tcPr>
          <w:p w:rsidR="009813D0" w:rsidRDefault="009813D0" w:rsidP="00C61770">
            <w:r>
              <w:t>Con i banbini in comunità mi comporto un po’ così così,perché non vado sempre d’accordo con tutti,invece a scuola mi conporto bene nei loro confronti perché ci vado d’accordo.</w:t>
            </w:r>
          </w:p>
        </w:tc>
      </w:tr>
      <w:tr w:rsidR="009813D0" w:rsidTr="009813D0">
        <w:tc>
          <w:tcPr>
            <w:tcW w:w="4889" w:type="dxa"/>
          </w:tcPr>
          <w:p w:rsidR="009813D0" w:rsidRDefault="009813D0" w:rsidP="00C61770">
            <w:r>
              <w:t>Ti sei mai comportata male con qualcuno di loro?Se sì quali atteggiamenti hai avuto?</w:t>
            </w:r>
          </w:p>
        </w:tc>
        <w:tc>
          <w:tcPr>
            <w:tcW w:w="4889" w:type="dxa"/>
            <w:gridSpan w:val="2"/>
          </w:tcPr>
          <w:p w:rsidR="009813D0" w:rsidRDefault="009813D0" w:rsidP="00C61770">
            <w:r>
              <w:t>Sì alle volte mi capita che con qualcuno mi comporto male perché io vorrei giocare con loro,ma non sempre loro vogliono giocare insieme a me,così li rincorro per la comunità o gli urlo perché devono giocare insieme a me.</w:t>
            </w:r>
          </w:p>
        </w:tc>
      </w:tr>
      <w:tr w:rsidR="009813D0" w:rsidTr="009813D0">
        <w:trPr>
          <w:gridAfter w:val="1"/>
          <w:wAfter w:w="38" w:type="dxa"/>
        </w:trPr>
        <w:tc>
          <w:tcPr>
            <w:tcW w:w="4889" w:type="dxa"/>
          </w:tcPr>
          <w:p w:rsidR="009813D0" w:rsidRDefault="009813D0" w:rsidP="00C61770">
            <w:r>
              <w:t>Rispetti le regole all’interno della comunità?</w:t>
            </w:r>
          </w:p>
        </w:tc>
        <w:tc>
          <w:tcPr>
            <w:tcW w:w="4889" w:type="dxa"/>
          </w:tcPr>
          <w:p w:rsidR="009813D0" w:rsidRDefault="009813D0" w:rsidP="00C61770">
            <w:r>
              <w:t>Sì,anche se alle volte capita  che non le rispetto perché urlo o corro per la comunità,e gli educatori mi sgridano perché non vogliono che si corra o si urli.</w:t>
            </w:r>
          </w:p>
        </w:tc>
      </w:tr>
      <w:tr w:rsidR="009813D0" w:rsidTr="009813D0">
        <w:trPr>
          <w:gridAfter w:val="1"/>
          <w:wAfter w:w="38" w:type="dxa"/>
        </w:trPr>
        <w:tc>
          <w:tcPr>
            <w:tcW w:w="4889" w:type="dxa"/>
          </w:tcPr>
          <w:p w:rsidR="009813D0" w:rsidRPr="009813D0" w:rsidRDefault="009813D0" w:rsidP="00C61770">
            <w:r w:rsidRPr="009813D0">
              <w:t>È difficile convivere con tante persone?Se sì perché?</w:t>
            </w:r>
          </w:p>
        </w:tc>
        <w:tc>
          <w:tcPr>
            <w:tcW w:w="4889" w:type="dxa"/>
          </w:tcPr>
          <w:p w:rsidR="009813D0" w:rsidRDefault="009813D0" w:rsidP="00C61770">
            <w:r>
              <w:t>Sì,perché secondo me siamo in troppi e tutti questi bambini mi danno fastidio perché alle volte fanno troppo rumore o alcuni mi picchiano.</w:t>
            </w:r>
          </w:p>
        </w:tc>
      </w:tr>
      <w:tr w:rsidR="009813D0" w:rsidTr="009813D0">
        <w:trPr>
          <w:gridAfter w:val="1"/>
          <w:wAfter w:w="38" w:type="dxa"/>
        </w:trPr>
        <w:tc>
          <w:tcPr>
            <w:tcW w:w="4889" w:type="dxa"/>
          </w:tcPr>
          <w:p w:rsidR="009813D0" w:rsidRDefault="009813D0" w:rsidP="00C61770">
            <w:r>
              <w:t>Rispetti le regole quando sei a scuola?anche negli spazi esterni alla comunità?</w:t>
            </w:r>
          </w:p>
        </w:tc>
        <w:tc>
          <w:tcPr>
            <w:tcW w:w="4889" w:type="dxa"/>
          </w:tcPr>
          <w:p w:rsidR="009813D0" w:rsidRDefault="009813D0" w:rsidP="00C61770">
            <w:r>
              <w:t>Sì,a scuola e fuori dalla comunità sono più brava</w:t>
            </w:r>
          </w:p>
        </w:tc>
      </w:tr>
      <w:tr w:rsidR="009813D0" w:rsidTr="009813D0">
        <w:trPr>
          <w:gridAfter w:val="1"/>
          <w:wAfter w:w="38" w:type="dxa"/>
        </w:trPr>
        <w:tc>
          <w:tcPr>
            <w:tcW w:w="4889" w:type="dxa"/>
          </w:tcPr>
          <w:p w:rsidR="009813D0" w:rsidRDefault="009813D0" w:rsidP="00C61770">
            <w:r>
              <w:t>Come ti comporti quando uscite con gli educatori?</w:t>
            </w:r>
          </w:p>
        </w:tc>
        <w:tc>
          <w:tcPr>
            <w:tcW w:w="4889" w:type="dxa"/>
          </w:tcPr>
          <w:p w:rsidR="009813D0" w:rsidRDefault="009813D0" w:rsidP="00C61770">
            <w:r>
              <w:t>Bene,anche se capita che alcune volte li faccio arrabbiare perché non ascolto o faccio quello che dicono.</w:t>
            </w:r>
          </w:p>
        </w:tc>
      </w:tr>
      <w:tr w:rsidR="009813D0" w:rsidTr="009813D0">
        <w:trPr>
          <w:gridAfter w:val="1"/>
          <w:wAfter w:w="38" w:type="dxa"/>
        </w:trPr>
        <w:tc>
          <w:tcPr>
            <w:tcW w:w="4889" w:type="dxa"/>
          </w:tcPr>
          <w:p w:rsidR="009813D0" w:rsidRDefault="009813D0" w:rsidP="00C61770">
            <w:r>
              <w:t>Ti piace andare a scuola?ti trovi bene con i compagni e le maestre o hai delle difficoltà?</w:t>
            </w:r>
          </w:p>
        </w:tc>
        <w:tc>
          <w:tcPr>
            <w:tcW w:w="4889" w:type="dxa"/>
          </w:tcPr>
          <w:p w:rsidR="009813D0" w:rsidRDefault="009813D0" w:rsidP="00C61770">
            <w:r>
              <w:t xml:space="preserve">Sì mi piace andare a scuola,mi trovo bene con tutti i miei compagni e anche con le mie maestre,anche se alle volte mi sgridano perché alzo la voce </w:t>
            </w:r>
          </w:p>
        </w:tc>
      </w:tr>
      <w:tr w:rsidR="009813D0" w:rsidTr="009813D0">
        <w:trPr>
          <w:gridAfter w:val="1"/>
          <w:wAfter w:w="38" w:type="dxa"/>
        </w:trPr>
        <w:tc>
          <w:tcPr>
            <w:tcW w:w="4889" w:type="dxa"/>
          </w:tcPr>
          <w:p w:rsidR="009813D0" w:rsidRDefault="009813D0" w:rsidP="00C61770">
            <w:r>
              <w:t>Sei brava nei compiti a casa?Ti fai aiutare se hai bisogno?</w:t>
            </w:r>
          </w:p>
        </w:tc>
        <w:tc>
          <w:tcPr>
            <w:tcW w:w="4889" w:type="dxa"/>
          </w:tcPr>
          <w:p w:rsidR="009813D0" w:rsidRDefault="009813D0" w:rsidP="00C61770">
            <w:r>
              <w:t>Sì abbastanza,ma se ho bisogno mi faccio aiutare dagli educatori.</w:t>
            </w:r>
          </w:p>
        </w:tc>
      </w:tr>
      <w:tr w:rsidR="009813D0" w:rsidTr="009813D0">
        <w:trPr>
          <w:gridAfter w:val="1"/>
          <w:wAfter w:w="38" w:type="dxa"/>
        </w:trPr>
        <w:tc>
          <w:tcPr>
            <w:tcW w:w="4889" w:type="dxa"/>
          </w:tcPr>
          <w:p w:rsidR="009813D0" w:rsidRDefault="009813D0" w:rsidP="00C61770">
            <w:r>
              <w:t>Dici le parolacce?Se sì perché le senti da qualcuno?</w:t>
            </w:r>
          </w:p>
        </w:tc>
        <w:tc>
          <w:tcPr>
            <w:tcW w:w="4889" w:type="dxa"/>
          </w:tcPr>
          <w:p w:rsidR="009813D0" w:rsidRDefault="009813D0" w:rsidP="00C61770">
            <w:r>
              <w:t>No,perché so che non si devono dire e se sento qualcuno che le dice mi tappo le orecchie per non sentirle.</w:t>
            </w:r>
          </w:p>
        </w:tc>
      </w:tr>
      <w:tr w:rsidR="009813D0" w:rsidTr="009813D0">
        <w:trPr>
          <w:gridAfter w:val="1"/>
          <w:wAfter w:w="38" w:type="dxa"/>
        </w:trPr>
        <w:tc>
          <w:tcPr>
            <w:tcW w:w="4889" w:type="dxa"/>
          </w:tcPr>
          <w:p w:rsidR="009813D0" w:rsidRDefault="009813D0" w:rsidP="00C61770">
            <w:r>
              <w:t>Ti è capitato di dirle a scuola o in comunità?</w:t>
            </w:r>
          </w:p>
        </w:tc>
        <w:tc>
          <w:tcPr>
            <w:tcW w:w="4889" w:type="dxa"/>
          </w:tcPr>
          <w:p w:rsidR="009813D0" w:rsidRDefault="009813D0" w:rsidP="00C61770">
            <w:r>
              <w:t>No non mi è mai capitato.</w:t>
            </w:r>
          </w:p>
        </w:tc>
      </w:tr>
    </w:tbl>
    <w:p w:rsidR="009813D0" w:rsidRDefault="009813D0" w:rsidP="00C61770">
      <w:pPr>
        <w:ind w:left="1725"/>
      </w:pPr>
    </w:p>
    <w:p w:rsidR="009813D0" w:rsidRDefault="009813D0" w:rsidP="00C61770">
      <w:pPr>
        <w:ind w:left="1725"/>
      </w:pPr>
      <w:r>
        <w:t>Intervistato n.2 : Sara (6 anni)</w:t>
      </w:r>
    </w:p>
    <w:tbl>
      <w:tblPr>
        <w:tblStyle w:val="Grigliatabella"/>
        <w:tblW w:w="0" w:type="auto"/>
        <w:tblInd w:w="1725" w:type="dxa"/>
        <w:tblLook w:val="04A0"/>
      </w:tblPr>
      <w:tblGrid>
        <w:gridCol w:w="4044"/>
        <w:gridCol w:w="4085"/>
      </w:tblGrid>
      <w:tr w:rsidR="009813D0" w:rsidTr="009813D0">
        <w:tc>
          <w:tcPr>
            <w:tcW w:w="4044" w:type="dxa"/>
          </w:tcPr>
          <w:p w:rsidR="009813D0" w:rsidRDefault="009813D0" w:rsidP="00C61770">
            <w:r>
              <w:t>Domande dell’intervista semi-strutturata</w:t>
            </w:r>
          </w:p>
        </w:tc>
        <w:tc>
          <w:tcPr>
            <w:tcW w:w="4085" w:type="dxa"/>
          </w:tcPr>
          <w:p w:rsidR="009813D0" w:rsidRDefault="009813D0" w:rsidP="00C61770">
            <w:r>
              <w:t>Risposte dell’intervistato</w:t>
            </w:r>
          </w:p>
        </w:tc>
      </w:tr>
      <w:tr w:rsidR="009813D0" w:rsidTr="009813D0">
        <w:tc>
          <w:tcPr>
            <w:tcW w:w="4044" w:type="dxa"/>
          </w:tcPr>
          <w:p w:rsidR="009813D0" w:rsidRDefault="009813D0" w:rsidP="005E155D">
            <w:r>
              <w:t>Sei riuscita ad integrarti in comunità?Se no perché?</w:t>
            </w:r>
          </w:p>
        </w:tc>
        <w:tc>
          <w:tcPr>
            <w:tcW w:w="4085" w:type="dxa"/>
          </w:tcPr>
          <w:p w:rsidR="009813D0" w:rsidRDefault="009813D0" w:rsidP="00C61770">
            <w:r>
              <w:t>Sì,anche perché sono qui in comunità già da un anno.</w:t>
            </w:r>
          </w:p>
        </w:tc>
      </w:tr>
      <w:tr w:rsidR="009813D0" w:rsidTr="009813D0">
        <w:tc>
          <w:tcPr>
            <w:tcW w:w="4044" w:type="dxa"/>
          </w:tcPr>
          <w:p w:rsidR="009813D0" w:rsidRDefault="009813D0" w:rsidP="005E155D">
            <w:r>
              <w:t>Hai avuto difficoltà nel stabilire una relazione con gli educatori?Se sì quali?</w:t>
            </w:r>
          </w:p>
        </w:tc>
        <w:tc>
          <w:tcPr>
            <w:tcW w:w="4085" w:type="dxa"/>
          </w:tcPr>
          <w:p w:rsidR="009813D0" w:rsidRDefault="009813D0" w:rsidP="00C61770">
            <w:r>
              <w:t>Sì perché quando sono arrivata ero molto arrabbiata per non poter stare più con i miei genitori ed ero anche molto triste perché dovevo stare in comunità con persone che non conoscevo. Inoltre mi sentivo molto sola.</w:t>
            </w:r>
          </w:p>
        </w:tc>
      </w:tr>
      <w:tr w:rsidR="009813D0" w:rsidTr="009813D0">
        <w:tc>
          <w:tcPr>
            <w:tcW w:w="4044" w:type="dxa"/>
          </w:tcPr>
          <w:p w:rsidR="009813D0" w:rsidRDefault="009813D0" w:rsidP="005E155D">
            <w:r>
              <w:t>Hai avuto modo di risolvere queste difficoltà?In che modo?</w:t>
            </w:r>
          </w:p>
        </w:tc>
        <w:tc>
          <w:tcPr>
            <w:tcW w:w="4085" w:type="dxa"/>
          </w:tcPr>
          <w:p w:rsidR="009813D0" w:rsidRDefault="009813D0" w:rsidP="00C61770">
            <w:r>
              <w:t xml:space="preserve">Sì perché con il passare dei giorni ho imparato a conoscerli meglio,attraverso le attività che mi facevano fare e giocando </w:t>
            </w:r>
            <w:r>
              <w:lastRenderedPageBreak/>
              <w:t>insieme a loro.</w:t>
            </w:r>
          </w:p>
        </w:tc>
      </w:tr>
      <w:tr w:rsidR="009813D0" w:rsidTr="009813D0">
        <w:tc>
          <w:tcPr>
            <w:tcW w:w="4044" w:type="dxa"/>
          </w:tcPr>
          <w:p w:rsidR="009813D0" w:rsidRDefault="009813D0" w:rsidP="005E155D">
            <w:r>
              <w:lastRenderedPageBreak/>
              <w:t>Hai avuto difficoltà a stabilire una relazione con gli altri bambini?Se sì quali?</w:t>
            </w:r>
          </w:p>
        </w:tc>
        <w:tc>
          <w:tcPr>
            <w:tcW w:w="4085" w:type="dxa"/>
          </w:tcPr>
          <w:p w:rsidR="009813D0" w:rsidRDefault="009813D0" w:rsidP="00C61770">
            <w:r>
              <w:t>Sì perché qualcuno mi faceva arrabbiare e quindi non mi era molto simpatico</w:t>
            </w:r>
            <w:r w:rsidR="00360A28">
              <w:t xml:space="preserve"> e qualcuno mi picchiava.</w:t>
            </w:r>
          </w:p>
        </w:tc>
      </w:tr>
      <w:tr w:rsidR="009813D0" w:rsidTr="009813D0">
        <w:tc>
          <w:tcPr>
            <w:tcW w:w="4044" w:type="dxa"/>
          </w:tcPr>
          <w:p w:rsidR="009813D0" w:rsidRDefault="009813D0" w:rsidP="005E155D">
            <w:r>
              <w:t>Hai trovato il modo di relazionarti?Se sì quale?</w:t>
            </w:r>
          </w:p>
        </w:tc>
        <w:tc>
          <w:tcPr>
            <w:tcW w:w="4085" w:type="dxa"/>
          </w:tcPr>
          <w:p w:rsidR="009813D0" w:rsidRDefault="00360A28" w:rsidP="00C61770">
            <w:r>
              <w:t>Sì perché ho cercato di conoscerli e poi ho giocato tanto insieme a loro.</w:t>
            </w:r>
          </w:p>
        </w:tc>
      </w:tr>
      <w:tr w:rsidR="009813D0" w:rsidTr="009813D0">
        <w:tc>
          <w:tcPr>
            <w:tcW w:w="4044" w:type="dxa"/>
          </w:tcPr>
          <w:p w:rsidR="009813D0" w:rsidRDefault="009813D0" w:rsidP="005E155D">
            <w:r>
              <w:t>Come ti comporti con gli altri bambini in comunità?Con i compagni di scuola?</w:t>
            </w:r>
          </w:p>
        </w:tc>
        <w:tc>
          <w:tcPr>
            <w:tcW w:w="4085" w:type="dxa"/>
          </w:tcPr>
          <w:p w:rsidR="009813D0" w:rsidRDefault="00360A28" w:rsidP="00C61770">
            <w:r>
              <w:t>Con i bambini in comunità mi trovo bene e vado d’accordo anche con i compagni a scuola.</w:t>
            </w:r>
          </w:p>
        </w:tc>
      </w:tr>
      <w:tr w:rsidR="009813D0" w:rsidTr="009813D0">
        <w:tc>
          <w:tcPr>
            <w:tcW w:w="4044" w:type="dxa"/>
          </w:tcPr>
          <w:p w:rsidR="009813D0" w:rsidRDefault="009813D0" w:rsidP="005E155D">
            <w:r>
              <w:t>Ti sei mai comportata male con qualcuno di loro?Se sì quali atteggiamenti hai avuto?</w:t>
            </w:r>
          </w:p>
        </w:tc>
        <w:tc>
          <w:tcPr>
            <w:tcW w:w="4085" w:type="dxa"/>
          </w:tcPr>
          <w:p w:rsidR="009813D0" w:rsidRDefault="00360A28" w:rsidP="00C61770">
            <w:r>
              <w:t>No,mi comporto sempre bene nei loro confronti.</w:t>
            </w:r>
          </w:p>
        </w:tc>
      </w:tr>
      <w:tr w:rsidR="00FA4805" w:rsidTr="009813D0">
        <w:tc>
          <w:tcPr>
            <w:tcW w:w="4044" w:type="dxa"/>
          </w:tcPr>
          <w:p w:rsidR="00FA4805" w:rsidRDefault="00FA4805" w:rsidP="00E731F4">
            <w:r>
              <w:t>Rispetti le regole all’interno della comunità?</w:t>
            </w:r>
          </w:p>
        </w:tc>
        <w:tc>
          <w:tcPr>
            <w:tcW w:w="4085" w:type="dxa"/>
          </w:tcPr>
          <w:p w:rsidR="00FA4805" w:rsidRDefault="00FA4805" w:rsidP="00E731F4">
            <w:r>
              <w:t>Sì,anche se alle volte capita  che non le rispetto perché urlo o corro per la comunità,e gli educatori mi sgridano perché non vogliono che si corra o si urli.</w:t>
            </w:r>
          </w:p>
        </w:tc>
      </w:tr>
      <w:tr w:rsidR="00FA4805" w:rsidTr="009813D0">
        <w:tc>
          <w:tcPr>
            <w:tcW w:w="4044" w:type="dxa"/>
          </w:tcPr>
          <w:p w:rsidR="00FA4805" w:rsidRPr="009813D0" w:rsidRDefault="00FA4805" w:rsidP="00E731F4">
            <w:r w:rsidRPr="009813D0">
              <w:t>È difficile convivere con tante persone?Se sì perché?</w:t>
            </w:r>
          </w:p>
        </w:tc>
        <w:tc>
          <w:tcPr>
            <w:tcW w:w="4085" w:type="dxa"/>
          </w:tcPr>
          <w:p w:rsidR="00FA4805" w:rsidRDefault="00FA4805" w:rsidP="00E731F4">
            <w:r>
              <w:t>Sì,perché secondo me siamo in troppi e tutti questi bambini mi danno fastidio perché alle volte fanno troppo rumore o alcuni mi picchiano.</w:t>
            </w:r>
          </w:p>
        </w:tc>
      </w:tr>
      <w:tr w:rsidR="009813D0" w:rsidTr="009813D0">
        <w:tc>
          <w:tcPr>
            <w:tcW w:w="4044" w:type="dxa"/>
          </w:tcPr>
          <w:p w:rsidR="009813D0" w:rsidRDefault="009813D0" w:rsidP="005E155D">
            <w:r>
              <w:t>Rispetti le regole quando sei a scuola?anche negli spazi esterni alla comunità?</w:t>
            </w:r>
          </w:p>
        </w:tc>
        <w:tc>
          <w:tcPr>
            <w:tcW w:w="4085" w:type="dxa"/>
          </w:tcPr>
          <w:p w:rsidR="009813D0" w:rsidRDefault="00360A28" w:rsidP="00C61770">
            <w:r>
              <w:t>Sì,son più brava quando sono fuori dalla comunità</w:t>
            </w:r>
          </w:p>
        </w:tc>
      </w:tr>
      <w:tr w:rsidR="009813D0" w:rsidTr="009813D0">
        <w:tc>
          <w:tcPr>
            <w:tcW w:w="4044" w:type="dxa"/>
          </w:tcPr>
          <w:p w:rsidR="009813D0" w:rsidRDefault="009813D0" w:rsidP="005E155D">
            <w:r>
              <w:t>Come ti comporti quando uscite con gli educatori?</w:t>
            </w:r>
          </w:p>
        </w:tc>
        <w:tc>
          <w:tcPr>
            <w:tcW w:w="4085" w:type="dxa"/>
          </w:tcPr>
          <w:p w:rsidR="009813D0" w:rsidRDefault="00360A28" w:rsidP="00C61770">
            <w:r>
              <w:t>Mi comporto bene.</w:t>
            </w:r>
          </w:p>
        </w:tc>
      </w:tr>
      <w:tr w:rsidR="009813D0" w:rsidTr="009813D0">
        <w:tc>
          <w:tcPr>
            <w:tcW w:w="4044" w:type="dxa"/>
          </w:tcPr>
          <w:p w:rsidR="009813D0" w:rsidRDefault="009813D0" w:rsidP="005E155D">
            <w:r>
              <w:t>Ti piace andare a scuola?ti trovi bene con i compagni e le maestre o hai delle difficoltà?</w:t>
            </w:r>
          </w:p>
        </w:tc>
        <w:tc>
          <w:tcPr>
            <w:tcW w:w="4085" w:type="dxa"/>
          </w:tcPr>
          <w:p w:rsidR="009813D0" w:rsidRDefault="00360A28" w:rsidP="00C61770">
            <w:r>
              <w:t>Sì mi piace andare a scuola e mi trovo bene sia con i miei compagni che con le insegnanti.</w:t>
            </w:r>
          </w:p>
        </w:tc>
      </w:tr>
      <w:tr w:rsidR="009813D0" w:rsidTr="009813D0">
        <w:tc>
          <w:tcPr>
            <w:tcW w:w="4044" w:type="dxa"/>
          </w:tcPr>
          <w:p w:rsidR="009813D0" w:rsidRDefault="009813D0" w:rsidP="005E155D">
            <w:r>
              <w:t>Sei brava nei compiti a casa?Ti fai aiutare se hai bisogno?</w:t>
            </w:r>
          </w:p>
        </w:tc>
        <w:tc>
          <w:tcPr>
            <w:tcW w:w="4085" w:type="dxa"/>
          </w:tcPr>
          <w:p w:rsidR="009813D0" w:rsidRDefault="00360A28" w:rsidP="00C61770">
            <w:r>
              <w:t>Insomma non sono tanto brava e chiedo sempre aiuto agli educatori.</w:t>
            </w:r>
          </w:p>
        </w:tc>
      </w:tr>
      <w:tr w:rsidR="009813D0" w:rsidTr="009813D0">
        <w:tc>
          <w:tcPr>
            <w:tcW w:w="4044" w:type="dxa"/>
          </w:tcPr>
          <w:p w:rsidR="009813D0" w:rsidRDefault="009813D0" w:rsidP="005E155D">
            <w:r>
              <w:t>Dici le parolacce?Se sì perché le senti da qualcuno?</w:t>
            </w:r>
          </w:p>
        </w:tc>
        <w:tc>
          <w:tcPr>
            <w:tcW w:w="4085" w:type="dxa"/>
          </w:tcPr>
          <w:p w:rsidR="009813D0" w:rsidRDefault="00360A28" w:rsidP="00C61770">
            <w:r>
              <w:t xml:space="preserve">No non le dico </w:t>
            </w:r>
          </w:p>
        </w:tc>
      </w:tr>
      <w:tr w:rsidR="009813D0" w:rsidTr="009813D0">
        <w:tc>
          <w:tcPr>
            <w:tcW w:w="4044" w:type="dxa"/>
          </w:tcPr>
          <w:p w:rsidR="009813D0" w:rsidRDefault="009813D0" w:rsidP="005E155D">
            <w:r>
              <w:t>Ti è capitato di dirle a scuola o in comunità?</w:t>
            </w:r>
          </w:p>
        </w:tc>
        <w:tc>
          <w:tcPr>
            <w:tcW w:w="4085" w:type="dxa"/>
          </w:tcPr>
          <w:p w:rsidR="009813D0" w:rsidRDefault="00360A28" w:rsidP="00C61770">
            <w:r>
              <w:t>No non mi è mai capitato</w:t>
            </w:r>
          </w:p>
        </w:tc>
      </w:tr>
    </w:tbl>
    <w:p w:rsidR="009813D0" w:rsidRDefault="009813D0" w:rsidP="00C61770">
      <w:pPr>
        <w:ind w:left="1725"/>
      </w:pPr>
    </w:p>
    <w:p w:rsidR="009813D0" w:rsidRDefault="009813D0" w:rsidP="00C61770">
      <w:pPr>
        <w:ind w:left="1725"/>
      </w:pPr>
      <w:r>
        <w:t>Intervistato n.3 : Giorgio (10 anni)</w:t>
      </w:r>
    </w:p>
    <w:p w:rsidR="009813D0" w:rsidRDefault="009813D0" w:rsidP="00C61770">
      <w:pPr>
        <w:ind w:left="1725"/>
      </w:pPr>
    </w:p>
    <w:tbl>
      <w:tblPr>
        <w:tblStyle w:val="Grigliatabella"/>
        <w:tblW w:w="0" w:type="auto"/>
        <w:tblInd w:w="1725" w:type="dxa"/>
        <w:tblLook w:val="04A0"/>
      </w:tblPr>
      <w:tblGrid>
        <w:gridCol w:w="4044"/>
        <w:gridCol w:w="4085"/>
      </w:tblGrid>
      <w:tr w:rsidR="009813D0" w:rsidTr="005E155D">
        <w:tc>
          <w:tcPr>
            <w:tcW w:w="4044" w:type="dxa"/>
          </w:tcPr>
          <w:p w:rsidR="009813D0" w:rsidRDefault="009813D0" w:rsidP="005E155D">
            <w:r>
              <w:t>Domande dell’intervista semi-strutturata</w:t>
            </w:r>
          </w:p>
        </w:tc>
        <w:tc>
          <w:tcPr>
            <w:tcW w:w="4085" w:type="dxa"/>
          </w:tcPr>
          <w:p w:rsidR="009813D0" w:rsidRDefault="009813D0" w:rsidP="005E155D">
            <w:r>
              <w:t>Risposte dell’intervistato</w:t>
            </w:r>
          </w:p>
        </w:tc>
      </w:tr>
      <w:tr w:rsidR="009813D0" w:rsidTr="00FA4805">
        <w:trPr>
          <w:trHeight w:val="388"/>
        </w:trPr>
        <w:tc>
          <w:tcPr>
            <w:tcW w:w="4044" w:type="dxa"/>
          </w:tcPr>
          <w:p w:rsidR="009813D0" w:rsidRDefault="00360A28" w:rsidP="005E155D">
            <w:r>
              <w:t>Sei riuscito</w:t>
            </w:r>
            <w:r w:rsidR="009813D0">
              <w:t xml:space="preserve"> ad integrarti in comunità?Se no perché?</w:t>
            </w:r>
          </w:p>
        </w:tc>
        <w:tc>
          <w:tcPr>
            <w:tcW w:w="4085" w:type="dxa"/>
          </w:tcPr>
          <w:p w:rsidR="009813D0" w:rsidRDefault="00360A28" w:rsidP="005E155D">
            <w:r>
              <w:t>Sì mi sono riuscito ad inserire in comunità anche perché sono qui già da tre mesi</w:t>
            </w:r>
          </w:p>
        </w:tc>
      </w:tr>
      <w:tr w:rsidR="009813D0" w:rsidTr="005E155D">
        <w:tc>
          <w:tcPr>
            <w:tcW w:w="4044" w:type="dxa"/>
          </w:tcPr>
          <w:p w:rsidR="009813D0" w:rsidRDefault="009813D0" w:rsidP="005E155D">
            <w:r>
              <w:t>Hai avuto difficoltà nel stabilire una relazione con gli educatori?Se sì quali?</w:t>
            </w:r>
          </w:p>
        </w:tc>
        <w:tc>
          <w:tcPr>
            <w:tcW w:w="4085" w:type="dxa"/>
          </w:tcPr>
          <w:p w:rsidR="009813D0" w:rsidRDefault="00360A28" w:rsidP="005E155D">
            <w:r>
              <w:t>Sì perché non conoscevo l’ambiente in cui mi trovavo a vivere,rappresentava qualcosa di nuovo e di diverso ed inoltre non conoscevo gli educatori che mi hanno accolto.</w:t>
            </w:r>
          </w:p>
        </w:tc>
      </w:tr>
      <w:tr w:rsidR="009813D0" w:rsidTr="005E155D">
        <w:tc>
          <w:tcPr>
            <w:tcW w:w="4044" w:type="dxa"/>
          </w:tcPr>
          <w:p w:rsidR="009813D0" w:rsidRDefault="009813D0" w:rsidP="005E155D">
            <w:r>
              <w:t>Hai avuto modo di risolvere queste difficoltà?In che modo?</w:t>
            </w:r>
          </w:p>
        </w:tc>
        <w:tc>
          <w:tcPr>
            <w:tcW w:w="4085" w:type="dxa"/>
          </w:tcPr>
          <w:p w:rsidR="009813D0" w:rsidRDefault="00360A28" w:rsidP="005E155D">
            <w:r>
              <w:t>Sì perché ho giocato con loro e ho partecipato alle attività che ci hanno proposto.</w:t>
            </w:r>
          </w:p>
        </w:tc>
      </w:tr>
      <w:tr w:rsidR="009813D0" w:rsidTr="005E155D">
        <w:tc>
          <w:tcPr>
            <w:tcW w:w="4044" w:type="dxa"/>
          </w:tcPr>
          <w:p w:rsidR="009813D0" w:rsidRDefault="009813D0" w:rsidP="005E155D">
            <w:r>
              <w:t>Hai avuto difficoltà a stabilire una relazione con gli altri bambini?Se sì quali?</w:t>
            </w:r>
          </w:p>
        </w:tc>
        <w:tc>
          <w:tcPr>
            <w:tcW w:w="4085" w:type="dxa"/>
          </w:tcPr>
          <w:p w:rsidR="009813D0" w:rsidRDefault="00360A28" w:rsidP="005E155D">
            <w:r>
              <w:t>No perché mi sono trovato subito bene con gli altri bambini perché riuscivo a giocare con tutti.</w:t>
            </w:r>
          </w:p>
        </w:tc>
      </w:tr>
      <w:tr w:rsidR="009813D0" w:rsidTr="005E155D">
        <w:tc>
          <w:tcPr>
            <w:tcW w:w="4044" w:type="dxa"/>
          </w:tcPr>
          <w:p w:rsidR="009813D0" w:rsidRDefault="009813D0" w:rsidP="005E155D">
            <w:r>
              <w:t>Hai trovato il modo di relazionarti?Se sì quale?</w:t>
            </w:r>
          </w:p>
        </w:tc>
        <w:tc>
          <w:tcPr>
            <w:tcW w:w="4085" w:type="dxa"/>
          </w:tcPr>
          <w:p w:rsidR="009813D0" w:rsidRDefault="009813D0" w:rsidP="005E155D"/>
        </w:tc>
      </w:tr>
      <w:tr w:rsidR="009813D0" w:rsidTr="005E155D">
        <w:tc>
          <w:tcPr>
            <w:tcW w:w="4044" w:type="dxa"/>
          </w:tcPr>
          <w:p w:rsidR="009813D0" w:rsidRDefault="009813D0" w:rsidP="005E155D">
            <w:r>
              <w:t>Come ti comporti con gli altri bambini in comunità?Con i compagni di scuola?</w:t>
            </w:r>
          </w:p>
        </w:tc>
        <w:tc>
          <w:tcPr>
            <w:tcW w:w="4085" w:type="dxa"/>
          </w:tcPr>
          <w:p w:rsidR="009813D0" w:rsidRDefault="00360A28" w:rsidP="005E155D">
            <w:r>
              <w:t>Mi comporto bene sia con i bambini in comunità,sia con i miei compagni di scuola.</w:t>
            </w:r>
          </w:p>
        </w:tc>
      </w:tr>
      <w:tr w:rsidR="009813D0" w:rsidTr="005E155D">
        <w:tc>
          <w:tcPr>
            <w:tcW w:w="4044" w:type="dxa"/>
          </w:tcPr>
          <w:p w:rsidR="009813D0" w:rsidRDefault="009813D0" w:rsidP="005E155D">
            <w:r>
              <w:lastRenderedPageBreak/>
              <w:t>Ti sei mai co</w:t>
            </w:r>
            <w:r w:rsidR="00360A28">
              <w:t>mportato</w:t>
            </w:r>
            <w:r>
              <w:t xml:space="preserve"> male con qualcuno di loro?Se sì quali atteggiamenti hai avuto?</w:t>
            </w:r>
          </w:p>
        </w:tc>
        <w:tc>
          <w:tcPr>
            <w:tcW w:w="4085" w:type="dxa"/>
          </w:tcPr>
          <w:p w:rsidR="009813D0" w:rsidRDefault="00360A28" w:rsidP="005E155D">
            <w:r>
              <w:t>No mi comporto bene con tutti loro.</w:t>
            </w:r>
          </w:p>
        </w:tc>
      </w:tr>
      <w:tr w:rsidR="009813D0" w:rsidTr="005E155D">
        <w:tc>
          <w:tcPr>
            <w:tcW w:w="4044" w:type="dxa"/>
          </w:tcPr>
          <w:p w:rsidR="009813D0" w:rsidRDefault="009813D0" w:rsidP="005E155D">
            <w:r>
              <w:t>Rispetti le regole all’interno della comunità?</w:t>
            </w:r>
          </w:p>
        </w:tc>
        <w:tc>
          <w:tcPr>
            <w:tcW w:w="4085" w:type="dxa"/>
          </w:tcPr>
          <w:p w:rsidR="009813D0" w:rsidRDefault="00360A28" w:rsidP="005E155D">
            <w:r>
              <w:t>All’inizio appena arrivato non le rispettavo molto,ora invece le rispetto molto di più.</w:t>
            </w:r>
          </w:p>
        </w:tc>
      </w:tr>
      <w:tr w:rsidR="009813D0" w:rsidTr="005E155D">
        <w:tc>
          <w:tcPr>
            <w:tcW w:w="4044" w:type="dxa"/>
          </w:tcPr>
          <w:p w:rsidR="009813D0" w:rsidRPr="009813D0" w:rsidRDefault="009813D0" w:rsidP="005E155D">
            <w:r w:rsidRPr="009813D0">
              <w:t>È difficile convivere con tante persone?Se sì perché?</w:t>
            </w:r>
          </w:p>
        </w:tc>
        <w:tc>
          <w:tcPr>
            <w:tcW w:w="4085" w:type="dxa"/>
          </w:tcPr>
          <w:p w:rsidR="009813D0" w:rsidRDefault="00360A28" w:rsidP="005E155D">
            <w:r>
              <w:t>No,non mi crea nessuna difficoltà.</w:t>
            </w:r>
          </w:p>
        </w:tc>
      </w:tr>
      <w:tr w:rsidR="009813D0" w:rsidTr="005E155D">
        <w:tc>
          <w:tcPr>
            <w:tcW w:w="4044" w:type="dxa"/>
          </w:tcPr>
          <w:p w:rsidR="009813D0" w:rsidRDefault="009813D0" w:rsidP="005E155D">
            <w:r>
              <w:t>Rispetti le regole quando sei a scuola?anche negli spazi esterni alla comunità?</w:t>
            </w:r>
          </w:p>
        </w:tc>
        <w:tc>
          <w:tcPr>
            <w:tcW w:w="4085" w:type="dxa"/>
          </w:tcPr>
          <w:p w:rsidR="009813D0" w:rsidRDefault="00360A28" w:rsidP="005E155D">
            <w:r>
              <w:t>Sì le rispetto.</w:t>
            </w:r>
          </w:p>
        </w:tc>
      </w:tr>
      <w:tr w:rsidR="009813D0" w:rsidTr="005E155D">
        <w:tc>
          <w:tcPr>
            <w:tcW w:w="4044" w:type="dxa"/>
          </w:tcPr>
          <w:p w:rsidR="009813D0" w:rsidRDefault="009813D0" w:rsidP="005E155D">
            <w:r>
              <w:t>Come ti comporti quando uscite con gli educatori?</w:t>
            </w:r>
          </w:p>
        </w:tc>
        <w:tc>
          <w:tcPr>
            <w:tcW w:w="4085" w:type="dxa"/>
          </w:tcPr>
          <w:p w:rsidR="009813D0" w:rsidRDefault="00360A28" w:rsidP="005E155D">
            <w:r>
              <w:t>Mi comporto bene quando usciamo.</w:t>
            </w:r>
          </w:p>
        </w:tc>
      </w:tr>
      <w:tr w:rsidR="009813D0" w:rsidTr="005E155D">
        <w:tc>
          <w:tcPr>
            <w:tcW w:w="4044" w:type="dxa"/>
          </w:tcPr>
          <w:p w:rsidR="009813D0" w:rsidRDefault="009813D0" w:rsidP="005E155D">
            <w:r>
              <w:t>Ti piace andare a scuola?ti trovi bene con i compagni e le maestre o hai delle difficoltà?</w:t>
            </w:r>
          </w:p>
        </w:tc>
        <w:tc>
          <w:tcPr>
            <w:tcW w:w="4085" w:type="dxa"/>
          </w:tcPr>
          <w:p w:rsidR="009813D0" w:rsidRDefault="00360A28" w:rsidP="005E155D">
            <w:r>
              <w:t>Sì mi piace e mi trovo bene sia con i compagni che con le maestre.</w:t>
            </w:r>
          </w:p>
        </w:tc>
      </w:tr>
      <w:tr w:rsidR="009813D0" w:rsidTr="005E155D">
        <w:tc>
          <w:tcPr>
            <w:tcW w:w="4044" w:type="dxa"/>
          </w:tcPr>
          <w:p w:rsidR="009813D0" w:rsidRDefault="00360A28" w:rsidP="005E155D">
            <w:r>
              <w:t>Sei bravo</w:t>
            </w:r>
            <w:r w:rsidR="009813D0">
              <w:t xml:space="preserve"> nei compiti a casa?Ti fai aiutare se hai bisogno?</w:t>
            </w:r>
          </w:p>
        </w:tc>
        <w:tc>
          <w:tcPr>
            <w:tcW w:w="4085" w:type="dxa"/>
          </w:tcPr>
          <w:p w:rsidR="009813D0" w:rsidRDefault="00360A28" w:rsidP="005E155D">
            <w:r>
              <w:t>Sì anche se alle volte mi capita di chiedere aiuto agli educatori.</w:t>
            </w:r>
          </w:p>
        </w:tc>
      </w:tr>
      <w:tr w:rsidR="009813D0" w:rsidTr="005E155D">
        <w:tc>
          <w:tcPr>
            <w:tcW w:w="4044" w:type="dxa"/>
          </w:tcPr>
          <w:p w:rsidR="009813D0" w:rsidRDefault="009813D0" w:rsidP="005E155D">
            <w:r>
              <w:t>Dici le parolacce?Se sì perché le senti da qualcuno?</w:t>
            </w:r>
          </w:p>
        </w:tc>
        <w:tc>
          <w:tcPr>
            <w:tcW w:w="4085" w:type="dxa"/>
          </w:tcPr>
          <w:p w:rsidR="009813D0" w:rsidRDefault="00360A28" w:rsidP="005E155D">
            <w:r>
              <w:t>No non le dico</w:t>
            </w:r>
          </w:p>
        </w:tc>
      </w:tr>
      <w:tr w:rsidR="009813D0" w:rsidTr="005E155D">
        <w:tc>
          <w:tcPr>
            <w:tcW w:w="4044" w:type="dxa"/>
          </w:tcPr>
          <w:p w:rsidR="009813D0" w:rsidRDefault="009813D0" w:rsidP="005E155D">
            <w:r>
              <w:t>Ti è capitato di dirle a scuola o in comunità?</w:t>
            </w:r>
          </w:p>
        </w:tc>
        <w:tc>
          <w:tcPr>
            <w:tcW w:w="4085" w:type="dxa"/>
          </w:tcPr>
          <w:p w:rsidR="009813D0" w:rsidRDefault="00360A28" w:rsidP="005E155D">
            <w:r>
              <w:t>No non è successo.</w:t>
            </w:r>
          </w:p>
        </w:tc>
      </w:tr>
    </w:tbl>
    <w:p w:rsidR="009813D0" w:rsidRDefault="009813D0" w:rsidP="00C61770">
      <w:pPr>
        <w:ind w:left="1725"/>
      </w:pPr>
    </w:p>
    <w:p w:rsidR="009813D0" w:rsidRDefault="009813D0" w:rsidP="00C61770">
      <w:pPr>
        <w:ind w:left="1725"/>
      </w:pPr>
      <w:r>
        <w:t>Intervistato n.4 : Carla (</w:t>
      </w:r>
      <w:r w:rsidR="00360A28">
        <w:t>10</w:t>
      </w:r>
      <w:r>
        <w:t xml:space="preserve"> anni)</w:t>
      </w:r>
    </w:p>
    <w:p w:rsidR="009813D0" w:rsidRDefault="009813D0" w:rsidP="00C61770">
      <w:pPr>
        <w:ind w:left="1725"/>
      </w:pPr>
    </w:p>
    <w:tbl>
      <w:tblPr>
        <w:tblStyle w:val="Grigliatabella"/>
        <w:tblW w:w="0" w:type="auto"/>
        <w:tblInd w:w="1725" w:type="dxa"/>
        <w:tblLook w:val="04A0"/>
      </w:tblPr>
      <w:tblGrid>
        <w:gridCol w:w="4044"/>
        <w:gridCol w:w="4085"/>
      </w:tblGrid>
      <w:tr w:rsidR="009813D0" w:rsidTr="005E155D">
        <w:tc>
          <w:tcPr>
            <w:tcW w:w="4044" w:type="dxa"/>
          </w:tcPr>
          <w:p w:rsidR="009813D0" w:rsidRDefault="009813D0" w:rsidP="005E155D">
            <w:r>
              <w:t>Domande dell’intervista semi-strutturata</w:t>
            </w:r>
          </w:p>
        </w:tc>
        <w:tc>
          <w:tcPr>
            <w:tcW w:w="4085" w:type="dxa"/>
          </w:tcPr>
          <w:p w:rsidR="009813D0" w:rsidRDefault="009813D0" w:rsidP="005E155D">
            <w:r>
              <w:t>Risposte dell’intervistato</w:t>
            </w:r>
          </w:p>
        </w:tc>
      </w:tr>
      <w:tr w:rsidR="009813D0" w:rsidTr="005E155D">
        <w:tc>
          <w:tcPr>
            <w:tcW w:w="4044" w:type="dxa"/>
          </w:tcPr>
          <w:p w:rsidR="009813D0" w:rsidRDefault="009813D0" w:rsidP="005E155D">
            <w:r>
              <w:t>Sei riuscita ad integrarti in comunità?Se no perché?</w:t>
            </w:r>
          </w:p>
        </w:tc>
        <w:tc>
          <w:tcPr>
            <w:tcW w:w="4085" w:type="dxa"/>
          </w:tcPr>
          <w:p w:rsidR="009813D0" w:rsidRDefault="00360A28" w:rsidP="005E155D">
            <w:r>
              <w:t xml:space="preserve">Sì mi sono riuscita ad integrarmi anche perché sono qui da quattro mesi. </w:t>
            </w:r>
          </w:p>
        </w:tc>
      </w:tr>
      <w:tr w:rsidR="009813D0" w:rsidTr="005E155D">
        <w:tc>
          <w:tcPr>
            <w:tcW w:w="4044" w:type="dxa"/>
          </w:tcPr>
          <w:p w:rsidR="009813D0" w:rsidRDefault="009813D0" w:rsidP="005E155D">
            <w:r>
              <w:t>Hai avuto difficoltà nel stabilire una relazione con gli educatori?Se sì quali?</w:t>
            </w:r>
          </w:p>
        </w:tc>
        <w:tc>
          <w:tcPr>
            <w:tcW w:w="4085" w:type="dxa"/>
          </w:tcPr>
          <w:p w:rsidR="009813D0" w:rsidRDefault="00360A28" w:rsidP="005E155D">
            <w:r>
              <w:t>No non ho avuto nessuna difficoltà perché mi sono trovata da subito bene con loro.</w:t>
            </w:r>
          </w:p>
        </w:tc>
      </w:tr>
      <w:tr w:rsidR="009813D0" w:rsidTr="005E155D">
        <w:tc>
          <w:tcPr>
            <w:tcW w:w="4044" w:type="dxa"/>
          </w:tcPr>
          <w:p w:rsidR="009813D0" w:rsidRDefault="009813D0" w:rsidP="005E155D">
            <w:r>
              <w:t>Hai avuto modo di risolvere queste difficoltà?In che modo?</w:t>
            </w:r>
          </w:p>
        </w:tc>
        <w:tc>
          <w:tcPr>
            <w:tcW w:w="4085" w:type="dxa"/>
          </w:tcPr>
          <w:p w:rsidR="009813D0" w:rsidRDefault="009813D0" w:rsidP="005E155D"/>
        </w:tc>
      </w:tr>
      <w:tr w:rsidR="009813D0" w:rsidTr="005E155D">
        <w:tc>
          <w:tcPr>
            <w:tcW w:w="4044" w:type="dxa"/>
          </w:tcPr>
          <w:p w:rsidR="009813D0" w:rsidRDefault="009813D0" w:rsidP="005E155D">
            <w:r>
              <w:t>Hai avuto difficoltà a stabilire una relazione con gli altri bambini?Se sì quali?</w:t>
            </w:r>
          </w:p>
        </w:tc>
        <w:tc>
          <w:tcPr>
            <w:tcW w:w="4085" w:type="dxa"/>
          </w:tcPr>
          <w:p w:rsidR="009813D0" w:rsidRDefault="00360A28" w:rsidP="005E155D">
            <w:r>
              <w:t>No perché ho fatto subito amicizia un po’ con tutti e ho passato molto tempo a giocare con loro.</w:t>
            </w:r>
          </w:p>
        </w:tc>
      </w:tr>
      <w:tr w:rsidR="009813D0" w:rsidTr="005E155D">
        <w:tc>
          <w:tcPr>
            <w:tcW w:w="4044" w:type="dxa"/>
          </w:tcPr>
          <w:p w:rsidR="009813D0" w:rsidRDefault="009813D0" w:rsidP="005E155D">
            <w:r>
              <w:t>Hai trovato il modo di relazionarti?Se sì quale?</w:t>
            </w:r>
          </w:p>
        </w:tc>
        <w:tc>
          <w:tcPr>
            <w:tcW w:w="4085" w:type="dxa"/>
          </w:tcPr>
          <w:p w:rsidR="009813D0" w:rsidRDefault="009813D0" w:rsidP="005E155D"/>
        </w:tc>
      </w:tr>
      <w:tr w:rsidR="009813D0" w:rsidTr="005E155D">
        <w:tc>
          <w:tcPr>
            <w:tcW w:w="4044" w:type="dxa"/>
          </w:tcPr>
          <w:p w:rsidR="009813D0" w:rsidRDefault="009813D0" w:rsidP="005E155D">
            <w:r>
              <w:t>Come ti comporti con gli altri bambini in comunità?Con i compagni di scuola?</w:t>
            </w:r>
          </w:p>
        </w:tc>
        <w:tc>
          <w:tcPr>
            <w:tcW w:w="4085" w:type="dxa"/>
          </w:tcPr>
          <w:p w:rsidR="009813D0" w:rsidRDefault="00360A28" w:rsidP="005E155D">
            <w:r>
              <w:t>Mi trovo bene sia con i compagni di scuola,sia con gli altri bambini in comunità.</w:t>
            </w:r>
          </w:p>
        </w:tc>
      </w:tr>
      <w:tr w:rsidR="009813D0" w:rsidTr="005E155D">
        <w:tc>
          <w:tcPr>
            <w:tcW w:w="4044" w:type="dxa"/>
          </w:tcPr>
          <w:p w:rsidR="009813D0" w:rsidRDefault="009813D0" w:rsidP="005E155D">
            <w:r>
              <w:t>Ti sei mai comportata male con qualcuno di loro?Se sì quali atteggiamenti hai avuto?</w:t>
            </w:r>
          </w:p>
        </w:tc>
        <w:tc>
          <w:tcPr>
            <w:tcW w:w="4085" w:type="dxa"/>
          </w:tcPr>
          <w:p w:rsidR="009813D0" w:rsidRDefault="00360A28" w:rsidP="005E155D">
            <w:r>
              <w:t>No perché ho fatto amicizia con tutti e loro si comportano bene insieme a me.</w:t>
            </w:r>
          </w:p>
        </w:tc>
      </w:tr>
      <w:tr w:rsidR="009813D0" w:rsidTr="005E155D">
        <w:tc>
          <w:tcPr>
            <w:tcW w:w="4044" w:type="dxa"/>
          </w:tcPr>
          <w:p w:rsidR="009813D0" w:rsidRDefault="009813D0" w:rsidP="005E155D">
            <w:r>
              <w:t>Rispetti le regole all’interno della comunità?</w:t>
            </w:r>
          </w:p>
        </w:tc>
        <w:tc>
          <w:tcPr>
            <w:tcW w:w="4085" w:type="dxa"/>
          </w:tcPr>
          <w:p w:rsidR="009813D0" w:rsidRDefault="00360A28" w:rsidP="005E155D">
            <w:r>
              <w:t xml:space="preserve">Sì le rispetto </w:t>
            </w:r>
          </w:p>
        </w:tc>
      </w:tr>
      <w:tr w:rsidR="009813D0" w:rsidTr="005E155D">
        <w:tc>
          <w:tcPr>
            <w:tcW w:w="4044" w:type="dxa"/>
          </w:tcPr>
          <w:p w:rsidR="009813D0" w:rsidRPr="009813D0" w:rsidRDefault="009813D0" w:rsidP="005E155D">
            <w:r w:rsidRPr="009813D0">
              <w:t>È difficile convivere con tante persone?Se sì perché?</w:t>
            </w:r>
          </w:p>
        </w:tc>
        <w:tc>
          <w:tcPr>
            <w:tcW w:w="4085" w:type="dxa"/>
          </w:tcPr>
          <w:p w:rsidR="009813D0" w:rsidRDefault="00360A28" w:rsidP="005E155D">
            <w:r>
              <w:t>No,perché mi piace vivere con tutti loro.</w:t>
            </w:r>
          </w:p>
        </w:tc>
      </w:tr>
      <w:tr w:rsidR="009813D0" w:rsidTr="005E155D">
        <w:tc>
          <w:tcPr>
            <w:tcW w:w="4044" w:type="dxa"/>
          </w:tcPr>
          <w:p w:rsidR="009813D0" w:rsidRDefault="009813D0" w:rsidP="005E155D">
            <w:r>
              <w:t>Rispetti le regole quando sei a scuola?anche negli spazi esterni alla comunità?</w:t>
            </w:r>
          </w:p>
        </w:tc>
        <w:tc>
          <w:tcPr>
            <w:tcW w:w="4085" w:type="dxa"/>
          </w:tcPr>
          <w:p w:rsidR="009813D0" w:rsidRDefault="00360A28" w:rsidP="005E155D">
            <w:r>
              <w:t>Sì le rispetto.</w:t>
            </w:r>
          </w:p>
        </w:tc>
      </w:tr>
      <w:tr w:rsidR="009813D0" w:rsidTr="005E155D">
        <w:tc>
          <w:tcPr>
            <w:tcW w:w="4044" w:type="dxa"/>
          </w:tcPr>
          <w:p w:rsidR="009813D0" w:rsidRDefault="009813D0" w:rsidP="005E155D">
            <w:r>
              <w:t>Come ti comporti quando uscite con gli educatori?</w:t>
            </w:r>
          </w:p>
        </w:tc>
        <w:tc>
          <w:tcPr>
            <w:tcW w:w="4085" w:type="dxa"/>
          </w:tcPr>
          <w:p w:rsidR="009813D0" w:rsidRDefault="00360A28" w:rsidP="005E155D">
            <w:r>
              <w:t>Bene,perché gli ascolto sempre e faccio quello che mi dicono.</w:t>
            </w:r>
          </w:p>
        </w:tc>
      </w:tr>
      <w:tr w:rsidR="009813D0" w:rsidTr="005E155D">
        <w:tc>
          <w:tcPr>
            <w:tcW w:w="4044" w:type="dxa"/>
          </w:tcPr>
          <w:p w:rsidR="009813D0" w:rsidRDefault="009813D0" w:rsidP="005E155D">
            <w:r>
              <w:t>Ti piace andare a scuola?ti trovi bene con i compagni e le maestre o hai delle difficoltà?</w:t>
            </w:r>
          </w:p>
        </w:tc>
        <w:tc>
          <w:tcPr>
            <w:tcW w:w="4085" w:type="dxa"/>
          </w:tcPr>
          <w:p w:rsidR="009813D0" w:rsidRDefault="00360A28" w:rsidP="005E155D">
            <w:r>
              <w:t>Insomma,non mi piace molto doverci andare,però mi trovo bene sia con i compagni di clase che con le maestre.</w:t>
            </w:r>
          </w:p>
        </w:tc>
      </w:tr>
      <w:tr w:rsidR="009813D0" w:rsidTr="005E155D">
        <w:tc>
          <w:tcPr>
            <w:tcW w:w="4044" w:type="dxa"/>
          </w:tcPr>
          <w:p w:rsidR="009813D0" w:rsidRDefault="009813D0" w:rsidP="005E155D">
            <w:r>
              <w:t>Sei brava nei compiti a casa?Ti fai aiutare se hai bisogno?</w:t>
            </w:r>
          </w:p>
        </w:tc>
        <w:tc>
          <w:tcPr>
            <w:tcW w:w="4085" w:type="dxa"/>
          </w:tcPr>
          <w:p w:rsidR="009813D0" w:rsidRDefault="00360A28" w:rsidP="005E155D">
            <w:r>
              <w:t>Insomma,mi faccio aiutare dagli educatori.</w:t>
            </w:r>
          </w:p>
        </w:tc>
      </w:tr>
      <w:tr w:rsidR="009813D0" w:rsidTr="005E155D">
        <w:tc>
          <w:tcPr>
            <w:tcW w:w="4044" w:type="dxa"/>
          </w:tcPr>
          <w:p w:rsidR="009813D0" w:rsidRDefault="009813D0" w:rsidP="005E155D">
            <w:r>
              <w:t>Dici le parolacce?Se sì perché le senti da qualcuno?</w:t>
            </w:r>
          </w:p>
        </w:tc>
        <w:tc>
          <w:tcPr>
            <w:tcW w:w="4085" w:type="dxa"/>
          </w:tcPr>
          <w:p w:rsidR="009813D0" w:rsidRDefault="00360A28" w:rsidP="005E155D">
            <w:r>
              <w:t>No non mi capita di dirle.</w:t>
            </w:r>
          </w:p>
        </w:tc>
      </w:tr>
      <w:tr w:rsidR="009813D0" w:rsidTr="005E155D">
        <w:tc>
          <w:tcPr>
            <w:tcW w:w="4044" w:type="dxa"/>
          </w:tcPr>
          <w:p w:rsidR="009813D0" w:rsidRDefault="009813D0" w:rsidP="005E155D">
            <w:r>
              <w:lastRenderedPageBreak/>
              <w:t>Ti è capitato di dirle a scuola o in comunità?</w:t>
            </w:r>
          </w:p>
        </w:tc>
        <w:tc>
          <w:tcPr>
            <w:tcW w:w="4085" w:type="dxa"/>
          </w:tcPr>
          <w:p w:rsidR="009813D0" w:rsidRDefault="00360A28" w:rsidP="005E155D">
            <w:r>
              <w:t>No non è capitato visto che non le dico.</w:t>
            </w:r>
          </w:p>
        </w:tc>
      </w:tr>
    </w:tbl>
    <w:p w:rsidR="009813D0" w:rsidRDefault="009813D0" w:rsidP="00C61770">
      <w:pPr>
        <w:ind w:left="1725"/>
      </w:pPr>
    </w:p>
    <w:p w:rsidR="009813D0" w:rsidRDefault="009813D0" w:rsidP="00C61770">
      <w:pPr>
        <w:ind w:left="1725"/>
      </w:pPr>
      <w:r>
        <w:t>Intervistato n.5 : Cristian (10 anni)</w:t>
      </w:r>
    </w:p>
    <w:tbl>
      <w:tblPr>
        <w:tblStyle w:val="Grigliatabella"/>
        <w:tblW w:w="0" w:type="auto"/>
        <w:tblInd w:w="1725" w:type="dxa"/>
        <w:tblLook w:val="04A0"/>
      </w:tblPr>
      <w:tblGrid>
        <w:gridCol w:w="4044"/>
        <w:gridCol w:w="4085"/>
      </w:tblGrid>
      <w:tr w:rsidR="009813D0" w:rsidTr="005E155D">
        <w:tc>
          <w:tcPr>
            <w:tcW w:w="4044" w:type="dxa"/>
          </w:tcPr>
          <w:p w:rsidR="009813D0" w:rsidRDefault="009813D0" w:rsidP="005E155D">
            <w:r>
              <w:t>Domande dell’intervista semi-strutturata</w:t>
            </w:r>
          </w:p>
        </w:tc>
        <w:tc>
          <w:tcPr>
            <w:tcW w:w="4085" w:type="dxa"/>
          </w:tcPr>
          <w:p w:rsidR="009813D0" w:rsidRDefault="009813D0" w:rsidP="005E155D">
            <w:r>
              <w:t>Risposte dell’intervistato</w:t>
            </w:r>
          </w:p>
        </w:tc>
      </w:tr>
      <w:tr w:rsidR="009813D0" w:rsidTr="005E155D">
        <w:tc>
          <w:tcPr>
            <w:tcW w:w="4044" w:type="dxa"/>
          </w:tcPr>
          <w:p w:rsidR="009813D0" w:rsidRDefault="00360A28" w:rsidP="005E155D">
            <w:r>
              <w:t>Sei riuscito</w:t>
            </w:r>
            <w:r w:rsidR="009813D0">
              <w:t xml:space="preserve"> ad integrarti in comunità?Se no perché?</w:t>
            </w:r>
          </w:p>
        </w:tc>
        <w:tc>
          <w:tcPr>
            <w:tcW w:w="4085" w:type="dxa"/>
          </w:tcPr>
          <w:p w:rsidR="009813D0" w:rsidRDefault="00360A28" w:rsidP="005E155D">
            <w:r>
              <w:t>Sì,ormai mi sono integrato anche perché sono qui da ben tre anni.</w:t>
            </w:r>
          </w:p>
        </w:tc>
      </w:tr>
      <w:tr w:rsidR="009813D0" w:rsidTr="005E155D">
        <w:tc>
          <w:tcPr>
            <w:tcW w:w="4044" w:type="dxa"/>
          </w:tcPr>
          <w:p w:rsidR="009813D0" w:rsidRDefault="009813D0" w:rsidP="005E155D">
            <w:r>
              <w:t>Hai avuto difficoltà nel stabilire una relazione con gli educatori?Se sì quali?</w:t>
            </w:r>
          </w:p>
        </w:tc>
        <w:tc>
          <w:tcPr>
            <w:tcW w:w="4085" w:type="dxa"/>
          </w:tcPr>
          <w:p w:rsidR="009813D0" w:rsidRDefault="00360A28" w:rsidP="005E155D">
            <w:r>
              <w:t>Sì perché non li conoscevo,in più per me il posto era molto grosso ed era anche nuovo.</w:t>
            </w:r>
          </w:p>
        </w:tc>
      </w:tr>
      <w:tr w:rsidR="009813D0" w:rsidTr="005E155D">
        <w:tc>
          <w:tcPr>
            <w:tcW w:w="4044" w:type="dxa"/>
          </w:tcPr>
          <w:p w:rsidR="009813D0" w:rsidRDefault="009813D0" w:rsidP="005E155D">
            <w:r>
              <w:t>Hai avuto modo di risolvere queste difficoltà?In che modo?</w:t>
            </w:r>
          </w:p>
        </w:tc>
        <w:tc>
          <w:tcPr>
            <w:tcW w:w="4085" w:type="dxa"/>
          </w:tcPr>
          <w:p w:rsidR="009813D0" w:rsidRDefault="00360A28" w:rsidP="005E155D">
            <w:r>
              <w:t>Ho imparato a conoscerli con il passare del tempo e a darli fiducia,come loro hanno dato fiducia a me.</w:t>
            </w:r>
          </w:p>
        </w:tc>
      </w:tr>
      <w:tr w:rsidR="009813D0" w:rsidTr="005E155D">
        <w:tc>
          <w:tcPr>
            <w:tcW w:w="4044" w:type="dxa"/>
          </w:tcPr>
          <w:p w:rsidR="009813D0" w:rsidRDefault="009813D0" w:rsidP="005E155D">
            <w:r>
              <w:t>Hai avuto difficoltà a stabilire una relazione con gli altri bambini?Se sì quali?</w:t>
            </w:r>
          </w:p>
        </w:tc>
        <w:tc>
          <w:tcPr>
            <w:tcW w:w="4085" w:type="dxa"/>
          </w:tcPr>
          <w:p w:rsidR="009813D0" w:rsidRDefault="00360A28" w:rsidP="005E155D">
            <w:r>
              <w:t>Sì perché anche loro non li conoscevo.</w:t>
            </w:r>
          </w:p>
        </w:tc>
      </w:tr>
      <w:tr w:rsidR="009813D0" w:rsidTr="005E155D">
        <w:tc>
          <w:tcPr>
            <w:tcW w:w="4044" w:type="dxa"/>
          </w:tcPr>
          <w:p w:rsidR="009813D0" w:rsidRDefault="009813D0" w:rsidP="005E155D">
            <w:r>
              <w:t>Hai trovato il modo di relazionarti?Se sì quale?</w:t>
            </w:r>
          </w:p>
        </w:tc>
        <w:tc>
          <w:tcPr>
            <w:tcW w:w="4085" w:type="dxa"/>
          </w:tcPr>
          <w:p w:rsidR="009813D0" w:rsidRDefault="00360A28" w:rsidP="005E155D">
            <w:r>
              <w:t>Sì perché ho giocato spesso insieme a loro e quindi ci siamo conosciuti.</w:t>
            </w:r>
          </w:p>
        </w:tc>
      </w:tr>
      <w:tr w:rsidR="009813D0" w:rsidTr="005E155D">
        <w:tc>
          <w:tcPr>
            <w:tcW w:w="4044" w:type="dxa"/>
          </w:tcPr>
          <w:p w:rsidR="009813D0" w:rsidRDefault="009813D0" w:rsidP="005E155D">
            <w:r>
              <w:t>Come ti comporti con gli altri bambini in comunità?Con i compagni di scuola?</w:t>
            </w:r>
          </w:p>
        </w:tc>
        <w:tc>
          <w:tcPr>
            <w:tcW w:w="4085" w:type="dxa"/>
          </w:tcPr>
          <w:p w:rsidR="009813D0" w:rsidRDefault="00360A28" w:rsidP="005E155D">
            <w:r>
              <w:t>Dipende da come loro si comportano nei miei confronti e lo faccio sia con gli altri bambini in comunità,sia con i compagni di scuola.</w:t>
            </w:r>
          </w:p>
        </w:tc>
      </w:tr>
      <w:tr w:rsidR="009813D0" w:rsidTr="005E155D">
        <w:tc>
          <w:tcPr>
            <w:tcW w:w="4044" w:type="dxa"/>
          </w:tcPr>
          <w:p w:rsidR="009813D0" w:rsidRDefault="00D37DC9" w:rsidP="005E155D">
            <w:r>
              <w:t>Ti sei mai comportato</w:t>
            </w:r>
            <w:r w:rsidR="009813D0">
              <w:t xml:space="preserve"> male con qualcuno di loro?Se sì quali atteggiamenti hai avuto?</w:t>
            </w:r>
          </w:p>
        </w:tc>
        <w:tc>
          <w:tcPr>
            <w:tcW w:w="4085" w:type="dxa"/>
          </w:tcPr>
          <w:p w:rsidR="009813D0" w:rsidRDefault="00360A28" w:rsidP="005E155D">
            <w:r>
              <w:t>Sì con alcuni di loro non mi comporto bene,se mi hanno fatto un torto divento vendicativo.</w:t>
            </w:r>
          </w:p>
        </w:tc>
      </w:tr>
      <w:tr w:rsidR="009813D0" w:rsidTr="005E155D">
        <w:tc>
          <w:tcPr>
            <w:tcW w:w="4044" w:type="dxa"/>
          </w:tcPr>
          <w:p w:rsidR="009813D0" w:rsidRDefault="009813D0" w:rsidP="005E155D">
            <w:r>
              <w:t>Rispetti le regole all’interno della comunità?</w:t>
            </w:r>
          </w:p>
        </w:tc>
        <w:tc>
          <w:tcPr>
            <w:tcW w:w="4085" w:type="dxa"/>
          </w:tcPr>
          <w:p w:rsidR="009813D0" w:rsidRDefault="00360A28" w:rsidP="005E155D">
            <w:r>
              <w:t>Non sempre,perché alle volte mi capita di correre anche se so che non devo farlo.</w:t>
            </w:r>
          </w:p>
        </w:tc>
      </w:tr>
      <w:tr w:rsidR="009813D0" w:rsidTr="005E155D">
        <w:tc>
          <w:tcPr>
            <w:tcW w:w="4044" w:type="dxa"/>
          </w:tcPr>
          <w:p w:rsidR="009813D0" w:rsidRPr="009813D0" w:rsidRDefault="009813D0" w:rsidP="005E155D">
            <w:r w:rsidRPr="009813D0">
              <w:t>È difficile convivere con tante persone?Se sì perché?</w:t>
            </w:r>
          </w:p>
        </w:tc>
        <w:tc>
          <w:tcPr>
            <w:tcW w:w="4085" w:type="dxa"/>
          </w:tcPr>
          <w:p w:rsidR="009813D0" w:rsidRDefault="00360A28" w:rsidP="005E155D">
            <w:r>
              <w:t>No,mi piace stare tutti insieme.</w:t>
            </w:r>
          </w:p>
        </w:tc>
      </w:tr>
      <w:tr w:rsidR="009813D0" w:rsidTr="005E155D">
        <w:tc>
          <w:tcPr>
            <w:tcW w:w="4044" w:type="dxa"/>
          </w:tcPr>
          <w:p w:rsidR="009813D0" w:rsidRDefault="009813D0" w:rsidP="005E155D">
            <w:r>
              <w:t>Rispetti le regole quando sei a scuola?anche negli spazi esterni alla comunità?</w:t>
            </w:r>
          </w:p>
        </w:tc>
        <w:tc>
          <w:tcPr>
            <w:tcW w:w="4085" w:type="dxa"/>
          </w:tcPr>
          <w:p w:rsidR="009813D0" w:rsidRDefault="00360A28" w:rsidP="005E155D">
            <w:r>
              <w:t>Dipende perché alle volte non le rispetto.</w:t>
            </w:r>
          </w:p>
        </w:tc>
      </w:tr>
      <w:tr w:rsidR="009813D0" w:rsidTr="005E155D">
        <w:tc>
          <w:tcPr>
            <w:tcW w:w="4044" w:type="dxa"/>
          </w:tcPr>
          <w:p w:rsidR="009813D0" w:rsidRDefault="009813D0" w:rsidP="005E155D">
            <w:r>
              <w:t>Come ti comporti quando uscite con gli educatori?</w:t>
            </w:r>
          </w:p>
        </w:tc>
        <w:tc>
          <w:tcPr>
            <w:tcW w:w="4085" w:type="dxa"/>
          </w:tcPr>
          <w:p w:rsidR="009813D0" w:rsidRDefault="00360A28" w:rsidP="005E155D">
            <w:r>
              <w:t>Solitamente mi comporto bene.</w:t>
            </w:r>
          </w:p>
        </w:tc>
      </w:tr>
      <w:tr w:rsidR="009813D0" w:rsidTr="005E155D">
        <w:tc>
          <w:tcPr>
            <w:tcW w:w="4044" w:type="dxa"/>
          </w:tcPr>
          <w:p w:rsidR="009813D0" w:rsidRDefault="009813D0" w:rsidP="005E155D">
            <w:r>
              <w:t>Ti piace andare a scuola?ti trovi bene con i compagni e le maestre o hai delle difficoltà?</w:t>
            </w:r>
          </w:p>
        </w:tc>
        <w:tc>
          <w:tcPr>
            <w:tcW w:w="4085" w:type="dxa"/>
          </w:tcPr>
          <w:p w:rsidR="009813D0" w:rsidRDefault="00360A28" w:rsidP="005E155D">
            <w:r>
              <w:t>No non mi piace andare a scuola,anche perché non vado d’accordo con tutti i miei compagni di classe,però con le maestre mi trovo bene.</w:t>
            </w:r>
          </w:p>
        </w:tc>
      </w:tr>
      <w:tr w:rsidR="009813D0" w:rsidTr="005E155D">
        <w:tc>
          <w:tcPr>
            <w:tcW w:w="4044" w:type="dxa"/>
          </w:tcPr>
          <w:p w:rsidR="009813D0" w:rsidRDefault="00D37DC9" w:rsidP="005E155D">
            <w:r>
              <w:t>Sei bravo</w:t>
            </w:r>
            <w:r w:rsidR="009813D0">
              <w:t xml:space="preserve"> nei compiti a casa?Ti fai aiutare se hai bisogno?</w:t>
            </w:r>
          </w:p>
        </w:tc>
        <w:tc>
          <w:tcPr>
            <w:tcW w:w="4085" w:type="dxa"/>
          </w:tcPr>
          <w:p w:rsidR="009813D0" w:rsidRDefault="00360A28" w:rsidP="005E155D">
            <w:r>
              <w:t>Dipende dalla materia e se non sono in grado,mi faccio aiutare dagli educatori.</w:t>
            </w:r>
          </w:p>
        </w:tc>
      </w:tr>
      <w:tr w:rsidR="009813D0" w:rsidTr="005E155D">
        <w:tc>
          <w:tcPr>
            <w:tcW w:w="4044" w:type="dxa"/>
          </w:tcPr>
          <w:p w:rsidR="009813D0" w:rsidRDefault="009813D0" w:rsidP="005E155D">
            <w:r>
              <w:t>Dici le parolacce?Se sì perché le senti da qualcuno?</w:t>
            </w:r>
          </w:p>
        </w:tc>
        <w:tc>
          <w:tcPr>
            <w:tcW w:w="4085" w:type="dxa"/>
          </w:tcPr>
          <w:p w:rsidR="009813D0" w:rsidRDefault="00360A28" w:rsidP="005E155D">
            <w:r>
              <w:t>No so che non le devo dire.</w:t>
            </w:r>
          </w:p>
        </w:tc>
      </w:tr>
      <w:tr w:rsidR="009813D0" w:rsidTr="005E155D">
        <w:tc>
          <w:tcPr>
            <w:tcW w:w="4044" w:type="dxa"/>
          </w:tcPr>
          <w:p w:rsidR="009813D0" w:rsidRDefault="009813D0" w:rsidP="005E155D">
            <w:r>
              <w:t>Ti è capitato di dirle a scuola o in comunità?</w:t>
            </w:r>
          </w:p>
        </w:tc>
        <w:tc>
          <w:tcPr>
            <w:tcW w:w="4085" w:type="dxa"/>
          </w:tcPr>
          <w:p w:rsidR="009813D0" w:rsidRDefault="00360A28" w:rsidP="005E155D">
            <w:r>
              <w:t>No non è capitato.</w:t>
            </w:r>
          </w:p>
        </w:tc>
      </w:tr>
    </w:tbl>
    <w:p w:rsidR="009813D0" w:rsidRDefault="009813D0" w:rsidP="009813D0">
      <w:pPr>
        <w:ind w:left="1725" w:firstLine="708"/>
      </w:pPr>
    </w:p>
    <w:p w:rsidR="009813D0" w:rsidRDefault="009813D0" w:rsidP="00C61770">
      <w:pPr>
        <w:ind w:left="1725"/>
      </w:pPr>
    </w:p>
    <w:p w:rsidR="00A97C6E" w:rsidRDefault="00A97C6E" w:rsidP="00C61770">
      <w:pPr>
        <w:ind w:left="1725"/>
      </w:pPr>
      <w:r>
        <w:t xml:space="preserve">Intervistato n.6 </w:t>
      </w:r>
      <w:r w:rsidR="00D37DC9">
        <w:t>:Paolo (9anni)</w:t>
      </w:r>
    </w:p>
    <w:tbl>
      <w:tblPr>
        <w:tblStyle w:val="Grigliatabella"/>
        <w:tblW w:w="8130" w:type="dxa"/>
        <w:tblInd w:w="1725" w:type="dxa"/>
        <w:tblLook w:val="04A0"/>
      </w:tblPr>
      <w:tblGrid>
        <w:gridCol w:w="4065"/>
        <w:gridCol w:w="4065"/>
      </w:tblGrid>
      <w:tr w:rsidR="00A97C6E" w:rsidTr="00A97C6E">
        <w:tc>
          <w:tcPr>
            <w:tcW w:w="4065" w:type="dxa"/>
          </w:tcPr>
          <w:p w:rsidR="00A97C6E" w:rsidRDefault="00A97C6E" w:rsidP="005E155D">
            <w:r>
              <w:t>Domande intervista semistrutturata</w:t>
            </w:r>
          </w:p>
        </w:tc>
        <w:tc>
          <w:tcPr>
            <w:tcW w:w="4065" w:type="dxa"/>
          </w:tcPr>
          <w:p w:rsidR="00A97C6E" w:rsidRDefault="00D37DC9" w:rsidP="00C61770">
            <w:r>
              <w:t>Risposte dell’intervistato</w:t>
            </w:r>
          </w:p>
        </w:tc>
      </w:tr>
      <w:tr w:rsidR="00A97C6E" w:rsidTr="00A97C6E">
        <w:tc>
          <w:tcPr>
            <w:tcW w:w="4065" w:type="dxa"/>
          </w:tcPr>
          <w:p w:rsidR="00A97C6E" w:rsidRDefault="00D37DC9" w:rsidP="005E155D">
            <w:r>
              <w:t>Sei riuscito</w:t>
            </w:r>
            <w:r w:rsidR="00A97C6E">
              <w:t xml:space="preserve"> ad integrarti in comunità?Se no perché?</w:t>
            </w:r>
          </w:p>
        </w:tc>
        <w:tc>
          <w:tcPr>
            <w:tcW w:w="4065" w:type="dxa"/>
          </w:tcPr>
          <w:p w:rsidR="00A97C6E" w:rsidRDefault="00D37DC9" w:rsidP="00C61770">
            <w:r>
              <w:t>Sì mi sono riuscito ad integrare anche perché sono qui già da tre anni.</w:t>
            </w:r>
          </w:p>
        </w:tc>
      </w:tr>
      <w:tr w:rsidR="00A97C6E" w:rsidTr="00A97C6E">
        <w:tc>
          <w:tcPr>
            <w:tcW w:w="4065" w:type="dxa"/>
          </w:tcPr>
          <w:p w:rsidR="00A97C6E" w:rsidRDefault="00A97C6E" w:rsidP="005E155D">
            <w:r>
              <w:t>Hai avuto difficoltà nel stabilire una relazione con gli educatori?Se sì quali?</w:t>
            </w:r>
          </w:p>
        </w:tc>
        <w:tc>
          <w:tcPr>
            <w:tcW w:w="4065" w:type="dxa"/>
          </w:tcPr>
          <w:p w:rsidR="00A97C6E" w:rsidRDefault="00D37DC9" w:rsidP="00C61770">
            <w:r>
              <w:t>No non ho avuto nessuna difficoltà nel relazionarmi con gli educatori all’interno della comunità,anche perché mi sono trovato bene dopo poco tempo.</w:t>
            </w:r>
          </w:p>
        </w:tc>
      </w:tr>
      <w:tr w:rsidR="00A97C6E" w:rsidTr="00A97C6E">
        <w:tc>
          <w:tcPr>
            <w:tcW w:w="4065" w:type="dxa"/>
          </w:tcPr>
          <w:p w:rsidR="00A97C6E" w:rsidRDefault="00A97C6E" w:rsidP="005E155D">
            <w:r>
              <w:t>Hai avuto modo di risolvere queste difficoltà?In che modo?</w:t>
            </w:r>
          </w:p>
        </w:tc>
        <w:tc>
          <w:tcPr>
            <w:tcW w:w="4065" w:type="dxa"/>
          </w:tcPr>
          <w:p w:rsidR="00A97C6E" w:rsidRDefault="00A97C6E" w:rsidP="00C61770"/>
        </w:tc>
      </w:tr>
      <w:tr w:rsidR="00A97C6E" w:rsidTr="00A97C6E">
        <w:tc>
          <w:tcPr>
            <w:tcW w:w="4065" w:type="dxa"/>
          </w:tcPr>
          <w:p w:rsidR="00A97C6E" w:rsidRDefault="00A97C6E" w:rsidP="005E155D">
            <w:r>
              <w:t xml:space="preserve">Hai avuto difficoltà a stabilire una </w:t>
            </w:r>
            <w:r>
              <w:lastRenderedPageBreak/>
              <w:t>relazione con gli altri bambini?Se sì quali?</w:t>
            </w:r>
          </w:p>
        </w:tc>
        <w:tc>
          <w:tcPr>
            <w:tcW w:w="4065" w:type="dxa"/>
          </w:tcPr>
          <w:p w:rsidR="00A97C6E" w:rsidRDefault="00D37DC9" w:rsidP="00C61770">
            <w:r>
              <w:lastRenderedPageBreak/>
              <w:t xml:space="preserve">Sì perché non conoscevo nessuno di loro e </w:t>
            </w:r>
            <w:r>
              <w:lastRenderedPageBreak/>
              <w:t>non tutti mi erano simpatici.</w:t>
            </w:r>
          </w:p>
        </w:tc>
      </w:tr>
      <w:tr w:rsidR="00A97C6E" w:rsidTr="00A97C6E">
        <w:tc>
          <w:tcPr>
            <w:tcW w:w="4065" w:type="dxa"/>
          </w:tcPr>
          <w:p w:rsidR="00A97C6E" w:rsidRDefault="00A97C6E" w:rsidP="005E155D">
            <w:r>
              <w:lastRenderedPageBreak/>
              <w:t>Hai trovato il modo di relazionarti?Se sì quale?</w:t>
            </w:r>
          </w:p>
        </w:tc>
        <w:tc>
          <w:tcPr>
            <w:tcW w:w="4065" w:type="dxa"/>
          </w:tcPr>
          <w:p w:rsidR="00A97C6E" w:rsidRDefault="00D37DC9" w:rsidP="00C61770">
            <w:r>
              <w:t>Sì perché ho iniziato a conoscere meglio coloro che dividevano la stanza con me,e poi ho conosciuto gli altri giocando insieme.</w:t>
            </w:r>
          </w:p>
        </w:tc>
      </w:tr>
      <w:tr w:rsidR="00A97C6E" w:rsidTr="00A97C6E">
        <w:tc>
          <w:tcPr>
            <w:tcW w:w="4065" w:type="dxa"/>
          </w:tcPr>
          <w:p w:rsidR="00A97C6E" w:rsidRDefault="00A97C6E" w:rsidP="005E155D">
            <w:r>
              <w:t>Come ti comporti con gli altri bambini in comunità?Con i compagni di scuola?</w:t>
            </w:r>
          </w:p>
        </w:tc>
        <w:tc>
          <w:tcPr>
            <w:tcW w:w="4065" w:type="dxa"/>
          </w:tcPr>
          <w:p w:rsidR="00A97C6E" w:rsidRDefault="00D37DC9" w:rsidP="00C61770">
            <w:r>
              <w:t>Mi comporto bene sia con i bambini in comunità sia con i miei compagni di scuola.</w:t>
            </w:r>
          </w:p>
        </w:tc>
      </w:tr>
      <w:tr w:rsidR="00A97C6E" w:rsidTr="00A97C6E">
        <w:tc>
          <w:tcPr>
            <w:tcW w:w="4065" w:type="dxa"/>
          </w:tcPr>
          <w:p w:rsidR="00A97C6E" w:rsidRDefault="00D37DC9" w:rsidP="005E155D">
            <w:r>
              <w:t>Ti sei mai comportato</w:t>
            </w:r>
            <w:r w:rsidR="00A97C6E">
              <w:t xml:space="preserve"> male con qualcuno di loro?Se sì quali atteggiamenti hai avuto?</w:t>
            </w:r>
          </w:p>
        </w:tc>
        <w:tc>
          <w:tcPr>
            <w:tcW w:w="4065" w:type="dxa"/>
          </w:tcPr>
          <w:p w:rsidR="00A97C6E" w:rsidRDefault="00D37DC9" w:rsidP="00C61770">
            <w:r>
              <w:t>Sì alle volte capita che mi fanno arrabbiare e quindi tendo  ad alzare la voce o ad urlarli dietro.</w:t>
            </w:r>
          </w:p>
        </w:tc>
      </w:tr>
      <w:tr w:rsidR="00A97C6E" w:rsidTr="00A97C6E">
        <w:tc>
          <w:tcPr>
            <w:tcW w:w="4065" w:type="dxa"/>
          </w:tcPr>
          <w:p w:rsidR="00A97C6E" w:rsidRDefault="00A97C6E" w:rsidP="005E155D">
            <w:r>
              <w:t>Rispetti le regole all’interno della comunità?</w:t>
            </w:r>
          </w:p>
        </w:tc>
        <w:tc>
          <w:tcPr>
            <w:tcW w:w="4065" w:type="dxa"/>
          </w:tcPr>
          <w:p w:rsidR="00A97C6E" w:rsidRDefault="00D37DC9" w:rsidP="00C61770">
            <w:r>
              <w:t>Diciamo che le rispetto,ma ci sono volte che non le rispetto visto che capita che urlo dietro agli altri bambini.</w:t>
            </w:r>
          </w:p>
        </w:tc>
      </w:tr>
      <w:tr w:rsidR="00A97C6E" w:rsidTr="00A97C6E">
        <w:tc>
          <w:tcPr>
            <w:tcW w:w="4065" w:type="dxa"/>
          </w:tcPr>
          <w:p w:rsidR="00A97C6E" w:rsidRPr="009813D0" w:rsidRDefault="00A97C6E" w:rsidP="005E155D">
            <w:r w:rsidRPr="009813D0">
              <w:t>È difficile convivere con tante persone?Se sì perché?</w:t>
            </w:r>
          </w:p>
        </w:tc>
        <w:tc>
          <w:tcPr>
            <w:tcW w:w="4065" w:type="dxa"/>
          </w:tcPr>
          <w:p w:rsidR="00A97C6E" w:rsidRDefault="00D37DC9" w:rsidP="00C61770">
            <w:r>
              <w:t>All’inizio stare così in tanti non mi piaceva affatto,ora che è passato del tempo mi sono abituato.</w:t>
            </w:r>
          </w:p>
        </w:tc>
      </w:tr>
      <w:tr w:rsidR="00A97C6E" w:rsidTr="00A97C6E">
        <w:tc>
          <w:tcPr>
            <w:tcW w:w="4065" w:type="dxa"/>
          </w:tcPr>
          <w:p w:rsidR="00A97C6E" w:rsidRDefault="00A97C6E" w:rsidP="005E155D">
            <w:r>
              <w:t>Rispetti le regole quando sei a scuola?anche negli spazi esterni alla comunità?</w:t>
            </w:r>
          </w:p>
        </w:tc>
        <w:tc>
          <w:tcPr>
            <w:tcW w:w="4065" w:type="dxa"/>
          </w:tcPr>
          <w:p w:rsidR="00A97C6E" w:rsidRDefault="00D37DC9" w:rsidP="00C61770">
            <w:r>
              <w:t>Sì le rispetto.</w:t>
            </w:r>
          </w:p>
        </w:tc>
      </w:tr>
      <w:tr w:rsidR="00A97C6E" w:rsidTr="00A97C6E">
        <w:tc>
          <w:tcPr>
            <w:tcW w:w="4065" w:type="dxa"/>
          </w:tcPr>
          <w:p w:rsidR="00A97C6E" w:rsidRDefault="00A97C6E" w:rsidP="005E155D">
            <w:r>
              <w:t>Come ti comporti quando uscite con gli educatori?</w:t>
            </w:r>
          </w:p>
        </w:tc>
        <w:tc>
          <w:tcPr>
            <w:tcW w:w="4065" w:type="dxa"/>
          </w:tcPr>
          <w:p w:rsidR="00A97C6E" w:rsidRDefault="00D37DC9" w:rsidP="00C61770">
            <w:r>
              <w:t>Mi comporto bene ed ascolto quello che mi dicono.</w:t>
            </w:r>
          </w:p>
        </w:tc>
      </w:tr>
      <w:tr w:rsidR="00A97C6E" w:rsidTr="00A97C6E">
        <w:tc>
          <w:tcPr>
            <w:tcW w:w="4065" w:type="dxa"/>
          </w:tcPr>
          <w:p w:rsidR="00A97C6E" w:rsidRDefault="00A97C6E" w:rsidP="005E155D">
            <w:r>
              <w:t>Ti piace andare a scuola?ti trovi bene con i compagni e le maestre o hai delle difficoltà?</w:t>
            </w:r>
          </w:p>
        </w:tc>
        <w:tc>
          <w:tcPr>
            <w:tcW w:w="4065" w:type="dxa"/>
          </w:tcPr>
          <w:p w:rsidR="00A97C6E" w:rsidRDefault="00D37DC9" w:rsidP="00C61770">
            <w:r>
              <w:t>Sì mi piace andare a scuola e mi trovo bene sia con i compagni di classe sia con le mie maestre.</w:t>
            </w:r>
          </w:p>
        </w:tc>
      </w:tr>
      <w:tr w:rsidR="00A97C6E" w:rsidTr="00A97C6E">
        <w:tc>
          <w:tcPr>
            <w:tcW w:w="4065" w:type="dxa"/>
          </w:tcPr>
          <w:p w:rsidR="00A97C6E" w:rsidRDefault="00D37DC9" w:rsidP="005E155D">
            <w:r>
              <w:t>Sei bravo</w:t>
            </w:r>
            <w:r w:rsidR="00A97C6E">
              <w:t xml:space="preserve"> nei compiti a casa?Ti fai aiutare se hai bisogno?</w:t>
            </w:r>
          </w:p>
        </w:tc>
        <w:tc>
          <w:tcPr>
            <w:tcW w:w="4065" w:type="dxa"/>
          </w:tcPr>
          <w:p w:rsidR="00A97C6E" w:rsidRDefault="00D37DC9" w:rsidP="00C61770">
            <w:r>
              <w:t>Sì,però se capita che non so fare qualcosa chiedo aiuto agli educatori.</w:t>
            </w:r>
          </w:p>
        </w:tc>
      </w:tr>
      <w:tr w:rsidR="00A97C6E" w:rsidTr="00A97C6E">
        <w:tc>
          <w:tcPr>
            <w:tcW w:w="4065" w:type="dxa"/>
          </w:tcPr>
          <w:p w:rsidR="00A97C6E" w:rsidRDefault="00A97C6E" w:rsidP="005E155D">
            <w:r>
              <w:t>Dici le parolacce?Se sì perché le senti da qualcuno?</w:t>
            </w:r>
          </w:p>
        </w:tc>
        <w:tc>
          <w:tcPr>
            <w:tcW w:w="4065" w:type="dxa"/>
          </w:tcPr>
          <w:p w:rsidR="00A97C6E" w:rsidRDefault="00D37DC9" w:rsidP="00C61770">
            <w:r>
              <w:t>No non le dico.</w:t>
            </w:r>
          </w:p>
        </w:tc>
      </w:tr>
      <w:tr w:rsidR="00A97C6E" w:rsidTr="00A97C6E">
        <w:tc>
          <w:tcPr>
            <w:tcW w:w="4065" w:type="dxa"/>
          </w:tcPr>
          <w:p w:rsidR="00A97C6E" w:rsidRDefault="00A97C6E" w:rsidP="005E155D">
            <w:r>
              <w:t>Ti è capitato di dirle a scuola o in comunità?</w:t>
            </w:r>
          </w:p>
        </w:tc>
        <w:tc>
          <w:tcPr>
            <w:tcW w:w="4065" w:type="dxa"/>
          </w:tcPr>
          <w:p w:rsidR="00A97C6E" w:rsidRDefault="00D37DC9" w:rsidP="00C61770">
            <w:r>
              <w:t>No non è mai capitato.</w:t>
            </w:r>
          </w:p>
        </w:tc>
      </w:tr>
    </w:tbl>
    <w:p w:rsidR="00A97C6E" w:rsidRDefault="00A97C6E" w:rsidP="00C61770">
      <w:pPr>
        <w:ind w:left="1725"/>
      </w:pPr>
    </w:p>
    <w:p w:rsidR="00A97C6E" w:rsidRDefault="00A97C6E" w:rsidP="00C61770">
      <w:pPr>
        <w:ind w:left="1725"/>
      </w:pPr>
      <w:r>
        <w:t>Intervistato n. 7</w:t>
      </w:r>
      <w:r w:rsidR="00D37DC9">
        <w:t xml:space="preserve"> : Silvia (7 anni)</w:t>
      </w:r>
    </w:p>
    <w:tbl>
      <w:tblPr>
        <w:tblStyle w:val="Grigliatabella"/>
        <w:tblW w:w="8130" w:type="dxa"/>
        <w:tblInd w:w="1725" w:type="dxa"/>
        <w:tblLook w:val="04A0"/>
      </w:tblPr>
      <w:tblGrid>
        <w:gridCol w:w="4065"/>
        <w:gridCol w:w="4065"/>
      </w:tblGrid>
      <w:tr w:rsidR="00A97C6E" w:rsidTr="00A97C6E">
        <w:tc>
          <w:tcPr>
            <w:tcW w:w="4065" w:type="dxa"/>
          </w:tcPr>
          <w:p w:rsidR="00A97C6E" w:rsidRDefault="00A97C6E" w:rsidP="005E155D">
            <w:r>
              <w:t>Domande intervista semistrutturata</w:t>
            </w:r>
          </w:p>
        </w:tc>
        <w:tc>
          <w:tcPr>
            <w:tcW w:w="4065" w:type="dxa"/>
          </w:tcPr>
          <w:p w:rsidR="00A97C6E" w:rsidRDefault="006E7B64" w:rsidP="00C61770">
            <w:r>
              <w:t>Risposte dell’intervistato</w:t>
            </w:r>
          </w:p>
        </w:tc>
      </w:tr>
      <w:tr w:rsidR="00A97C6E" w:rsidTr="00A97C6E">
        <w:tc>
          <w:tcPr>
            <w:tcW w:w="4065" w:type="dxa"/>
          </w:tcPr>
          <w:p w:rsidR="00A97C6E" w:rsidRDefault="00A97C6E" w:rsidP="005E155D">
            <w:r>
              <w:t>Sei riuscita ad integrarti in comunità?Se no perché?</w:t>
            </w:r>
          </w:p>
        </w:tc>
        <w:tc>
          <w:tcPr>
            <w:tcW w:w="4065" w:type="dxa"/>
          </w:tcPr>
          <w:p w:rsidR="00A97C6E" w:rsidRDefault="006E7B64" w:rsidP="00C61770">
            <w:r>
              <w:t>Diciamo che non mi sento ancora tanto inserita perché non mi piace l’ambiente in cui trovo a vivere.</w:t>
            </w:r>
          </w:p>
        </w:tc>
      </w:tr>
      <w:tr w:rsidR="00A97C6E" w:rsidTr="00A97C6E">
        <w:tc>
          <w:tcPr>
            <w:tcW w:w="4065" w:type="dxa"/>
          </w:tcPr>
          <w:p w:rsidR="00A97C6E" w:rsidRDefault="00A97C6E" w:rsidP="005E155D">
            <w:r>
              <w:t>Hai avuto difficoltà nel stabilire una relazione con gli educatori?Se sì quali?</w:t>
            </w:r>
          </w:p>
        </w:tc>
        <w:tc>
          <w:tcPr>
            <w:tcW w:w="4065" w:type="dxa"/>
          </w:tcPr>
          <w:p w:rsidR="00A97C6E" w:rsidRDefault="006E7B64" w:rsidP="00C61770">
            <w:r>
              <w:t>Sì perché non li conoscevo ancora e poi ero triste e volevo tornare dalla mamma.</w:t>
            </w:r>
          </w:p>
        </w:tc>
      </w:tr>
      <w:tr w:rsidR="00A97C6E" w:rsidTr="00A97C6E">
        <w:tc>
          <w:tcPr>
            <w:tcW w:w="4065" w:type="dxa"/>
          </w:tcPr>
          <w:p w:rsidR="00A97C6E" w:rsidRDefault="00A97C6E" w:rsidP="005E155D">
            <w:r>
              <w:t>Hai avuto modo di risolvere queste difficoltà?In che modo?</w:t>
            </w:r>
          </w:p>
        </w:tc>
        <w:tc>
          <w:tcPr>
            <w:tcW w:w="4065" w:type="dxa"/>
          </w:tcPr>
          <w:p w:rsidR="00A97C6E" w:rsidRDefault="006E7B64" w:rsidP="00C61770">
            <w:r>
              <w:t>Sì perché con il passare del tempo ho imparato a conoscerli,visto che giocavano spesso insieme a me.</w:t>
            </w:r>
          </w:p>
        </w:tc>
      </w:tr>
      <w:tr w:rsidR="00A97C6E" w:rsidTr="00A97C6E">
        <w:tc>
          <w:tcPr>
            <w:tcW w:w="4065" w:type="dxa"/>
          </w:tcPr>
          <w:p w:rsidR="00A97C6E" w:rsidRDefault="00A97C6E" w:rsidP="005E155D">
            <w:r>
              <w:t>Hai avuto difficoltà a stabilire una relazione con gli altri bambini?Se sì quali?</w:t>
            </w:r>
          </w:p>
        </w:tc>
        <w:tc>
          <w:tcPr>
            <w:tcW w:w="4065" w:type="dxa"/>
          </w:tcPr>
          <w:p w:rsidR="00A97C6E" w:rsidRDefault="006E7B64" w:rsidP="00C61770">
            <w:r>
              <w:t>Sì perché non li conoscevo e poi per me erano troppi e facevano troppo rumore.</w:t>
            </w:r>
          </w:p>
        </w:tc>
      </w:tr>
      <w:tr w:rsidR="00A97C6E" w:rsidTr="00A97C6E">
        <w:tc>
          <w:tcPr>
            <w:tcW w:w="4065" w:type="dxa"/>
          </w:tcPr>
          <w:p w:rsidR="00A97C6E" w:rsidRDefault="00A97C6E" w:rsidP="005E155D">
            <w:r>
              <w:t>Hai trovato il modo di relazionarti?Se sì quale?</w:t>
            </w:r>
          </w:p>
        </w:tc>
        <w:tc>
          <w:tcPr>
            <w:tcW w:w="4065" w:type="dxa"/>
          </w:tcPr>
          <w:p w:rsidR="00A97C6E" w:rsidRDefault="006E7B64" w:rsidP="00C61770">
            <w:r>
              <w:t>Sì perché ho imparato a conoscerli visto che abbiamo giocato tanto tempo insieme.</w:t>
            </w:r>
          </w:p>
        </w:tc>
      </w:tr>
      <w:tr w:rsidR="00A97C6E" w:rsidTr="00A97C6E">
        <w:tc>
          <w:tcPr>
            <w:tcW w:w="4065" w:type="dxa"/>
          </w:tcPr>
          <w:p w:rsidR="00A97C6E" w:rsidRDefault="00A97C6E" w:rsidP="005E155D">
            <w:r>
              <w:t>Come ti comporti con gli altri bambini in comunità?Con i compagni di scuola?</w:t>
            </w:r>
          </w:p>
        </w:tc>
        <w:tc>
          <w:tcPr>
            <w:tcW w:w="4065" w:type="dxa"/>
          </w:tcPr>
          <w:p w:rsidR="00A97C6E" w:rsidRDefault="006E7B64" w:rsidP="00C61770">
            <w:r>
              <w:t>Mi comporto bene con tutti quanti sia in comunità che a scuola.</w:t>
            </w:r>
          </w:p>
        </w:tc>
      </w:tr>
      <w:tr w:rsidR="00A97C6E" w:rsidTr="00A97C6E">
        <w:tc>
          <w:tcPr>
            <w:tcW w:w="4065" w:type="dxa"/>
          </w:tcPr>
          <w:p w:rsidR="00A97C6E" w:rsidRDefault="00A97C6E" w:rsidP="005E155D">
            <w:r>
              <w:t>Ti sei mai comportata male con qualcuno di loro?Se sì quali atteggiamenti hai avuto?</w:t>
            </w:r>
          </w:p>
        </w:tc>
        <w:tc>
          <w:tcPr>
            <w:tcW w:w="4065" w:type="dxa"/>
          </w:tcPr>
          <w:p w:rsidR="00A97C6E" w:rsidRDefault="006E7B64" w:rsidP="00C61770">
            <w:r>
              <w:t>Sì mi è capitato che ho litigato con loro,ma non mi ricordo che comportamenti ho usato nei loro confronti.</w:t>
            </w:r>
          </w:p>
        </w:tc>
      </w:tr>
      <w:tr w:rsidR="00A97C6E" w:rsidTr="00A97C6E">
        <w:tc>
          <w:tcPr>
            <w:tcW w:w="4065" w:type="dxa"/>
          </w:tcPr>
          <w:p w:rsidR="00A97C6E" w:rsidRDefault="00A97C6E" w:rsidP="005E155D">
            <w:r>
              <w:t>Rispetti le regole all’interno della comunità?</w:t>
            </w:r>
          </w:p>
        </w:tc>
        <w:tc>
          <w:tcPr>
            <w:tcW w:w="4065" w:type="dxa"/>
          </w:tcPr>
          <w:p w:rsidR="00A97C6E" w:rsidRDefault="006E7B64" w:rsidP="00C61770">
            <w:r>
              <w:t>Insomma,spesso mi capita di correre per la comunità,anche se so che gli educatori non vogliono.</w:t>
            </w:r>
          </w:p>
        </w:tc>
      </w:tr>
      <w:tr w:rsidR="00A97C6E" w:rsidTr="00A97C6E">
        <w:tc>
          <w:tcPr>
            <w:tcW w:w="4065" w:type="dxa"/>
          </w:tcPr>
          <w:p w:rsidR="00A97C6E" w:rsidRPr="009813D0" w:rsidRDefault="00A97C6E" w:rsidP="005E155D">
            <w:r w:rsidRPr="009813D0">
              <w:t xml:space="preserve">È difficile convivere con tante persone?Se </w:t>
            </w:r>
            <w:r w:rsidRPr="009813D0">
              <w:lastRenderedPageBreak/>
              <w:t>sì perché?</w:t>
            </w:r>
          </w:p>
        </w:tc>
        <w:tc>
          <w:tcPr>
            <w:tcW w:w="4065" w:type="dxa"/>
          </w:tcPr>
          <w:p w:rsidR="00A97C6E" w:rsidRDefault="006E7B64" w:rsidP="00C61770">
            <w:r>
              <w:lastRenderedPageBreak/>
              <w:t xml:space="preserve">Sì perché non mi piace stare con tante </w:t>
            </w:r>
            <w:r>
              <w:lastRenderedPageBreak/>
              <w:t>persone visto che urlano troppo.</w:t>
            </w:r>
          </w:p>
        </w:tc>
      </w:tr>
      <w:tr w:rsidR="00A97C6E" w:rsidTr="00A97C6E">
        <w:tc>
          <w:tcPr>
            <w:tcW w:w="4065" w:type="dxa"/>
          </w:tcPr>
          <w:p w:rsidR="00A97C6E" w:rsidRDefault="00A97C6E" w:rsidP="005E155D">
            <w:r>
              <w:lastRenderedPageBreak/>
              <w:t>Rispetti le regole quando sei a scuola?anche negli spazi esterni alla comunità?</w:t>
            </w:r>
          </w:p>
        </w:tc>
        <w:tc>
          <w:tcPr>
            <w:tcW w:w="4065" w:type="dxa"/>
          </w:tcPr>
          <w:p w:rsidR="00A97C6E" w:rsidRDefault="006E7B64" w:rsidP="00C61770">
            <w:r>
              <w:t>Sì le rispetto.</w:t>
            </w:r>
          </w:p>
        </w:tc>
      </w:tr>
      <w:tr w:rsidR="00A97C6E" w:rsidTr="00C9796F">
        <w:trPr>
          <w:trHeight w:val="627"/>
        </w:trPr>
        <w:tc>
          <w:tcPr>
            <w:tcW w:w="4065" w:type="dxa"/>
          </w:tcPr>
          <w:p w:rsidR="00A97C6E" w:rsidRDefault="00A97C6E" w:rsidP="005E155D">
            <w:r>
              <w:t>Come ti comporti quando uscite con gli educatori?</w:t>
            </w:r>
          </w:p>
        </w:tc>
        <w:tc>
          <w:tcPr>
            <w:tcW w:w="4065" w:type="dxa"/>
          </w:tcPr>
          <w:p w:rsidR="00A97C6E" w:rsidRDefault="006E7B64" w:rsidP="00C61770">
            <w:r>
              <w:t>Benino,perché non li ascolto molto e li faccio arrabbiare.</w:t>
            </w:r>
          </w:p>
        </w:tc>
      </w:tr>
      <w:tr w:rsidR="00A97C6E" w:rsidTr="00A97C6E">
        <w:tc>
          <w:tcPr>
            <w:tcW w:w="4065" w:type="dxa"/>
          </w:tcPr>
          <w:p w:rsidR="00A97C6E" w:rsidRDefault="00A97C6E" w:rsidP="005E155D">
            <w:r>
              <w:t>Ti piace andare a scuola?ti trovi bene con i compagni e le maestre o hai delle difficoltà?</w:t>
            </w:r>
          </w:p>
        </w:tc>
        <w:tc>
          <w:tcPr>
            <w:tcW w:w="4065" w:type="dxa"/>
          </w:tcPr>
          <w:p w:rsidR="00A97C6E" w:rsidRDefault="006E7B64" w:rsidP="00C61770">
            <w:r>
              <w:t>Sì mi piace andare a scuola e mi trovo bene sia con i miei compagni di classe e le maestre.</w:t>
            </w:r>
          </w:p>
        </w:tc>
      </w:tr>
      <w:tr w:rsidR="00A97C6E" w:rsidTr="00A97C6E">
        <w:tc>
          <w:tcPr>
            <w:tcW w:w="4065" w:type="dxa"/>
          </w:tcPr>
          <w:p w:rsidR="00A97C6E" w:rsidRDefault="00A97C6E" w:rsidP="005E155D">
            <w:r>
              <w:t>Sei brava nei compiti a casa?Ti fai aiutare se hai bisogno?</w:t>
            </w:r>
          </w:p>
        </w:tc>
        <w:tc>
          <w:tcPr>
            <w:tcW w:w="4065" w:type="dxa"/>
          </w:tcPr>
          <w:p w:rsidR="00A97C6E" w:rsidRDefault="006E7B64" w:rsidP="00C61770">
            <w:r>
              <w:t>Insomma e infatti mi faccio aiutare dagli educatori.</w:t>
            </w:r>
          </w:p>
        </w:tc>
      </w:tr>
      <w:tr w:rsidR="00A97C6E" w:rsidTr="00A97C6E">
        <w:tc>
          <w:tcPr>
            <w:tcW w:w="4065" w:type="dxa"/>
          </w:tcPr>
          <w:p w:rsidR="00A97C6E" w:rsidRDefault="00A97C6E" w:rsidP="005E155D">
            <w:r>
              <w:t>Dici le parolacce?Se sì perché le senti da qualcuno?</w:t>
            </w:r>
          </w:p>
        </w:tc>
        <w:tc>
          <w:tcPr>
            <w:tcW w:w="4065" w:type="dxa"/>
          </w:tcPr>
          <w:p w:rsidR="00A97C6E" w:rsidRDefault="006E7B64" w:rsidP="00C61770">
            <w:r>
              <w:t>No non le dico.</w:t>
            </w:r>
          </w:p>
        </w:tc>
      </w:tr>
      <w:tr w:rsidR="00A97C6E" w:rsidTr="00A97C6E">
        <w:tc>
          <w:tcPr>
            <w:tcW w:w="4065" w:type="dxa"/>
          </w:tcPr>
          <w:p w:rsidR="00A97C6E" w:rsidRDefault="00A97C6E" w:rsidP="005E155D">
            <w:r>
              <w:t>Ti è capitato di dirle a scuola o in comunità?</w:t>
            </w:r>
          </w:p>
        </w:tc>
        <w:tc>
          <w:tcPr>
            <w:tcW w:w="4065" w:type="dxa"/>
          </w:tcPr>
          <w:p w:rsidR="00A97C6E" w:rsidRDefault="006E7B64" w:rsidP="00C61770">
            <w:r>
              <w:t xml:space="preserve">No </w:t>
            </w:r>
          </w:p>
        </w:tc>
      </w:tr>
    </w:tbl>
    <w:p w:rsidR="00A97C6E" w:rsidRDefault="00A97C6E" w:rsidP="00C61770">
      <w:pPr>
        <w:ind w:left="1725"/>
      </w:pPr>
    </w:p>
    <w:p w:rsidR="00A97C6E" w:rsidRDefault="00A97C6E" w:rsidP="00C61770">
      <w:pPr>
        <w:ind w:left="1725"/>
      </w:pPr>
      <w:r>
        <w:t>Intervista n.8</w:t>
      </w:r>
      <w:r w:rsidR="006E7B64">
        <w:t>: Luca (10 anni)</w:t>
      </w:r>
    </w:p>
    <w:tbl>
      <w:tblPr>
        <w:tblStyle w:val="Grigliatabella"/>
        <w:tblW w:w="8130" w:type="dxa"/>
        <w:tblInd w:w="1725" w:type="dxa"/>
        <w:tblLook w:val="04A0"/>
      </w:tblPr>
      <w:tblGrid>
        <w:gridCol w:w="4065"/>
        <w:gridCol w:w="4065"/>
      </w:tblGrid>
      <w:tr w:rsidR="00A97C6E" w:rsidTr="00A97C6E">
        <w:tc>
          <w:tcPr>
            <w:tcW w:w="4065" w:type="dxa"/>
          </w:tcPr>
          <w:p w:rsidR="00A97C6E" w:rsidRDefault="00A97C6E" w:rsidP="005E155D">
            <w:r>
              <w:t>Domande intervista semistrutturata</w:t>
            </w:r>
          </w:p>
        </w:tc>
        <w:tc>
          <w:tcPr>
            <w:tcW w:w="4065" w:type="dxa"/>
          </w:tcPr>
          <w:p w:rsidR="00A97C6E" w:rsidRDefault="006E7B64" w:rsidP="00C61770">
            <w:r>
              <w:t>Risposte dell’intervistato</w:t>
            </w:r>
          </w:p>
        </w:tc>
      </w:tr>
      <w:tr w:rsidR="00A97C6E" w:rsidTr="00A97C6E">
        <w:tc>
          <w:tcPr>
            <w:tcW w:w="4065" w:type="dxa"/>
          </w:tcPr>
          <w:p w:rsidR="00A97C6E" w:rsidRDefault="006E7B64" w:rsidP="005E155D">
            <w:r>
              <w:t>Sei riuscito</w:t>
            </w:r>
            <w:r w:rsidR="00A97C6E">
              <w:t xml:space="preserve"> ad integrarti in comunità?Se no perché?</w:t>
            </w:r>
          </w:p>
        </w:tc>
        <w:tc>
          <w:tcPr>
            <w:tcW w:w="4065" w:type="dxa"/>
          </w:tcPr>
          <w:p w:rsidR="00A97C6E" w:rsidRDefault="006E7B64" w:rsidP="00C61770">
            <w:r>
              <w:t>Insomma,anche se sono in comunità da un anno ho ancora delle difficoltà con gli educatori.</w:t>
            </w:r>
          </w:p>
        </w:tc>
      </w:tr>
      <w:tr w:rsidR="00A97C6E" w:rsidTr="00A97C6E">
        <w:tc>
          <w:tcPr>
            <w:tcW w:w="4065" w:type="dxa"/>
          </w:tcPr>
          <w:p w:rsidR="00A97C6E" w:rsidRDefault="00A97C6E" w:rsidP="005E155D">
            <w:r>
              <w:t>Hai avuto difficoltà nel stabilire una relazione con gli educatori?Se sì quali?</w:t>
            </w:r>
          </w:p>
        </w:tc>
        <w:tc>
          <w:tcPr>
            <w:tcW w:w="4065" w:type="dxa"/>
          </w:tcPr>
          <w:p w:rsidR="00A97C6E" w:rsidRDefault="006E7B64" w:rsidP="00C61770">
            <w:r>
              <w:t>Sì perché non li conoscevo e non sempre mi comportavo bene all’interno della comunità.</w:t>
            </w:r>
          </w:p>
        </w:tc>
      </w:tr>
      <w:tr w:rsidR="00A97C6E" w:rsidTr="00A97C6E">
        <w:tc>
          <w:tcPr>
            <w:tcW w:w="4065" w:type="dxa"/>
          </w:tcPr>
          <w:p w:rsidR="00A97C6E" w:rsidRDefault="00A97C6E" w:rsidP="005E155D">
            <w:r>
              <w:t>Hai avuto modo di risolvere queste difficoltà?In che modo?</w:t>
            </w:r>
          </w:p>
        </w:tc>
        <w:tc>
          <w:tcPr>
            <w:tcW w:w="4065" w:type="dxa"/>
          </w:tcPr>
          <w:p w:rsidR="00A97C6E" w:rsidRDefault="006E7B64" w:rsidP="00C61770">
            <w:r>
              <w:t>Sì ho imparato a conoscerli anche se alle volte capita che li faccio ancora arrabbiare.</w:t>
            </w:r>
          </w:p>
        </w:tc>
      </w:tr>
      <w:tr w:rsidR="00A97C6E" w:rsidTr="00A97C6E">
        <w:tc>
          <w:tcPr>
            <w:tcW w:w="4065" w:type="dxa"/>
          </w:tcPr>
          <w:p w:rsidR="00A97C6E" w:rsidRDefault="00A97C6E" w:rsidP="005E155D">
            <w:r>
              <w:t>Hai avuto difficoltà a stabilire una relazione con gli altri bambini?Se sì quali?</w:t>
            </w:r>
          </w:p>
        </w:tc>
        <w:tc>
          <w:tcPr>
            <w:tcW w:w="4065" w:type="dxa"/>
          </w:tcPr>
          <w:p w:rsidR="00A97C6E" w:rsidRDefault="006E7B64" w:rsidP="00C61770">
            <w:r>
              <w:t>No mi son trovato bene con loro.</w:t>
            </w:r>
          </w:p>
        </w:tc>
      </w:tr>
      <w:tr w:rsidR="00A97C6E" w:rsidTr="00A97C6E">
        <w:tc>
          <w:tcPr>
            <w:tcW w:w="4065" w:type="dxa"/>
          </w:tcPr>
          <w:p w:rsidR="00A97C6E" w:rsidRDefault="00A97C6E" w:rsidP="005E155D">
            <w:r>
              <w:t>Hai trovato il modo di relazionarti?Se sì quale?</w:t>
            </w:r>
          </w:p>
        </w:tc>
        <w:tc>
          <w:tcPr>
            <w:tcW w:w="4065" w:type="dxa"/>
          </w:tcPr>
          <w:p w:rsidR="00A97C6E" w:rsidRDefault="00A97C6E" w:rsidP="00C61770"/>
        </w:tc>
      </w:tr>
      <w:tr w:rsidR="00A97C6E" w:rsidTr="00A97C6E">
        <w:tc>
          <w:tcPr>
            <w:tcW w:w="4065" w:type="dxa"/>
          </w:tcPr>
          <w:p w:rsidR="00A97C6E" w:rsidRDefault="00A97C6E" w:rsidP="005E155D">
            <w:r>
              <w:t>Come ti comporti con gli altri bambini in comunità?Con i compagni di scuola?</w:t>
            </w:r>
          </w:p>
        </w:tc>
        <w:tc>
          <w:tcPr>
            <w:tcW w:w="4065" w:type="dxa"/>
          </w:tcPr>
          <w:p w:rsidR="00A97C6E" w:rsidRDefault="006E7B64" w:rsidP="00C61770">
            <w:r>
              <w:t>Mi comporto bene sia con gli altri bambini in comunità,sia con i compagmi di classe.</w:t>
            </w:r>
          </w:p>
        </w:tc>
      </w:tr>
      <w:tr w:rsidR="00A97C6E" w:rsidTr="00A97C6E">
        <w:tc>
          <w:tcPr>
            <w:tcW w:w="4065" w:type="dxa"/>
          </w:tcPr>
          <w:p w:rsidR="00A97C6E" w:rsidRDefault="006E7B64" w:rsidP="005E155D">
            <w:r>
              <w:t>Ti sei mai comportato</w:t>
            </w:r>
            <w:r w:rsidR="00A97C6E">
              <w:t xml:space="preserve"> male con qualcuno di loro?Se sì quali atteggiamenti hai avuto?</w:t>
            </w:r>
          </w:p>
        </w:tc>
        <w:tc>
          <w:tcPr>
            <w:tcW w:w="4065" w:type="dxa"/>
          </w:tcPr>
          <w:p w:rsidR="00A97C6E" w:rsidRDefault="006E7B64" w:rsidP="00C61770">
            <w:r>
              <w:t>Sì quando mi fanno arrabbiare gli urlo dietro.</w:t>
            </w:r>
          </w:p>
        </w:tc>
      </w:tr>
      <w:tr w:rsidR="00A97C6E" w:rsidTr="00A97C6E">
        <w:tc>
          <w:tcPr>
            <w:tcW w:w="4065" w:type="dxa"/>
          </w:tcPr>
          <w:p w:rsidR="00A97C6E" w:rsidRDefault="00A97C6E" w:rsidP="005E155D">
            <w:r>
              <w:t>Rispetti le regole all’interno della comunità?</w:t>
            </w:r>
          </w:p>
        </w:tc>
        <w:tc>
          <w:tcPr>
            <w:tcW w:w="4065" w:type="dxa"/>
          </w:tcPr>
          <w:p w:rsidR="00A97C6E" w:rsidRDefault="006E7B64" w:rsidP="00C61770">
            <w:r>
              <w:t>Qualche volte capita  che non le rispetto.</w:t>
            </w:r>
          </w:p>
        </w:tc>
      </w:tr>
      <w:tr w:rsidR="00A97C6E" w:rsidTr="00A97C6E">
        <w:tc>
          <w:tcPr>
            <w:tcW w:w="4065" w:type="dxa"/>
          </w:tcPr>
          <w:p w:rsidR="00A97C6E" w:rsidRPr="009813D0" w:rsidRDefault="00A97C6E" w:rsidP="005E155D">
            <w:r w:rsidRPr="009813D0">
              <w:t>È difficile convivere con tante persone?Se sì perché?</w:t>
            </w:r>
          </w:p>
        </w:tc>
        <w:tc>
          <w:tcPr>
            <w:tcW w:w="4065" w:type="dxa"/>
          </w:tcPr>
          <w:p w:rsidR="00A97C6E" w:rsidRDefault="006E7B64" w:rsidP="00C61770">
            <w:r>
              <w:t>No non è difficile.</w:t>
            </w:r>
          </w:p>
        </w:tc>
      </w:tr>
      <w:tr w:rsidR="00A97C6E" w:rsidTr="00A97C6E">
        <w:tc>
          <w:tcPr>
            <w:tcW w:w="4065" w:type="dxa"/>
          </w:tcPr>
          <w:p w:rsidR="00A97C6E" w:rsidRDefault="00A97C6E" w:rsidP="005E155D">
            <w:r>
              <w:t>Rispetti le regole quando sei a scuola?anche negli spazi esterni alla comunità?</w:t>
            </w:r>
          </w:p>
        </w:tc>
        <w:tc>
          <w:tcPr>
            <w:tcW w:w="4065" w:type="dxa"/>
          </w:tcPr>
          <w:p w:rsidR="00A97C6E" w:rsidRDefault="006E7B64" w:rsidP="00C61770">
            <w:r>
              <w:t>Sì le rispetto.</w:t>
            </w:r>
          </w:p>
        </w:tc>
      </w:tr>
      <w:tr w:rsidR="00A97C6E" w:rsidTr="00A97C6E">
        <w:tc>
          <w:tcPr>
            <w:tcW w:w="4065" w:type="dxa"/>
          </w:tcPr>
          <w:p w:rsidR="00A97C6E" w:rsidRDefault="00A97C6E" w:rsidP="005E155D">
            <w:r>
              <w:t>Come ti comporti quando uscite con gli educatori?</w:t>
            </w:r>
          </w:p>
        </w:tc>
        <w:tc>
          <w:tcPr>
            <w:tcW w:w="4065" w:type="dxa"/>
          </w:tcPr>
          <w:p w:rsidR="00A97C6E" w:rsidRDefault="006E7B64" w:rsidP="00C61770">
            <w:r>
              <w:t>Sì mi comporto bene.</w:t>
            </w:r>
          </w:p>
        </w:tc>
      </w:tr>
      <w:tr w:rsidR="00157E02" w:rsidTr="00A97C6E">
        <w:tc>
          <w:tcPr>
            <w:tcW w:w="4065" w:type="dxa"/>
          </w:tcPr>
          <w:p w:rsidR="00157E02" w:rsidRDefault="00157E02" w:rsidP="00E731F4">
            <w:r>
              <w:t>Ti piace andare a scuola?ti trovi bene con i compagni e le maestre o hai delle difficoltà?</w:t>
            </w:r>
          </w:p>
        </w:tc>
        <w:tc>
          <w:tcPr>
            <w:tcW w:w="4065" w:type="dxa"/>
          </w:tcPr>
          <w:p w:rsidR="00157E02" w:rsidRDefault="00157E02" w:rsidP="00E731F4">
            <w:r>
              <w:t>Sì mi piace andare a scuola e mi trovo bene sia con i miei compagni di classe e le maestre.</w:t>
            </w:r>
          </w:p>
        </w:tc>
      </w:tr>
      <w:tr w:rsidR="00A97C6E" w:rsidTr="00A97C6E">
        <w:tc>
          <w:tcPr>
            <w:tcW w:w="4065" w:type="dxa"/>
          </w:tcPr>
          <w:p w:rsidR="00A97C6E" w:rsidRDefault="006E7B64" w:rsidP="005E155D">
            <w:r>
              <w:t>Sei bravo</w:t>
            </w:r>
            <w:r w:rsidR="00A97C6E">
              <w:t xml:space="preserve"> nei compiti a casa?Ti fai aiutare se hai bisogno?</w:t>
            </w:r>
          </w:p>
        </w:tc>
        <w:tc>
          <w:tcPr>
            <w:tcW w:w="4065" w:type="dxa"/>
          </w:tcPr>
          <w:p w:rsidR="00A97C6E" w:rsidRDefault="006E7B64" w:rsidP="00C61770">
            <w:r>
              <w:t>Sì,però mi faccio aiutare dagli educatori se ho bisogno.</w:t>
            </w:r>
          </w:p>
        </w:tc>
      </w:tr>
      <w:tr w:rsidR="00A97C6E" w:rsidTr="00A97C6E">
        <w:tc>
          <w:tcPr>
            <w:tcW w:w="4065" w:type="dxa"/>
          </w:tcPr>
          <w:p w:rsidR="00A97C6E" w:rsidRDefault="00A97C6E" w:rsidP="005E155D">
            <w:r>
              <w:t>Dici le parolacce?Se sì perché le senti da qualcuno?</w:t>
            </w:r>
          </w:p>
        </w:tc>
        <w:tc>
          <w:tcPr>
            <w:tcW w:w="4065" w:type="dxa"/>
          </w:tcPr>
          <w:p w:rsidR="00A97C6E" w:rsidRDefault="006E7B64" w:rsidP="00C61770">
            <w:r>
              <w:t>Certe volte le dico,perché le ho imparate sentendole dagli altri e in giro.</w:t>
            </w:r>
          </w:p>
        </w:tc>
      </w:tr>
      <w:tr w:rsidR="00A97C6E" w:rsidTr="00A97C6E">
        <w:tc>
          <w:tcPr>
            <w:tcW w:w="4065" w:type="dxa"/>
          </w:tcPr>
          <w:p w:rsidR="00A97C6E" w:rsidRDefault="00A97C6E" w:rsidP="005E155D">
            <w:r>
              <w:t>Ti è capitato di dirle a scuola o in comunità?</w:t>
            </w:r>
          </w:p>
        </w:tc>
        <w:tc>
          <w:tcPr>
            <w:tcW w:w="4065" w:type="dxa"/>
          </w:tcPr>
          <w:p w:rsidR="00A97C6E" w:rsidRDefault="006E7B64" w:rsidP="00C61770">
            <w:r>
              <w:t>Sì è successo sia in comunità che a scuola.</w:t>
            </w:r>
          </w:p>
        </w:tc>
      </w:tr>
    </w:tbl>
    <w:p w:rsidR="009813D0" w:rsidRDefault="009813D0" w:rsidP="00C61770">
      <w:pPr>
        <w:ind w:left="1725"/>
      </w:pPr>
    </w:p>
    <w:p w:rsidR="00A97C6E" w:rsidRDefault="00A97C6E" w:rsidP="00C61770">
      <w:pPr>
        <w:ind w:left="1725"/>
      </w:pPr>
      <w:r>
        <w:t>I</w:t>
      </w:r>
      <w:r w:rsidR="006E7B64">
        <w:t>ntervistato n. 9 : Simone (10 anni)</w:t>
      </w:r>
    </w:p>
    <w:tbl>
      <w:tblPr>
        <w:tblStyle w:val="Grigliatabella"/>
        <w:tblW w:w="8130" w:type="dxa"/>
        <w:tblInd w:w="1725" w:type="dxa"/>
        <w:tblLook w:val="04A0"/>
      </w:tblPr>
      <w:tblGrid>
        <w:gridCol w:w="4065"/>
        <w:gridCol w:w="4065"/>
      </w:tblGrid>
      <w:tr w:rsidR="00A97C6E" w:rsidTr="00A97C6E">
        <w:tc>
          <w:tcPr>
            <w:tcW w:w="4065" w:type="dxa"/>
          </w:tcPr>
          <w:p w:rsidR="00A97C6E" w:rsidRDefault="00A97C6E" w:rsidP="005E155D">
            <w:r>
              <w:lastRenderedPageBreak/>
              <w:t>Domande intervista semistrutturata</w:t>
            </w:r>
          </w:p>
        </w:tc>
        <w:tc>
          <w:tcPr>
            <w:tcW w:w="4065" w:type="dxa"/>
          </w:tcPr>
          <w:p w:rsidR="00A97C6E" w:rsidRDefault="006E7B64" w:rsidP="00C61770">
            <w:r>
              <w:t>Risposte dell’intervistato</w:t>
            </w:r>
          </w:p>
        </w:tc>
      </w:tr>
      <w:tr w:rsidR="00A97C6E" w:rsidTr="00A97C6E">
        <w:tc>
          <w:tcPr>
            <w:tcW w:w="4065" w:type="dxa"/>
          </w:tcPr>
          <w:p w:rsidR="00A97C6E" w:rsidRDefault="006E7B64" w:rsidP="005E155D">
            <w:r>
              <w:t>Sei riuscito</w:t>
            </w:r>
            <w:r w:rsidR="00A97C6E">
              <w:t xml:space="preserve"> ad integrarti in comunità?Se no perché?</w:t>
            </w:r>
          </w:p>
        </w:tc>
        <w:tc>
          <w:tcPr>
            <w:tcW w:w="4065" w:type="dxa"/>
          </w:tcPr>
          <w:p w:rsidR="00A97C6E" w:rsidRDefault="006E7B64" w:rsidP="00C61770">
            <w:r>
              <w:t>Sì sono riuscito ad inserrmi in comunità e sono qui da cinque mesi.</w:t>
            </w:r>
          </w:p>
        </w:tc>
      </w:tr>
      <w:tr w:rsidR="00A97C6E" w:rsidTr="00A97C6E">
        <w:tc>
          <w:tcPr>
            <w:tcW w:w="4065" w:type="dxa"/>
          </w:tcPr>
          <w:p w:rsidR="00A97C6E" w:rsidRDefault="00A97C6E" w:rsidP="005E155D">
            <w:r>
              <w:t>Hai avuto difficoltà nel stabilire una relazione con gli educatori?Se sì quali?</w:t>
            </w:r>
          </w:p>
        </w:tc>
        <w:tc>
          <w:tcPr>
            <w:tcW w:w="4065" w:type="dxa"/>
          </w:tcPr>
          <w:p w:rsidR="00A97C6E" w:rsidRDefault="006E7B64" w:rsidP="00C61770">
            <w:r>
              <w:t>No perché mi sono trovato bene con loro fin da subito.</w:t>
            </w:r>
          </w:p>
        </w:tc>
      </w:tr>
      <w:tr w:rsidR="00A97C6E" w:rsidTr="00A97C6E">
        <w:tc>
          <w:tcPr>
            <w:tcW w:w="4065" w:type="dxa"/>
          </w:tcPr>
          <w:p w:rsidR="00A97C6E" w:rsidRDefault="00A97C6E" w:rsidP="005E155D">
            <w:r>
              <w:t>Hai avuto modo di risolvere queste difficoltà?In che modo?</w:t>
            </w:r>
          </w:p>
        </w:tc>
        <w:tc>
          <w:tcPr>
            <w:tcW w:w="4065" w:type="dxa"/>
          </w:tcPr>
          <w:p w:rsidR="00A97C6E" w:rsidRDefault="00A97C6E" w:rsidP="00C61770"/>
        </w:tc>
      </w:tr>
      <w:tr w:rsidR="00A97C6E" w:rsidTr="00A97C6E">
        <w:tc>
          <w:tcPr>
            <w:tcW w:w="4065" w:type="dxa"/>
          </w:tcPr>
          <w:p w:rsidR="00A97C6E" w:rsidRDefault="00A97C6E" w:rsidP="005E155D">
            <w:r>
              <w:t>Hai avuto difficoltà a stabilire una relazione con gli altri bambini?Se sì quali?</w:t>
            </w:r>
          </w:p>
        </w:tc>
        <w:tc>
          <w:tcPr>
            <w:tcW w:w="4065" w:type="dxa"/>
          </w:tcPr>
          <w:p w:rsidR="00A97C6E" w:rsidRDefault="006E7B64" w:rsidP="00C61770">
            <w:r>
              <w:t>No perché anche con loro mi sono trovato bene dopo poco tempo.</w:t>
            </w:r>
          </w:p>
        </w:tc>
      </w:tr>
      <w:tr w:rsidR="00A97C6E" w:rsidTr="00A97C6E">
        <w:tc>
          <w:tcPr>
            <w:tcW w:w="4065" w:type="dxa"/>
          </w:tcPr>
          <w:p w:rsidR="00A97C6E" w:rsidRDefault="00A97C6E" w:rsidP="005E155D">
            <w:r>
              <w:t>Hai trovato il modo di relazionarti?Se sì quale?</w:t>
            </w:r>
          </w:p>
        </w:tc>
        <w:tc>
          <w:tcPr>
            <w:tcW w:w="4065" w:type="dxa"/>
          </w:tcPr>
          <w:p w:rsidR="00A97C6E" w:rsidRDefault="00A97C6E" w:rsidP="00C61770"/>
        </w:tc>
      </w:tr>
      <w:tr w:rsidR="00A97C6E" w:rsidTr="00A97C6E">
        <w:tc>
          <w:tcPr>
            <w:tcW w:w="4065" w:type="dxa"/>
          </w:tcPr>
          <w:p w:rsidR="00A97C6E" w:rsidRDefault="00A97C6E" w:rsidP="005E155D">
            <w:r>
              <w:t>Come ti comporti con gli altri bambini in comunità?Con i compagni di scuola?</w:t>
            </w:r>
          </w:p>
        </w:tc>
        <w:tc>
          <w:tcPr>
            <w:tcW w:w="4065" w:type="dxa"/>
          </w:tcPr>
          <w:p w:rsidR="00A97C6E" w:rsidRDefault="006E7B64" w:rsidP="00C61770">
            <w:r>
              <w:t>Alle volte mi comporto bene,ma capita che alle volte mi comporto male sia con i bambini in comunità che a scuola.</w:t>
            </w:r>
          </w:p>
        </w:tc>
      </w:tr>
      <w:tr w:rsidR="00A97C6E" w:rsidTr="00A97C6E">
        <w:tc>
          <w:tcPr>
            <w:tcW w:w="4065" w:type="dxa"/>
          </w:tcPr>
          <w:p w:rsidR="00A97C6E" w:rsidRDefault="006E7B64" w:rsidP="005E155D">
            <w:r>
              <w:t>Ti sei mai comportato</w:t>
            </w:r>
            <w:r w:rsidR="00A97C6E">
              <w:t xml:space="preserve"> male con qualcuno di loro?Se sì quali atteggiamenti hai avuto?</w:t>
            </w:r>
          </w:p>
        </w:tc>
        <w:tc>
          <w:tcPr>
            <w:tcW w:w="4065" w:type="dxa"/>
          </w:tcPr>
          <w:p w:rsidR="00A97C6E" w:rsidRDefault="006E7B64" w:rsidP="00C61770">
            <w:r>
              <w:t>Sì perché capita che litighiamo e ci picchiamo tra di noi.</w:t>
            </w:r>
          </w:p>
        </w:tc>
      </w:tr>
      <w:tr w:rsidR="00A97C6E" w:rsidTr="00A97C6E">
        <w:tc>
          <w:tcPr>
            <w:tcW w:w="4065" w:type="dxa"/>
          </w:tcPr>
          <w:p w:rsidR="00A97C6E" w:rsidRDefault="00A97C6E" w:rsidP="005E155D">
            <w:r>
              <w:t>Rispetti le regole all’interno della comunità?</w:t>
            </w:r>
          </w:p>
        </w:tc>
        <w:tc>
          <w:tcPr>
            <w:tcW w:w="4065" w:type="dxa"/>
          </w:tcPr>
          <w:p w:rsidR="00A97C6E" w:rsidRDefault="006E7B64" w:rsidP="00C61770">
            <w:r>
              <w:t>Non sempre le rispetto.</w:t>
            </w:r>
          </w:p>
        </w:tc>
      </w:tr>
      <w:tr w:rsidR="00A97C6E" w:rsidTr="00A97C6E">
        <w:tc>
          <w:tcPr>
            <w:tcW w:w="4065" w:type="dxa"/>
          </w:tcPr>
          <w:p w:rsidR="00A97C6E" w:rsidRPr="009813D0" w:rsidRDefault="00A97C6E" w:rsidP="005E155D">
            <w:r w:rsidRPr="009813D0">
              <w:t>È difficile convivere con tante persone?Se sì perché?</w:t>
            </w:r>
          </w:p>
        </w:tc>
        <w:tc>
          <w:tcPr>
            <w:tcW w:w="4065" w:type="dxa"/>
          </w:tcPr>
          <w:p w:rsidR="00A97C6E" w:rsidRDefault="006E7B64" w:rsidP="00C61770">
            <w:r>
              <w:t xml:space="preserve">No </w:t>
            </w:r>
          </w:p>
        </w:tc>
      </w:tr>
      <w:tr w:rsidR="00A97C6E" w:rsidTr="00A97C6E">
        <w:tc>
          <w:tcPr>
            <w:tcW w:w="4065" w:type="dxa"/>
          </w:tcPr>
          <w:p w:rsidR="00A97C6E" w:rsidRDefault="00A97C6E" w:rsidP="005E155D">
            <w:r>
              <w:t>Rispetti le regole quando sei a scuola?anche negli spazi esterni alla comunità?</w:t>
            </w:r>
          </w:p>
        </w:tc>
        <w:tc>
          <w:tcPr>
            <w:tcW w:w="4065" w:type="dxa"/>
          </w:tcPr>
          <w:p w:rsidR="00A97C6E" w:rsidRDefault="006E7B64" w:rsidP="00C61770">
            <w:r>
              <w:t>Non le rispetto poi tanto anche quando sono fuori dalla comunità o a scuola.</w:t>
            </w:r>
          </w:p>
        </w:tc>
      </w:tr>
      <w:tr w:rsidR="00A97C6E" w:rsidTr="00A97C6E">
        <w:tc>
          <w:tcPr>
            <w:tcW w:w="4065" w:type="dxa"/>
          </w:tcPr>
          <w:p w:rsidR="00A97C6E" w:rsidRDefault="00A97C6E" w:rsidP="005E155D">
            <w:r>
              <w:t>Come ti comporti quando uscite con gli educatori?</w:t>
            </w:r>
          </w:p>
        </w:tc>
        <w:tc>
          <w:tcPr>
            <w:tcW w:w="4065" w:type="dxa"/>
          </w:tcPr>
          <w:p w:rsidR="00A97C6E" w:rsidRDefault="006E7B64" w:rsidP="00C61770">
            <w:r>
              <w:t>Benino,perché non sempre ascolto quello che mi viene detto.</w:t>
            </w:r>
          </w:p>
        </w:tc>
      </w:tr>
      <w:tr w:rsidR="00A97C6E" w:rsidTr="00A97C6E">
        <w:tc>
          <w:tcPr>
            <w:tcW w:w="4065" w:type="dxa"/>
          </w:tcPr>
          <w:p w:rsidR="00A97C6E" w:rsidRDefault="00A97C6E" w:rsidP="005E155D">
            <w:r>
              <w:t>Ti piace andare a scuola?ti trovi bene con i compagni e le maestre o hai delle difficoltà?</w:t>
            </w:r>
          </w:p>
        </w:tc>
        <w:tc>
          <w:tcPr>
            <w:tcW w:w="4065" w:type="dxa"/>
          </w:tcPr>
          <w:p w:rsidR="00A97C6E" w:rsidRDefault="006E7B64" w:rsidP="00C61770">
            <w:r>
              <w:t>Non mi piace tanto andare a scuola,anche se mi trovo bene sia con i compagni di classe che le insegnanti.</w:t>
            </w:r>
          </w:p>
        </w:tc>
      </w:tr>
      <w:tr w:rsidR="00A97C6E" w:rsidTr="00A97C6E">
        <w:tc>
          <w:tcPr>
            <w:tcW w:w="4065" w:type="dxa"/>
          </w:tcPr>
          <w:p w:rsidR="00A97C6E" w:rsidRDefault="006E7B64" w:rsidP="005E155D">
            <w:r>
              <w:t>Sei bravo</w:t>
            </w:r>
            <w:r w:rsidR="00A97C6E">
              <w:t xml:space="preserve"> nei compiti a casa?Ti fai aiutare se hai bisogno?</w:t>
            </w:r>
          </w:p>
        </w:tc>
        <w:tc>
          <w:tcPr>
            <w:tcW w:w="4065" w:type="dxa"/>
          </w:tcPr>
          <w:p w:rsidR="00A97C6E" w:rsidRDefault="006E7B64" w:rsidP="00C61770">
            <w:r>
              <w:t>Insomma,mi faccio aiutare dagli educatori.</w:t>
            </w:r>
          </w:p>
        </w:tc>
      </w:tr>
      <w:tr w:rsidR="00A97C6E" w:rsidTr="00A97C6E">
        <w:tc>
          <w:tcPr>
            <w:tcW w:w="4065" w:type="dxa"/>
          </w:tcPr>
          <w:p w:rsidR="00A97C6E" w:rsidRDefault="00A97C6E" w:rsidP="005E155D">
            <w:r>
              <w:t>Dici le parolacce?Se sì perché le senti da qualcuno?</w:t>
            </w:r>
          </w:p>
        </w:tc>
        <w:tc>
          <w:tcPr>
            <w:tcW w:w="4065" w:type="dxa"/>
          </w:tcPr>
          <w:p w:rsidR="00A97C6E" w:rsidRDefault="006E7B64" w:rsidP="00C61770">
            <w:r>
              <w:t xml:space="preserve">Le dico spesso perché le conosco </w:t>
            </w:r>
          </w:p>
        </w:tc>
      </w:tr>
      <w:tr w:rsidR="00A97C6E" w:rsidTr="00A97C6E">
        <w:tc>
          <w:tcPr>
            <w:tcW w:w="4065" w:type="dxa"/>
          </w:tcPr>
          <w:p w:rsidR="00A97C6E" w:rsidRDefault="00A97C6E" w:rsidP="005E155D">
            <w:r>
              <w:t>Ti è capitato di dirle a scuola o in comunità?</w:t>
            </w:r>
          </w:p>
        </w:tc>
        <w:tc>
          <w:tcPr>
            <w:tcW w:w="4065" w:type="dxa"/>
          </w:tcPr>
          <w:p w:rsidR="00A97C6E" w:rsidRDefault="006E7B64" w:rsidP="00C61770">
            <w:r>
              <w:t>Sì mi è capitato.</w:t>
            </w:r>
          </w:p>
        </w:tc>
      </w:tr>
    </w:tbl>
    <w:p w:rsidR="009813D0" w:rsidRDefault="00A97C6E" w:rsidP="00C61770">
      <w:pPr>
        <w:ind w:left="1725"/>
      </w:pPr>
      <w:r>
        <w:t xml:space="preserve"> </w:t>
      </w:r>
    </w:p>
    <w:p w:rsidR="00A97C6E" w:rsidRDefault="00A97C6E" w:rsidP="00C61770">
      <w:pPr>
        <w:ind w:left="1725"/>
      </w:pPr>
      <w:r>
        <w:t xml:space="preserve">Intervistato </w:t>
      </w:r>
      <w:r w:rsidR="006E7B64">
        <w:t>n.10: Stefano (10 anni)</w:t>
      </w:r>
    </w:p>
    <w:tbl>
      <w:tblPr>
        <w:tblStyle w:val="Grigliatabella"/>
        <w:tblW w:w="8130" w:type="dxa"/>
        <w:tblInd w:w="1725" w:type="dxa"/>
        <w:tblLook w:val="04A0"/>
      </w:tblPr>
      <w:tblGrid>
        <w:gridCol w:w="4065"/>
        <w:gridCol w:w="4065"/>
      </w:tblGrid>
      <w:tr w:rsidR="00A97C6E" w:rsidTr="00A97C6E">
        <w:tc>
          <w:tcPr>
            <w:tcW w:w="4065" w:type="dxa"/>
          </w:tcPr>
          <w:p w:rsidR="00A97C6E" w:rsidRDefault="00A97C6E" w:rsidP="005E155D">
            <w:r>
              <w:t>Domande intervista semistrutturata</w:t>
            </w:r>
          </w:p>
        </w:tc>
        <w:tc>
          <w:tcPr>
            <w:tcW w:w="4065" w:type="dxa"/>
          </w:tcPr>
          <w:p w:rsidR="00A97C6E" w:rsidRDefault="006E7B64" w:rsidP="00C61770">
            <w:r>
              <w:t>Risposte dell’intervistato</w:t>
            </w:r>
          </w:p>
        </w:tc>
      </w:tr>
      <w:tr w:rsidR="00A97C6E" w:rsidTr="00A97C6E">
        <w:tc>
          <w:tcPr>
            <w:tcW w:w="4065" w:type="dxa"/>
          </w:tcPr>
          <w:p w:rsidR="00A97C6E" w:rsidRDefault="00A97C6E" w:rsidP="006E7B64">
            <w:r>
              <w:t xml:space="preserve">Sei </w:t>
            </w:r>
            <w:r w:rsidR="006E7B64">
              <w:t xml:space="preserve">riuscito </w:t>
            </w:r>
            <w:r>
              <w:t>ad integrarti in comunità?Se no perché?</w:t>
            </w:r>
          </w:p>
        </w:tc>
        <w:tc>
          <w:tcPr>
            <w:tcW w:w="4065" w:type="dxa"/>
          </w:tcPr>
          <w:p w:rsidR="00A97C6E" w:rsidRDefault="006E7B64" w:rsidP="00C61770">
            <w:r>
              <w:t>Anche sono in comunità da un anno,non mi sento ancora integrato perché sono lontano da casa.</w:t>
            </w:r>
          </w:p>
        </w:tc>
      </w:tr>
      <w:tr w:rsidR="00A97C6E" w:rsidTr="00A97C6E">
        <w:tc>
          <w:tcPr>
            <w:tcW w:w="4065" w:type="dxa"/>
          </w:tcPr>
          <w:p w:rsidR="00A97C6E" w:rsidRDefault="00A97C6E" w:rsidP="005E155D">
            <w:r>
              <w:t>Hai avuto difficoltà nel stabilire una relazione con gli educatori?Se sì quali?</w:t>
            </w:r>
          </w:p>
        </w:tc>
        <w:tc>
          <w:tcPr>
            <w:tcW w:w="4065" w:type="dxa"/>
          </w:tcPr>
          <w:p w:rsidR="00A97C6E" w:rsidRDefault="006E7B64" w:rsidP="00C61770">
            <w:r>
              <w:t>All’inizio è stato difficile perché erano delle persone estranee,che non conoscevo per niente.</w:t>
            </w:r>
          </w:p>
        </w:tc>
      </w:tr>
      <w:tr w:rsidR="00A97C6E" w:rsidTr="00A97C6E">
        <w:tc>
          <w:tcPr>
            <w:tcW w:w="4065" w:type="dxa"/>
          </w:tcPr>
          <w:p w:rsidR="00A97C6E" w:rsidRDefault="00A97C6E" w:rsidP="005E155D">
            <w:r>
              <w:t>Hai avuto modo di risolvere queste difficoltà?In che modo?</w:t>
            </w:r>
          </w:p>
        </w:tc>
        <w:tc>
          <w:tcPr>
            <w:tcW w:w="4065" w:type="dxa"/>
          </w:tcPr>
          <w:p w:rsidR="00A97C6E" w:rsidRDefault="006E7B64" w:rsidP="00C61770">
            <w:r>
              <w:t>Sì perché ho giocato con loro e fatto delle attività insieme.</w:t>
            </w:r>
          </w:p>
        </w:tc>
      </w:tr>
      <w:tr w:rsidR="00A97C6E" w:rsidTr="00A97C6E">
        <w:tc>
          <w:tcPr>
            <w:tcW w:w="4065" w:type="dxa"/>
          </w:tcPr>
          <w:p w:rsidR="00A97C6E" w:rsidRDefault="00A97C6E" w:rsidP="005E155D">
            <w:r>
              <w:t>Hai avuto difficoltà a stabilire una relazione con gli altri bambini?Se sì quali?</w:t>
            </w:r>
          </w:p>
        </w:tc>
        <w:tc>
          <w:tcPr>
            <w:tcW w:w="4065" w:type="dxa"/>
          </w:tcPr>
          <w:p w:rsidR="00A97C6E" w:rsidRDefault="006E7B64" w:rsidP="00C61770">
            <w:r>
              <w:t>Sì perché non sapevo parlare la lingua italiana,non sapevo quindi come poter comunicare con loro.</w:t>
            </w:r>
          </w:p>
        </w:tc>
      </w:tr>
      <w:tr w:rsidR="00A97C6E" w:rsidTr="00A97C6E">
        <w:tc>
          <w:tcPr>
            <w:tcW w:w="4065" w:type="dxa"/>
          </w:tcPr>
          <w:p w:rsidR="00A97C6E" w:rsidRDefault="00A97C6E" w:rsidP="005E155D">
            <w:r>
              <w:t>Hai trovato il modo di relazionarti?Se sì quale?</w:t>
            </w:r>
          </w:p>
        </w:tc>
        <w:tc>
          <w:tcPr>
            <w:tcW w:w="4065" w:type="dxa"/>
          </w:tcPr>
          <w:p w:rsidR="00A97C6E" w:rsidRDefault="006E7B64" w:rsidP="00C61770">
            <w:r>
              <w:t>Sì perché ho imparato la lingua e comunicando li ho potuti conoscere.</w:t>
            </w:r>
          </w:p>
        </w:tc>
      </w:tr>
      <w:tr w:rsidR="00A97C6E" w:rsidTr="00A97C6E">
        <w:tc>
          <w:tcPr>
            <w:tcW w:w="4065" w:type="dxa"/>
          </w:tcPr>
          <w:p w:rsidR="00A97C6E" w:rsidRDefault="00A97C6E" w:rsidP="005E155D">
            <w:r>
              <w:t>Come ti comporti con gli altri bambini in comunità?Con i compagni di scuola?</w:t>
            </w:r>
          </w:p>
        </w:tc>
        <w:tc>
          <w:tcPr>
            <w:tcW w:w="4065" w:type="dxa"/>
          </w:tcPr>
          <w:p w:rsidR="00A97C6E" w:rsidRDefault="006E7B64" w:rsidP="00C61770">
            <w:r>
              <w:t>Bene con entrambi.</w:t>
            </w:r>
          </w:p>
        </w:tc>
      </w:tr>
      <w:tr w:rsidR="00A97C6E" w:rsidTr="00A97C6E">
        <w:tc>
          <w:tcPr>
            <w:tcW w:w="4065" w:type="dxa"/>
          </w:tcPr>
          <w:p w:rsidR="00A97C6E" w:rsidRDefault="00A97C6E" w:rsidP="005E155D">
            <w:r>
              <w:t>Ti sei mai comportata male con qualcuno di loro?Se sì quali atteggiamenti hai avuto?</w:t>
            </w:r>
          </w:p>
        </w:tc>
        <w:tc>
          <w:tcPr>
            <w:tcW w:w="4065" w:type="dxa"/>
          </w:tcPr>
          <w:p w:rsidR="00A97C6E" w:rsidRDefault="006E7B64" w:rsidP="00C61770">
            <w:r>
              <w:t>Sì mi arrabbio perché capita che non sempre vogliono giocare insieme a me.</w:t>
            </w:r>
          </w:p>
        </w:tc>
      </w:tr>
      <w:tr w:rsidR="00A97C6E" w:rsidTr="00A97C6E">
        <w:tc>
          <w:tcPr>
            <w:tcW w:w="4065" w:type="dxa"/>
          </w:tcPr>
          <w:p w:rsidR="00A97C6E" w:rsidRDefault="00A97C6E" w:rsidP="005E155D">
            <w:r>
              <w:t xml:space="preserve">Rispetti le regole all’interno della </w:t>
            </w:r>
            <w:r>
              <w:lastRenderedPageBreak/>
              <w:t>comunità?</w:t>
            </w:r>
          </w:p>
        </w:tc>
        <w:tc>
          <w:tcPr>
            <w:tcW w:w="4065" w:type="dxa"/>
          </w:tcPr>
          <w:p w:rsidR="00A97C6E" w:rsidRDefault="006E7B64" w:rsidP="00C61770">
            <w:r>
              <w:lastRenderedPageBreak/>
              <w:t>A volte mi capita di non rispettarle.</w:t>
            </w:r>
          </w:p>
        </w:tc>
      </w:tr>
      <w:tr w:rsidR="00A97C6E" w:rsidTr="00A97C6E">
        <w:tc>
          <w:tcPr>
            <w:tcW w:w="4065" w:type="dxa"/>
          </w:tcPr>
          <w:p w:rsidR="00A97C6E" w:rsidRPr="009813D0" w:rsidRDefault="00A97C6E" w:rsidP="005E155D">
            <w:r w:rsidRPr="009813D0">
              <w:lastRenderedPageBreak/>
              <w:t>È difficile convivere con tante persone?Se sì perché?</w:t>
            </w:r>
          </w:p>
        </w:tc>
        <w:tc>
          <w:tcPr>
            <w:tcW w:w="4065" w:type="dxa"/>
          </w:tcPr>
          <w:p w:rsidR="00A97C6E" w:rsidRDefault="006E7B64" w:rsidP="00C61770">
            <w:r>
              <w:t>Sì perché sono comunque persone che conosco da non tantissimo tempo.</w:t>
            </w:r>
          </w:p>
        </w:tc>
      </w:tr>
      <w:tr w:rsidR="00A97C6E" w:rsidTr="00A97C6E">
        <w:tc>
          <w:tcPr>
            <w:tcW w:w="4065" w:type="dxa"/>
          </w:tcPr>
          <w:p w:rsidR="00A97C6E" w:rsidRDefault="00A97C6E" w:rsidP="005E155D">
            <w:r>
              <w:t>Rispetti le regole quando sei a scuola?anche negli spazi esterni alla comunità?</w:t>
            </w:r>
          </w:p>
        </w:tc>
        <w:tc>
          <w:tcPr>
            <w:tcW w:w="4065" w:type="dxa"/>
          </w:tcPr>
          <w:p w:rsidR="00A97C6E" w:rsidRDefault="006E7B64" w:rsidP="00C61770">
            <w:r>
              <w:t>Sì le rispetto.</w:t>
            </w:r>
          </w:p>
        </w:tc>
      </w:tr>
      <w:tr w:rsidR="00A97C6E" w:rsidTr="00A97C6E">
        <w:tc>
          <w:tcPr>
            <w:tcW w:w="4065" w:type="dxa"/>
          </w:tcPr>
          <w:p w:rsidR="00A97C6E" w:rsidRDefault="00A97C6E" w:rsidP="005E155D">
            <w:r>
              <w:t>Come ti comporti quando uscite con gli educatori?</w:t>
            </w:r>
          </w:p>
        </w:tc>
        <w:tc>
          <w:tcPr>
            <w:tcW w:w="4065" w:type="dxa"/>
          </w:tcPr>
          <w:p w:rsidR="00A97C6E" w:rsidRDefault="006E7B64" w:rsidP="00C61770">
            <w:r>
              <w:t>Mi comporto bene e gli ascolto.</w:t>
            </w:r>
          </w:p>
        </w:tc>
      </w:tr>
      <w:tr w:rsidR="00A97C6E" w:rsidTr="00A97C6E">
        <w:tc>
          <w:tcPr>
            <w:tcW w:w="4065" w:type="dxa"/>
          </w:tcPr>
          <w:p w:rsidR="00A97C6E" w:rsidRDefault="00A97C6E" w:rsidP="005E155D">
            <w:r>
              <w:t>Ti piace andare a scuola?ti trovi bene con i compagni e le maestre o hai delle difficoltà?</w:t>
            </w:r>
          </w:p>
        </w:tc>
        <w:tc>
          <w:tcPr>
            <w:tcW w:w="4065" w:type="dxa"/>
          </w:tcPr>
          <w:p w:rsidR="006E7B64" w:rsidRDefault="006E7B64" w:rsidP="00C61770">
            <w:r>
              <w:t>Non mi piace andare a scuola perché mi devo alzare presto la mattina. Mi trovo bene con le maestre,ma non con i compagni di classe perché non mi accettano.</w:t>
            </w:r>
          </w:p>
        </w:tc>
      </w:tr>
      <w:tr w:rsidR="00A97C6E" w:rsidTr="00A97C6E">
        <w:tc>
          <w:tcPr>
            <w:tcW w:w="4065" w:type="dxa"/>
          </w:tcPr>
          <w:p w:rsidR="00A97C6E" w:rsidRDefault="00305A3D" w:rsidP="005E155D">
            <w:r>
              <w:t>Sei bravo</w:t>
            </w:r>
            <w:r w:rsidR="00A97C6E">
              <w:t xml:space="preserve"> nei compiti a casa?Ti fai aiutare se hai bisogno?</w:t>
            </w:r>
          </w:p>
        </w:tc>
        <w:tc>
          <w:tcPr>
            <w:tcW w:w="4065" w:type="dxa"/>
          </w:tcPr>
          <w:p w:rsidR="00A97C6E" w:rsidRDefault="006E7B64" w:rsidP="00C61770">
            <w:r>
              <w:t>Sì,ma se ho bisogno mi faccio aiutaren dagli educatori.</w:t>
            </w:r>
          </w:p>
        </w:tc>
      </w:tr>
      <w:tr w:rsidR="00A97C6E" w:rsidTr="00A97C6E">
        <w:tc>
          <w:tcPr>
            <w:tcW w:w="4065" w:type="dxa"/>
          </w:tcPr>
          <w:p w:rsidR="00A97C6E" w:rsidRDefault="00A97C6E" w:rsidP="005E155D">
            <w:r>
              <w:t>Dici le parolacce?Se sì perché le senti da qualcuno?</w:t>
            </w:r>
          </w:p>
        </w:tc>
        <w:tc>
          <w:tcPr>
            <w:tcW w:w="4065" w:type="dxa"/>
          </w:tcPr>
          <w:p w:rsidR="00A97C6E" w:rsidRDefault="006E7B64" w:rsidP="00C61770">
            <w:r>
              <w:t>Sì le dico perché le sento dire in giro.</w:t>
            </w:r>
          </w:p>
        </w:tc>
      </w:tr>
      <w:tr w:rsidR="00A97C6E" w:rsidTr="00A97C6E">
        <w:tc>
          <w:tcPr>
            <w:tcW w:w="4065" w:type="dxa"/>
          </w:tcPr>
          <w:p w:rsidR="00A97C6E" w:rsidRDefault="00A97C6E" w:rsidP="005E155D">
            <w:r>
              <w:t>Ti è capitato di dirle a scuola o in comunità?</w:t>
            </w:r>
          </w:p>
        </w:tc>
        <w:tc>
          <w:tcPr>
            <w:tcW w:w="4065" w:type="dxa"/>
          </w:tcPr>
          <w:p w:rsidR="00A97C6E" w:rsidRDefault="006E7B64" w:rsidP="00C61770">
            <w:r>
              <w:t>Sì è successo.</w:t>
            </w:r>
          </w:p>
        </w:tc>
      </w:tr>
    </w:tbl>
    <w:p w:rsidR="00A97C6E" w:rsidRDefault="00A97C6E" w:rsidP="00C61770">
      <w:pPr>
        <w:ind w:left="1725"/>
      </w:pPr>
    </w:p>
    <w:p w:rsidR="00F92297" w:rsidRDefault="00692797">
      <w:pPr>
        <w:rPr>
          <w:u w:val="single"/>
        </w:rPr>
      </w:pPr>
      <w:r w:rsidRPr="00692797">
        <w:rPr>
          <w:b/>
          <w:u w:val="single"/>
        </w:rPr>
        <w:t>Controllo dell’attendibilità</w:t>
      </w:r>
      <w:r>
        <w:t xml:space="preserve"> : </w:t>
      </w:r>
      <w:r w:rsidRPr="00692797">
        <w:rPr>
          <w:b/>
          <w:i/>
        </w:rPr>
        <w:t>triangolazione delle fonti</w:t>
      </w:r>
      <w:r>
        <w:rPr>
          <w:u w:val="single"/>
        </w:rPr>
        <w:t xml:space="preserve"> </w:t>
      </w:r>
    </w:p>
    <w:p w:rsidR="00692797" w:rsidRDefault="00692797">
      <w:r w:rsidRPr="00692797">
        <w:t>Dopo aver fatto le interviste ai bambini all’interno della comunità,ho sottoposto le domande a tre educatori per valutare l’attendibilità delle informazioni che avevo raccolto dalle interviste.</w:t>
      </w:r>
    </w:p>
    <w:p w:rsidR="00692797" w:rsidRDefault="00692797">
      <w:r>
        <w:t>Intervistato n.1 : Emiliano</w:t>
      </w:r>
    </w:p>
    <w:tbl>
      <w:tblPr>
        <w:tblStyle w:val="Grigliatabella"/>
        <w:tblW w:w="0" w:type="auto"/>
        <w:tblLook w:val="04A0"/>
      </w:tblPr>
      <w:tblGrid>
        <w:gridCol w:w="4889"/>
        <w:gridCol w:w="4889"/>
      </w:tblGrid>
      <w:tr w:rsidR="00692797" w:rsidTr="00692797">
        <w:tc>
          <w:tcPr>
            <w:tcW w:w="4889" w:type="dxa"/>
          </w:tcPr>
          <w:p w:rsidR="00692797" w:rsidRDefault="00692797">
            <w:r>
              <w:t>Domande dell’intervista semistrutturata</w:t>
            </w:r>
          </w:p>
        </w:tc>
        <w:tc>
          <w:tcPr>
            <w:tcW w:w="4889" w:type="dxa"/>
          </w:tcPr>
          <w:p w:rsidR="00692797" w:rsidRDefault="00692797">
            <w:r>
              <w:t>Risposte dell’intervistato</w:t>
            </w:r>
          </w:p>
        </w:tc>
      </w:tr>
      <w:tr w:rsidR="00692797" w:rsidTr="00692797">
        <w:tc>
          <w:tcPr>
            <w:tcW w:w="4889" w:type="dxa"/>
          </w:tcPr>
          <w:p w:rsidR="00692797" w:rsidRDefault="00692797">
            <w:r>
              <w:t>Sono riusciti ad integrarsi?Se no che difficoltà hanno?</w:t>
            </w:r>
          </w:p>
        </w:tc>
        <w:tc>
          <w:tcPr>
            <w:tcW w:w="4889" w:type="dxa"/>
          </w:tcPr>
          <w:p w:rsidR="00692797" w:rsidRDefault="00692797">
            <w:r>
              <w:t>Sì hanno però delle difficoltà all’inizio,che alle volte possono permanere anche se sono inseriti da un po’ di tempo. Alle volte sono dovuti al fatto che sono stranieri e analfabeti.</w:t>
            </w:r>
          </w:p>
        </w:tc>
      </w:tr>
      <w:tr w:rsidR="00692797" w:rsidTr="00692797">
        <w:tc>
          <w:tcPr>
            <w:tcW w:w="4889" w:type="dxa"/>
          </w:tcPr>
          <w:p w:rsidR="00692797" w:rsidRDefault="00692797">
            <w:r>
              <w:t>Hanno mai manifestato questi atteggiamenti verso voi educatori?</w:t>
            </w:r>
          </w:p>
          <w:p w:rsidR="00692797" w:rsidRDefault="00692797">
            <w:r>
              <w:t>-atteggiamenti di rifiuto</w:t>
            </w:r>
          </w:p>
          <w:p w:rsidR="00692797" w:rsidRDefault="00692797">
            <w:r>
              <w:t>-atteggiamenti aggressivi</w:t>
            </w:r>
          </w:p>
          <w:p w:rsidR="00692797" w:rsidRDefault="00692797">
            <w:r>
              <w:t>-indifferenza</w:t>
            </w:r>
          </w:p>
          <w:p w:rsidR="00692797" w:rsidRDefault="00692797">
            <w:r>
              <w:t>-linguaggio inadeguato</w:t>
            </w:r>
          </w:p>
          <w:p w:rsidR="00692797" w:rsidRDefault="00692797">
            <w:r>
              <w:t>-non cercare l’approccio con l’altro</w:t>
            </w:r>
          </w:p>
          <w:p w:rsidR="00692797" w:rsidRDefault="00692797">
            <w:r>
              <w:t>Ve ne sono altri?</w:t>
            </w:r>
          </w:p>
        </w:tc>
        <w:tc>
          <w:tcPr>
            <w:tcW w:w="4889" w:type="dxa"/>
          </w:tcPr>
          <w:p w:rsidR="00692797" w:rsidRDefault="00692797">
            <w:r>
              <w:t>Manifestano tutti questi atteggiamenti a seconda dei momenti e delle situazioni. Possono vedere gli educatori come colpevoli e responsabili di averli portati lontano da casa.</w:t>
            </w:r>
          </w:p>
        </w:tc>
      </w:tr>
      <w:tr w:rsidR="00692797" w:rsidTr="00692797">
        <w:tc>
          <w:tcPr>
            <w:tcW w:w="4889" w:type="dxa"/>
          </w:tcPr>
          <w:p w:rsidR="00692797" w:rsidRDefault="00692797">
            <w:r>
              <w:t>Come siete riusciti a risolverli?</w:t>
            </w:r>
          </w:p>
        </w:tc>
        <w:tc>
          <w:tcPr>
            <w:tcW w:w="4889" w:type="dxa"/>
          </w:tcPr>
          <w:p w:rsidR="00692797" w:rsidRDefault="00692797">
            <w:r>
              <w:t>Attraverso il dialogo,il conoscersi meglio,stimolandoli a manifestare i dubbi e le ansie e spiegandoli la loro situazione attuale.</w:t>
            </w:r>
          </w:p>
        </w:tc>
      </w:tr>
      <w:tr w:rsidR="00692797" w:rsidTr="00692797">
        <w:tc>
          <w:tcPr>
            <w:tcW w:w="4889" w:type="dxa"/>
          </w:tcPr>
          <w:p w:rsidR="00692797" w:rsidRDefault="00692797">
            <w:r>
              <w:t>Hanno mai manifestato questi atteggiamenti verso gli altri bambini?</w:t>
            </w:r>
          </w:p>
          <w:p w:rsidR="00692797" w:rsidRDefault="00692797">
            <w:r>
              <w:t>-atteggiamenti aggressivi</w:t>
            </w:r>
          </w:p>
          <w:p w:rsidR="00692797" w:rsidRDefault="00692797">
            <w:r>
              <w:t>-rifiuto di giocare con gli altri</w:t>
            </w:r>
          </w:p>
          <w:p w:rsidR="00692797" w:rsidRDefault="00692797">
            <w:r>
              <w:t>-isolarsi</w:t>
            </w:r>
          </w:p>
          <w:p w:rsidR="00692797" w:rsidRDefault="00692797">
            <w:r>
              <w:t>-linguaggio inadeguato</w:t>
            </w:r>
          </w:p>
          <w:p w:rsidR="00692797" w:rsidRDefault="00692797">
            <w:r>
              <w:t>-non condividere i giochi e il materiale</w:t>
            </w:r>
          </w:p>
          <w:p w:rsidR="00692797" w:rsidRDefault="00692797">
            <w:r>
              <w:t>-non cercare l’approccio con l’altro</w:t>
            </w:r>
          </w:p>
          <w:p w:rsidR="00692797" w:rsidRDefault="00692797">
            <w:r>
              <w:t>Ve ne sono altri?</w:t>
            </w:r>
          </w:p>
        </w:tc>
        <w:tc>
          <w:tcPr>
            <w:tcW w:w="4889" w:type="dxa"/>
          </w:tcPr>
          <w:p w:rsidR="00692797" w:rsidRDefault="00692797">
            <w:r>
              <w:t>Manifestano atteggiamenti aggressivi,giocano spesso insieme perché non sanno stare da soli perché sentono l’esigenza di stare in compagnia.Capita che usano un linguaggio inadeguato tra loro e mettono le mani ovunque nel materiale e giochi che hanno a disposizione.Altri comportamenti possono essere che tendono a essere esibizionisti o fare battute in modo ingenuo.</w:t>
            </w:r>
          </w:p>
        </w:tc>
      </w:tr>
      <w:tr w:rsidR="00692797" w:rsidTr="00692797">
        <w:tc>
          <w:tcPr>
            <w:tcW w:w="4889" w:type="dxa"/>
          </w:tcPr>
          <w:p w:rsidR="00692797" w:rsidRDefault="00692797">
            <w:r>
              <w:t>Come siete riusciti a risolverli?</w:t>
            </w:r>
          </w:p>
        </w:tc>
        <w:tc>
          <w:tcPr>
            <w:tcW w:w="4889" w:type="dxa"/>
          </w:tcPr>
          <w:p w:rsidR="00692797" w:rsidRDefault="00692797">
            <w:r>
              <w:t>Attraverso la presenza costante durante le attività,ripetizione delle regole che si devono rispettare e spazi di riflessione individuale per capire dove si ha sbagliato.</w:t>
            </w:r>
          </w:p>
        </w:tc>
      </w:tr>
      <w:tr w:rsidR="00692797" w:rsidTr="00692797">
        <w:tc>
          <w:tcPr>
            <w:tcW w:w="4889" w:type="dxa"/>
          </w:tcPr>
          <w:p w:rsidR="00692797" w:rsidRDefault="00692797">
            <w:r>
              <w:t>Vista la situazione di questi bambini è difficile per loro instaurare nuove relazioni?Se sì perché?</w:t>
            </w:r>
          </w:p>
        </w:tc>
        <w:tc>
          <w:tcPr>
            <w:tcW w:w="4889" w:type="dxa"/>
          </w:tcPr>
          <w:p w:rsidR="00692797" w:rsidRDefault="00692797">
            <w:r>
              <w:t>No perché sono molto solidali e bisognosi di stare in compagnia.</w:t>
            </w:r>
          </w:p>
        </w:tc>
      </w:tr>
      <w:tr w:rsidR="00692797" w:rsidTr="00692797">
        <w:tc>
          <w:tcPr>
            <w:tcW w:w="4889" w:type="dxa"/>
          </w:tcPr>
          <w:p w:rsidR="00692797" w:rsidRDefault="00692797">
            <w:r>
              <w:lastRenderedPageBreak/>
              <w:t>Manifesta atteggiamenti aggressivi verso gli altri bambini?</w:t>
            </w:r>
          </w:p>
          <w:p w:rsidR="00692797" w:rsidRDefault="00692797">
            <w:r>
              <w:t>-picchiare</w:t>
            </w:r>
          </w:p>
          <w:p w:rsidR="00692797" w:rsidRDefault="00692797">
            <w:r>
              <w:t>-insultare</w:t>
            </w:r>
          </w:p>
          <w:p w:rsidR="00692797" w:rsidRDefault="00692797">
            <w:r>
              <w:t>-rispondere in modo sbagliato</w:t>
            </w:r>
          </w:p>
          <w:p w:rsidR="00692797" w:rsidRDefault="00692797">
            <w:r>
              <w:t>-urlare</w:t>
            </w:r>
          </w:p>
          <w:p w:rsidR="00692797" w:rsidRDefault="00692797">
            <w:r>
              <w:t>Ve ne soni degli altri?</w:t>
            </w:r>
          </w:p>
          <w:p w:rsidR="00692797" w:rsidRDefault="00692797"/>
          <w:p w:rsidR="00692797" w:rsidRDefault="00692797"/>
        </w:tc>
        <w:tc>
          <w:tcPr>
            <w:tcW w:w="4889" w:type="dxa"/>
          </w:tcPr>
          <w:p w:rsidR="00692797" w:rsidRDefault="00692797">
            <w:r>
              <w:t>Manifestano tutti questi</w:t>
            </w:r>
            <w:r w:rsidR="00AE61CA">
              <w:t xml:space="preserve"> atteggiamenti verso gli altri bambini. A volte compiono delle faide per colpire indirettamente la persona interessata prendendosela con il fratello o con gli oggetti che li appartengono.</w:t>
            </w:r>
          </w:p>
        </w:tc>
      </w:tr>
      <w:tr w:rsidR="00692797" w:rsidTr="00692797">
        <w:tc>
          <w:tcPr>
            <w:tcW w:w="4889" w:type="dxa"/>
          </w:tcPr>
          <w:p w:rsidR="00692797" w:rsidRDefault="00AE61CA">
            <w:r>
              <w:t>Avvengono in comunità o anche a scuola?come avete cercato di risolverli?</w:t>
            </w:r>
          </w:p>
        </w:tc>
        <w:tc>
          <w:tcPr>
            <w:tcW w:w="4889" w:type="dxa"/>
          </w:tcPr>
          <w:p w:rsidR="00692797" w:rsidRDefault="00AE61CA">
            <w:r>
              <w:t xml:space="preserve">Sì avvengono sia in comunità che a scuola,il modo di risolverli sono il dialogo,farli comprendere il rispetto che si deve avere per l’altro e fornire agli insegnanti gli strumenti adatti per quando usano questi atteggiamenti a scuola. </w:t>
            </w:r>
          </w:p>
        </w:tc>
      </w:tr>
      <w:tr w:rsidR="00692797" w:rsidTr="00692797">
        <w:tc>
          <w:tcPr>
            <w:tcW w:w="4889" w:type="dxa"/>
          </w:tcPr>
          <w:p w:rsidR="00692797" w:rsidRDefault="00AE61CA">
            <w:r>
              <w:t>Manifestano difficoltà nel rispettare le regole e nella convivenza?Se sì quali?</w:t>
            </w:r>
          </w:p>
        </w:tc>
        <w:tc>
          <w:tcPr>
            <w:tcW w:w="4889" w:type="dxa"/>
          </w:tcPr>
          <w:p w:rsidR="00692797" w:rsidRDefault="00AE61CA">
            <w:r>
              <w:t>Sono in grado di rispettarle,ma non sempre hanno voglia di farlo.</w:t>
            </w:r>
          </w:p>
        </w:tc>
      </w:tr>
      <w:tr w:rsidR="00692797" w:rsidTr="00692797">
        <w:tc>
          <w:tcPr>
            <w:tcW w:w="4889" w:type="dxa"/>
          </w:tcPr>
          <w:p w:rsidR="00692797" w:rsidRDefault="00AE61CA">
            <w:r>
              <w:t>Mostrano difficoltà nel rispettare le regole fuori dalla comunità?Se sì quali?</w:t>
            </w:r>
          </w:p>
        </w:tc>
        <w:tc>
          <w:tcPr>
            <w:tcW w:w="4889" w:type="dxa"/>
          </w:tcPr>
          <w:p w:rsidR="00692797" w:rsidRDefault="00AE61CA">
            <w:r>
              <w:t>Sì perché sono troppo esuberanti e capita che a scuola prendano note legati a momenti che sono poco strutturati</w:t>
            </w:r>
          </w:p>
        </w:tc>
      </w:tr>
      <w:tr w:rsidR="00692797" w:rsidTr="00692797">
        <w:tc>
          <w:tcPr>
            <w:tcW w:w="4889" w:type="dxa"/>
          </w:tcPr>
          <w:p w:rsidR="00692797" w:rsidRDefault="00AE61CA">
            <w:r>
              <w:t>Manifestano questi atteggiamenti verso la scuola?</w:t>
            </w:r>
          </w:p>
          <w:p w:rsidR="00AE61CA" w:rsidRDefault="00AE61CA">
            <w:r>
              <w:t>-rifiuto di andarci</w:t>
            </w:r>
          </w:p>
          <w:p w:rsidR="00AE61CA" w:rsidRDefault="00AE61CA">
            <w:r>
              <w:t>-piangere per non andare</w:t>
            </w:r>
          </w:p>
          <w:p w:rsidR="00AE61CA" w:rsidRDefault="00AE61CA">
            <w:r>
              <w:t>-isolarsi</w:t>
            </w:r>
          </w:p>
          <w:p w:rsidR="00AE61CA" w:rsidRDefault="00AE61CA">
            <w:r>
              <w:t>-non partecipare alle attività</w:t>
            </w:r>
          </w:p>
          <w:p w:rsidR="00AE61CA" w:rsidRDefault="00AE61CA">
            <w:r>
              <w:t>-non svolgere i compiti</w:t>
            </w:r>
          </w:p>
          <w:p w:rsidR="00AE61CA" w:rsidRDefault="00AE61CA">
            <w:r>
              <w:t>Ve ne sono altri?</w:t>
            </w:r>
          </w:p>
        </w:tc>
        <w:tc>
          <w:tcPr>
            <w:tcW w:w="4889" w:type="dxa"/>
          </w:tcPr>
          <w:p w:rsidR="00692797" w:rsidRDefault="00AE61CA">
            <w:r>
              <w:t>No non manifestano questi atteggiamenti per andare a scuola.</w:t>
            </w:r>
          </w:p>
        </w:tc>
      </w:tr>
      <w:tr w:rsidR="00692797" w:rsidTr="00692797">
        <w:tc>
          <w:tcPr>
            <w:tcW w:w="4889" w:type="dxa"/>
          </w:tcPr>
          <w:p w:rsidR="00692797" w:rsidRDefault="00AE61CA">
            <w:r>
              <w:t>Come siete riusciti a risolverli?Se sì come?</w:t>
            </w:r>
          </w:p>
        </w:tc>
        <w:tc>
          <w:tcPr>
            <w:tcW w:w="4889" w:type="dxa"/>
          </w:tcPr>
          <w:p w:rsidR="00692797" w:rsidRDefault="00692797"/>
        </w:tc>
      </w:tr>
      <w:tr w:rsidR="00692797" w:rsidTr="00692797">
        <w:tc>
          <w:tcPr>
            <w:tcW w:w="4889" w:type="dxa"/>
          </w:tcPr>
          <w:p w:rsidR="00692797" w:rsidRDefault="00AE61CA">
            <w:r>
              <w:t>Mostra difficoltà nei compiti a casa?chiedono aiuto se hanno bisogno?</w:t>
            </w:r>
          </w:p>
        </w:tc>
        <w:tc>
          <w:tcPr>
            <w:tcW w:w="4889" w:type="dxa"/>
          </w:tcPr>
          <w:p w:rsidR="00692797" w:rsidRDefault="00AE61CA">
            <w:r>
              <w:t>Sì e infatti viene fatto un supporto individuale o di gruppo.</w:t>
            </w:r>
          </w:p>
        </w:tc>
      </w:tr>
      <w:tr w:rsidR="00692797" w:rsidTr="00692797">
        <w:tc>
          <w:tcPr>
            <w:tcW w:w="4889" w:type="dxa"/>
          </w:tcPr>
          <w:p w:rsidR="00692797" w:rsidRDefault="00AE61CA">
            <w:r>
              <w:t>Dicono parolacce?come intervenite?</w:t>
            </w:r>
          </w:p>
        </w:tc>
        <w:tc>
          <w:tcPr>
            <w:tcW w:w="4889" w:type="dxa"/>
          </w:tcPr>
          <w:p w:rsidR="00692797" w:rsidRDefault="00AE61CA">
            <w:r>
              <w:t>Sì,ma spesso lo fanno di nascosto dall’adulto e interveniamo riprendendoli e facendoli riflettere.</w:t>
            </w:r>
          </w:p>
        </w:tc>
      </w:tr>
      <w:tr w:rsidR="00AE61CA" w:rsidTr="00AE61CA">
        <w:tc>
          <w:tcPr>
            <w:tcW w:w="4889" w:type="dxa"/>
          </w:tcPr>
          <w:p w:rsidR="00AE61CA" w:rsidRDefault="00AE61CA">
            <w:r>
              <w:t>L e dicono perché le sentono da qualcuno o perché venivano usate in famiglia?</w:t>
            </w:r>
          </w:p>
        </w:tc>
        <w:tc>
          <w:tcPr>
            <w:tcW w:w="4889" w:type="dxa"/>
          </w:tcPr>
          <w:p w:rsidR="00AE61CA" w:rsidRDefault="00AE61CA">
            <w:r>
              <w:t>Perché le sentono in giro o a scuola,ma anche perché le sentivano in famiglia.</w:t>
            </w:r>
          </w:p>
        </w:tc>
      </w:tr>
    </w:tbl>
    <w:p w:rsidR="00692797" w:rsidRDefault="00692797"/>
    <w:p w:rsidR="00060D7B" w:rsidRPr="00692797" w:rsidRDefault="00060D7B">
      <w:r>
        <w:t>Intervistato n.2 : Giulia</w:t>
      </w:r>
    </w:p>
    <w:tbl>
      <w:tblPr>
        <w:tblStyle w:val="Grigliatabella"/>
        <w:tblW w:w="9778" w:type="dxa"/>
        <w:tblLook w:val="04A0"/>
      </w:tblPr>
      <w:tblGrid>
        <w:gridCol w:w="4889"/>
        <w:gridCol w:w="4889"/>
      </w:tblGrid>
      <w:tr w:rsidR="00060D7B" w:rsidTr="00060D7B">
        <w:tc>
          <w:tcPr>
            <w:tcW w:w="4889" w:type="dxa"/>
          </w:tcPr>
          <w:p w:rsidR="00060D7B" w:rsidRDefault="00060D7B" w:rsidP="00E12212">
            <w:r>
              <w:t>Domande dell’intervista semistrutturata</w:t>
            </w:r>
          </w:p>
        </w:tc>
        <w:tc>
          <w:tcPr>
            <w:tcW w:w="4889" w:type="dxa"/>
          </w:tcPr>
          <w:p w:rsidR="00060D7B" w:rsidRDefault="00060D7B">
            <w:r>
              <w:t>Risposte dell’intervistato</w:t>
            </w:r>
          </w:p>
        </w:tc>
      </w:tr>
      <w:tr w:rsidR="00060D7B" w:rsidTr="00060D7B">
        <w:tc>
          <w:tcPr>
            <w:tcW w:w="4889" w:type="dxa"/>
          </w:tcPr>
          <w:p w:rsidR="00060D7B" w:rsidRDefault="00060D7B" w:rsidP="00E12212">
            <w:r>
              <w:t>Sono riusciti ad integrarsi?Se no che difficoltà hanno?</w:t>
            </w:r>
          </w:p>
        </w:tc>
        <w:tc>
          <w:tcPr>
            <w:tcW w:w="4889" w:type="dxa"/>
          </w:tcPr>
          <w:p w:rsidR="00060D7B" w:rsidRDefault="00060D7B">
            <w:r>
              <w:t>Sì anche se all’inizio hanno mostrato diverse difficoltà.</w:t>
            </w:r>
          </w:p>
        </w:tc>
      </w:tr>
      <w:tr w:rsidR="00060D7B" w:rsidTr="00060D7B">
        <w:tc>
          <w:tcPr>
            <w:tcW w:w="4889" w:type="dxa"/>
          </w:tcPr>
          <w:p w:rsidR="00060D7B" w:rsidRDefault="00060D7B" w:rsidP="00E12212">
            <w:r>
              <w:t>Hanno mai manifestato questi atteggiamenti verso voi educatori?</w:t>
            </w:r>
          </w:p>
          <w:p w:rsidR="00060D7B" w:rsidRDefault="00060D7B" w:rsidP="00E12212">
            <w:r>
              <w:t>-atteggiamenti di rifiuto</w:t>
            </w:r>
          </w:p>
          <w:p w:rsidR="00060D7B" w:rsidRDefault="00060D7B" w:rsidP="00E12212">
            <w:r>
              <w:t>-atteggiamenti aggressivi</w:t>
            </w:r>
          </w:p>
          <w:p w:rsidR="00060D7B" w:rsidRDefault="00060D7B" w:rsidP="00E12212">
            <w:r>
              <w:t>-indifferenza</w:t>
            </w:r>
          </w:p>
          <w:p w:rsidR="00060D7B" w:rsidRDefault="00060D7B" w:rsidP="00E12212">
            <w:r>
              <w:t>-linguaggio inadeguato</w:t>
            </w:r>
          </w:p>
          <w:p w:rsidR="00060D7B" w:rsidRDefault="00060D7B" w:rsidP="00E12212">
            <w:r>
              <w:t>-non cercare l’approccio con l’altro</w:t>
            </w:r>
          </w:p>
          <w:p w:rsidR="00060D7B" w:rsidRDefault="00060D7B" w:rsidP="00E12212">
            <w:r>
              <w:t>Ve ne sono altri?</w:t>
            </w:r>
          </w:p>
        </w:tc>
        <w:tc>
          <w:tcPr>
            <w:tcW w:w="4889" w:type="dxa"/>
          </w:tcPr>
          <w:p w:rsidR="00060D7B" w:rsidRDefault="00060D7B">
            <w:r>
              <w:t>Mostrano soprattutto rifiuto agli stimoli che li mandiamo e non cercano la relazione con noi.</w:t>
            </w:r>
          </w:p>
        </w:tc>
      </w:tr>
      <w:tr w:rsidR="00060D7B" w:rsidTr="00060D7B">
        <w:tc>
          <w:tcPr>
            <w:tcW w:w="4889" w:type="dxa"/>
          </w:tcPr>
          <w:p w:rsidR="00060D7B" w:rsidRDefault="00060D7B" w:rsidP="00E12212">
            <w:r>
              <w:t>Come siete riusciti a risolverli?</w:t>
            </w:r>
          </w:p>
        </w:tc>
        <w:tc>
          <w:tcPr>
            <w:tcW w:w="4889" w:type="dxa"/>
          </w:tcPr>
          <w:p w:rsidR="00060D7B" w:rsidRDefault="00060D7B">
            <w:r>
              <w:t>Avvicinandoci a loro lentamente,rispettando i loro tempi e attraverso l’atteggiamento empatico.</w:t>
            </w:r>
          </w:p>
        </w:tc>
      </w:tr>
      <w:tr w:rsidR="00060D7B" w:rsidTr="00060D7B">
        <w:tc>
          <w:tcPr>
            <w:tcW w:w="4889" w:type="dxa"/>
          </w:tcPr>
          <w:p w:rsidR="00060D7B" w:rsidRDefault="00060D7B" w:rsidP="00E12212">
            <w:r>
              <w:t>Hanno mai manifestato questi atteggiamenti verso gli altri bambini?</w:t>
            </w:r>
          </w:p>
          <w:p w:rsidR="00060D7B" w:rsidRDefault="00060D7B" w:rsidP="00E12212">
            <w:r>
              <w:t>-atteggiamenti aggressivi</w:t>
            </w:r>
          </w:p>
          <w:p w:rsidR="00060D7B" w:rsidRDefault="00060D7B" w:rsidP="00E12212">
            <w:r>
              <w:t>-rifiuto di giocare con gli altri</w:t>
            </w:r>
          </w:p>
          <w:p w:rsidR="00060D7B" w:rsidRDefault="00060D7B" w:rsidP="00E12212">
            <w:r>
              <w:t>-isolarsi</w:t>
            </w:r>
          </w:p>
          <w:p w:rsidR="00060D7B" w:rsidRDefault="00060D7B" w:rsidP="00E12212">
            <w:r>
              <w:t>-linguaggio inadeguato</w:t>
            </w:r>
          </w:p>
          <w:p w:rsidR="00060D7B" w:rsidRDefault="00060D7B" w:rsidP="00E12212">
            <w:r>
              <w:t>-non condividere i giochi e il materiale</w:t>
            </w:r>
          </w:p>
          <w:p w:rsidR="00060D7B" w:rsidRDefault="00060D7B" w:rsidP="00E12212">
            <w:r>
              <w:lastRenderedPageBreak/>
              <w:t>-non cercare l’approccio con l’altro</w:t>
            </w:r>
          </w:p>
          <w:p w:rsidR="00060D7B" w:rsidRDefault="00060D7B" w:rsidP="00E12212">
            <w:r>
              <w:t>Ve ne sono altri?</w:t>
            </w:r>
          </w:p>
        </w:tc>
        <w:tc>
          <w:tcPr>
            <w:tcW w:w="4889" w:type="dxa"/>
          </w:tcPr>
          <w:p w:rsidR="00060D7B" w:rsidRDefault="00060D7B">
            <w:r>
              <w:lastRenderedPageBreak/>
              <w:t>Manifestano atteggiamenti aggressivi nei confronti degli altri bambini,si rifiutano di giocare con gli altri,tendono ad isolarsi e giocare da soli,usano un linguaggio inadeguato tra di loro e non riescono a condivedere il materiale da noi messo a disposizione e i giochi.</w:t>
            </w:r>
          </w:p>
        </w:tc>
      </w:tr>
      <w:tr w:rsidR="00060D7B" w:rsidTr="00060D7B">
        <w:tc>
          <w:tcPr>
            <w:tcW w:w="4889" w:type="dxa"/>
          </w:tcPr>
          <w:p w:rsidR="00060D7B" w:rsidRDefault="00060D7B" w:rsidP="00E12212">
            <w:r>
              <w:lastRenderedPageBreak/>
              <w:t>Come siete riusciti a risolverli?</w:t>
            </w:r>
          </w:p>
        </w:tc>
        <w:tc>
          <w:tcPr>
            <w:tcW w:w="4889" w:type="dxa"/>
          </w:tcPr>
          <w:p w:rsidR="00060D7B" w:rsidRDefault="00060D7B">
            <w:r>
              <w:t>Attraverso l’uso del dialogo e della mediazione.</w:t>
            </w:r>
          </w:p>
        </w:tc>
      </w:tr>
      <w:tr w:rsidR="00060D7B" w:rsidTr="00060D7B">
        <w:tc>
          <w:tcPr>
            <w:tcW w:w="4889" w:type="dxa"/>
          </w:tcPr>
          <w:p w:rsidR="00060D7B" w:rsidRDefault="00060D7B" w:rsidP="00E12212">
            <w:r>
              <w:t>Vista la situazione di questi bambini è difficile per loro instaurare nuove relazioni?Se sì perché?</w:t>
            </w:r>
          </w:p>
        </w:tc>
        <w:tc>
          <w:tcPr>
            <w:tcW w:w="4889" w:type="dxa"/>
          </w:tcPr>
          <w:p w:rsidR="00060D7B" w:rsidRDefault="00060D7B">
            <w:r>
              <w:t>Sì per loro è difficile riuscire a relazionarsi con persone che non conoscono e di cui devono imparare a fidarsi.</w:t>
            </w:r>
          </w:p>
        </w:tc>
      </w:tr>
      <w:tr w:rsidR="00060D7B" w:rsidTr="00060D7B">
        <w:tc>
          <w:tcPr>
            <w:tcW w:w="4889" w:type="dxa"/>
          </w:tcPr>
          <w:p w:rsidR="00060D7B" w:rsidRDefault="00060D7B" w:rsidP="00E12212">
            <w:r>
              <w:t>Manifesta atteggiamenti aggressivi verso gli altri bambini?</w:t>
            </w:r>
          </w:p>
          <w:p w:rsidR="00060D7B" w:rsidRDefault="00060D7B" w:rsidP="00E12212">
            <w:r>
              <w:t>-picchiare</w:t>
            </w:r>
          </w:p>
          <w:p w:rsidR="00060D7B" w:rsidRDefault="00060D7B" w:rsidP="00E12212">
            <w:r>
              <w:t>-insultare</w:t>
            </w:r>
          </w:p>
          <w:p w:rsidR="00060D7B" w:rsidRDefault="00060D7B" w:rsidP="00E12212">
            <w:r>
              <w:t>-rispondere in modo sbagliato</w:t>
            </w:r>
          </w:p>
          <w:p w:rsidR="00060D7B" w:rsidRDefault="00060D7B" w:rsidP="00E12212">
            <w:r>
              <w:t>-urlare</w:t>
            </w:r>
          </w:p>
          <w:p w:rsidR="00060D7B" w:rsidRDefault="00060D7B" w:rsidP="00E12212">
            <w:r>
              <w:t>Ve ne soni degli altri?</w:t>
            </w:r>
          </w:p>
          <w:p w:rsidR="00060D7B" w:rsidRDefault="00060D7B" w:rsidP="00E12212"/>
          <w:p w:rsidR="00060D7B" w:rsidRDefault="00060D7B" w:rsidP="00E12212"/>
        </w:tc>
        <w:tc>
          <w:tcPr>
            <w:tcW w:w="4889" w:type="dxa"/>
          </w:tcPr>
          <w:p w:rsidR="00060D7B" w:rsidRDefault="00060D7B">
            <w:r>
              <w:t>Capita che tendono ad insultarsi tra di loro o di urlarsi dietro.</w:t>
            </w:r>
          </w:p>
        </w:tc>
      </w:tr>
      <w:tr w:rsidR="00060D7B" w:rsidTr="00060D7B">
        <w:tc>
          <w:tcPr>
            <w:tcW w:w="4889" w:type="dxa"/>
          </w:tcPr>
          <w:p w:rsidR="00060D7B" w:rsidRDefault="00060D7B" w:rsidP="00E12212">
            <w:r>
              <w:t>Avvengono in comunità o anche a scuola?come avete cercato di risolverli?</w:t>
            </w:r>
          </w:p>
        </w:tc>
        <w:tc>
          <w:tcPr>
            <w:tcW w:w="4889" w:type="dxa"/>
          </w:tcPr>
          <w:p w:rsidR="00060D7B" w:rsidRDefault="00060D7B">
            <w:r>
              <w:t>Sì avvengono sia in comunità che a scuola e li risolviamo attrverso il dialogo e cercando di farli capire il rispetto che si deve avere per l’altro.</w:t>
            </w:r>
          </w:p>
        </w:tc>
      </w:tr>
      <w:tr w:rsidR="00060D7B" w:rsidTr="00060D7B">
        <w:tc>
          <w:tcPr>
            <w:tcW w:w="4889" w:type="dxa"/>
          </w:tcPr>
          <w:p w:rsidR="00060D7B" w:rsidRDefault="00060D7B" w:rsidP="00E12212">
            <w:r>
              <w:t>Manifestano difficoltà nel rispettare le regole e nella convivenza?Se sì quali?</w:t>
            </w:r>
          </w:p>
        </w:tc>
        <w:tc>
          <w:tcPr>
            <w:tcW w:w="4889" w:type="dxa"/>
          </w:tcPr>
          <w:p w:rsidR="00060D7B" w:rsidRDefault="00060D7B">
            <w:r>
              <w:t>Sì perché non sempre rispettano le poche regole che li abbiamo detto di rispettare per una pacifica convivenza e quindi capita che corrano per i corridoi,alzano la voce,urlano ecc..</w:t>
            </w:r>
          </w:p>
        </w:tc>
      </w:tr>
      <w:tr w:rsidR="00060D7B" w:rsidTr="00060D7B">
        <w:tc>
          <w:tcPr>
            <w:tcW w:w="4889" w:type="dxa"/>
          </w:tcPr>
          <w:p w:rsidR="00060D7B" w:rsidRDefault="00060D7B" w:rsidP="00E12212">
            <w:r>
              <w:t>Mostrano difficoltà nel rispettare le regole fuori dalla comunità?Se sì quali?</w:t>
            </w:r>
          </w:p>
        </w:tc>
        <w:tc>
          <w:tcPr>
            <w:tcW w:w="4889" w:type="dxa"/>
          </w:tcPr>
          <w:p w:rsidR="00060D7B" w:rsidRDefault="00060D7B">
            <w:r>
              <w:t>Sì le manifestano anche all’esterno della comunità.</w:t>
            </w:r>
          </w:p>
        </w:tc>
      </w:tr>
      <w:tr w:rsidR="00060D7B" w:rsidTr="00060D7B">
        <w:tc>
          <w:tcPr>
            <w:tcW w:w="4889" w:type="dxa"/>
          </w:tcPr>
          <w:p w:rsidR="00060D7B" w:rsidRDefault="00060D7B" w:rsidP="00E12212">
            <w:r>
              <w:t>Manifestano questi atteggiamenti verso la scuola?</w:t>
            </w:r>
          </w:p>
          <w:p w:rsidR="00060D7B" w:rsidRDefault="00060D7B" w:rsidP="00E12212">
            <w:r>
              <w:t>-rifiuto di andarci</w:t>
            </w:r>
          </w:p>
          <w:p w:rsidR="00060D7B" w:rsidRDefault="00060D7B" w:rsidP="00E12212">
            <w:r>
              <w:t>-piangere per non andare</w:t>
            </w:r>
          </w:p>
          <w:p w:rsidR="00060D7B" w:rsidRDefault="00060D7B" w:rsidP="00E12212">
            <w:r>
              <w:t>-isolarsi</w:t>
            </w:r>
          </w:p>
          <w:p w:rsidR="00060D7B" w:rsidRDefault="00060D7B" w:rsidP="00E12212">
            <w:r>
              <w:t>-non partecipare alle attività</w:t>
            </w:r>
          </w:p>
          <w:p w:rsidR="00060D7B" w:rsidRDefault="00060D7B" w:rsidP="00E12212">
            <w:r>
              <w:t>-non svolgere i compiti</w:t>
            </w:r>
          </w:p>
          <w:p w:rsidR="00060D7B" w:rsidRDefault="00060D7B" w:rsidP="00E12212">
            <w:r>
              <w:t>Ve ne sono altri?</w:t>
            </w:r>
          </w:p>
        </w:tc>
        <w:tc>
          <w:tcPr>
            <w:tcW w:w="4889" w:type="dxa"/>
          </w:tcPr>
          <w:p w:rsidR="00060D7B" w:rsidRDefault="00060D7B">
            <w:r>
              <w:t>Manifestano tutti questi atteggiamenti verso la scuola.</w:t>
            </w:r>
          </w:p>
        </w:tc>
      </w:tr>
      <w:tr w:rsidR="00060D7B" w:rsidTr="00060D7B">
        <w:tc>
          <w:tcPr>
            <w:tcW w:w="4889" w:type="dxa"/>
          </w:tcPr>
          <w:p w:rsidR="00060D7B" w:rsidRDefault="00060D7B" w:rsidP="00E12212">
            <w:r>
              <w:t>Come siete riusciti a risolverli?Se sì come?</w:t>
            </w:r>
          </w:p>
        </w:tc>
        <w:tc>
          <w:tcPr>
            <w:tcW w:w="4889" w:type="dxa"/>
          </w:tcPr>
          <w:p w:rsidR="00060D7B" w:rsidRDefault="00060D7B">
            <w:r>
              <w:t>Dandoli il tempo di abituarsi ad andare a scuola,dandogli fiducia e nel rispettarli.</w:t>
            </w:r>
          </w:p>
        </w:tc>
      </w:tr>
      <w:tr w:rsidR="00060D7B" w:rsidTr="00060D7B">
        <w:tc>
          <w:tcPr>
            <w:tcW w:w="4889" w:type="dxa"/>
          </w:tcPr>
          <w:p w:rsidR="00060D7B" w:rsidRDefault="00060D7B" w:rsidP="00E12212">
            <w:r>
              <w:t>Mostra difficoltà nei compiti a casa?chiedono aiuto se hanno bisogno?</w:t>
            </w:r>
          </w:p>
        </w:tc>
        <w:tc>
          <w:tcPr>
            <w:tcW w:w="4889" w:type="dxa"/>
          </w:tcPr>
          <w:p w:rsidR="00060D7B" w:rsidRDefault="00060D7B">
            <w:r>
              <w:t>Hanno delle difficoltà a livello scolastico per cui sono più indietro rispetto ai loro compagni di classe.</w:t>
            </w:r>
          </w:p>
        </w:tc>
      </w:tr>
      <w:tr w:rsidR="00060D7B" w:rsidTr="00060D7B">
        <w:tc>
          <w:tcPr>
            <w:tcW w:w="4889" w:type="dxa"/>
          </w:tcPr>
          <w:p w:rsidR="00060D7B" w:rsidRDefault="00060D7B" w:rsidP="00E12212">
            <w:r>
              <w:t>Dicono parolacce?come intervenite?</w:t>
            </w:r>
          </w:p>
        </w:tc>
        <w:tc>
          <w:tcPr>
            <w:tcW w:w="4889" w:type="dxa"/>
          </w:tcPr>
          <w:p w:rsidR="00060D7B" w:rsidRDefault="00060D7B">
            <w:r>
              <w:t>Sì le dicono,non li puniamo,ma li riprendiamo semplicemente.</w:t>
            </w:r>
          </w:p>
        </w:tc>
      </w:tr>
      <w:tr w:rsidR="00060D7B" w:rsidTr="00060D7B">
        <w:tc>
          <w:tcPr>
            <w:tcW w:w="4889" w:type="dxa"/>
          </w:tcPr>
          <w:p w:rsidR="00060D7B" w:rsidRDefault="00060D7B" w:rsidP="00E12212">
            <w:r>
              <w:t>L e dicono perché le sentono da qualcuno o perché venivano usate in famiglia?</w:t>
            </w:r>
          </w:p>
        </w:tc>
        <w:tc>
          <w:tcPr>
            <w:tcW w:w="4889" w:type="dxa"/>
          </w:tcPr>
          <w:p w:rsidR="00060D7B" w:rsidRDefault="00060D7B">
            <w:r>
              <w:t>Perché le sentono in giro.</w:t>
            </w:r>
          </w:p>
        </w:tc>
      </w:tr>
    </w:tbl>
    <w:p w:rsidR="00060D7B" w:rsidRDefault="00060D7B"/>
    <w:p w:rsidR="00060D7B" w:rsidRDefault="00060D7B">
      <w:r>
        <w:t xml:space="preserve">Intervistato n.3 : Federica </w:t>
      </w:r>
    </w:p>
    <w:tbl>
      <w:tblPr>
        <w:tblStyle w:val="Grigliatabella"/>
        <w:tblW w:w="9778" w:type="dxa"/>
        <w:tblLook w:val="04A0"/>
      </w:tblPr>
      <w:tblGrid>
        <w:gridCol w:w="4889"/>
        <w:gridCol w:w="4889"/>
      </w:tblGrid>
      <w:tr w:rsidR="00060D7B" w:rsidTr="00060D7B">
        <w:tc>
          <w:tcPr>
            <w:tcW w:w="4889" w:type="dxa"/>
          </w:tcPr>
          <w:p w:rsidR="00060D7B" w:rsidRDefault="00060D7B" w:rsidP="00E12212">
            <w:r>
              <w:t>Domande dell’intervista semistrutturata</w:t>
            </w:r>
          </w:p>
        </w:tc>
        <w:tc>
          <w:tcPr>
            <w:tcW w:w="4889" w:type="dxa"/>
          </w:tcPr>
          <w:p w:rsidR="00060D7B" w:rsidRDefault="00060D7B">
            <w:r>
              <w:t>Risposte dell’intervistato</w:t>
            </w:r>
          </w:p>
        </w:tc>
      </w:tr>
      <w:tr w:rsidR="00060D7B" w:rsidTr="00060D7B">
        <w:tc>
          <w:tcPr>
            <w:tcW w:w="4889" w:type="dxa"/>
          </w:tcPr>
          <w:p w:rsidR="00060D7B" w:rsidRDefault="00060D7B" w:rsidP="00E12212">
            <w:r>
              <w:t>Sono riusciti ad integrarsi?Se no che difficoltà hanno?</w:t>
            </w:r>
          </w:p>
        </w:tc>
        <w:tc>
          <w:tcPr>
            <w:tcW w:w="4889" w:type="dxa"/>
          </w:tcPr>
          <w:p w:rsidR="00060D7B" w:rsidRDefault="00060D7B">
            <w:r>
              <w:t>Sì anche se qualcuno ha manifestato qualche difficoltà in più.</w:t>
            </w:r>
          </w:p>
        </w:tc>
      </w:tr>
      <w:tr w:rsidR="00060D7B" w:rsidTr="00060D7B">
        <w:tc>
          <w:tcPr>
            <w:tcW w:w="4889" w:type="dxa"/>
          </w:tcPr>
          <w:p w:rsidR="00060D7B" w:rsidRDefault="00060D7B" w:rsidP="00E12212">
            <w:r>
              <w:t>Hanno mai manifestato questi atteggiamenti verso voi educatori?</w:t>
            </w:r>
          </w:p>
          <w:p w:rsidR="00060D7B" w:rsidRDefault="00060D7B" w:rsidP="00E12212">
            <w:r>
              <w:t>-atteggiamenti di rifiuto</w:t>
            </w:r>
          </w:p>
          <w:p w:rsidR="00060D7B" w:rsidRDefault="00060D7B" w:rsidP="00E12212">
            <w:r>
              <w:t>-atteggiamenti aggressivi</w:t>
            </w:r>
          </w:p>
          <w:p w:rsidR="00060D7B" w:rsidRDefault="00060D7B" w:rsidP="00E12212">
            <w:r>
              <w:t>-indifferenza</w:t>
            </w:r>
          </w:p>
          <w:p w:rsidR="00060D7B" w:rsidRDefault="00060D7B" w:rsidP="00E12212">
            <w:r>
              <w:t>-linguaggio inadeguato</w:t>
            </w:r>
          </w:p>
          <w:p w:rsidR="00060D7B" w:rsidRDefault="00060D7B" w:rsidP="00E12212">
            <w:r>
              <w:t>-non cercare l’approccio con l’altro</w:t>
            </w:r>
          </w:p>
          <w:p w:rsidR="00060D7B" w:rsidRDefault="00060D7B" w:rsidP="00E12212">
            <w:r>
              <w:t>Ve ne sono altri?</w:t>
            </w:r>
          </w:p>
        </w:tc>
        <w:tc>
          <w:tcPr>
            <w:tcW w:w="4889" w:type="dxa"/>
          </w:tcPr>
          <w:p w:rsidR="00060D7B" w:rsidRDefault="00060D7B">
            <w:r>
              <w:t>No non hanno manifestato atteggiamenti negativi nei nostri confronti.</w:t>
            </w:r>
          </w:p>
        </w:tc>
      </w:tr>
      <w:tr w:rsidR="00060D7B" w:rsidTr="00060D7B">
        <w:tc>
          <w:tcPr>
            <w:tcW w:w="4889" w:type="dxa"/>
          </w:tcPr>
          <w:p w:rsidR="00060D7B" w:rsidRDefault="00060D7B" w:rsidP="00E12212">
            <w:r>
              <w:t>Come siete riusciti a risolverli?</w:t>
            </w:r>
          </w:p>
        </w:tc>
        <w:tc>
          <w:tcPr>
            <w:tcW w:w="4889" w:type="dxa"/>
          </w:tcPr>
          <w:p w:rsidR="00060D7B" w:rsidRDefault="00060D7B"/>
        </w:tc>
      </w:tr>
      <w:tr w:rsidR="00060D7B" w:rsidTr="00060D7B">
        <w:tc>
          <w:tcPr>
            <w:tcW w:w="4889" w:type="dxa"/>
          </w:tcPr>
          <w:p w:rsidR="00060D7B" w:rsidRDefault="00060D7B" w:rsidP="00E12212">
            <w:r>
              <w:t>Hanno mai manifestato questi atteggiamenti verso gli altri bambini?</w:t>
            </w:r>
          </w:p>
          <w:p w:rsidR="00060D7B" w:rsidRDefault="00060D7B" w:rsidP="00E12212">
            <w:r>
              <w:lastRenderedPageBreak/>
              <w:t>-atteggiamenti aggressivi</w:t>
            </w:r>
          </w:p>
          <w:p w:rsidR="00060D7B" w:rsidRDefault="00060D7B" w:rsidP="00E12212">
            <w:r>
              <w:t>-rifiuto di giocare con gli altri</w:t>
            </w:r>
          </w:p>
          <w:p w:rsidR="00060D7B" w:rsidRDefault="00060D7B" w:rsidP="00E12212">
            <w:r>
              <w:t>-isolarsi</w:t>
            </w:r>
          </w:p>
          <w:p w:rsidR="00060D7B" w:rsidRDefault="00060D7B" w:rsidP="00E12212">
            <w:r>
              <w:t>-linguaggio inadeguato</w:t>
            </w:r>
          </w:p>
          <w:p w:rsidR="00060D7B" w:rsidRDefault="00060D7B" w:rsidP="00E12212">
            <w:r>
              <w:t>-non condividere i giochi e il materiale</w:t>
            </w:r>
          </w:p>
          <w:p w:rsidR="00060D7B" w:rsidRDefault="00060D7B" w:rsidP="00E12212">
            <w:r>
              <w:t>-non cercare l’approccio con l’altro</w:t>
            </w:r>
          </w:p>
          <w:p w:rsidR="00060D7B" w:rsidRDefault="00060D7B" w:rsidP="00E12212">
            <w:r>
              <w:t>Ve ne sono altri?</w:t>
            </w:r>
          </w:p>
        </w:tc>
        <w:tc>
          <w:tcPr>
            <w:tcW w:w="4889" w:type="dxa"/>
          </w:tcPr>
          <w:p w:rsidR="00060D7B" w:rsidRDefault="00060D7B">
            <w:r>
              <w:lastRenderedPageBreak/>
              <w:t xml:space="preserve">Tendono a rifiutarsi di giocare insieme agli altri,quindi di conseguenza si isolano. Non </w:t>
            </w:r>
            <w:r>
              <w:lastRenderedPageBreak/>
              <w:t>condividono il materiale e i giochi con gli altri bambini ed usano un linguaggio inadeguato.</w:t>
            </w:r>
          </w:p>
        </w:tc>
      </w:tr>
      <w:tr w:rsidR="00060D7B" w:rsidTr="00060D7B">
        <w:tc>
          <w:tcPr>
            <w:tcW w:w="4889" w:type="dxa"/>
          </w:tcPr>
          <w:p w:rsidR="00060D7B" w:rsidRDefault="00060D7B" w:rsidP="00E12212">
            <w:r>
              <w:lastRenderedPageBreak/>
              <w:t>Come siete riusciti a risolverli?</w:t>
            </w:r>
          </w:p>
        </w:tc>
        <w:tc>
          <w:tcPr>
            <w:tcW w:w="4889" w:type="dxa"/>
          </w:tcPr>
          <w:p w:rsidR="00060D7B" w:rsidRDefault="00060D7B">
            <w:r>
              <w:t>Spiegandoli le cose e facendoli capire che sono comportamenti scorretti.</w:t>
            </w:r>
          </w:p>
        </w:tc>
      </w:tr>
      <w:tr w:rsidR="00060D7B" w:rsidTr="00060D7B">
        <w:tc>
          <w:tcPr>
            <w:tcW w:w="4889" w:type="dxa"/>
          </w:tcPr>
          <w:p w:rsidR="00060D7B" w:rsidRDefault="00060D7B" w:rsidP="00E12212">
            <w:r>
              <w:t>Vista la situazione di questi bambini è difficile per loro instaurare nuove relazioni?Se sì perché?</w:t>
            </w:r>
          </w:p>
        </w:tc>
        <w:tc>
          <w:tcPr>
            <w:tcW w:w="4889" w:type="dxa"/>
          </w:tcPr>
          <w:p w:rsidR="00060D7B" w:rsidRDefault="00060D7B">
            <w:r>
              <w:t>Sì perché tendono ad essere indifferenti.</w:t>
            </w:r>
          </w:p>
        </w:tc>
      </w:tr>
      <w:tr w:rsidR="00060D7B" w:rsidTr="00060D7B">
        <w:tc>
          <w:tcPr>
            <w:tcW w:w="4889" w:type="dxa"/>
          </w:tcPr>
          <w:p w:rsidR="00060D7B" w:rsidRDefault="00060D7B" w:rsidP="00E12212">
            <w:r>
              <w:t>Manifesta atteggiamenti aggressivi verso gli altri bambini?</w:t>
            </w:r>
          </w:p>
          <w:p w:rsidR="00060D7B" w:rsidRDefault="00060D7B" w:rsidP="00E12212">
            <w:r>
              <w:t>-picchiare</w:t>
            </w:r>
          </w:p>
          <w:p w:rsidR="00060D7B" w:rsidRDefault="00060D7B" w:rsidP="00E12212">
            <w:r>
              <w:t>-insultare</w:t>
            </w:r>
          </w:p>
          <w:p w:rsidR="00060D7B" w:rsidRDefault="00060D7B" w:rsidP="00E12212">
            <w:r>
              <w:t>-rispondere in modo sbagliato</w:t>
            </w:r>
          </w:p>
          <w:p w:rsidR="00060D7B" w:rsidRDefault="00060D7B" w:rsidP="00E12212">
            <w:r>
              <w:t>-urlare</w:t>
            </w:r>
          </w:p>
          <w:p w:rsidR="00060D7B" w:rsidRDefault="00060D7B" w:rsidP="00E12212">
            <w:r>
              <w:t>Ve ne soni degli altri?</w:t>
            </w:r>
          </w:p>
          <w:p w:rsidR="00060D7B" w:rsidRDefault="00060D7B" w:rsidP="00E12212"/>
          <w:p w:rsidR="00060D7B" w:rsidRDefault="00060D7B" w:rsidP="00E12212"/>
        </w:tc>
        <w:tc>
          <w:tcPr>
            <w:tcW w:w="4889" w:type="dxa"/>
          </w:tcPr>
          <w:p w:rsidR="00060D7B" w:rsidRDefault="00060D7B">
            <w:r>
              <w:t>Può capitare che si picchiano o si insultano.</w:t>
            </w:r>
          </w:p>
        </w:tc>
      </w:tr>
      <w:tr w:rsidR="00060D7B" w:rsidTr="00060D7B">
        <w:tc>
          <w:tcPr>
            <w:tcW w:w="4889" w:type="dxa"/>
          </w:tcPr>
          <w:p w:rsidR="00060D7B" w:rsidRDefault="00060D7B" w:rsidP="00E12212">
            <w:r>
              <w:t>Avvengono in comunità o anche a scuola?come avete cercato di risolverli?</w:t>
            </w:r>
          </w:p>
        </w:tc>
        <w:tc>
          <w:tcPr>
            <w:tcW w:w="4889" w:type="dxa"/>
          </w:tcPr>
          <w:p w:rsidR="00060D7B" w:rsidRDefault="00060D7B">
            <w:r>
              <w:t>Sì attraverso il dialogo e il farli capire che sono comportamenti da non usare.</w:t>
            </w:r>
          </w:p>
        </w:tc>
      </w:tr>
      <w:tr w:rsidR="00060D7B" w:rsidTr="00060D7B">
        <w:tc>
          <w:tcPr>
            <w:tcW w:w="4889" w:type="dxa"/>
          </w:tcPr>
          <w:p w:rsidR="00060D7B" w:rsidRDefault="00060D7B" w:rsidP="00E12212">
            <w:r>
              <w:t>Manifestano difficoltà nel rispettare le regole e nella convivenza?Se sì quali?</w:t>
            </w:r>
          </w:p>
        </w:tc>
        <w:tc>
          <w:tcPr>
            <w:tcW w:w="4889" w:type="dxa"/>
          </w:tcPr>
          <w:p w:rsidR="00060D7B" w:rsidRDefault="00060D7B">
            <w:r>
              <w:t>Sì mostrano difficoltà nel rispetto delle regole perché non sempre rispettano l’altro ed il materiale che hanno a disposizione.</w:t>
            </w:r>
          </w:p>
        </w:tc>
      </w:tr>
      <w:tr w:rsidR="00060D7B" w:rsidTr="00060D7B">
        <w:tc>
          <w:tcPr>
            <w:tcW w:w="4889" w:type="dxa"/>
          </w:tcPr>
          <w:p w:rsidR="00060D7B" w:rsidRDefault="00060D7B" w:rsidP="00E12212">
            <w:r>
              <w:t>Mostrano difficoltà nel rispettare le regole fuori dalla comunità?Se sì quali?</w:t>
            </w:r>
          </w:p>
        </w:tc>
        <w:tc>
          <w:tcPr>
            <w:tcW w:w="4889" w:type="dxa"/>
          </w:tcPr>
          <w:p w:rsidR="00060D7B" w:rsidRDefault="00060D7B">
            <w:r>
              <w:t>Sì perché come si comportano in comunità si comportano anche quando si esce o sono a scuola.</w:t>
            </w:r>
          </w:p>
        </w:tc>
      </w:tr>
      <w:tr w:rsidR="00060D7B" w:rsidTr="00060D7B">
        <w:tc>
          <w:tcPr>
            <w:tcW w:w="4889" w:type="dxa"/>
          </w:tcPr>
          <w:p w:rsidR="00060D7B" w:rsidRDefault="00060D7B" w:rsidP="00E12212">
            <w:r>
              <w:t>Manifestano questi atteggiamenti verso la scuola?</w:t>
            </w:r>
          </w:p>
          <w:p w:rsidR="00060D7B" w:rsidRDefault="00060D7B" w:rsidP="00E12212">
            <w:r>
              <w:t>-rifiuto di andarci</w:t>
            </w:r>
          </w:p>
          <w:p w:rsidR="00060D7B" w:rsidRDefault="00060D7B" w:rsidP="00E12212">
            <w:r>
              <w:t>-piangere per non andare</w:t>
            </w:r>
          </w:p>
          <w:p w:rsidR="00060D7B" w:rsidRDefault="00060D7B" w:rsidP="00E12212">
            <w:r>
              <w:t>-isolarsi</w:t>
            </w:r>
          </w:p>
          <w:p w:rsidR="00060D7B" w:rsidRDefault="00060D7B" w:rsidP="00E12212">
            <w:r>
              <w:t>-non partecipare alle attività</w:t>
            </w:r>
          </w:p>
          <w:p w:rsidR="00060D7B" w:rsidRDefault="00060D7B" w:rsidP="00E12212">
            <w:r>
              <w:t>-non svolgere i compiti</w:t>
            </w:r>
          </w:p>
          <w:p w:rsidR="00060D7B" w:rsidRDefault="00060D7B" w:rsidP="00E12212">
            <w:r>
              <w:t>Ve ne sono altri?</w:t>
            </w:r>
          </w:p>
        </w:tc>
        <w:tc>
          <w:tcPr>
            <w:tcW w:w="4889" w:type="dxa"/>
          </w:tcPr>
          <w:p w:rsidR="00060D7B" w:rsidRDefault="00060D7B">
            <w:r>
              <w:t>No non manifestano questi comportamenti.</w:t>
            </w:r>
          </w:p>
        </w:tc>
      </w:tr>
      <w:tr w:rsidR="00060D7B" w:rsidTr="00060D7B">
        <w:tc>
          <w:tcPr>
            <w:tcW w:w="4889" w:type="dxa"/>
          </w:tcPr>
          <w:p w:rsidR="00060D7B" w:rsidRDefault="00060D7B" w:rsidP="00E12212">
            <w:r>
              <w:t>Come siete riusciti a risolverli?Se sì come?</w:t>
            </w:r>
          </w:p>
        </w:tc>
        <w:tc>
          <w:tcPr>
            <w:tcW w:w="4889" w:type="dxa"/>
          </w:tcPr>
          <w:p w:rsidR="00060D7B" w:rsidRDefault="00060D7B"/>
        </w:tc>
      </w:tr>
      <w:tr w:rsidR="00060D7B" w:rsidTr="00060D7B">
        <w:tc>
          <w:tcPr>
            <w:tcW w:w="4889" w:type="dxa"/>
          </w:tcPr>
          <w:p w:rsidR="00060D7B" w:rsidRDefault="00060D7B" w:rsidP="00E12212">
            <w:r>
              <w:t>Mostra difficoltà nei compiti a casa?chiedono aiuto se hanno bisogno?</w:t>
            </w:r>
          </w:p>
        </w:tc>
        <w:tc>
          <w:tcPr>
            <w:tcW w:w="4889" w:type="dxa"/>
          </w:tcPr>
          <w:p w:rsidR="00060D7B" w:rsidRDefault="00060D7B">
            <w:r>
              <w:t>Sì hanno bisogno di essere seguiti da noi educatori.</w:t>
            </w:r>
          </w:p>
        </w:tc>
      </w:tr>
      <w:tr w:rsidR="00060D7B" w:rsidTr="00060D7B">
        <w:tc>
          <w:tcPr>
            <w:tcW w:w="4889" w:type="dxa"/>
          </w:tcPr>
          <w:p w:rsidR="00060D7B" w:rsidRDefault="00060D7B" w:rsidP="00E12212">
            <w:r>
              <w:t>Dicono parolacce?come intervenite?</w:t>
            </w:r>
          </w:p>
        </w:tc>
        <w:tc>
          <w:tcPr>
            <w:tcW w:w="4889" w:type="dxa"/>
          </w:tcPr>
          <w:p w:rsidR="00060D7B" w:rsidRDefault="00060D7B">
            <w:r>
              <w:t>Sì le dicono ed interveniamo spiegandoli che non si devono dire.</w:t>
            </w:r>
          </w:p>
        </w:tc>
      </w:tr>
      <w:tr w:rsidR="00060D7B" w:rsidTr="00060D7B">
        <w:tc>
          <w:tcPr>
            <w:tcW w:w="4889" w:type="dxa"/>
          </w:tcPr>
          <w:p w:rsidR="00060D7B" w:rsidRDefault="00E12212" w:rsidP="00E12212">
            <w:r>
              <w:t>L</w:t>
            </w:r>
            <w:r w:rsidR="00060D7B">
              <w:t>e dicono perché le sentono da qualcuno o perché venivano usate in famiglia?</w:t>
            </w:r>
          </w:p>
        </w:tc>
        <w:tc>
          <w:tcPr>
            <w:tcW w:w="4889" w:type="dxa"/>
          </w:tcPr>
          <w:p w:rsidR="00060D7B" w:rsidRDefault="00060D7B">
            <w:r>
              <w:t>Le sanno già quando arrivano qui.</w:t>
            </w:r>
          </w:p>
        </w:tc>
      </w:tr>
    </w:tbl>
    <w:p w:rsidR="00060D7B" w:rsidRDefault="00060D7B"/>
    <w:p w:rsidR="00E12212" w:rsidRDefault="00E12212">
      <w:pPr>
        <w:rPr>
          <w:b/>
          <w:i/>
        </w:rPr>
      </w:pPr>
      <w:r w:rsidRPr="00E12212">
        <w:rPr>
          <w:b/>
          <w:u w:val="single"/>
        </w:rPr>
        <w:t>Analisi dati testuali</w:t>
      </w:r>
      <w:r>
        <w:t xml:space="preserve">: </w:t>
      </w:r>
      <w:r w:rsidRPr="00E12212">
        <w:rPr>
          <w:b/>
          <w:i/>
        </w:rPr>
        <w:t>analisi fenomenologica</w:t>
      </w:r>
    </w:p>
    <w:p w:rsidR="00E12212" w:rsidRDefault="00E12212" w:rsidP="00E12212">
      <w:r w:rsidRPr="00E12212">
        <w:t>Obiettivo</w:t>
      </w:r>
      <w:r>
        <w:t xml:space="preserve">: Comprendere i vissuti di un bambino che effettua un percorso di </w:t>
      </w:r>
    </w:p>
    <w:p w:rsidR="00E12212" w:rsidRDefault="00E12212" w:rsidP="00E12212">
      <w:r>
        <w:t xml:space="preserve">                  di integrazione in comunità.</w:t>
      </w:r>
    </w:p>
    <w:p w:rsidR="00E12212" w:rsidRDefault="00E12212" w:rsidP="00E12212">
      <w:r>
        <w:t xml:space="preserve">Ipotesi : </w:t>
      </w:r>
      <w:r w:rsidR="00FA4805">
        <w:t xml:space="preserve">avere problemi di relazione con l’educatore </w:t>
      </w:r>
    </w:p>
    <w:p w:rsidR="00FA4805" w:rsidRDefault="00FA4805" w:rsidP="00E12212">
      <w:r>
        <w:t xml:space="preserve">Intervistato: Elena </w:t>
      </w:r>
    </w:p>
    <w:tbl>
      <w:tblPr>
        <w:tblStyle w:val="Grigliatabella"/>
        <w:tblW w:w="0" w:type="auto"/>
        <w:tblLook w:val="04A0"/>
      </w:tblPr>
      <w:tblGrid>
        <w:gridCol w:w="3259"/>
        <w:gridCol w:w="3259"/>
        <w:gridCol w:w="3260"/>
      </w:tblGrid>
      <w:tr w:rsidR="00FA4805" w:rsidTr="00FA4805">
        <w:tc>
          <w:tcPr>
            <w:tcW w:w="3259" w:type="dxa"/>
          </w:tcPr>
          <w:p w:rsidR="00FA4805" w:rsidRDefault="00FA4805" w:rsidP="00E731F4">
            <w:r>
              <w:t>Domande intervista semistrutturata</w:t>
            </w:r>
          </w:p>
        </w:tc>
        <w:tc>
          <w:tcPr>
            <w:tcW w:w="3259" w:type="dxa"/>
          </w:tcPr>
          <w:p w:rsidR="00FA4805" w:rsidRDefault="00FA4805" w:rsidP="00E731F4">
            <w:r>
              <w:t>Risposte dell’intervistato</w:t>
            </w:r>
          </w:p>
        </w:tc>
        <w:tc>
          <w:tcPr>
            <w:tcW w:w="3260" w:type="dxa"/>
          </w:tcPr>
          <w:p w:rsidR="00FA4805" w:rsidRDefault="00FA4805" w:rsidP="00E12212">
            <w:r>
              <w:t>Categorie (asserti)</w:t>
            </w:r>
          </w:p>
        </w:tc>
      </w:tr>
      <w:tr w:rsidR="00FA4805" w:rsidTr="00FA4805">
        <w:tc>
          <w:tcPr>
            <w:tcW w:w="3259" w:type="dxa"/>
          </w:tcPr>
          <w:p w:rsidR="00FA4805" w:rsidRDefault="00FA4805" w:rsidP="00E731F4">
            <w:r>
              <w:t>Hai avuto difficoltà nel stabilire una relazione con gli educatori?Se sì quali?</w:t>
            </w:r>
          </w:p>
        </w:tc>
        <w:tc>
          <w:tcPr>
            <w:tcW w:w="3259" w:type="dxa"/>
          </w:tcPr>
          <w:p w:rsidR="00FA4805" w:rsidRDefault="00FA4805" w:rsidP="00E731F4">
            <w:r>
              <w:t xml:space="preserve">Sì ho incontrato delle difficoltà perché mi sgridano spesso,visto che non sono molto tranquilla e questo non mi fa piacere. Un’altra difficoltà è stato l’ambiente nuovo in cui mi sono ritrovata a vivere e </w:t>
            </w:r>
            <w:r>
              <w:lastRenderedPageBreak/>
              <w:t>non conoscevo nessuno. Appena arrivata piangevo spesso perché volevo tornare a casa dalla mamma.</w:t>
            </w:r>
          </w:p>
        </w:tc>
        <w:tc>
          <w:tcPr>
            <w:tcW w:w="3260" w:type="dxa"/>
          </w:tcPr>
          <w:p w:rsidR="00FA4805" w:rsidRDefault="001109CC" w:rsidP="00E12212">
            <w:r>
              <w:lastRenderedPageBreak/>
              <w:t>Difficoltà dovute al mio comportamento e al nuovo ambiente.</w:t>
            </w:r>
          </w:p>
        </w:tc>
      </w:tr>
      <w:tr w:rsidR="00FA4805" w:rsidTr="00FA4805">
        <w:tc>
          <w:tcPr>
            <w:tcW w:w="3259" w:type="dxa"/>
          </w:tcPr>
          <w:p w:rsidR="00FA4805" w:rsidRDefault="00FA4805" w:rsidP="00E731F4">
            <w:r>
              <w:lastRenderedPageBreak/>
              <w:t>Hai avuto modo di risolvere queste difficoltà?In che modo?</w:t>
            </w:r>
          </w:p>
        </w:tc>
        <w:tc>
          <w:tcPr>
            <w:tcW w:w="3259" w:type="dxa"/>
          </w:tcPr>
          <w:p w:rsidR="00FA4805" w:rsidRDefault="00FA4805" w:rsidP="00E731F4">
            <w:r>
              <w:t>Sì perché ho cercato di essere meno monella e più tranquilla,così gli educatori mi hanno sgridato di meno,pian piano sono riuscita ad ambientarmi e ho stabilito una relazione giocando spesso insieme a loro.</w:t>
            </w:r>
          </w:p>
        </w:tc>
        <w:tc>
          <w:tcPr>
            <w:tcW w:w="3260" w:type="dxa"/>
          </w:tcPr>
          <w:p w:rsidR="00FA4805" w:rsidRDefault="001109CC" w:rsidP="00E12212">
            <w:r>
              <w:t>La situazione è migliorata attraverso la relazione e l’ambientazione.</w:t>
            </w:r>
          </w:p>
        </w:tc>
      </w:tr>
    </w:tbl>
    <w:p w:rsidR="00FA4805" w:rsidRDefault="00FA4805" w:rsidP="00E12212"/>
    <w:p w:rsidR="00FA4805" w:rsidRDefault="00FA4805" w:rsidP="00E12212">
      <w:r>
        <w:t>Intervistato: Sara</w:t>
      </w:r>
    </w:p>
    <w:tbl>
      <w:tblPr>
        <w:tblStyle w:val="Grigliatabella"/>
        <w:tblW w:w="0" w:type="auto"/>
        <w:tblLook w:val="04A0"/>
      </w:tblPr>
      <w:tblGrid>
        <w:gridCol w:w="3259"/>
        <w:gridCol w:w="3259"/>
        <w:gridCol w:w="3260"/>
      </w:tblGrid>
      <w:tr w:rsidR="00FA4805" w:rsidTr="00FA4805">
        <w:tc>
          <w:tcPr>
            <w:tcW w:w="3259" w:type="dxa"/>
          </w:tcPr>
          <w:p w:rsidR="00FA4805" w:rsidRDefault="001109CC" w:rsidP="00E12212">
            <w:r>
              <w:t>Domande intervista semistrutturata</w:t>
            </w:r>
          </w:p>
        </w:tc>
        <w:tc>
          <w:tcPr>
            <w:tcW w:w="3259" w:type="dxa"/>
          </w:tcPr>
          <w:p w:rsidR="00FA4805" w:rsidRDefault="001109CC" w:rsidP="00E12212">
            <w:r>
              <w:t>Risposte dell’intervistato</w:t>
            </w:r>
          </w:p>
        </w:tc>
        <w:tc>
          <w:tcPr>
            <w:tcW w:w="3260" w:type="dxa"/>
          </w:tcPr>
          <w:p w:rsidR="00FA4805" w:rsidRDefault="001109CC" w:rsidP="00E12212">
            <w:r>
              <w:t>Categorie (asserti)</w:t>
            </w:r>
          </w:p>
          <w:p w:rsidR="001109CC" w:rsidRDefault="001109CC" w:rsidP="00E12212"/>
        </w:tc>
      </w:tr>
      <w:tr w:rsidR="00FA4805" w:rsidTr="00FA4805">
        <w:tc>
          <w:tcPr>
            <w:tcW w:w="3259" w:type="dxa"/>
          </w:tcPr>
          <w:p w:rsidR="00FA4805" w:rsidRDefault="00FA4805" w:rsidP="00E731F4">
            <w:r>
              <w:t>Hai avuto difficoltà nel stabilire una relazione con gli educatori?Se sì quali?</w:t>
            </w:r>
          </w:p>
        </w:tc>
        <w:tc>
          <w:tcPr>
            <w:tcW w:w="3259" w:type="dxa"/>
          </w:tcPr>
          <w:p w:rsidR="00FA4805" w:rsidRDefault="00FA4805" w:rsidP="00E731F4">
            <w:r>
              <w:t>Sì perché quando sono arrivata ero molto arrabbiata per non poter stare più con i miei genitori ed ero anche molto triste perché dovevo stare in comunità con persone che non conoscevo. Inoltre mi sentivo molto sola.</w:t>
            </w:r>
          </w:p>
        </w:tc>
        <w:tc>
          <w:tcPr>
            <w:tcW w:w="3260" w:type="dxa"/>
          </w:tcPr>
          <w:p w:rsidR="00FA4805" w:rsidRDefault="001109CC" w:rsidP="00E12212">
            <w:r>
              <w:t>Difficoltà legata allo star lontano da casa e l’ambiente nuovo.</w:t>
            </w:r>
          </w:p>
        </w:tc>
      </w:tr>
      <w:tr w:rsidR="00FA4805" w:rsidTr="00FA4805">
        <w:tc>
          <w:tcPr>
            <w:tcW w:w="3259" w:type="dxa"/>
          </w:tcPr>
          <w:p w:rsidR="00FA4805" w:rsidRDefault="00FA4805" w:rsidP="00E731F4">
            <w:r>
              <w:t>Hai avuto modo di risolvere queste difficoltà?In che modo?</w:t>
            </w:r>
          </w:p>
        </w:tc>
        <w:tc>
          <w:tcPr>
            <w:tcW w:w="3259" w:type="dxa"/>
          </w:tcPr>
          <w:p w:rsidR="00FA4805" w:rsidRDefault="00FA4805" w:rsidP="00E731F4">
            <w:r>
              <w:t>Sì perché con il passare dei giorni ho imparato a conoscerli meglio,attraverso le attività che mi facevano fare e giocando insieme a loro.</w:t>
            </w:r>
          </w:p>
        </w:tc>
        <w:tc>
          <w:tcPr>
            <w:tcW w:w="3260" w:type="dxa"/>
          </w:tcPr>
          <w:p w:rsidR="00FA4805" w:rsidRDefault="001109CC" w:rsidP="00E12212">
            <w:r>
              <w:t>La situazione è migliorata con il passare del tempo.</w:t>
            </w:r>
          </w:p>
        </w:tc>
      </w:tr>
    </w:tbl>
    <w:p w:rsidR="00FA4805" w:rsidRDefault="00FA4805" w:rsidP="00E12212"/>
    <w:p w:rsidR="00FA4805" w:rsidRDefault="00FA4805" w:rsidP="00E12212">
      <w:r>
        <w:t xml:space="preserve">Intervistato: Giorgio </w:t>
      </w:r>
    </w:p>
    <w:tbl>
      <w:tblPr>
        <w:tblStyle w:val="Grigliatabella"/>
        <w:tblW w:w="0" w:type="auto"/>
        <w:tblLook w:val="04A0"/>
      </w:tblPr>
      <w:tblGrid>
        <w:gridCol w:w="3259"/>
        <w:gridCol w:w="3259"/>
        <w:gridCol w:w="3260"/>
      </w:tblGrid>
      <w:tr w:rsidR="00FA4805" w:rsidTr="00FA4805">
        <w:tc>
          <w:tcPr>
            <w:tcW w:w="3259" w:type="dxa"/>
          </w:tcPr>
          <w:p w:rsidR="00FA4805" w:rsidRDefault="001109CC" w:rsidP="00E12212">
            <w:r>
              <w:t>Domande dell’intervista semistrutturata</w:t>
            </w:r>
          </w:p>
        </w:tc>
        <w:tc>
          <w:tcPr>
            <w:tcW w:w="3259" w:type="dxa"/>
          </w:tcPr>
          <w:p w:rsidR="00FA4805" w:rsidRDefault="001109CC" w:rsidP="00E12212">
            <w:r>
              <w:t>Risposte dell’intervistato</w:t>
            </w:r>
          </w:p>
        </w:tc>
        <w:tc>
          <w:tcPr>
            <w:tcW w:w="3260" w:type="dxa"/>
          </w:tcPr>
          <w:p w:rsidR="00FA4805" w:rsidRDefault="001109CC" w:rsidP="00E12212">
            <w:r>
              <w:t>Categorie (asserti)</w:t>
            </w:r>
          </w:p>
        </w:tc>
      </w:tr>
      <w:tr w:rsidR="00FA4805" w:rsidTr="00FA4805">
        <w:tc>
          <w:tcPr>
            <w:tcW w:w="3259" w:type="dxa"/>
          </w:tcPr>
          <w:p w:rsidR="00FA4805" w:rsidRDefault="00FA4805" w:rsidP="00E731F4">
            <w:r>
              <w:t>Hai avuto difficoltà nel stabilire una relazione con gli educatori?Se sì quali?</w:t>
            </w:r>
          </w:p>
        </w:tc>
        <w:tc>
          <w:tcPr>
            <w:tcW w:w="3259" w:type="dxa"/>
          </w:tcPr>
          <w:p w:rsidR="00FA4805" w:rsidRDefault="00FA4805" w:rsidP="00E731F4">
            <w:r>
              <w:t>Sì perché non conoscevo l’ambiente in cui mi trovavo a vivere,rappresentava qualcosa di nuovo e di diverso ed inoltre non conoscevo gli educatori che mi hanno accolto.</w:t>
            </w:r>
          </w:p>
        </w:tc>
        <w:tc>
          <w:tcPr>
            <w:tcW w:w="3260" w:type="dxa"/>
          </w:tcPr>
          <w:p w:rsidR="00FA4805" w:rsidRDefault="001109CC" w:rsidP="00E12212">
            <w:r>
              <w:t>Difficoltà dovute al nuovo ambiente.</w:t>
            </w:r>
          </w:p>
        </w:tc>
      </w:tr>
      <w:tr w:rsidR="00FA4805" w:rsidTr="00FA4805">
        <w:tc>
          <w:tcPr>
            <w:tcW w:w="3259" w:type="dxa"/>
          </w:tcPr>
          <w:p w:rsidR="00FA4805" w:rsidRDefault="00FA4805" w:rsidP="00E731F4">
            <w:r>
              <w:t>Hai avuto modo di risolvere queste difficoltà?In che modo?</w:t>
            </w:r>
          </w:p>
        </w:tc>
        <w:tc>
          <w:tcPr>
            <w:tcW w:w="3259" w:type="dxa"/>
          </w:tcPr>
          <w:p w:rsidR="00FA4805" w:rsidRDefault="00FA4805" w:rsidP="00E731F4">
            <w:r>
              <w:t>Sì perché ho giocato con loro e ho partecipato alle attività che ci hanno proposto.</w:t>
            </w:r>
          </w:p>
        </w:tc>
        <w:tc>
          <w:tcPr>
            <w:tcW w:w="3260" w:type="dxa"/>
          </w:tcPr>
          <w:p w:rsidR="00FA4805" w:rsidRDefault="001109CC" w:rsidP="00E12212">
            <w:r>
              <w:t>La situazione è cambiata grazie alla partecipazione alle attività.</w:t>
            </w:r>
          </w:p>
        </w:tc>
      </w:tr>
    </w:tbl>
    <w:p w:rsidR="00FA4805" w:rsidRDefault="00FA4805" w:rsidP="00E12212"/>
    <w:p w:rsidR="00FA4805" w:rsidRDefault="00FA4805" w:rsidP="00E12212">
      <w:r>
        <w:t xml:space="preserve">Intervistato :Carla </w:t>
      </w:r>
    </w:p>
    <w:tbl>
      <w:tblPr>
        <w:tblStyle w:val="Grigliatabella"/>
        <w:tblW w:w="0" w:type="auto"/>
        <w:tblLook w:val="04A0"/>
      </w:tblPr>
      <w:tblGrid>
        <w:gridCol w:w="3259"/>
        <w:gridCol w:w="3259"/>
        <w:gridCol w:w="3260"/>
      </w:tblGrid>
      <w:tr w:rsidR="00FA4805" w:rsidTr="00FA4805">
        <w:tc>
          <w:tcPr>
            <w:tcW w:w="3259" w:type="dxa"/>
          </w:tcPr>
          <w:p w:rsidR="00FA4805" w:rsidRDefault="001109CC" w:rsidP="00E12212">
            <w:r>
              <w:t>Domande dell’intervista semistrutturata</w:t>
            </w:r>
          </w:p>
        </w:tc>
        <w:tc>
          <w:tcPr>
            <w:tcW w:w="3259" w:type="dxa"/>
          </w:tcPr>
          <w:p w:rsidR="00FA4805" w:rsidRDefault="001109CC" w:rsidP="00E12212">
            <w:r>
              <w:t>Risposte dell’intervistato</w:t>
            </w:r>
          </w:p>
        </w:tc>
        <w:tc>
          <w:tcPr>
            <w:tcW w:w="3260" w:type="dxa"/>
          </w:tcPr>
          <w:p w:rsidR="00FA4805" w:rsidRDefault="001109CC" w:rsidP="00E12212">
            <w:r>
              <w:t>Categorie (asserti)</w:t>
            </w:r>
          </w:p>
        </w:tc>
      </w:tr>
      <w:tr w:rsidR="00FA4805" w:rsidTr="00FA4805">
        <w:tc>
          <w:tcPr>
            <w:tcW w:w="3259" w:type="dxa"/>
          </w:tcPr>
          <w:p w:rsidR="00FA4805" w:rsidRDefault="00FA4805" w:rsidP="00E731F4">
            <w:r>
              <w:t>Hai avuto difficoltà nel stabilire una relazione con gli educatori?Se sì quali?</w:t>
            </w:r>
          </w:p>
        </w:tc>
        <w:tc>
          <w:tcPr>
            <w:tcW w:w="3259" w:type="dxa"/>
          </w:tcPr>
          <w:p w:rsidR="00FA4805" w:rsidRDefault="00FA4805" w:rsidP="00E731F4">
            <w:r>
              <w:t>No non ho avuto nessuna difficoltà perché mi sono trovata da subito bene con loro.</w:t>
            </w:r>
          </w:p>
        </w:tc>
        <w:tc>
          <w:tcPr>
            <w:tcW w:w="3260" w:type="dxa"/>
          </w:tcPr>
          <w:p w:rsidR="00FA4805" w:rsidRDefault="001109CC" w:rsidP="00E12212">
            <w:r>
              <w:t>Relazione immediata con l’educatore</w:t>
            </w:r>
          </w:p>
        </w:tc>
      </w:tr>
      <w:tr w:rsidR="00FA4805" w:rsidTr="00FA4805">
        <w:tc>
          <w:tcPr>
            <w:tcW w:w="3259" w:type="dxa"/>
          </w:tcPr>
          <w:p w:rsidR="00FA4805" w:rsidRDefault="00FA4805" w:rsidP="00E731F4">
            <w:r>
              <w:t>Hai avuto modo di risolvere queste difficoltà?In che modo?</w:t>
            </w:r>
          </w:p>
        </w:tc>
        <w:tc>
          <w:tcPr>
            <w:tcW w:w="3259" w:type="dxa"/>
          </w:tcPr>
          <w:p w:rsidR="00FA4805" w:rsidRDefault="00FA4805" w:rsidP="00E731F4"/>
        </w:tc>
        <w:tc>
          <w:tcPr>
            <w:tcW w:w="3260" w:type="dxa"/>
          </w:tcPr>
          <w:p w:rsidR="00FA4805" w:rsidRDefault="00FA4805" w:rsidP="00E12212"/>
        </w:tc>
      </w:tr>
    </w:tbl>
    <w:p w:rsidR="00FA4805" w:rsidRDefault="00FA4805" w:rsidP="00E12212"/>
    <w:p w:rsidR="00FA4805" w:rsidRDefault="00FA4805" w:rsidP="00E12212">
      <w:r>
        <w:t xml:space="preserve">Intervistato :Cristian </w:t>
      </w:r>
    </w:p>
    <w:tbl>
      <w:tblPr>
        <w:tblStyle w:val="Grigliatabella"/>
        <w:tblW w:w="0" w:type="auto"/>
        <w:tblLook w:val="04A0"/>
      </w:tblPr>
      <w:tblGrid>
        <w:gridCol w:w="3259"/>
        <w:gridCol w:w="3259"/>
        <w:gridCol w:w="3260"/>
      </w:tblGrid>
      <w:tr w:rsidR="001109CC" w:rsidTr="00FA4805">
        <w:tc>
          <w:tcPr>
            <w:tcW w:w="3259" w:type="dxa"/>
          </w:tcPr>
          <w:p w:rsidR="001109CC" w:rsidRDefault="001109CC" w:rsidP="00E731F4">
            <w:r>
              <w:t>Domande dell’intervista semistrutturata</w:t>
            </w:r>
          </w:p>
        </w:tc>
        <w:tc>
          <w:tcPr>
            <w:tcW w:w="3259" w:type="dxa"/>
          </w:tcPr>
          <w:p w:rsidR="001109CC" w:rsidRDefault="001109CC" w:rsidP="00E731F4">
            <w:r>
              <w:t>Risposte dell’intervistato</w:t>
            </w:r>
          </w:p>
        </w:tc>
        <w:tc>
          <w:tcPr>
            <w:tcW w:w="3260" w:type="dxa"/>
          </w:tcPr>
          <w:p w:rsidR="001109CC" w:rsidRDefault="001109CC" w:rsidP="00E731F4">
            <w:r>
              <w:t>Categorie (asserti)</w:t>
            </w:r>
          </w:p>
        </w:tc>
      </w:tr>
      <w:tr w:rsidR="001109CC" w:rsidTr="00FA4805">
        <w:tc>
          <w:tcPr>
            <w:tcW w:w="3259" w:type="dxa"/>
          </w:tcPr>
          <w:p w:rsidR="001109CC" w:rsidRDefault="001109CC" w:rsidP="00E731F4">
            <w:r>
              <w:t xml:space="preserve">Hai avuto difficoltà nel stabilire </w:t>
            </w:r>
            <w:r>
              <w:lastRenderedPageBreak/>
              <w:t>una relazione con gli educatori?Se sì quali?</w:t>
            </w:r>
          </w:p>
        </w:tc>
        <w:tc>
          <w:tcPr>
            <w:tcW w:w="3259" w:type="dxa"/>
          </w:tcPr>
          <w:p w:rsidR="001109CC" w:rsidRDefault="001109CC" w:rsidP="00E731F4">
            <w:r>
              <w:lastRenderedPageBreak/>
              <w:t xml:space="preserve">Sì perché non li conoscevo,in più </w:t>
            </w:r>
            <w:r>
              <w:lastRenderedPageBreak/>
              <w:t>per me il posto era molto grosso ed era anche nuovo.</w:t>
            </w:r>
          </w:p>
        </w:tc>
        <w:tc>
          <w:tcPr>
            <w:tcW w:w="3260" w:type="dxa"/>
          </w:tcPr>
          <w:p w:rsidR="001109CC" w:rsidRDefault="001109CC" w:rsidP="00E12212">
            <w:r>
              <w:lastRenderedPageBreak/>
              <w:t xml:space="preserve">Difficoltà perché persone </w:t>
            </w:r>
            <w:r>
              <w:lastRenderedPageBreak/>
              <w:t>estranee.</w:t>
            </w:r>
          </w:p>
        </w:tc>
      </w:tr>
      <w:tr w:rsidR="001109CC" w:rsidTr="00FA4805">
        <w:tc>
          <w:tcPr>
            <w:tcW w:w="3259" w:type="dxa"/>
          </w:tcPr>
          <w:p w:rsidR="001109CC" w:rsidRDefault="001109CC" w:rsidP="00E731F4">
            <w:r>
              <w:lastRenderedPageBreak/>
              <w:t>Hai avuto modo di risolvere queste difficoltà?In che modo?</w:t>
            </w:r>
          </w:p>
        </w:tc>
        <w:tc>
          <w:tcPr>
            <w:tcW w:w="3259" w:type="dxa"/>
          </w:tcPr>
          <w:p w:rsidR="001109CC" w:rsidRDefault="001109CC" w:rsidP="00E731F4">
            <w:r>
              <w:t>Ho imparato a conoscerli con il passare del tempo e a darli fiducia,come loro hanno dato fiducia a me.</w:t>
            </w:r>
          </w:p>
        </w:tc>
        <w:tc>
          <w:tcPr>
            <w:tcW w:w="3260" w:type="dxa"/>
          </w:tcPr>
          <w:p w:rsidR="001109CC" w:rsidRDefault="001109CC" w:rsidP="00E12212">
            <w:r>
              <w:t>Miglioramento con il passare del tempo e la fiducia.</w:t>
            </w:r>
          </w:p>
        </w:tc>
      </w:tr>
    </w:tbl>
    <w:p w:rsidR="00FA4805" w:rsidRDefault="00FA4805" w:rsidP="00E12212"/>
    <w:p w:rsidR="00FA4805" w:rsidRDefault="00FA4805" w:rsidP="00E12212">
      <w:r>
        <w:t xml:space="preserve">Intervistato :Paolo </w:t>
      </w:r>
    </w:p>
    <w:tbl>
      <w:tblPr>
        <w:tblStyle w:val="Grigliatabella"/>
        <w:tblW w:w="0" w:type="auto"/>
        <w:tblLook w:val="04A0"/>
      </w:tblPr>
      <w:tblGrid>
        <w:gridCol w:w="3259"/>
        <w:gridCol w:w="3259"/>
        <w:gridCol w:w="3260"/>
      </w:tblGrid>
      <w:tr w:rsidR="001109CC" w:rsidTr="00FA4805">
        <w:tc>
          <w:tcPr>
            <w:tcW w:w="3259" w:type="dxa"/>
          </w:tcPr>
          <w:p w:rsidR="001109CC" w:rsidRDefault="001109CC" w:rsidP="00E731F4">
            <w:r>
              <w:t>Domande dell’intervista semistrutturata</w:t>
            </w:r>
          </w:p>
        </w:tc>
        <w:tc>
          <w:tcPr>
            <w:tcW w:w="3259" w:type="dxa"/>
          </w:tcPr>
          <w:p w:rsidR="001109CC" w:rsidRDefault="001109CC" w:rsidP="00E731F4">
            <w:r>
              <w:t>Risposte dell’intervistato</w:t>
            </w:r>
          </w:p>
        </w:tc>
        <w:tc>
          <w:tcPr>
            <w:tcW w:w="3260" w:type="dxa"/>
          </w:tcPr>
          <w:p w:rsidR="001109CC" w:rsidRDefault="001109CC" w:rsidP="00E731F4">
            <w:r>
              <w:t>Categorie (asserti)</w:t>
            </w:r>
          </w:p>
        </w:tc>
      </w:tr>
      <w:tr w:rsidR="001109CC" w:rsidTr="00FA4805">
        <w:tc>
          <w:tcPr>
            <w:tcW w:w="3259" w:type="dxa"/>
          </w:tcPr>
          <w:p w:rsidR="001109CC" w:rsidRDefault="001109CC" w:rsidP="00E731F4">
            <w:r>
              <w:t>Hai avuto difficoltà nel stabilire una relazione con gli educatori?Se sì quali?</w:t>
            </w:r>
          </w:p>
        </w:tc>
        <w:tc>
          <w:tcPr>
            <w:tcW w:w="3259" w:type="dxa"/>
          </w:tcPr>
          <w:p w:rsidR="001109CC" w:rsidRDefault="001109CC" w:rsidP="00E731F4">
            <w:r>
              <w:t>No non ho avuto nessuna difficoltà nel relazionarmi con gli educatori all’interno della comunità,anche perché mi sono trovato bene dopo poco tempo.</w:t>
            </w:r>
          </w:p>
        </w:tc>
        <w:tc>
          <w:tcPr>
            <w:tcW w:w="3260" w:type="dxa"/>
          </w:tcPr>
          <w:p w:rsidR="001109CC" w:rsidRDefault="001109CC" w:rsidP="00E12212">
            <w:r>
              <w:t>Relazione immediata con l’educatore</w:t>
            </w:r>
          </w:p>
        </w:tc>
      </w:tr>
      <w:tr w:rsidR="001109CC" w:rsidTr="00FA4805">
        <w:tc>
          <w:tcPr>
            <w:tcW w:w="3259" w:type="dxa"/>
          </w:tcPr>
          <w:p w:rsidR="001109CC" w:rsidRDefault="001109CC" w:rsidP="00E731F4">
            <w:r>
              <w:t>Hai avuto modo di risolvere queste difficoltà?In che modo?</w:t>
            </w:r>
          </w:p>
        </w:tc>
        <w:tc>
          <w:tcPr>
            <w:tcW w:w="3259" w:type="dxa"/>
          </w:tcPr>
          <w:p w:rsidR="001109CC" w:rsidRDefault="001109CC" w:rsidP="00E731F4"/>
        </w:tc>
        <w:tc>
          <w:tcPr>
            <w:tcW w:w="3260" w:type="dxa"/>
          </w:tcPr>
          <w:p w:rsidR="001109CC" w:rsidRDefault="001109CC" w:rsidP="00E12212"/>
        </w:tc>
      </w:tr>
    </w:tbl>
    <w:p w:rsidR="00FA4805" w:rsidRDefault="00FA4805" w:rsidP="00E12212"/>
    <w:p w:rsidR="00FA4805" w:rsidRDefault="00FA4805" w:rsidP="00E12212">
      <w:r>
        <w:t xml:space="preserve">Intervistato : Silvia </w:t>
      </w:r>
    </w:p>
    <w:tbl>
      <w:tblPr>
        <w:tblStyle w:val="Grigliatabella"/>
        <w:tblW w:w="0" w:type="auto"/>
        <w:tblLook w:val="04A0"/>
      </w:tblPr>
      <w:tblGrid>
        <w:gridCol w:w="3259"/>
        <w:gridCol w:w="3259"/>
        <w:gridCol w:w="3260"/>
      </w:tblGrid>
      <w:tr w:rsidR="001109CC" w:rsidTr="00FA4805">
        <w:tc>
          <w:tcPr>
            <w:tcW w:w="3259" w:type="dxa"/>
          </w:tcPr>
          <w:p w:rsidR="001109CC" w:rsidRDefault="001109CC" w:rsidP="00E731F4">
            <w:r>
              <w:t>Domande dell’intervista semistrutturata</w:t>
            </w:r>
          </w:p>
        </w:tc>
        <w:tc>
          <w:tcPr>
            <w:tcW w:w="3259" w:type="dxa"/>
          </w:tcPr>
          <w:p w:rsidR="001109CC" w:rsidRDefault="001109CC" w:rsidP="00E731F4">
            <w:r>
              <w:t>Risposte dell’intervistato</w:t>
            </w:r>
          </w:p>
        </w:tc>
        <w:tc>
          <w:tcPr>
            <w:tcW w:w="3260" w:type="dxa"/>
          </w:tcPr>
          <w:p w:rsidR="001109CC" w:rsidRDefault="001109CC" w:rsidP="00E731F4">
            <w:r>
              <w:t>Categorie (asserti)</w:t>
            </w:r>
          </w:p>
        </w:tc>
      </w:tr>
      <w:tr w:rsidR="001109CC" w:rsidTr="00FA4805">
        <w:tc>
          <w:tcPr>
            <w:tcW w:w="3259" w:type="dxa"/>
          </w:tcPr>
          <w:p w:rsidR="001109CC" w:rsidRDefault="001109CC" w:rsidP="00E731F4">
            <w:r>
              <w:t>Hai avuto difficoltà nel stabilire una relazione con gli educatori?Se sì quali?</w:t>
            </w:r>
          </w:p>
        </w:tc>
        <w:tc>
          <w:tcPr>
            <w:tcW w:w="3259" w:type="dxa"/>
          </w:tcPr>
          <w:p w:rsidR="001109CC" w:rsidRDefault="001109CC" w:rsidP="00E731F4">
            <w:r>
              <w:t>Sì perché non li conoscevo ancora e poi ero triste e volevo tornare dalla mamma.</w:t>
            </w:r>
          </w:p>
        </w:tc>
        <w:tc>
          <w:tcPr>
            <w:tcW w:w="3260" w:type="dxa"/>
          </w:tcPr>
          <w:p w:rsidR="001109CC" w:rsidRDefault="001109CC" w:rsidP="00E12212">
            <w:r>
              <w:t>Difficoltà perché erano persone estranee.</w:t>
            </w:r>
          </w:p>
        </w:tc>
      </w:tr>
      <w:tr w:rsidR="001109CC" w:rsidTr="00FA4805">
        <w:tc>
          <w:tcPr>
            <w:tcW w:w="3259" w:type="dxa"/>
          </w:tcPr>
          <w:p w:rsidR="001109CC" w:rsidRDefault="001109CC" w:rsidP="00E731F4">
            <w:r>
              <w:t>Hai avuto modo di risolvere queste difficoltà?In che modo?</w:t>
            </w:r>
          </w:p>
        </w:tc>
        <w:tc>
          <w:tcPr>
            <w:tcW w:w="3259" w:type="dxa"/>
          </w:tcPr>
          <w:p w:rsidR="001109CC" w:rsidRDefault="001109CC" w:rsidP="00E731F4">
            <w:r>
              <w:t>Sì perché con il passare del tempo ho imparato a conoscerli,visto che giocavano spesso insieme a me.</w:t>
            </w:r>
          </w:p>
        </w:tc>
        <w:tc>
          <w:tcPr>
            <w:tcW w:w="3260" w:type="dxa"/>
          </w:tcPr>
          <w:p w:rsidR="001109CC" w:rsidRDefault="001109CC" w:rsidP="00E12212">
            <w:r>
              <w:t>Miglioramento con il passare del tempo e la conoscenza delgi educatori.</w:t>
            </w:r>
          </w:p>
        </w:tc>
      </w:tr>
    </w:tbl>
    <w:p w:rsidR="00FA4805" w:rsidRDefault="00FA4805" w:rsidP="00FA4805">
      <w:pPr>
        <w:jc w:val="right"/>
      </w:pPr>
    </w:p>
    <w:p w:rsidR="00FA4805" w:rsidRDefault="00FA4805" w:rsidP="00FA4805">
      <w:r>
        <w:t xml:space="preserve">Intervistato: Luca </w:t>
      </w:r>
    </w:p>
    <w:tbl>
      <w:tblPr>
        <w:tblStyle w:val="Grigliatabella"/>
        <w:tblW w:w="0" w:type="auto"/>
        <w:tblLook w:val="04A0"/>
      </w:tblPr>
      <w:tblGrid>
        <w:gridCol w:w="3259"/>
        <w:gridCol w:w="3259"/>
        <w:gridCol w:w="3260"/>
      </w:tblGrid>
      <w:tr w:rsidR="001109CC" w:rsidTr="00FA4805">
        <w:tc>
          <w:tcPr>
            <w:tcW w:w="3259" w:type="dxa"/>
          </w:tcPr>
          <w:p w:rsidR="001109CC" w:rsidRDefault="001109CC" w:rsidP="00E731F4">
            <w:r>
              <w:t>Domande dell’intervista semistrutturata</w:t>
            </w:r>
          </w:p>
        </w:tc>
        <w:tc>
          <w:tcPr>
            <w:tcW w:w="3259" w:type="dxa"/>
          </w:tcPr>
          <w:p w:rsidR="001109CC" w:rsidRDefault="001109CC" w:rsidP="00E731F4">
            <w:r>
              <w:t>Risposte dell’intervistato</w:t>
            </w:r>
          </w:p>
        </w:tc>
        <w:tc>
          <w:tcPr>
            <w:tcW w:w="3260" w:type="dxa"/>
          </w:tcPr>
          <w:p w:rsidR="001109CC" w:rsidRDefault="001109CC" w:rsidP="00E731F4">
            <w:r>
              <w:t>Categorie (asserti)</w:t>
            </w:r>
          </w:p>
        </w:tc>
      </w:tr>
      <w:tr w:rsidR="001109CC" w:rsidTr="00FA4805">
        <w:tc>
          <w:tcPr>
            <w:tcW w:w="3259" w:type="dxa"/>
          </w:tcPr>
          <w:p w:rsidR="001109CC" w:rsidRDefault="001109CC" w:rsidP="00E731F4">
            <w:r>
              <w:t>Hai avuto difficoltà nel stabilire una relazione con gli educatori?Se sì quali?</w:t>
            </w:r>
          </w:p>
        </w:tc>
        <w:tc>
          <w:tcPr>
            <w:tcW w:w="3259" w:type="dxa"/>
          </w:tcPr>
          <w:p w:rsidR="001109CC" w:rsidRDefault="001109CC" w:rsidP="00E731F4">
            <w:r>
              <w:t>Sì perché non li conoscevo e non sempre mi comportavo bene all’interno della comunità.</w:t>
            </w:r>
          </w:p>
        </w:tc>
        <w:tc>
          <w:tcPr>
            <w:tcW w:w="3260" w:type="dxa"/>
          </w:tcPr>
          <w:p w:rsidR="001109CC" w:rsidRDefault="001109CC" w:rsidP="00FA4805">
            <w:r>
              <w:t xml:space="preserve">Difficoltà legate al mio comportamento </w:t>
            </w:r>
          </w:p>
        </w:tc>
      </w:tr>
      <w:tr w:rsidR="001109CC" w:rsidTr="00FA4805">
        <w:tc>
          <w:tcPr>
            <w:tcW w:w="3259" w:type="dxa"/>
          </w:tcPr>
          <w:p w:rsidR="001109CC" w:rsidRDefault="001109CC" w:rsidP="00E731F4">
            <w:r>
              <w:t>Hai avuto modo di risolvere queste difficoltà?In che modo?</w:t>
            </w:r>
          </w:p>
        </w:tc>
        <w:tc>
          <w:tcPr>
            <w:tcW w:w="3259" w:type="dxa"/>
          </w:tcPr>
          <w:p w:rsidR="001109CC" w:rsidRDefault="001109CC" w:rsidP="00E731F4">
            <w:r>
              <w:t>Sì ho imparato a conoscerli anche se alle volte capita che li faccio ancora arrabbiare.</w:t>
            </w:r>
          </w:p>
        </w:tc>
        <w:tc>
          <w:tcPr>
            <w:tcW w:w="3260" w:type="dxa"/>
          </w:tcPr>
          <w:p w:rsidR="001109CC" w:rsidRDefault="001109CC" w:rsidP="00FA4805">
            <w:r>
              <w:t>Situazione migliorata con la loro conoscenza.</w:t>
            </w:r>
          </w:p>
        </w:tc>
      </w:tr>
    </w:tbl>
    <w:p w:rsidR="00FA4805" w:rsidRDefault="00FA4805" w:rsidP="00FA4805"/>
    <w:p w:rsidR="00FA4805" w:rsidRDefault="00FA4805" w:rsidP="00FA4805">
      <w:r>
        <w:t>Intervistato: Simone</w:t>
      </w:r>
    </w:p>
    <w:tbl>
      <w:tblPr>
        <w:tblStyle w:val="Grigliatabella"/>
        <w:tblW w:w="0" w:type="auto"/>
        <w:tblLook w:val="04A0"/>
      </w:tblPr>
      <w:tblGrid>
        <w:gridCol w:w="3259"/>
        <w:gridCol w:w="3259"/>
        <w:gridCol w:w="3260"/>
      </w:tblGrid>
      <w:tr w:rsidR="001109CC" w:rsidTr="00FA4805">
        <w:tc>
          <w:tcPr>
            <w:tcW w:w="3259" w:type="dxa"/>
          </w:tcPr>
          <w:p w:rsidR="001109CC" w:rsidRDefault="001109CC" w:rsidP="00E731F4">
            <w:r>
              <w:t>Domande dell’intervista semistrutturata</w:t>
            </w:r>
          </w:p>
        </w:tc>
        <w:tc>
          <w:tcPr>
            <w:tcW w:w="3259" w:type="dxa"/>
          </w:tcPr>
          <w:p w:rsidR="001109CC" w:rsidRDefault="001109CC" w:rsidP="00E731F4">
            <w:r>
              <w:t>Risposte dell’intervistato</w:t>
            </w:r>
          </w:p>
        </w:tc>
        <w:tc>
          <w:tcPr>
            <w:tcW w:w="3260" w:type="dxa"/>
          </w:tcPr>
          <w:p w:rsidR="001109CC" w:rsidRDefault="001109CC" w:rsidP="00E731F4">
            <w:r>
              <w:t>Categorie (asserti)</w:t>
            </w:r>
          </w:p>
        </w:tc>
      </w:tr>
      <w:tr w:rsidR="001109CC" w:rsidTr="00FA4805">
        <w:tc>
          <w:tcPr>
            <w:tcW w:w="3259" w:type="dxa"/>
          </w:tcPr>
          <w:p w:rsidR="001109CC" w:rsidRDefault="001109CC" w:rsidP="00E731F4">
            <w:r>
              <w:t>Hai avuto difficoltà nel stabilire una relazione con gli educatori?Se sì quali?</w:t>
            </w:r>
          </w:p>
        </w:tc>
        <w:tc>
          <w:tcPr>
            <w:tcW w:w="3259" w:type="dxa"/>
          </w:tcPr>
          <w:p w:rsidR="001109CC" w:rsidRDefault="001109CC" w:rsidP="00E731F4">
            <w:r>
              <w:t>No perché mi sono trovato bene con loro fin da subito.</w:t>
            </w:r>
          </w:p>
        </w:tc>
        <w:tc>
          <w:tcPr>
            <w:tcW w:w="3260" w:type="dxa"/>
          </w:tcPr>
          <w:p w:rsidR="001109CC" w:rsidRDefault="001109CC" w:rsidP="00FA4805">
            <w:r>
              <w:t>Relazione immediata con l’educatore.</w:t>
            </w:r>
          </w:p>
        </w:tc>
      </w:tr>
      <w:tr w:rsidR="001109CC" w:rsidTr="00FA4805">
        <w:tc>
          <w:tcPr>
            <w:tcW w:w="3259" w:type="dxa"/>
          </w:tcPr>
          <w:p w:rsidR="001109CC" w:rsidRDefault="001109CC" w:rsidP="00E731F4">
            <w:r>
              <w:t>Hai avuto modo di risolvere queste difficoltà?In che modo?</w:t>
            </w:r>
          </w:p>
        </w:tc>
        <w:tc>
          <w:tcPr>
            <w:tcW w:w="3259" w:type="dxa"/>
          </w:tcPr>
          <w:p w:rsidR="001109CC" w:rsidRDefault="001109CC" w:rsidP="00E731F4"/>
        </w:tc>
        <w:tc>
          <w:tcPr>
            <w:tcW w:w="3260" w:type="dxa"/>
          </w:tcPr>
          <w:p w:rsidR="001109CC" w:rsidRDefault="001109CC" w:rsidP="00FA4805"/>
        </w:tc>
      </w:tr>
    </w:tbl>
    <w:p w:rsidR="00FA4805" w:rsidRDefault="00FA4805" w:rsidP="00FA4805"/>
    <w:p w:rsidR="00FA4805" w:rsidRDefault="00FA4805" w:rsidP="00FA4805">
      <w:r>
        <w:t>Intervistato : Stefano</w:t>
      </w:r>
    </w:p>
    <w:tbl>
      <w:tblPr>
        <w:tblStyle w:val="Grigliatabella"/>
        <w:tblW w:w="0" w:type="auto"/>
        <w:tblLook w:val="04A0"/>
      </w:tblPr>
      <w:tblGrid>
        <w:gridCol w:w="3259"/>
        <w:gridCol w:w="3259"/>
        <w:gridCol w:w="3260"/>
      </w:tblGrid>
      <w:tr w:rsidR="001109CC" w:rsidTr="00FA4805">
        <w:tc>
          <w:tcPr>
            <w:tcW w:w="3259" w:type="dxa"/>
          </w:tcPr>
          <w:p w:rsidR="001109CC" w:rsidRDefault="001109CC" w:rsidP="00E731F4">
            <w:r>
              <w:t>Domande dell’intervista semistrutturata</w:t>
            </w:r>
          </w:p>
        </w:tc>
        <w:tc>
          <w:tcPr>
            <w:tcW w:w="3259" w:type="dxa"/>
          </w:tcPr>
          <w:p w:rsidR="001109CC" w:rsidRDefault="001109CC" w:rsidP="00E731F4">
            <w:r>
              <w:t>Risposte dell’intervistato</w:t>
            </w:r>
          </w:p>
        </w:tc>
        <w:tc>
          <w:tcPr>
            <w:tcW w:w="3260" w:type="dxa"/>
          </w:tcPr>
          <w:p w:rsidR="001109CC" w:rsidRDefault="001109CC" w:rsidP="00E731F4">
            <w:r>
              <w:t>Categorie (asserti)</w:t>
            </w:r>
          </w:p>
        </w:tc>
      </w:tr>
      <w:tr w:rsidR="001109CC" w:rsidTr="00FA4805">
        <w:tc>
          <w:tcPr>
            <w:tcW w:w="3259" w:type="dxa"/>
          </w:tcPr>
          <w:p w:rsidR="001109CC" w:rsidRDefault="001109CC" w:rsidP="00E731F4">
            <w:r>
              <w:t>Hai avuto difficoltà nel stabilire una relazione con gli educatori?Se sì quali?</w:t>
            </w:r>
          </w:p>
        </w:tc>
        <w:tc>
          <w:tcPr>
            <w:tcW w:w="3259" w:type="dxa"/>
          </w:tcPr>
          <w:p w:rsidR="001109CC" w:rsidRDefault="001109CC" w:rsidP="00E731F4">
            <w:r>
              <w:t>All’inizio è stato difficile perché erano delle persone estranee,che non conoscevo per niente.</w:t>
            </w:r>
          </w:p>
        </w:tc>
        <w:tc>
          <w:tcPr>
            <w:tcW w:w="3260" w:type="dxa"/>
          </w:tcPr>
          <w:p w:rsidR="001109CC" w:rsidRDefault="001109CC" w:rsidP="00FA4805">
            <w:r>
              <w:t>Difficoltà perché persone estranee.</w:t>
            </w:r>
          </w:p>
        </w:tc>
      </w:tr>
      <w:tr w:rsidR="001109CC" w:rsidTr="00FA4805">
        <w:tc>
          <w:tcPr>
            <w:tcW w:w="3259" w:type="dxa"/>
          </w:tcPr>
          <w:p w:rsidR="001109CC" w:rsidRDefault="001109CC" w:rsidP="00E731F4">
            <w:r>
              <w:t xml:space="preserve">Hai avuto modo di risolvere </w:t>
            </w:r>
            <w:r>
              <w:lastRenderedPageBreak/>
              <w:t>queste difficoltà?In che modo?</w:t>
            </w:r>
          </w:p>
        </w:tc>
        <w:tc>
          <w:tcPr>
            <w:tcW w:w="3259" w:type="dxa"/>
          </w:tcPr>
          <w:p w:rsidR="001109CC" w:rsidRDefault="001109CC" w:rsidP="00E731F4">
            <w:r>
              <w:lastRenderedPageBreak/>
              <w:t xml:space="preserve">Sì perché ho giocato con loro e </w:t>
            </w:r>
            <w:r>
              <w:lastRenderedPageBreak/>
              <w:t>fatto delle attività insieme.</w:t>
            </w:r>
          </w:p>
        </w:tc>
        <w:tc>
          <w:tcPr>
            <w:tcW w:w="3260" w:type="dxa"/>
          </w:tcPr>
          <w:p w:rsidR="001109CC" w:rsidRDefault="001109CC" w:rsidP="00FA4805">
            <w:r>
              <w:lastRenderedPageBreak/>
              <w:t>Miglioramenti giocando con loro.</w:t>
            </w:r>
          </w:p>
        </w:tc>
      </w:tr>
    </w:tbl>
    <w:p w:rsidR="00FA4805" w:rsidRDefault="00FA4805" w:rsidP="00FA4805"/>
    <w:p w:rsidR="00FA4805" w:rsidRDefault="00FA4805" w:rsidP="00FA4805">
      <w:r>
        <w:t>Ipotesi: avere problemi di relazione con gli altri bambini.</w:t>
      </w:r>
    </w:p>
    <w:p w:rsidR="00FA4805" w:rsidRDefault="00FA4805" w:rsidP="00FA4805">
      <w:r>
        <w:t>Intervistato: Elena</w:t>
      </w:r>
    </w:p>
    <w:tbl>
      <w:tblPr>
        <w:tblStyle w:val="Grigliatabella"/>
        <w:tblW w:w="0" w:type="auto"/>
        <w:tblLook w:val="04A0"/>
      </w:tblPr>
      <w:tblGrid>
        <w:gridCol w:w="3259"/>
        <w:gridCol w:w="3259"/>
        <w:gridCol w:w="3260"/>
      </w:tblGrid>
      <w:tr w:rsidR="001109CC" w:rsidTr="00FA4805">
        <w:tc>
          <w:tcPr>
            <w:tcW w:w="3259" w:type="dxa"/>
          </w:tcPr>
          <w:p w:rsidR="001109CC" w:rsidRDefault="001109CC" w:rsidP="00E731F4">
            <w:r>
              <w:t>Domande dell’intervista semistrutturata</w:t>
            </w:r>
          </w:p>
        </w:tc>
        <w:tc>
          <w:tcPr>
            <w:tcW w:w="3259" w:type="dxa"/>
          </w:tcPr>
          <w:p w:rsidR="001109CC" w:rsidRDefault="001109CC" w:rsidP="00E731F4">
            <w:r>
              <w:t>Risposte dell’intervistato</w:t>
            </w:r>
          </w:p>
        </w:tc>
        <w:tc>
          <w:tcPr>
            <w:tcW w:w="3260" w:type="dxa"/>
          </w:tcPr>
          <w:p w:rsidR="001109CC" w:rsidRDefault="001109CC" w:rsidP="00E731F4">
            <w:r>
              <w:t>Categorie (asserti)</w:t>
            </w:r>
          </w:p>
        </w:tc>
      </w:tr>
      <w:tr w:rsidR="001109CC" w:rsidTr="00FA4805">
        <w:tc>
          <w:tcPr>
            <w:tcW w:w="3259" w:type="dxa"/>
          </w:tcPr>
          <w:p w:rsidR="001109CC" w:rsidRDefault="001109CC" w:rsidP="00E731F4">
            <w:r>
              <w:t>Hai avuto difficoltà a stabilire una relazione con gli altri bambini?Se sì quali?</w:t>
            </w:r>
          </w:p>
        </w:tc>
        <w:tc>
          <w:tcPr>
            <w:tcW w:w="3259" w:type="dxa"/>
          </w:tcPr>
          <w:p w:rsidR="001109CC" w:rsidRDefault="001109CC" w:rsidP="00E731F4">
            <w:r>
              <w:t>Sì perché non mi andava di dover giocare  con loro,anche perché non li conoscevo ed erano persone nuove ed alcuni non mi stavano simpatici</w:t>
            </w:r>
          </w:p>
        </w:tc>
        <w:tc>
          <w:tcPr>
            <w:tcW w:w="3260" w:type="dxa"/>
          </w:tcPr>
          <w:p w:rsidR="001109CC" w:rsidRDefault="001109CC" w:rsidP="00FA4805">
            <w:r>
              <w:t>Difficoltà perché persone estranee e poco simpatiche</w:t>
            </w:r>
          </w:p>
        </w:tc>
      </w:tr>
      <w:tr w:rsidR="001109CC" w:rsidTr="00FA4805">
        <w:tc>
          <w:tcPr>
            <w:tcW w:w="3259" w:type="dxa"/>
          </w:tcPr>
          <w:p w:rsidR="001109CC" w:rsidRDefault="001109CC" w:rsidP="00E731F4">
            <w:r>
              <w:t>Hai trovato il modo di relazionarti?Se sì quale?</w:t>
            </w:r>
          </w:p>
        </w:tc>
        <w:tc>
          <w:tcPr>
            <w:tcW w:w="3259" w:type="dxa"/>
          </w:tcPr>
          <w:p w:rsidR="001109CC" w:rsidRDefault="001109CC" w:rsidP="00E731F4">
            <w:r>
              <w:t>Sì perché col tempo ho imparato a conoscerli,così mi sono diventati simpatici ed ho giocato spesso con loro</w:t>
            </w:r>
          </w:p>
        </w:tc>
        <w:tc>
          <w:tcPr>
            <w:tcW w:w="3260" w:type="dxa"/>
          </w:tcPr>
          <w:p w:rsidR="001109CC" w:rsidRDefault="001109CC" w:rsidP="00FA4805">
            <w:r>
              <w:t>Miglioramenti avuti giocando insieme a loro.</w:t>
            </w:r>
          </w:p>
        </w:tc>
      </w:tr>
    </w:tbl>
    <w:p w:rsidR="00FA4805" w:rsidRDefault="00FA4805" w:rsidP="00FA4805"/>
    <w:p w:rsidR="00FA4805" w:rsidRDefault="00FA4805" w:rsidP="00FA4805">
      <w:r>
        <w:t xml:space="preserve">Intervistato:Sara </w:t>
      </w:r>
    </w:p>
    <w:tbl>
      <w:tblPr>
        <w:tblStyle w:val="Grigliatabella"/>
        <w:tblW w:w="0" w:type="auto"/>
        <w:tblLook w:val="04A0"/>
      </w:tblPr>
      <w:tblGrid>
        <w:gridCol w:w="3259"/>
        <w:gridCol w:w="3259"/>
        <w:gridCol w:w="3260"/>
      </w:tblGrid>
      <w:tr w:rsidR="001109CC" w:rsidTr="00FA4805">
        <w:tc>
          <w:tcPr>
            <w:tcW w:w="3259" w:type="dxa"/>
          </w:tcPr>
          <w:p w:rsidR="001109CC" w:rsidRDefault="001109CC" w:rsidP="00E731F4">
            <w:r>
              <w:t>Domande dell’intervista semistrutturata</w:t>
            </w:r>
          </w:p>
        </w:tc>
        <w:tc>
          <w:tcPr>
            <w:tcW w:w="3259" w:type="dxa"/>
          </w:tcPr>
          <w:p w:rsidR="001109CC" w:rsidRDefault="001109CC" w:rsidP="00E731F4">
            <w:r>
              <w:t>Risposte dell’intervistato</w:t>
            </w:r>
          </w:p>
        </w:tc>
        <w:tc>
          <w:tcPr>
            <w:tcW w:w="3260" w:type="dxa"/>
          </w:tcPr>
          <w:p w:rsidR="001109CC" w:rsidRDefault="001109CC" w:rsidP="00E731F4">
            <w:r>
              <w:t>Categorie (asserti)</w:t>
            </w:r>
          </w:p>
        </w:tc>
      </w:tr>
      <w:tr w:rsidR="001109CC" w:rsidTr="00FA4805">
        <w:tc>
          <w:tcPr>
            <w:tcW w:w="3259" w:type="dxa"/>
          </w:tcPr>
          <w:p w:rsidR="001109CC" w:rsidRDefault="001109CC" w:rsidP="00E731F4">
            <w:r>
              <w:t>Hai avuto difficoltà a stabilire una relazione con gli altri bambini?Se sì quali?</w:t>
            </w:r>
          </w:p>
        </w:tc>
        <w:tc>
          <w:tcPr>
            <w:tcW w:w="3259" w:type="dxa"/>
          </w:tcPr>
          <w:p w:rsidR="001109CC" w:rsidRDefault="001109CC" w:rsidP="00E731F4">
            <w:r>
              <w:t>Sì perché qualcuno mi faceva arrabbiare e quindi non mi era molto simpatico e qualcuno mi picchiava.</w:t>
            </w:r>
          </w:p>
        </w:tc>
        <w:tc>
          <w:tcPr>
            <w:tcW w:w="3260" w:type="dxa"/>
          </w:tcPr>
          <w:p w:rsidR="001109CC" w:rsidRDefault="001109CC" w:rsidP="00FA4805">
            <w:r>
              <w:t>Difficoltà perché mi facevano arrabbiare.</w:t>
            </w:r>
          </w:p>
        </w:tc>
      </w:tr>
      <w:tr w:rsidR="001109CC" w:rsidTr="00FA4805">
        <w:tc>
          <w:tcPr>
            <w:tcW w:w="3259" w:type="dxa"/>
          </w:tcPr>
          <w:p w:rsidR="001109CC" w:rsidRDefault="001109CC" w:rsidP="00E731F4">
            <w:r>
              <w:t>Hai trovato il modo di relazionarti?Se sì quale?</w:t>
            </w:r>
          </w:p>
        </w:tc>
        <w:tc>
          <w:tcPr>
            <w:tcW w:w="3259" w:type="dxa"/>
          </w:tcPr>
          <w:p w:rsidR="001109CC" w:rsidRDefault="001109CC" w:rsidP="00E731F4">
            <w:r>
              <w:t>Sì perché ho cercato di conoscerli e poi ho giocato tanto insieme a loro.</w:t>
            </w:r>
          </w:p>
        </w:tc>
        <w:tc>
          <w:tcPr>
            <w:tcW w:w="3260" w:type="dxa"/>
          </w:tcPr>
          <w:p w:rsidR="001109CC" w:rsidRDefault="001109CC" w:rsidP="00FA4805">
            <w:r>
              <w:t>La situazione è cambiata conoscendoli.</w:t>
            </w:r>
          </w:p>
        </w:tc>
      </w:tr>
    </w:tbl>
    <w:p w:rsidR="00FA4805" w:rsidRDefault="00FA4805" w:rsidP="00FA4805"/>
    <w:p w:rsidR="00FA4805" w:rsidRDefault="00FA4805" w:rsidP="00FA4805">
      <w:r>
        <w:t>Intervistato: Giorgio</w:t>
      </w:r>
    </w:p>
    <w:tbl>
      <w:tblPr>
        <w:tblStyle w:val="Grigliatabella"/>
        <w:tblW w:w="0" w:type="auto"/>
        <w:tblLook w:val="04A0"/>
      </w:tblPr>
      <w:tblGrid>
        <w:gridCol w:w="3259"/>
        <w:gridCol w:w="3259"/>
        <w:gridCol w:w="3260"/>
      </w:tblGrid>
      <w:tr w:rsidR="001109CC" w:rsidTr="00FA4805">
        <w:tc>
          <w:tcPr>
            <w:tcW w:w="3259" w:type="dxa"/>
          </w:tcPr>
          <w:p w:rsidR="001109CC" w:rsidRDefault="001109CC" w:rsidP="00E731F4">
            <w:r>
              <w:t>Domande dell’intervista semistrutturata</w:t>
            </w:r>
          </w:p>
        </w:tc>
        <w:tc>
          <w:tcPr>
            <w:tcW w:w="3259" w:type="dxa"/>
          </w:tcPr>
          <w:p w:rsidR="001109CC" w:rsidRDefault="001109CC" w:rsidP="00E731F4">
            <w:r>
              <w:t>Risposte dell’intervistato</w:t>
            </w:r>
          </w:p>
        </w:tc>
        <w:tc>
          <w:tcPr>
            <w:tcW w:w="3260" w:type="dxa"/>
          </w:tcPr>
          <w:p w:rsidR="001109CC" w:rsidRDefault="001109CC" w:rsidP="00E731F4">
            <w:r>
              <w:t>Categorie (asserti)</w:t>
            </w:r>
          </w:p>
        </w:tc>
      </w:tr>
      <w:tr w:rsidR="001109CC" w:rsidTr="00FA4805">
        <w:tc>
          <w:tcPr>
            <w:tcW w:w="3259" w:type="dxa"/>
          </w:tcPr>
          <w:p w:rsidR="001109CC" w:rsidRDefault="001109CC" w:rsidP="00E731F4">
            <w:r>
              <w:t>Hai avuto difficoltà a stabilire una relazione con gli altri bambini?Se sì quali?</w:t>
            </w:r>
          </w:p>
        </w:tc>
        <w:tc>
          <w:tcPr>
            <w:tcW w:w="3259" w:type="dxa"/>
          </w:tcPr>
          <w:p w:rsidR="001109CC" w:rsidRDefault="001109CC" w:rsidP="00E731F4">
            <w:r>
              <w:t>No perché mi sono trovato subito bene con gli altri bambini perché riuscivo a giocare con tutti.</w:t>
            </w:r>
          </w:p>
        </w:tc>
        <w:tc>
          <w:tcPr>
            <w:tcW w:w="3260" w:type="dxa"/>
          </w:tcPr>
          <w:p w:rsidR="001109CC" w:rsidRDefault="001109CC" w:rsidP="00FA4805">
            <w:r>
              <w:t>Relazione immediata con i bambini.</w:t>
            </w:r>
          </w:p>
        </w:tc>
      </w:tr>
      <w:tr w:rsidR="001109CC" w:rsidTr="00FA4805">
        <w:tc>
          <w:tcPr>
            <w:tcW w:w="3259" w:type="dxa"/>
          </w:tcPr>
          <w:p w:rsidR="001109CC" w:rsidRDefault="001109CC" w:rsidP="00E731F4">
            <w:r>
              <w:t>Hai trovato il modo di relazionarti?Se sì quale?</w:t>
            </w:r>
          </w:p>
        </w:tc>
        <w:tc>
          <w:tcPr>
            <w:tcW w:w="3259" w:type="dxa"/>
          </w:tcPr>
          <w:p w:rsidR="001109CC" w:rsidRDefault="001109CC" w:rsidP="00E731F4"/>
        </w:tc>
        <w:tc>
          <w:tcPr>
            <w:tcW w:w="3260" w:type="dxa"/>
          </w:tcPr>
          <w:p w:rsidR="001109CC" w:rsidRDefault="001109CC" w:rsidP="00FA4805"/>
        </w:tc>
      </w:tr>
    </w:tbl>
    <w:p w:rsidR="00FA4805" w:rsidRDefault="00FA4805" w:rsidP="00FA4805"/>
    <w:p w:rsidR="00FA4805" w:rsidRDefault="00FA4805" w:rsidP="00FA4805">
      <w:pPr>
        <w:tabs>
          <w:tab w:val="left" w:pos="1155"/>
        </w:tabs>
      </w:pPr>
      <w:r>
        <w:tab/>
      </w:r>
    </w:p>
    <w:p w:rsidR="00FA4805" w:rsidRDefault="00FA4805" w:rsidP="00FA4805">
      <w:pPr>
        <w:tabs>
          <w:tab w:val="left" w:pos="1155"/>
        </w:tabs>
      </w:pPr>
      <w:r>
        <w:t>Intervistato: Carla</w:t>
      </w:r>
    </w:p>
    <w:tbl>
      <w:tblPr>
        <w:tblStyle w:val="Grigliatabella"/>
        <w:tblW w:w="0" w:type="auto"/>
        <w:tblLook w:val="04A0"/>
      </w:tblPr>
      <w:tblGrid>
        <w:gridCol w:w="3259"/>
        <w:gridCol w:w="3259"/>
        <w:gridCol w:w="3260"/>
      </w:tblGrid>
      <w:tr w:rsidR="001109CC" w:rsidTr="00FA4805">
        <w:tc>
          <w:tcPr>
            <w:tcW w:w="3259" w:type="dxa"/>
          </w:tcPr>
          <w:p w:rsidR="001109CC" w:rsidRDefault="001109CC" w:rsidP="00E731F4">
            <w:r>
              <w:t>Domande dell’intervista semistrutturata</w:t>
            </w:r>
          </w:p>
        </w:tc>
        <w:tc>
          <w:tcPr>
            <w:tcW w:w="3259" w:type="dxa"/>
          </w:tcPr>
          <w:p w:rsidR="001109CC" w:rsidRDefault="001109CC" w:rsidP="00E731F4">
            <w:r>
              <w:t>Risposte dell’intervistato</w:t>
            </w:r>
          </w:p>
        </w:tc>
        <w:tc>
          <w:tcPr>
            <w:tcW w:w="3260" w:type="dxa"/>
          </w:tcPr>
          <w:p w:rsidR="001109CC" w:rsidRDefault="001109CC" w:rsidP="00E731F4">
            <w:r>
              <w:t>Categorie (asserti)</w:t>
            </w:r>
          </w:p>
        </w:tc>
      </w:tr>
      <w:tr w:rsidR="001109CC" w:rsidTr="00FA4805">
        <w:tc>
          <w:tcPr>
            <w:tcW w:w="3259" w:type="dxa"/>
          </w:tcPr>
          <w:p w:rsidR="001109CC" w:rsidRDefault="001109CC" w:rsidP="00E731F4">
            <w:r>
              <w:t>Hai avuto difficoltà a stabilire una relazione con gli altri bambini?Se sì quali?</w:t>
            </w:r>
          </w:p>
        </w:tc>
        <w:tc>
          <w:tcPr>
            <w:tcW w:w="3259" w:type="dxa"/>
          </w:tcPr>
          <w:p w:rsidR="001109CC" w:rsidRDefault="001109CC" w:rsidP="00E731F4">
            <w:r>
              <w:t>No perché ho fatto subito amicizia un po’ con tutti e ho passato molto tempo a giocare con loro.</w:t>
            </w:r>
          </w:p>
        </w:tc>
        <w:tc>
          <w:tcPr>
            <w:tcW w:w="3260" w:type="dxa"/>
          </w:tcPr>
          <w:p w:rsidR="001109CC" w:rsidRDefault="001109CC" w:rsidP="00FA4805">
            <w:pPr>
              <w:tabs>
                <w:tab w:val="left" w:pos="1155"/>
              </w:tabs>
            </w:pPr>
            <w:r>
              <w:t>Relazione immediata con i bambini.</w:t>
            </w:r>
          </w:p>
        </w:tc>
      </w:tr>
      <w:tr w:rsidR="001109CC" w:rsidTr="00FA4805">
        <w:tc>
          <w:tcPr>
            <w:tcW w:w="3259" w:type="dxa"/>
          </w:tcPr>
          <w:p w:rsidR="001109CC" w:rsidRDefault="001109CC" w:rsidP="00E731F4">
            <w:r>
              <w:t>Hai trovato il modo di relazionarti?Se sì quale?</w:t>
            </w:r>
          </w:p>
        </w:tc>
        <w:tc>
          <w:tcPr>
            <w:tcW w:w="3259" w:type="dxa"/>
          </w:tcPr>
          <w:p w:rsidR="001109CC" w:rsidRDefault="001109CC" w:rsidP="00E731F4"/>
        </w:tc>
        <w:tc>
          <w:tcPr>
            <w:tcW w:w="3260" w:type="dxa"/>
          </w:tcPr>
          <w:p w:rsidR="001109CC" w:rsidRDefault="001109CC" w:rsidP="00FA4805">
            <w:pPr>
              <w:tabs>
                <w:tab w:val="left" w:pos="1155"/>
              </w:tabs>
            </w:pPr>
          </w:p>
        </w:tc>
      </w:tr>
    </w:tbl>
    <w:p w:rsidR="00FA4805" w:rsidRDefault="00FA4805" w:rsidP="00FA4805">
      <w:pPr>
        <w:tabs>
          <w:tab w:val="left" w:pos="1155"/>
        </w:tabs>
      </w:pPr>
    </w:p>
    <w:p w:rsidR="00FA4805" w:rsidRDefault="00FA4805" w:rsidP="00FA4805">
      <w:pPr>
        <w:tabs>
          <w:tab w:val="left" w:pos="1155"/>
        </w:tabs>
      </w:pPr>
      <w:r>
        <w:t>Intervistato: Cristian</w:t>
      </w:r>
    </w:p>
    <w:tbl>
      <w:tblPr>
        <w:tblStyle w:val="Grigliatabella"/>
        <w:tblW w:w="0" w:type="auto"/>
        <w:tblLook w:val="04A0"/>
      </w:tblPr>
      <w:tblGrid>
        <w:gridCol w:w="3259"/>
        <w:gridCol w:w="3259"/>
        <w:gridCol w:w="3260"/>
      </w:tblGrid>
      <w:tr w:rsidR="001109CC" w:rsidTr="00FA4805">
        <w:tc>
          <w:tcPr>
            <w:tcW w:w="3259" w:type="dxa"/>
          </w:tcPr>
          <w:p w:rsidR="001109CC" w:rsidRDefault="001109CC" w:rsidP="00E731F4">
            <w:r>
              <w:t>Domande dell’intervista semistrutturata</w:t>
            </w:r>
          </w:p>
        </w:tc>
        <w:tc>
          <w:tcPr>
            <w:tcW w:w="3259" w:type="dxa"/>
          </w:tcPr>
          <w:p w:rsidR="001109CC" w:rsidRDefault="001109CC" w:rsidP="00E731F4">
            <w:r>
              <w:t>Risposte dell’intervistato</w:t>
            </w:r>
          </w:p>
        </w:tc>
        <w:tc>
          <w:tcPr>
            <w:tcW w:w="3260" w:type="dxa"/>
          </w:tcPr>
          <w:p w:rsidR="001109CC" w:rsidRDefault="001109CC" w:rsidP="00E731F4">
            <w:r>
              <w:t>Categorie (asserti)</w:t>
            </w:r>
          </w:p>
        </w:tc>
      </w:tr>
      <w:tr w:rsidR="001109CC" w:rsidTr="00FA4805">
        <w:tc>
          <w:tcPr>
            <w:tcW w:w="3259" w:type="dxa"/>
          </w:tcPr>
          <w:p w:rsidR="001109CC" w:rsidRDefault="001109CC" w:rsidP="00E731F4">
            <w:r>
              <w:t>Hai avuto difficoltà a stabilire una relazione con gli altri bambini?Se sì quali?</w:t>
            </w:r>
          </w:p>
        </w:tc>
        <w:tc>
          <w:tcPr>
            <w:tcW w:w="3259" w:type="dxa"/>
          </w:tcPr>
          <w:p w:rsidR="001109CC" w:rsidRDefault="001109CC" w:rsidP="00E731F4">
            <w:r>
              <w:t>Sì perché anche loro non li conoscevo.</w:t>
            </w:r>
          </w:p>
        </w:tc>
        <w:tc>
          <w:tcPr>
            <w:tcW w:w="3260" w:type="dxa"/>
          </w:tcPr>
          <w:p w:rsidR="001109CC" w:rsidRDefault="001109CC" w:rsidP="00FA4805">
            <w:pPr>
              <w:tabs>
                <w:tab w:val="left" w:pos="1155"/>
              </w:tabs>
            </w:pPr>
            <w:r>
              <w:t>Difficoltà perché erano estranei</w:t>
            </w:r>
          </w:p>
        </w:tc>
      </w:tr>
      <w:tr w:rsidR="001109CC" w:rsidTr="00FA4805">
        <w:tc>
          <w:tcPr>
            <w:tcW w:w="3259" w:type="dxa"/>
          </w:tcPr>
          <w:p w:rsidR="001109CC" w:rsidRDefault="001109CC" w:rsidP="00E731F4">
            <w:r>
              <w:t>Hai trovato il modo di relazionarti?Se sì quale?</w:t>
            </w:r>
          </w:p>
        </w:tc>
        <w:tc>
          <w:tcPr>
            <w:tcW w:w="3259" w:type="dxa"/>
          </w:tcPr>
          <w:p w:rsidR="001109CC" w:rsidRDefault="001109CC" w:rsidP="00E731F4">
            <w:r>
              <w:t xml:space="preserve">Sì perché ho giocato spesso insieme a loro e quindi ci siamo </w:t>
            </w:r>
            <w:r>
              <w:lastRenderedPageBreak/>
              <w:t>conosciuti.</w:t>
            </w:r>
          </w:p>
        </w:tc>
        <w:tc>
          <w:tcPr>
            <w:tcW w:w="3260" w:type="dxa"/>
          </w:tcPr>
          <w:p w:rsidR="001109CC" w:rsidRDefault="001109CC" w:rsidP="00FA4805">
            <w:pPr>
              <w:tabs>
                <w:tab w:val="left" w:pos="1155"/>
              </w:tabs>
            </w:pPr>
            <w:r>
              <w:lastRenderedPageBreak/>
              <w:t>Miglioramento giocando con loro.</w:t>
            </w:r>
          </w:p>
        </w:tc>
      </w:tr>
    </w:tbl>
    <w:p w:rsidR="00FA4805" w:rsidRDefault="00FA4805" w:rsidP="00FA4805">
      <w:pPr>
        <w:tabs>
          <w:tab w:val="left" w:pos="1155"/>
        </w:tabs>
      </w:pPr>
    </w:p>
    <w:p w:rsidR="00FA4805" w:rsidRDefault="00FA4805" w:rsidP="00FA4805">
      <w:pPr>
        <w:tabs>
          <w:tab w:val="left" w:pos="1155"/>
        </w:tabs>
      </w:pPr>
      <w:r>
        <w:t>Intervistato : Paolo</w:t>
      </w:r>
    </w:p>
    <w:tbl>
      <w:tblPr>
        <w:tblStyle w:val="Grigliatabella"/>
        <w:tblW w:w="0" w:type="auto"/>
        <w:tblLook w:val="04A0"/>
      </w:tblPr>
      <w:tblGrid>
        <w:gridCol w:w="3259"/>
        <w:gridCol w:w="3259"/>
        <w:gridCol w:w="3260"/>
      </w:tblGrid>
      <w:tr w:rsidR="001109CC" w:rsidTr="00FA4805">
        <w:tc>
          <w:tcPr>
            <w:tcW w:w="3259" w:type="dxa"/>
          </w:tcPr>
          <w:p w:rsidR="001109CC" w:rsidRDefault="001109CC" w:rsidP="00E731F4">
            <w:r>
              <w:t>Domande dell’intervista semistrutturata</w:t>
            </w:r>
          </w:p>
        </w:tc>
        <w:tc>
          <w:tcPr>
            <w:tcW w:w="3259" w:type="dxa"/>
          </w:tcPr>
          <w:p w:rsidR="001109CC" w:rsidRDefault="001109CC" w:rsidP="00E731F4">
            <w:r>
              <w:t>Risposte dell’intervistato</w:t>
            </w:r>
          </w:p>
        </w:tc>
        <w:tc>
          <w:tcPr>
            <w:tcW w:w="3260" w:type="dxa"/>
          </w:tcPr>
          <w:p w:rsidR="001109CC" w:rsidRDefault="001109CC" w:rsidP="00E731F4">
            <w:r>
              <w:t>Categorie (asserti)</w:t>
            </w:r>
          </w:p>
        </w:tc>
      </w:tr>
      <w:tr w:rsidR="001109CC" w:rsidTr="00FA4805">
        <w:tc>
          <w:tcPr>
            <w:tcW w:w="3259" w:type="dxa"/>
          </w:tcPr>
          <w:p w:rsidR="001109CC" w:rsidRDefault="001109CC" w:rsidP="00E731F4">
            <w:r>
              <w:t>Hai avuto difficoltà a stabilire una relazione con gli altri bambini?Se sì quali?</w:t>
            </w:r>
          </w:p>
        </w:tc>
        <w:tc>
          <w:tcPr>
            <w:tcW w:w="3259" w:type="dxa"/>
          </w:tcPr>
          <w:p w:rsidR="001109CC" w:rsidRDefault="001109CC" w:rsidP="00E731F4">
            <w:r>
              <w:t>Sì perché non conoscevo nessuno di loro e non tutti mi erano simpatici.</w:t>
            </w:r>
          </w:p>
        </w:tc>
        <w:tc>
          <w:tcPr>
            <w:tcW w:w="3260" w:type="dxa"/>
          </w:tcPr>
          <w:p w:rsidR="001109CC" w:rsidRDefault="001109CC" w:rsidP="00FA4805">
            <w:pPr>
              <w:tabs>
                <w:tab w:val="left" w:pos="1155"/>
              </w:tabs>
            </w:pPr>
            <w:r>
              <w:t>Difficoltà perché estranei</w:t>
            </w:r>
          </w:p>
        </w:tc>
      </w:tr>
      <w:tr w:rsidR="001109CC" w:rsidTr="00FA4805">
        <w:tc>
          <w:tcPr>
            <w:tcW w:w="3259" w:type="dxa"/>
          </w:tcPr>
          <w:p w:rsidR="001109CC" w:rsidRDefault="001109CC" w:rsidP="00E731F4">
            <w:r>
              <w:t>Hai trovato il modo di relazionarti?Se sì quale?</w:t>
            </w:r>
          </w:p>
        </w:tc>
        <w:tc>
          <w:tcPr>
            <w:tcW w:w="3259" w:type="dxa"/>
          </w:tcPr>
          <w:p w:rsidR="001109CC" w:rsidRDefault="001109CC" w:rsidP="00E731F4">
            <w:r>
              <w:t>Sì perché ho iniziato a conoscere meglio coloro che dividevano la stanza con me,e poi ho conosciuto gli altri giocando insieme.</w:t>
            </w:r>
          </w:p>
        </w:tc>
        <w:tc>
          <w:tcPr>
            <w:tcW w:w="3260" w:type="dxa"/>
          </w:tcPr>
          <w:p w:rsidR="001109CC" w:rsidRDefault="001109CC" w:rsidP="00FA4805">
            <w:pPr>
              <w:tabs>
                <w:tab w:val="left" w:pos="1155"/>
              </w:tabs>
            </w:pPr>
            <w:r>
              <w:t>Situazione migliorata giocando con loro.</w:t>
            </w:r>
          </w:p>
        </w:tc>
      </w:tr>
    </w:tbl>
    <w:p w:rsidR="00FA4805" w:rsidRDefault="00FA4805" w:rsidP="00FA4805">
      <w:pPr>
        <w:tabs>
          <w:tab w:val="left" w:pos="1155"/>
        </w:tabs>
      </w:pPr>
    </w:p>
    <w:p w:rsidR="00FA4805" w:rsidRDefault="00FA4805" w:rsidP="00FA4805">
      <w:pPr>
        <w:tabs>
          <w:tab w:val="left" w:pos="1155"/>
        </w:tabs>
      </w:pPr>
      <w:r>
        <w:t>Intervistato : Silvia</w:t>
      </w:r>
    </w:p>
    <w:tbl>
      <w:tblPr>
        <w:tblStyle w:val="Grigliatabella"/>
        <w:tblW w:w="0" w:type="auto"/>
        <w:tblLook w:val="04A0"/>
      </w:tblPr>
      <w:tblGrid>
        <w:gridCol w:w="3259"/>
        <w:gridCol w:w="3259"/>
        <w:gridCol w:w="3260"/>
      </w:tblGrid>
      <w:tr w:rsidR="001109CC" w:rsidTr="00FA4805">
        <w:tc>
          <w:tcPr>
            <w:tcW w:w="3259" w:type="dxa"/>
          </w:tcPr>
          <w:p w:rsidR="001109CC" w:rsidRDefault="001109CC" w:rsidP="00E731F4">
            <w:r>
              <w:t>Domande dell’intervista semistrutturata</w:t>
            </w:r>
          </w:p>
        </w:tc>
        <w:tc>
          <w:tcPr>
            <w:tcW w:w="3259" w:type="dxa"/>
          </w:tcPr>
          <w:p w:rsidR="001109CC" w:rsidRDefault="001109CC" w:rsidP="00E731F4">
            <w:r>
              <w:t>Risposte dell’intervistato</w:t>
            </w:r>
          </w:p>
        </w:tc>
        <w:tc>
          <w:tcPr>
            <w:tcW w:w="3260" w:type="dxa"/>
          </w:tcPr>
          <w:p w:rsidR="001109CC" w:rsidRDefault="001109CC" w:rsidP="00E731F4">
            <w:r>
              <w:t>Categorie (asserti)</w:t>
            </w:r>
          </w:p>
        </w:tc>
      </w:tr>
      <w:tr w:rsidR="001109CC" w:rsidTr="00FA4805">
        <w:tc>
          <w:tcPr>
            <w:tcW w:w="3259" w:type="dxa"/>
          </w:tcPr>
          <w:p w:rsidR="001109CC" w:rsidRDefault="001109CC" w:rsidP="00E731F4">
            <w:r>
              <w:t>Hai avuto difficoltà a stabilire una relazione con gli altri bambini?Se sì quali?</w:t>
            </w:r>
          </w:p>
        </w:tc>
        <w:tc>
          <w:tcPr>
            <w:tcW w:w="3259" w:type="dxa"/>
          </w:tcPr>
          <w:p w:rsidR="001109CC" w:rsidRDefault="001109CC" w:rsidP="00E731F4">
            <w:r>
              <w:t>Sì perché non li conoscevo e poi per me erano troppi e facevano troppo rumore.</w:t>
            </w:r>
          </w:p>
        </w:tc>
        <w:tc>
          <w:tcPr>
            <w:tcW w:w="3260" w:type="dxa"/>
          </w:tcPr>
          <w:p w:rsidR="001109CC" w:rsidRDefault="001109CC" w:rsidP="00FA4805">
            <w:pPr>
              <w:tabs>
                <w:tab w:val="left" w:pos="1155"/>
              </w:tabs>
            </w:pPr>
            <w:r>
              <w:t>Difficoltà perché troppe persone e rumorose</w:t>
            </w:r>
          </w:p>
          <w:p w:rsidR="001109CC" w:rsidRDefault="001109CC" w:rsidP="00FA4805">
            <w:pPr>
              <w:tabs>
                <w:tab w:val="left" w:pos="1155"/>
              </w:tabs>
            </w:pPr>
          </w:p>
        </w:tc>
      </w:tr>
      <w:tr w:rsidR="001109CC" w:rsidTr="00FA4805">
        <w:tc>
          <w:tcPr>
            <w:tcW w:w="3259" w:type="dxa"/>
          </w:tcPr>
          <w:p w:rsidR="001109CC" w:rsidRDefault="001109CC" w:rsidP="00E731F4">
            <w:r>
              <w:t>Hai trovato il modo di relazionarti?Se sì quale?</w:t>
            </w:r>
          </w:p>
        </w:tc>
        <w:tc>
          <w:tcPr>
            <w:tcW w:w="3259" w:type="dxa"/>
          </w:tcPr>
          <w:p w:rsidR="001109CC" w:rsidRDefault="001109CC" w:rsidP="00E731F4">
            <w:r>
              <w:t>Sì perché ho imparato a conoscerli visto che abbiamo giocato tanto tempo insieme.</w:t>
            </w:r>
          </w:p>
        </w:tc>
        <w:tc>
          <w:tcPr>
            <w:tcW w:w="3260" w:type="dxa"/>
          </w:tcPr>
          <w:p w:rsidR="001109CC" w:rsidRDefault="001109CC" w:rsidP="00FA4805">
            <w:pPr>
              <w:tabs>
                <w:tab w:val="left" w:pos="1155"/>
              </w:tabs>
            </w:pPr>
            <w:r>
              <w:t>Miglioramenti giocando insieme.</w:t>
            </w:r>
          </w:p>
        </w:tc>
      </w:tr>
    </w:tbl>
    <w:p w:rsidR="00FA4805" w:rsidRDefault="00FA4805" w:rsidP="00FA4805">
      <w:pPr>
        <w:tabs>
          <w:tab w:val="left" w:pos="1155"/>
        </w:tabs>
      </w:pPr>
    </w:p>
    <w:p w:rsidR="00FA4805" w:rsidRDefault="00FA4805" w:rsidP="00FA4805">
      <w:pPr>
        <w:tabs>
          <w:tab w:val="left" w:pos="1155"/>
        </w:tabs>
      </w:pPr>
      <w:r>
        <w:t xml:space="preserve">Intervistato: Luca </w:t>
      </w:r>
    </w:p>
    <w:tbl>
      <w:tblPr>
        <w:tblStyle w:val="Grigliatabella"/>
        <w:tblW w:w="0" w:type="auto"/>
        <w:tblLook w:val="04A0"/>
      </w:tblPr>
      <w:tblGrid>
        <w:gridCol w:w="3259"/>
        <w:gridCol w:w="3259"/>
        <w:gridCol w:w="3260"/>
      </w:tblGrid>
      <w:tr w:rsidR="001109CC" w:rsidTr="00FA4805">
        <w:tc>
          <w:tcPr>
            <w:tcW w:w="3259" w:type="dxa"/>
          </w:tcPr>
          <w:p w:rsidR="001109CC" w:rsidRDefault="001109CC" w:rsidP="00E731F4">
            <w:r>
              <w:t>Domande dell’intervista semistrutturata</w:t>
            </w:r>
          </w:p>
        </w:tc>
        <w:tc>
          <w:tcPr>
            <w:tcW w:w="3259" w:type="dxa"/>
          </w:tcPr>
          <w:p w:rsidR="001109CC" w:rsidRDefault="001109CC" w:rsidP="00E731F4">
            <w:r>
              <w:t>Risposte dell’intervistato</w:t>
            </w:r>
          </w:p>
        </w:tc>
        <w:tc>
          <w:tcPr>
            <w:tcW w:w="3260" w:type="dxa"/>
          </w:tcPr>
          <w:p w:rsidR="001109CC" w:rsidRDefault="001109CC" w:rsidP="00E731F4">
            <w:r>
              <w:t>Categorie (asserti)</w:t>
            </w:r>
          </w:p>
        </w:tc>
      </w:tr>
      <w:tr w:rsidR="001109CC" w:rsidTr="00FA4805">
        <w:tc>
          <w:tcPr>
            <w:tcW w:w="3259" w:type="dxa"/>
          </w:tcPr>
          <w:p w:rsidR="001109CC" w:rsidRDefault="001109CC" w:rsidP="00E731F4">
            <w:r>
              <w:t>Hai avuto difficoltà a stabilire una relazione con gli altri bambini?Se sì quali?</w:t>
            </w:r>
          </w:p>
        </w:tc>
        <w:tc>
          <w:tcPr>
            <w:tcW w:w="3259" w:type="dxa"/>
          </w:tcPr>
          <w:p w:rsidR="001109CC" w:rsidRDefault="001109CC" w:rsidP="00E731F4">
            <w:r>
              <w:t>No mi son trovato bene con loro.</w:t>
            </w:r>
          </w:p>
        </w:tc>
        <w:tc>
          <w:tcPr>
            <w:tcW w:w="3260" w:type="dxa"/>
          </w:tcPr>
          <w:p w:rsidR="001109CC" w:rsidRDefault="001109CC" w:rsidP="00FA4805">
            <w:pPr>
              <w:tabs>
                <w:tab w:val="left" w:pos="1155"/>
              </w:tabs>
            </w:pPr>
            <w:r>
              <w:t>Relazione immediata con gli altri bambini.</w:t>
            </w:r>
          </w:p>
        </w:tc>
      </w:tr>
      <w:tr w:rsidR="001109CC" w:rsidTr="00FA4805">
        <w:tc>
          <w:tcPr>
            <w:tcW w:w="3259" w:type="dxa"/>
          </w:tcPr>
          <w:p w:rsidR="001109CC" w:rsidRDefault="001109CC" w:rsidP="00E731F4">
            <w:r>
              <w:t>Hai trovato il modo di relazionarti?Se sì quale?</w:t>
            </w:r>
          </w:p>
        </w:tc>
        <w:tc>
          <w:tcPr>
            <w:tcW w:w="3259" w:type="dxa"/>
          </w:tcPr>
          <w:p w:rsidR="001109CC" w:rsidRDefault="001109CC" w:rsidP="00E731F4"/>
        </w:tc>
        <w:tc>
          <w:tcPr>
            <w:tcW w:w="3260" w:type="dxa"/>
          </w:tcPr>
          <w:p w:rsidR="001109CC" w:rsidRDefault="001109CC" w:rsidP="00FA4805">
            <w:pPr>
              <w:tabs>
                <w:tab w:val="left" w:pos="1155"/>
              </w:tabs>
            </w:pPr>
          </w:p>
        </w:tc>
      </w:tr>
    </w:tbl>
    <w:p w:rsidR="00FA4805" w:rsidRDefault="00FA4805" w:rsidP="00FA4805">
      <w:pPr>
        <w:tabs>
          <w:tab w:val="left" w:pos="1155"/>
        </w:tabs>
      </w:pPr>
    </w:p>
    <w:p w:rsidR="00FA4805" w:rsidRDefault="00FA4805" w:rsidP="00FA4805">
      <w:pPr>
        <w:tabs>
          <w:tab w:val="left" w:pos="1155"/>
        </w:tabs>
      </w:pPr>
      <w:r>
        <w:t>Intervistato: Simone</w:t>
      </w:r>
    </w:p>
    <w:tbl>
      <w:tblPr>
        <w:tblStyle w:val="Grigliatabella"/>
        <w:tblW w:w="0" w:type="auto"/>
        <w:tblLook w:val="04A0"/>
      </w:tblPr>
      <w:tblGrid>
        <w:gridCol w:w="3259"/>
        <w:gridCol w:w="3259"/>
        <w:gridCol w:w="3260"/>
      </w:tblGrid>
      <w:tr w:rsidR="001109CC" w:rsidTr="00FA4805">
        <w:tc>
          <w:tcPr>
            <w:tcW w:w="3259" w:type="dxa"/>
          </w:tcPr>
          <w:p w:rsidR="001109CC" w:rsidRDefault="001109CC" w:rsidP="00E731F4">
            <w:r>
              <w:t>Domande dell’intervista semistrutturata</w:t>
            </w:r>
          </w:p>
        </w:tc>
        <w:tc>
          <w:tcPr>
            <w:tcW w:w="3259" w:type="dxa"/>
          </w:tcPr>
          <w:p w:rsidR="001109CC" w:rsidRDefault="001109CC" w:rsidP="00E731F4">
            <w:r>
              <w:t>Risposte dell’intervistato</w:t>
            </w:r>
          </w:p>
        </w:tc>
        <w:tc>
          <w:tcPr>
            <w:tcW w:w="3260" w:type="dxa"/>
          </w:tcPr>
          <w:p w:rsidR="001109CC" w:rsidRDefault="001109CC" w:rsidP="00E731F4">
            <w:r>
              <w:t>Categorie (asserti)</w:t>
            </w:r>
          </w:p>
        </w:tc>
      </w:tr>
      <w:tr w:rsidR="001109CC" w:rsidTr="00FA4805">
        <w:tc>
          <w:tcPr>
            <w:tcW w:w="3259" w:type="dxa"/>
          </w:tcPr>
          <w:p w:rsidR="001109CC" w:rsidRDefault="001109CC" w:rsidP="00E731F4">
            <w:r>
              <w:t>Hai avuto difficoltà a stabilire una relazione con gli altri bambini?Se sì quali?</w:t>
            </w:r>
          </w:p>
        </w:tc>
        <w:tc>
          <w:tcPr>
            <w:tcW w:w="3259" w:type="dxa"/>
          </w:tcPr>
          <w:p w:rsidR="001109CC" w:rsidRDefault="001109CC" w:rsidP="00E731F4">
            <w:r>
              <w:t>No perché anche con loro mi sono trovato bene dopo poco tempo.</w:t>
            </w:r>
          </w:p>
        </w:tc>
        <w:tc>
          <w:tcPr>
            <w:tcW w:w="3260" w:type="dxa"/>
          </w:tcPr>
          <w:p w:rsidR="001109CC" w:rsidRDefault="001109CC" w:rsidP="00FA4805">
            <w:pPr>
              <w:tabs>
                <w:tab w:val="left" w:pos="1155"/>
              </w:tabs>
            </w:pPr>
            <w:r>
              <w:t>Relazione immediata con gli altri bambini.</w:t>
            </w:r>
          </w:p>
        </w:tc>
      </w:tr>
      <w:tr w:rsidR="001109CC" w:rsidTr="00FA4805">
        <w:tc>
          <w:tcPr>
            <w:tcW w:w="3259" w:type="dxa"/>
          </w:tcPr>
          <w:p w:rsidR="001109CC" w:rsidRDefault="001109CC" w:rsidP="00E731F4">
            <w:r>
              <w:t>Hai trovato il modo di relazionarti?Se sì quale?</w:t>
            </w:r>
          </w:p>
        </w:tc>
        <w:tc>
          <w:tcPr>
            <w:tcW w:w="3259" w:type="dxa"/>
          </w:tcPr>
          <w:p w:rsidR="001109CC" w:rsidRDefault="001109CC" w:rsidP="00E731F4"/>
        </w:tc>
        <w:tc>
          <w:tcPr>
            <w:tcW w:w="3260" w:type="dxa"/>
          </w:tcPr>
          <w:p w:rsidR="001109CC" w:rsidRDefault="001109CC" w:rsidP="00FA4805">
            <w:pPr>
              <w:tabs>
                <w:tab w:val="left" w:pos="1155"/>
              </w:tabs>
            </w:pPr>
          </w:p>
        </w:tc>
      </w:tr>
    </w:tbl>
    <w:p w:rsidR="00FA4805" w:rsidRDefault="00FA4805" w:rsidP="00FA4805">
      <w:pPr>
        <w:tabs>
          <w:tab w:val="left" w:pos="1155"/>
        </w:tabs>
      </w:pPr>
    </w:p>
    <w:p w:rsidR="00FA4805" w:rsidRDefault="00FA4805" w:rsidP="00FA4805">
      <w:pPr>
        <w:tabs>
          <w:tab w:val="left" w:pos="1155"/>
        </w:tabs>
      </w:pPr>
      <w:r>
        <w:t xml:space="preserve">Intervistato:Stefano </w:t>
      </w:r>
    </w:p>
    <w:tbl>
      <w:tblPr>
        <w:tblStyle w:val="Grigliatabella"/>
        <w:tblW w:w="0" w:type="auto"/>
        <w:tblLook w:val="04A0"/>
      </w:tblPr>
      <w:tblGrid>
        <w:gridCol w:w="3259"/>
        <w:gridCol w:w="3259"/>
        <w:gridCol w:w="3260"/>
      </w:tblGrid>
      <w:tr w:rsidR="001109CC" w:rsidTr="00FA4805">
        <w:tc>
          <w:tcPr>
            <w:tcW w:w="3259" w:type="dxa"/>
          </w:tcPr>
          <w:p w:rsidR="001109CC" w:rsidRDefault="001109CC" w:rsidP="00E731F4">
            <w:r>
              <w:t>Domande dell’intervista semistrutturata</w:t>
            </w:r>
          </w:p>
        </w:tc>
        <w:tc>
          <w:tcPr>
            <w:tcW w:w="3259" w:type="dxa"/>
          </w:tcPr>
          <w:p w:rsidR="001109CC" w:rsidRDefault="001109CC" w:rsidP="00E731F4">
            <w:r>
              <w:t>Risposte dell’intervistato</w:t>
            </w:r>
          </w:p>
        </w:tc>
        <w:tc>
          <w:tcPr>
            <w:tcW w:w="3260" w:type="dxa"/>
          </w:tcPr>
          <w:p w:rsidR="001109CC" w:rsidRDefault="001109CC" w:rsidP="00E731F4">
            <w:r>
              <w:t>Categorie (asserti)</w:t>
            </w:r>
          </w:p>
        </w:tc>
      </w:tr>
      <w:tr w:rsidR="001109CC" w:rsidTr="00FA4805">
        <w:tc>
          <w:tcPr>
            <w:tcW w:w="3259" w:type="dxa"/>
          </w:tcPr>
          <w:p w:rsidR="001109CC" w:rsidRDefault="001109CC" w:rsidP="00E731F4">
            <w:r>
              <w:t>Hai avuto difficoltà a stabilire una relazione con gli altri bambini?Se sì quali?</w:t>
            </w:r>
          </w:p>
        </w:tc>
        <w:tc>
          <w:tcPr>
            <w:tcW w:w="3259" w:type="dxa"/>
          </w:tcPr>
          <w:p w:rsidR="001109CC" w:rsidRDefault="001109CC" w:rsidP="00E731F4">
            <w:r>
              <w:t>Sì perché non sapevo parlare la lingua italiana,non sapevo quindi come poter comunicare con loro.</w:t>
            </w:r>
          </w:p>
        </w:tc>
        <w:tc>
          <w:tcPr>
            <w:tcW w:w="3260" w:type="dxa"/>
          </w:tcPr>
          <w:p w:rsidR="001109CC" w:rsidRDefault="001109CC" w:rsidP="00FA4805">
            <w:pPr>
              <w:tabs>
                <w:tab w:val="left" w:pos="1155"/>
              </w:tabs>
            </w:pPr>
            <w:r>
              <w:t>Difficoltà dovute alla non conoscenza della lingua.</w:t>
            </w:r>
          </w:p>
        </w:tc>
      </w:tr>
      <w:tr w:rsidR="001109CC" w:rsidTr="00FA4805">
        <w:tc>
          <w:tcPr>
            <w:tcW w:w="3259" w:type="dxa"/>
          </w:tcPr>
          <w:p w:rsidR="001109CC" w:rsidRDefault="001109CC" w:rsidP="00E731F4">
            <w:r>
              <w:t>Hai trovato il modo di relazionarti?Se sì quale?</w:t>
            </w:r>
          </w:p>
        </w:tc>
        <w:tc>
          <w:tcPr>
            <w:tcW w:w="3259" w:type="dxa"/>
          </w:tcPr>
          <w:p w:rsidR="001109CC" w:rsidRDefault="001109CC" w:rsidP="00E731F4">
            <w:r>
              <w:t>Sì perché ho imparato la lingua e comunicando li ho potuti conoscere.</w:t>
            </w:r>
          </w:p>
        </w:tc>
        <w:tc>
          <w:tcPr>
            <w:tcW w:w="3260" w:type="dxa"/>
          </w:tcPr>
          <w:p w:rsidR="001109CC" w:rsidRDefault="001109CC" w:rsidP="00FA4805">
            <w:pPr>
              <w:tabs>
                <w:tab w:val="left" w:pos="1155"/>
              </w:tabs>
            </w:pPr>
            <w:r>
              <w:t>Miglioramenti dovuti all’imparare la lingua.</w:t>
            </w:r>
          </w:p>
        </w:tc>
      </w:tr>
    </w:tbl>
    <w:p w:rsidR="00FA4805" w:rsidRDefault="00FA4805" w:rsidP="00FA4805">
      <w:pPr>
        <w:tabs>
          <w:tab w:val="left" w:pos="1155"/>
        </w:tabs>
      </w:pPr>
    </w:p>
    <w:p w:rsidR="00FA4805" w:rsidRDefault="00FA4805" w:rsidP="00FA4805">
      <w:pPr>
        <w:tabs>
          <w:tab w:val="left" w:pos="1155"/>
        </w:tabs>
      </w:pPr>
      <w:r>
        <w:t>Ipotesi: mettere in atto comportamenti aggressivi.</w:t>
      </w:r>
    </w:p>
    <w:p w:rsidR="00FA4805" w:rsidRDefault="00FA4805" w:rsidP="00FA4805">
      <w:pPr>
        <w:tabs>
          <w:tab w:val="left" w:pos="1155"/>
        </w:tabs>
      </w:pPr>
    </w:p>
    <w:p w:rsidR="00FA4805" w:rsidRDefault="00FA4805" w:rsidP="00FA4805">
      <w:pPr>
        <w:tabs>
          <w:tab w:val="left" w:pos="1155"/>
        </w:tabs>
      </w:pPr>
      <w:r>
        <w:t>Intervistato:Elena</w:t>
      </w:r>
    </w:p>
    <w:tbl>
      <w:tblPr>
        <w:tblStyle w:val="Grigliatabella"/>
        <w:tblW w:w="0" w:type="auto"/>
        <w:tblLook w:val="04A0"/>
      </w:tblPr>
      <w:tblGrid>
        <w:gridCol w:w="3259"/>
        <w:gridCol w:w="3259"/>
        <w:gridCol w:w="3260"/>
      </w:tblGrid>
      <w:tr w:rsidR="001109CC" w:rsidTr="00FA4805">
        <w:tc>
          <w:tcPr>
            <w:tcW w:w="3259" w:type="dxa"/>
          </w:tcPr>
          <w:p w:rsidR="001109CC" w:rsidRDefault="001109CC" w:rsidP="00E731F4">
            <w:r>
              <w:lastRenderedPageBreak/>
              <w:t>Domande dell’intervista semistrutturata</w:t>
            </w:r>
          </w:p>
        </w:tc>
        <w:tc>
          <w:tcPr>
            <w:tcW w:w="3259" w:type="dxa"/>
          </w:tcPr>
          <w:p w:rsidR="001109CC" w:rsidRDefault="001109CC" w:rsidP="00E731F4">
            <w:r>
              <w:t>Risposte dell’intervistato</w:t>
            </w:r>
          </w:p>
        </w:tc>
        <w:tc>
          <w:tcPr>
            <w:tcW w:w="3260" w:type="dxa"/>
          </w:tcPr>
          <w:p w:rsidR="001109CC" w:rsidRDefault="001109CC" w:rsidP="00E731F4">
            <w:r>
              <w:t>Categorie (asserti)</w:t>
            </w:r>
          </w:p>
        </w:tc>
      </w:tr>
      <w:tr w:rsidR="001109CC" w:rsidTr="00FA4805">
        <w:tc>
          <w:tcPr>
            <w:tcW w:w="3259" w:type="dxa"/>
          </w:tcPr>
          <w:p w:rsidR="001109CC" w:rsidRDefault="001109CC" w:rsidP="00E731F4">
            <w:r>
              <w:t>Come ti comporti con gli altri bambini in comunità?Con i compagni di scuola?</w:t>
            </w:r>
          </w:p>
        </w:tc>
        <w:tc>
          <w:tcPr>
            <w:tcW w:w="3259" w:type="dxa"/>
          </w:tcPr>
          <w:p w:rsidR="001109CC" w:rsidRDefault="001109CC" w:rsidP="00E731F4">
            <w:r>
              <w:t>Con i bambini in comunità mi comporto un po’ così così,perché non vado sempre d’accordo con tutti,invece a scuola mi comporto bene nei loro confronti perché ci vado d’accordo.</w:t>
            </w:r>
          </w:p>
        </w:tc>
        <w:tc>
          <w:tcPr>
            <w:tcW w:w="3260" w:type="dxa"/>
          </w:tcPr>
          <w:p w:rsidR="001109CC" w:rsidRDefault="001109CC" w:rsidP="00FA4805">
            <w:pPr>
              <w:tabs>
                <w:tab w:val="left" w:pos="1155"/>
              </w:tabs>
            </w:pPr>
            <w:r>
              <w:t>Difficoltà perché non mi trovo bene con tutti.</w:t>
            </w:r>
          </w:p>
        </w:tc>
      </w:tr>
      <w:tr w:rsidR="001109CC" w:rsidTr="00FA4805">
        <w:tc>
          <w:tcPr>
            <w:tcW w:w="3259" w:type="dxa"/>
          </w:tcPr>
          <w:p w:rsidR="001109CC" w:rsidRDefault="001109CC" w:rsidP="00E731F4">
            <w:r>
              <w:t>Ti sei mai comportata male con qualcuno di loro?Se sì quali atteggiamenti hai avuto?</w:t>
            </w:r>
          </w:p>
        </w:tc>
        <w:tc>
          <w:tcPr>
            <w:tcW w:w="3259" w:type="dxa"/>
          </w:tcPr>
          <w:p w:rsidR="001109CC" w:rsidRDefault="001109CC" w:rsidP="00E731F4">
            <w:r>
              <w:t>Sì alle volte mi capita che con qualcuno mi comporto male perché io vorrei giocare con loro,ma non sempre loro vogliono giocare insieme a me,così li rincorro per la comunità o gli urlo perché devono giocare insieme a me.</w:t>
            </w:r>
          </w:p>
        </w:tc>
        <w:tc>
          <w:tcPr>
            <w:tcW w:w="3260" w:type="dxa"/>
          </w:tcPr>
          <w:p w:rsidR="001109CC" w:rsidRDefault="001109CC" w:rsidP="00FA4805">
            <w:pPr>
              <w:tabs>
                <w:tab w:val="left" w:pos="1155"/>
              </w:tabs>
            </w:pPr>
            <w:r>
              <w:t>Comportamento aggressivo perché gli obbliga a giocare.</w:t>
            </w:r>
          </w:p>
        </w:tc>
      </w:tr>
    </w:tbl>
    <w:p w:rsidR="00FA4805" w:rsidRDefault="00FA4805" w:rsidP="00FA4805">
      <w:pPr>
        <w:tabs>
          <w:tab w:val="left" w:pos="1155"/>
        </w:tabs>
      </w:pPr>
    </w:p>
    <w:p w:rsidR="00FA4805" w:rsidRDefault="00FA4805" w:rsidP="00FA4805">
      <w:pPr>
        <w:tabs>
          <w:tab w:val="left" w:pos="1155"/>
        </w:tabs>
      </w:pPr>
      <w:r>
        <w:t>Intervistato: Sara</w:t>
      </w:r>
    </w:p>
    <w:tbl>
      <w:tblPr>
        <w:tblStyle w:val="Grigliatabella"/>
        <w:tblW w:w="0" w:type="auto"/>
        <w:tblLook w:val="04A0"/>
      </w:tblPr>
      <w:tblGrid>
        <w:gridCol w:w="3259"/>
        <w:gridCol w:w="3259"/>
        <w:gridCol w:w="3260"/>
      </w:tblGrid>
      <w:tr w:rsidR="001109CC" w:rsidTr="00FA4805">
        <w:tc>
          <w:tcPr>
            <w:tcW w:w="3259" w:type="dxa"/>
          </w:tcPr>
          <w:p w:rsidR="001109CC" w:rsidRDefault="001109CC" w:rsidP="00E731F4">
            <w:r>
              <w:t>Domande dell’intervista semistrutturata</w:t>
            </w:r>
          </w:p>
        </w:tc>
        <w:tc>
          <w:tcPr>
            <w:tcW w:w="3259" w:type="dxa"/>
          </w:tcPr>
          <w:p w:rsidR="001109CC" w:rsidRDefault="001109CC" w:rsidP="00E731F4">
            <w:r>
              <w:t>Risposte dell’intervistato</w:t>
            </w:r>
          </w:p>
        </w:tc>
        <w:tc>
          <w:tcPr>
            <w:tcW w:w="3260" w:type="dxa"/>
          </w:tcPr>
          <w:p w:rsidR="001109CC" w:rsidRDefault="001109CC" w:rsidP="00E731F4">
            <w:r>
              <w:t>Categorie (asserti)</w:t>
            </w:r>
          </w:p>
        </w:tc>
      </w:tr>
      <w:tr w:rsidR="001109CC" w:rsidTr="00FA4805">
        <w:tc>
          <w:tcPr>
            <w:tcW w:w="3259" w:type="dxa"/>
          </w:tcPr>
          <w:p w:rsidR="001109CC" w:rsidRDefault="001109CC" w:rsidP="00E731F4">
            <w:r>
              <w:t>Come ti comporti con gli altri bambini in comunità?Con i compagni di scuola?</w:t>
            </w:r>
          </w:p>
        </w:tc>
        <w:tc>
          <w:tcPr>
            <w:tcW w:w="3259" w:type="dxa"/>
          </w:tcPr>
          <w:p w:rsidR="001109CC" w:rsidRDefault="001109CC" w:rsidP="00E731F4">
            <w:r>
              <w:t>Con i bambini in comunità mi trovo bene e vado d’accordo anche con i compagni a scuola.</w:t>
            </w:r>
          </w:p>
        </w:tc>
        <w:tc>
          <w:tcPr>
            <w:tcW w:w="3260" w:type="dxa"/>
          </w:tcPr>
          <w:p w:rsidR="001109CC" w:rsidRDefault="001109CC" w:rsidP="00FA4805">
            <w:pPr>
              <w:tabs>
                <w:tab w:val="left" w:pos="1155"/>
              </w:tabs>
            </w:pPr>
            <w:r>
              <w:t xml:space="preserve">Nessuna difficoltà </w:t>
            </w:r>
          </w:p>
        </w:tc>
      </w:tr>
      <w:tr w:rsidR="001109CC" w:rsidTr="00FA4805">
        <w:tc>
          <w:tcPr>
            <w:tcW w:w="3259" w:type="dxa"/>
          </w:tcPr>
          <w:p w:rsidR="001109CC" w:rsidRDefault="001109CC" w:rsidP="00E731F4">
            <w:r>
              <w:t>Ti sei mai comportata male con qualcuno di loro?Se sì quali atteggiamenti hai avuto?</w:t>
            </w:r>
          </w:p>
        </w:tc>
        <w:tc>
          <w:tcPr>
            <w:tcW w:w="3259" w:type="dxa"/>
          </w:tcPr>
          <w:p w:rsidR="001109CC" w:rsidRDefault="001109CC" w:rsidP="00E731F4">
            <w:r>
              <w:t>No,mi comporto sempre bene nei loro confronti.</w:t>
            </w:r>
          </w:p>
        </w:tc>
        <w:tc>
          <w:tcPr>
            <w:tcW w:w="3260" w:type="dxa"/>
          </w:tcPr>
          <w:p w:rsidR="001109CC" w:rsidRDefault="001109CC" w:rsidP="00FA4805">
            <w:pPr>
              <w:tabs>
                <w:tab w:val="left" w:pos="1155"/>
              </w:tabs>
            </w:pPr>
            <w:r>
              <w:t>Comportamento educato con tutti.</w:t>
            </w:r>
          </w:p>
        </w:tc>
      </w:tr>
    </w:tbl>
    <w:p w:rsidR="00FA4805" w:rsidRDefault="00FA4805" w:rsidP="00FA4805">
      <w:pPr>
        <w:tabs>
          <w:tab w:val="left" w:pos="1155"/>
        </w:tabs>
      </w:pPr>
    </w:p>
    <w:p w:rsidR="00FA4805" w:rsidRDefault="00FA4805" w:rsidP="00FA4805">
      <w:pPr>
        <w:tabs>
          <w:tab w:val="left" w:pos="1155"/>
        </w:tabs>
      </w:pPr>
      <w:r>
        <w:t>Intervistato: Giorgio</w:t>
      </w:r>
    </w:p>
    <w:tbl>
      <w:tblPr>
        <w:tblStyle w:val="Grigliatabella"/>
        <w:tblW w:w="0" w:type="auto"/>
        <w:tblLook w:val="04A0"/>
      </w:tblPr>
      <w:tblGrid>
        <w:gridCol w:w="3259"/>
        <w:gridCol w:w="3259"/>
        <w:gridCol w:w="3260"/>
      </w:tblGrid>
      <w:tr w:rsidR="001109CC" w:rsidTr="00FA4805">
        <w:tc>
          <w:tcPr>
            <w:tcW w:w="3259" w:type="dxa"/>
          </w:tcPr>
          <w:p w:rsidR="001109CC" w:rsidRDefault="001109CC" w:rsidP="00E731F4">
            <w:r>
              <w:t>Domande dell’intervista semistrutturata</w:t>
            </w:r>
          </w:p>
        </w:tc>
        <w:tc>
          <w:tcPr>
            <w:tcW w:w="3259" w:type="dxa"/>
          </w:tcPr>
          <w:p w:rsidR="001109CC" w:rsidRDefault="001109CC" w:rsidP="00E731F4">
            <w:r>
              <w:t>Risposte dell’intervistato</w:t>
            </w:r>
          </w:p>
        </w:tc>
        <w:tc>
          <w:tcPr>
            <w:tcW w:w="3260" w:type="dxa"/>
          </w:tcPr>
          <w:p w:rsidR="001109CC" w:rsidRDefault="001109CC" w:rsidP="00E731F4">
            <w:r>
              <w:t>Categorie (asserti)</w:t>
            </w:r>
          </w:p>
        </w:tc>
      </w:tr>
      <w:tr w:rsidR="001109CC" w:rsidTr="00FA4805">
        <w:tc>
          <w:tcPr>
            <w:tcW w:w="3259" w:type="dxa"/>
          </w:tcPr>
          <w:p w:rsidR="001109CC" w:rsidRDefault="001109CC" w:rsidP="00E731F4">
            <w:r>
              <w:t>Come ti comporti con gli altri bambini in comunità?Con i compagni di scuola?</w:t>
            </w:r>
          </w:p>
        </w:tc>
        <w:tc>
          <w:tcPr>
            <w:tcW w:w="3259" w:type="dxa"/>
          </w:tcPr>
          <w:p w:rsidR="001109CC" w:rsidRDefault="001109CC" w:rsidP="00E731F4">
            <w:r>
              <w:t>Mi comporto bene sia con i bambini in comunità,sia con i miei compagni di scuola.</w:t>
            </w:r>
          </w:p>
        </w:tc>
        <w:tc>
          <w:tcPr>
            <w:tcW w:w="3260" w:type="dxa"/>
          </w:tcPr>
          <w:p w:rsidR="001109CC" w:rsidRDefault="001109CC" w:rsidP="00FA4805">
            <w:pPr>
              <w:tabs>
                <w:tab w:val="left" w:pos="1155"/>
              </w:tabs>
            </w:pPr>
            <w:r>
              <w:t>Comportamento educato con tutti.</w:t>
            </w:r>
          </w:p>
        </w:tc>
      </w:tr>
      <w:tr w:rsidR="001109CC" w:rsidTr="00FA4805">
        <w:tc>
          <w:tcPr>
            <w:tcW w:w="3259" w:type="dxa"/>
          </w:tcPr>
          <w:p w:rsidR="001109CC" w:rsidRDefault="001109CC" w:rsidP="00E731F4">
            <w:r>
              <w:t>Ti sei mai comportato male con qualcuno di loro?Se sì quali atteggiamenti hai avuto?</w:t>
            </w:r>
          </w:p>
        </w:tc>
        <w:tc>
          <w:tcPr>
            <w:tcW w:w="3259" w:type="dxa"/>
          </w:tcPr>
          <w:p w:rsidR="001109CC" w:rsidRDefault="001109CC" w:rsidP="00E731F4">
            <w:r>
              <w:t>No mi comporto bene con tutti loro.</w:t>
            </w:r>
          </w:p>
        </w:tc>
        <w:tc>
          <w:tcPr>
            <w:tcW w:w="3260" w:type="dxa"/>
          </w:tcPr>
          <w:p w:rsidR="001109CC" w:rsidRDefault="001109CC" w:rsidP="00FA4805">
            <w:pPr>
              <w:tabs>
                <w:tab w:val="left" w:pos="1155"/>
              </w:tabs>
            </w:pPr>
            <w:r>
              <w:t>Nessun comportamento aggressivo.</w:t>
            </w:r>
          </w:p>
        </w:tc>
      </w:tr>
    </w:tbl>
    <w:p w:rsidR="00FA4805" w:rsidRDefault="00FA4805" w:rsidP="00FA4805">
      <w:pPr>
        <w:tabs>
          <w:tab w:val="left" w:pos="5543"/>
        </w:tabs>
      </w:pPr>
      <w:r>
        <w:tab/>
      </w:r>
    </w:p>
    <w:p w:rsidR="00FA4805" w:rsidRDefault="00FA4805" w:rsidP="00FA4805">
      <w:pPr>
        <w:tabs>
          <w:tab w:val="left" w:pos="5543"/>
        </w:tabs>
      </w:pPr>
      <w:r>
        <w:t>Intervistato: Carla</w:t>
      </w:r>
    </w:p>
    <w:tbl>
      <w:tblPr>
        <w:tblStyle w:val="Grigliatabella"/>
        <w:tblW w:w="9778" w:type="dxa"/>
        <w:tblLook w:val="04A0"/>
      </w:tblPr>
      <w:tblGrid>
        <w:gridCol w:w="3259"/>
        <w:gridCol w:w="3259"/>
        <w:gridCol w:w="3260"/>
      </w:tblGrid>
      <w:tr w:rsidR="001109CC" w:rsidTr="001109CC">
        <w:tc>
          <w:tcPr>
            <w:tcW w:w="3259" w:type="dxa"/>
          </w:tcPr>
          <w:p w:rsidR="001109CC" w:rsidRDefault="001109CC" w:rsidP="00E731F4">
            <w:r>
              <w:t>Domande dell’intervista semistrutturata</w:t>
            </w:r>
          </w:p>
        </w:tc>
        <w:tc>
          <w:tcPr>
            <w:tcW w:w="3259" w:type="dxa"/>
          </w:tcPr>
          <w:p w:rsidR="001109CC" w:rsidRDefault="001109CC" w:rsidP="00E731F4">
            <w:r>
              <w:t>Risposte dell’intervistato</w:t>
            </w:r>
          </w:p>
        </w:tc>
        <w:tc>
          <w:tcPr>
            <w:tcW w:w="3260" w:type="dxa"/>
          </w:tcPr>
          <w:p w:rsidR="001109CC" w:rsidRDefault="001109CC" w:rsidP="00E731F4">
            <w:r>
              <w:t>Categorie (asserti)</w:t>
            </w:r>
          </w:p>
        </w:tc>
      </w:tr>
      <w:tr w:rsidR="001109CC" w:rsidTr="001109CC">
        <w:trPr>
          <w:trHeight w:val="961"/>
        </w:trPr>
        <w:tc>
          <w:tcPr>
            <w:tcW w:w="3259" w:type="dxa"/>
          </w:tcPr>
          <w:p w:rsidR="001109CC" w:rsidRDefault="001109CC" w:rsidP="00E731F4">
            <w:r>
              <w:t>Come ti comporti con gli altri bambini in comunità?Con i compagni di scuola?</w:t>
            </w:r>
          </w:p>
        </w:tc>
        <w:tc>
          <w:tcPr>
            <w:tcW w:w="3259" w:type="dxa"/>
          </w:tcPr>
          <w:p w:rsidR="001109CC" w:rsidRDefault="001109CC" w:rsidP="00E731F4">
            <w:r>
              <w:t>Mi trovo bene sia con i compagni di scuola,sia con gli altri bambini in comunità.</w:t>
            </w:r>
          </w:p>
        </w:tc>
        <w:tc>
          <w:tcPr>
            <w:tcW w:w="3260" w:type="dxa"/>
          </w:tcPr>
          <w:p w:rsidR="001109CC" w:rsidRDefault="001109CC" w:rsidP="00FA4805">
            <w:pPr>
              <w:tabs>
                <w:tab w:val="left" w:pos="5543"/>
              </w:tabs>
            </w:pPr>
            <w:r>
              <w:t>Comportamento educato con tutti.</w:t>
            </w:r>
          </w:p>
        </w:tc>
      </w:tr>
      <w:tr w:rsidR="001109CC" w:rsidTr="001109CC">
        <w:tc>
          <w:tcPr>
            <w:tcW w:w="3259" w:type="dxa"/>
          </w:tcPr>
          <w:p w:rsidR="001109CC" w:rsidRDefault="001109CC" w:rsidP="00E731F4">
            <w:r>
              <w:t>Ti sei mai comportata male con qualcuno di loro?Se sì quali atteggiamenti hai avuto?</w:t>
            </w:r>
          </w:p>
        </w:tc>
        <w:tc>
          <w:tcPr>
            <w:tcW w:w="3259" w:type="dxa"/>
          </w:tcPr>
          <w:p w:rsidR="001109CC" w:rsidRDefault="001109CC" w:rsidP="00E731F4">
            <w:r>
              <w:t>No perché ho fatto amicizia con tutti e loro si comportano bene insieme a me.</w:t>
            </w:r>
          </w:p>
        </w:tc>
        <w:tc>
          <w:tcPr>
            <w:tcW w:w="3260" w:type="dxa"/>
          </w:tcPr>
          <w:p w:rsidR="001109CC" w:rsidRDefault="001109CC" w:rsidP="00E731F4">
            <w:r>
              <w:t>Amicizia nei loro confronti.</w:t>
            </w:r>
          </w:p>
        </w:tc>
      </w:tr>
    </w:tbl>
    <w:p w:rsidR="00FA4805" w:rsidRDefault="00FA4805" w:rsidP="00FA4805">
      <w:pPr>
        <w:tabs>
          <w:tab w:val="left" w:pos="5543"/>
        </w:tabs>
      </w:pPr>
    </w:p>
    <w:p w:rsidR="00FA4805" w:rsidRDefault="00FA4805" w:rsidP="00FA4805">
      <w:pPr>
        <w:tabs>
          <w:tab w:val="left" w:pos="5543"/>
        </w:tabs>
      </w:pPr>
      <w:r>
        <w:t>Intervistato : Cristian</w:t>
      </w:r>
    </w:p>
    <w:tbl>
      <w:tblPr>
        <w:tblStyle w:val="Grigliatabella"/>
        <w:tblW w:w="0" w:type="auto"/>
        <w:tblLook w:val="04A0"/>
      </w:tblPr>
      <w:tblGrid>
        <w:gridCol w:w="3259"/>
        <w:gridCol w:w="3259"/>
        <w:gridCol w:w="3260"/>
      </w:tblGrid>
      <w:tr w:rsidR="001109CC" w:rsidTr="00FA4805">
        <w:tc>
          <w:tcPr>
            <w:tcW w:w="3259" w:type="dxa"/>
          </w:tcPr>
          <w:p w:rsidR="001109CC" w:rsidRDefault="001109CC" w:rsidP="00E731F4">
            <w:r>
              <w:t>Domande dell’intervista semistrutturata</w:t>
            </w:r>
          </w:p>
        </w:tc>
        <w:tc>
          <w:tcPr>
            <w:tcW w:w="3259" w:type="dxa"/>
          </w:tcPr>
          <w:p w:rsidR="001109CC" w:rsidRDefault="001109CC" w:rsidP="00E731F4">
            <w:r>
              <w:t>Risposte dell’intervistato</w:t>
            </w:r>
          </w:p>
        </w:tc>
        <w:tc>
          <w:tcPr>
            <w:tcW w:w="3260" w:type="dxa"/>
          </w:tcPr>
          <w:p w:rsidR="001109CC" w:rsidRDefault="001109CC" w:rsidP="00E731F4">
            <w:r>
              <w:t>Categorie (asserti)</w:t>
            </w:r>
          </w:p>
        </w:tc>
      </w:tr>
      <w:tr w:rsidR="001109CC" w:rsidTr="00FA4805">
        <w:tc>
          <w:tcPr>
            <w:tcW w:w="3259" w:type="dxa"/>
          </w:tcPr>
          <w:p w:rsidR="001109CC" w:rsidRDefault="001109CC" w:rsidP="00E731F4">
            <w:r>
              <w:t>Come ti comporti con gli altri bambini in comunità?Con i compagni di scuola?</w:t>
            </w:r>
          </w:p>
        </w:tc>
        <w:tc>
          <w:tcPr>
            <w:tcW w:w="3259" w:type="dxa"/>
          </w:tcPr>
          <w:p w:rsidR="001109CC" w:rsidRDefault="001109CC" w:rsidP="00E731F4">
            <w:r>
              <w:t xml:space="preserve">Dipende da come loro si comportano nei miei confronti e lo faccio sia con gli altri bambini in comunità,sia con i compagni di </w:t>
            </w:r>
            <w:r>
              <w:lastRenderedPageBreak/>
              <w:t>scuola.</w:t>
            </w:r>
          </w:p>
        </w:tc>
        <w:tc>
          <w:tcPr>
            <w:tcW w:w="3260" w:type="dxa"/>
          </w:tcPr>
          <w:p w:rsidR="001109CC" w:rsidRDefault="001109CC" w:rsidP="00FA4805">
            <w:pPr>
              <w:tabs>
                <w:tab w:val="left" w:pos="5543"/>
              </w:tabs>
            </w:pPr>
            <w:r>
              <w:lastRenderedPageBreak/>
              <w:t>Comportamenti non molto educati con alcuni di loro.</w:t>
            </w:r>
          </w:p>
        </w:tc>
      </w:tr>
      <w:tr w:rsidR="001109CC" w:rsidTr="00FA4805">
        <w:tc>
          <w:tcPr>
            <w:tcW w:w="3259" w:type="dxa"/>
          </w:tcPr>
          <w:p w:rsidR="001109CC" w:rsidRDefault="001109CC" w:rsidP="00E731F4">
            <w:r>
              <w:lastRenderedPageBreak/>
              <w:t>Ti sei mai comportato male con qualcuno di loro?Se sì quali atteggiamenti hai avuto?</w:t>
            </w:r>
          </w:p>
        </w:tc>
        <w:tc>
          <w:tcPr>
            <w:tcW w:w="3259" w:type="dxa"/>
          </w:tcPr>
          <w:p w:rsidR="001109CC" w:rsidRDefault="001109CC" w:rsidP="00E731F4">
            <w:r>
              <w:t>Sì con alcuni di loro non mi comporto bene,se mi hanno fatto un torto divento vendicativo.</w:t>
            </w:r>
          </w:p>
        </w:tc>
        <w:tc>
          <w:tcPr>
            <w:tcW w:w="3260" w:type="dxa"/>
          </w:tcPr>
          <w:p w:rsidR="001109CC" w:rsidRDefault="00E731F4" w:rsidP="00FA4805">
            <w:pPr>
              <w:tabs>
                <w:tab w:val="left" w:pos="5543"/>
              </w:tabs>
            </w:pPr>
            <w:r>
              <w:t>Tend</w:t>
            </w:r>
            <w:r w:rsidR="001109CC">
              <w:t>enza ad essere vendicativo.</w:t>
            </w:r>
          </w:p>
        </w:tc>
      </w:tr>
    </w:tbl>
    <w:p w:rsidR="00FA4805" w:rsidRDefault="00FA4805" w:rsidP="00FA4805">
      <w:pPr>
        <w:tabs>
          <w:tab w:val="left" w:pos="5543"/>
        </w:tabs>
      </w:pPr>
    </w:p>
    <w:p w:rsidR="00FA4805" w:rsidRDefault="00FA4805" w:rsidP="00FA4805">
      <w:pPr>
        <w:tabs>
          <w:tab w:val="left" w:pos="5543"/>
        </w:tabs>
      </w:pPr>
      <w:r>
        <w:t>Intervistato: Paolo</w:t>
      </w:r>
    </w:p>
    <w:tbl>
      <w:tblPr>
        <w:tblStyle w:val="Grigliatabella"/>
        <w:tblW w:w="0" w:type="auto"/>
        <w:tblLook w:val="04A0"/>
      </w:tblPr>
      <w:tblGrid>
        <w:gridCol w:w="3259"/>
        <w:gridCol w:w="3259"/>
        <w:gridCol w:w="3260"/>
      </w:tblGrid>
      <w:tr w:rsidR="001109CC" w:rsidTr="00FA4805">
        <w:tc>
          <w:tcPr>
            <w:tcW w:w="3259" w:type="dxa"/>
          </w:tcPr>
          <w:p w:rsidR="001109CC" w:rsidRDefault="001109CC" w:rsidP="00E731F4">
            <w:r>
              <w:t>Domande dell’intervista semistrutturata</w:t>
            </w:r>
          </w:p>
        </w:tc>
        <w:tc>
          <w:tcPr>
            <w:tcW w:w="3259" w:type="dxa"/>
          </w:tcPr>
          <w:p w:rsidR="001109CC" w:rsidRDefault="001109CC" w:rsidP="00E731F4">
            <w:r>
              <w:t>Risposte dell’intervistato</w:t>
            </w:r>
          </w:p>
        </w:tc>
        <w:tc>
          <w:tcPr>
            <w:tcW w:w="3260" w:type="dxa"/>
          </w:tcPr>
          <w:p w:rsidR="001109CC" w:rsidRDefault="001109CC" w:rsidP="00E731F4">
            <w:r>
              <w:t>Categorie (asserti)</w:t>
            </w:r>
          </w:p>
        </w:tc>
      </w:tr>
      <w:tr w:rsidR="001109CC" w:rsidTr="00FA4805">
        <w:tc>
          <w:tcPr>
            <w:tcW w:w="3259" w:type="dxa"/>
          </w:tcPr>
          <w:p w:rsidR="001109CC" w:rsidRDefault="001109CC" w:rsidP="00E731F4">
            <w:r>
              <w:t>Come ti comporti con gli altri bambini in comunità?Con i compagni di scuola?</w:t>
            </w:r>
          </w:p>
        </w:tc>
        <w:tc>
          <w:tcPr>
            <w:tcW w:w="3259" w:type="dxa"/>
          </w:tcPr>
          <w:p w:rsidR="001109CC" w:rsidRDefault="001109CC" w:rsidP="00E731F4">
            <w:r>
              <w:t>Mi comporto bene sia con i bambini in comunità sia con i miei compagni di scuola.</w:t>
            </w:r>
          </w:p>
        </w:tc>
        <w:tc>
          <w:tcPr>
            <w:tcW w:w="3260" w:type="dxa"/>
          </w:tcPr>
          <w:p w:rsidR="001109CC" w:rsidRDefault="001109CC" w:rsidP="00FA4805">
            <w:pPr>
              <w:tabs>
                <w:tab w:val="left" w:pos="5543"/>
              </w:tabs>
            </w:pPr>
            <w:r>
              <w:t>Buon comportamento con tutti.</w:t>
            </w:r>
          </w:p>
        </w:tc>
      </w:tr>
      <w:tr w:rsidR="001109CC" w:rsidTr="00FA4805">
        <w:tc>
          <w:tcPr>
            <w:tcW w:w="3259" w:type="dxa"/>
          </w:tcPr>
          <w:p w:rsidR="001109CC" w:rsidRDefault="001109CC" w:rsidP="00E731F4">
            <w:r>
              <w:t>Ti sei mai comportato male con qualcuno di loro?Se sì quali atteggiamenti hai avuto?</w:t>
            </w:r>
          </w:p>
        </w:tc>
        <w:tc>
          <w:tcPr>
            <w:tcW w:w="3259" w:type="dxa"/>
          </w:tcPr>
          <w:p w:rsidR="001109CC" w:rsidRDefault="001109CC" w:rsidP="00E731F4">
            <w:r>
              <w:t>Sì alle volte capita che mi fanno arrabbiare e quindi tendo  ad alzare la voce o ad urlarli dietro.</w:t>
            </w:r>
          </w:p>
        </w:tc>
        <w:tc>
          <w:tcPr>
            <w:tcW w:w="3260" w:type="dxa"/>
          </w:tcPr>
          <w:p w:rsidR="001109CC" w:rsidRDefault="001109CC" w:rsidP="00FA4805">
            <w:pPr>
              <w:tabs>
                <w:tab w:val="left" w:pos="5543"/>
              </w:tabs>
            </w:pPr>
            <w:r>
              <w:t>Aggressività quando si arrabbia.</w:t>
            </w:r>
          </w:p>
        </w:tc>
      </w:tr>
    </w:tbl>
    <w:p w:rsidR="00FA4805" w:rsidRDefault="00FA4805" w:rsidP="00FA4805">
      <w:pPr>
        <w:tabs>
          <w:tab w:val="left" w:pos="5543"/>
        </w:tabs>
      </w:pPr>
    </w:p>
    <w:p w:rsidR="00FA4805" w:rsidRDefault="00FA4805" w:rsidP="00FA4805">
      <w:pPr>
        <w:tabs>
          <w:tab w:val="left" w:pos="5543"/>
        </w:tabs>
      </w:pPr>
      <w:r>
        <w:t>Intervistato: Silvia</w:t>
      </w:r>
    </w:p>
    <w:tbl>
      <w:tblPr>
        <w:tblStyle w:val="Grigliatabella"/>
        <w:tblW w:w="0" w:type="auto"/>
        <w:tblLook w:val="04A0"/>
      </w:tblPr>
      <w:tblGrid>
        <w:gridCol w:w="3259"/>
        <w:gridCol w:w="3259"/>
        <w:gridCol w:w="3260"/>
      </w:tblGrid>
      <w:tr w:rsidR="001109CC" w:rsidTr="00FA4805">
        <w:tc>
          <w:tcPr>
            <w:tcW w:w="3259" w:type="dxa"/>
          </w:tcPr>
          <w:p w:rsidR="001109CC" w:rsidRDefault="001109CC" w:rsidP="00E731F4">
            <w:r>
              <w:t>Domande dell’intervista semistrutturata</w:t>
            </w:r>
          </w:p>
        </w:tc>
        <w:tc>
          <w:tcPr>
            <w:tcW w:w="3259" w:type="dxa"/>
          </w:tcPr>
          <w:p w:rsidR="001109CC" w:rsidRDefault="001109CC" w:rsidP="00E731F4">
            <w:r>
              <w:t>Risposte dell’intervistato</w:t>
            </w:r>
          </w:p>
        </w:tc>
        <w:tc>
          <w:tcPr>
            <w:tcW w:w="3260" w:type="dxa"/>
          </w:tcPr>
          <w:p w:rsidR="001109CC" w:rsidRDefault="001109CC" w:rsidP="00E731F4">
            <w:r>
              <w:t>Categorie (asserti)</w:t>
            </w:r>
          </w:p>
        </w:tc>
      </w:tr>
      <w:tr w:rsidR="001109CC" w:rsidTr="00FA4805">
        <w:tc>
          <w:tcPr>
            <w:tcW w:w="3259" w:type="dxa"/>
          </w:tcPr>
          <w:p w:rsidR="001109CC" w:rsidRDefault="001109CC" w:rsidP="00E731F4">
            <w:r>
              <w:t>Come ti comporti con gli altri bambini in comunità?Con i compagni di scuola?</w:t>
            </w:r>
          </w:p>
        </w:tc>
        <w:tc>
          <w:tcPr>
            <w:tcW w:w="3259" w:type="dxa"/>
          </w:tcPr>
          <w:p w:rsidR="001109CC" w:rsidRDefault="001109CC" w:rsidP="00E731F4">
            <w:r>
              <w:t>Mi comporto bene con tutti quanti sia in comunità che a scuola.</w:t>
            </w:r>
          </w:p>
        </w:tc>
        <w:tc>
          <w:tcPr>
            <w:tcW w:w="3260" w:type="dxa"/>
          </w:tcPr>
          <w:p w:rsidR="001109CC" w:rsidRDefault="001109CC" w:rsidP="00FA4805">
            <w:pPr>
              <w:tabs>
                <w:tab w:val="left" w:pos="5543"/>
              </w:tabs>
            </w:pPr>
            <w:r>
              <w:t>Buon comportamento con tutti</w:t>
            </w:r>
          </w:p>
        </w:tc>
      </w:tr>
      <w:tr w:rsidR="001109CC" w:rsidTr="00FA4805">
        <w:tc>
          <w:tcPr>
            <w:tcW w:w="3259" w:type="dxa"/>
          </w:tcPr>
          <w:p w:rsidR="001109CC" w:rsidRDefault="001109CC" w:rsidP="00E731F4">
            <w:r>
              <w:t>Ti sei mai comportata male con qualcuno di loro?Se sì quali atteggiamenti hai avuto?</w:t>
            </w:r>
          </w:p>
        </w:tc>
        <w:tc>
          <w:tcPr>
            <w:tcW w:w="3259" w:type="dxa"/>
          </w:tcPr>
          <w:p w:rsidR="001109CC" w:rsidRDefault="001109CC" w:rsidP="00E731F4">
            <w:r>
              <w:t>Sì mi è capitato che ho litigato con loro,ma non mi ricordo che comportamenti ho usato nei loro confronti.</w:t>
            </w:r>
          </w:p>
        </w:tc>
        <w:tc>
          <w:tcPr>
            <w:tcW w:w="3260" w:type="dxa"/>
          </w:tcPr>
          <w:p w:rsidR="001109CC" w:rsidRDefault="001109CC" w:rsidP="00FA4805">
            <w:pPr>
              <w:tabs>
                <w:tab w:val="left" w:pos="5543"/>
              </w:tabs>
            </w:pPr>
            <w:r>
              <w:t>Litigiosità nei confronti degli altri bambini.</w:t>
            </w:r>
          </w:p>
        </w:tc>
      </w:tr>
    </w:tbl>
    <w:p w:rsidR="00FA4805" w:rsidRDefault="00FA4805" w:rsidP="00FA4805">
      <w:pPr>
        <w:tabs>
          <w:tab w:val="left" w:pos="5543"/>
        </w:tabs>
      </w:pPr>
    </w:p>
    <w:p w:rsidR="00FA4805" w:rsidRDefault="00FA4805" w:rsidP="00FA4805">
      <w:pPr>
        <w:tabs>
          <w:tab w:val="left" w:pos="5543"/>
        </w:tabs>
      </w:pPr>
      <w:r>
        <w:t>Intervistato: Luca</w:t>
      </w:r>
    </w:p>
    <w:tbl>
      <w:tblPr>
        <w:tblStyle w:val="Grigliatabella"/>
        <w:tblW w:w="0" w:type="auto"/>
        <w:tblLook w:val="04A0"/>
      </w:tblPr>
      <w:tblGrid>
        <w:gridCol w:w="3259"/>
        <w:gridCol w:w="3259"/>
        <w:gridCol w:w="3260"/>
      </w:tblGrid>
      <w:tr w:rsidR="001109CC" w:rsidTr="00FA4805">
        <w:tc>
          <w:tcPr>
            <w:tcW w:w="3259" w:type="dxa"/>
          </w:tcPr>
          <w:p w:rsidR="001109CC" w:rsidRDefault="001109CC" w:rsidP="00E731F4">
            <w:r>
              <w:t>Domande dell’intervista semistrutturata</w:t>
            </w:r>
          </w:p>
        </w:tc>
        <w:tc>
          <w:tcPr>
            <w:tcW w:w="3259" w:type="dxa"/>
          </w:tcPr>
          <w:p w:rsidR="001109CC" w:rsidRDefault="001109CC" w:rsidP="00E731F4">
            <w:r>
              <w:t>Risposte dell’intervistato</w:t>
            </w:r>
          </w:p>
        </w:tc>
        <w:tc>
          <w:tcPr>
            <w:tcW w:w="3260" w:type="dxa"/>
          </w:tcPr>
          <w:p w:rsidR="001109CC" w:rsidRDefault="001109CC" w:rsidP="00E731F4">
            <w:r>
              <w:t>Categorie (asserti)</w:t>
            </w:r>
          </w:p>
        </w:tc>
      </w:tr>
      <w:tr w:rsidR="001109CC" w:rsidTr="00FA4805">
        <w:tc>
          <w:tcPr>
            <w:tcW w:w="3259" w:type="dxa"/>
          </w:tcPr>
          <w:p w:rsidR="001109CC" w:rsidRDefault="001109CC" w:rsidP="00E731F4">
            <w:r>
              <w:t>Come ti comporti con gli altri bambini in comunità?Con i compagni di scuola?</w:t>
            </w:r>
          </w:p>
        </w:tc>
        <w:tc>
          <w:tcPr>
            <w:tcW w:w="3259" w:type="dxa"/>
          </w:tcPr>
          <w:p w:rsidR="001109CC" w:rsidRDefault="001109CC" w:rsidP="00E731F4">
            <w:r>
              <w:t>Mi comporto bene sia con gli altri bambini in comunità,sia con i compagmi di classe.</w:t>
            </w:r>
          </w:p>
        </w:tc>
        <w:tc>
          <w:tcPr>
            <w:tcW w:w="3260" w:type="dxa"/>
          </w:tcPr>
          <w:p w:rsidR="001109CC" w:rsidRDefault="001109CC" w:rsidP="00FA4805">
            <w:pPr>
              <w:tabs>
                <w:tab w:val="left" w:pos="5543"/>
              </w:tabs>
            </w:pPr>
            <w:r>
              <w:t>Comportamento educato con tutti.</w:t>
            </w:r>
          </w:p>
          <w:p w:rsidR="001109CC" w:rsidRDefault="001109CC" w:rsidP="00FA4805">
            <w:pPr>
              <w:tabs>
                <w:tab w:val="left" w:pos="5543"/>
              </w:tabs>
            </w:pPr>
          </w:p>
        </w:tc>
      </w:tr>
      <w:tr w:rsidR="001109CC" w:rsidTr="00FA4805">
        <w:tc>
          <w:tcPr>
            <w:tcW w:w="3259" w:type="dxa"/>
          </w:tcPr>
          <w:p w:rsidR="001109CC" w:rsidRDefault="001109CC" w:rsidP="00E731F4">
            <w:r>
              <w:t>Ti sei mai comportato male con qualcuno di loro?Se sì quali atteggiamenti hai avuto?</w:t>
            </w:r>
          </w:p>
        </w:tc>
        <w:tc>
          <w:tcPr>
            <w:tcW w:w="3259" w:type="dxa"/>
          </w:tcPr>
          <w:p w:rsidR="001109CC" w:rsidRDefault="001109CC" w:rsidP="00E731F4">
            <w:r>
              <w:t>Sì quando mi fanno arrabbiare gli urlo dietro.</w:t>
            </w:r>
          </w:p>
        </w:tc>
        <w:tc>
          <w:tcPr>
            <w:tcW w:w="3260" w:type="dxa"/>
          </w:tcPr>
          <w:p w:rsidR="001109CC" w:rsidRDefault="001109CC" w:rsidP="00FA4805">
            <w:pPr>
              <w:tabs>
                <w:tab w:val="left" w:pos="5543"/>
              </w:tabs>
            </w:pPr>
            <w:r>
              <w:t>Urla se si arrabbia.</w:t>
            </w:r>
          </w:p>
        </w:tc>
      </w:tr>
    </w:tbl>
    <w:p w:rsidR="00FA4805" w:rsidRDefault="00FA4805" w:rsidP="00FA4805">
      <w:pPr>
        <w:tabs>
          <w:tab w:val="left" w:pos="5543"/>
        </w:tabs>
      </w:pPr>
    </w:p>
    <w:p w:rsidR="00FA4805" w:rsidRDefault="00FA4805" w:rsidP="00FA4805">
      <w:pPr>
        <w:tabs>
          <w:tab w:val="left" w:pos="5543"/>
        </w:tabs>
      </w:pPr>
      <w:r>
        <w:t>Intervistato: Simone</w:t>
      </w:r>
    </w:p>
    <w:tbl>
      <w:tblPr>
        <w:tblStyle w:val="Grigliatabella"/>
        <w:tblW w:w="0" w:type="auto"/>
        <w:tblLook w:val="04A0"/>
      </w:tblPr>
      <w:tblGrid>
        <w:gridCol w:w="3259"/>
        <w:gridCol w:w="3259"/>
        <w:gridCol w:w="3260"/>
      </w:tblGrid>
      <w:tr w:rsidR="001109CC" w:rsidTr="00FA4805">
        <w:tc>
          <w:tcPr>
            <w:tcW w:w="3259" w:type="dxa"/>
          </w:tcPr>
          <w:p w:rsidR="001109CC" w:rsidRDefault="001109CC" w:rsidP="00E731F4">
            <w:r>
              <w:t>Domande dell’intervista semistrutturata</w:t>
            </w:r>
          </w:p>
        </w:tc>
        <w:tc>
          <w:tcPr>
            <w:tcW w:w="3259" w:type="dxa"/>
          </w:tcPr>
          <w:p w:rsidR="001109CC" w:rsidRDefault="001109CC" w:rsidP="00E731F4">
            <w:r>
              <w:t>Risposte dell’intervistato</w:t>
            </w:r>
          </w:p>
        </w:tc>
        <w:tc>
          <w:tcPr>
            <w:tcW w:w="3260" w:type="dxa"/>
          </w:tcPr>
          <w:p w:rsidR="001109CC" w:rsidRDefault="001109CC" w:rsidP="00E731F4">
            <w:r>
              <w:t>Categorie (asserti)</w:t>
            </w:r>
          </w:p>
        </w:tc>
      </w:tr>
      <w:tr w:rsidR="001109CC" w:rsidTr="00FA4805">
        <w:tc>
          <w:tcPr>
            <w:tcW w:w="3259" w:type="dxa"/>
          </w:tcPr>
          <w:p w:rsidR="001109CC" w:rsidRDefault="001109CC" w:rsidP="00E731F4">
            <w:r>
              <w:t>Come ti comporti con gli altri bambini in comunità?Con i compagni di scuola?</w:t>
            </w:r>
          </w:p>
        </w:tc>
        <w:tc>
          <w:tcPr>
            <w:tcW w:w="3259" w:type="dxa"/>
          </w:tcPr>
          <w:p w:rsidR="001109CC" w:rsidRDefault="001109CC" w:rsidP="00E731F4">
            <w:r>
              <w:t>Alle volte mi comporto bene,ma capita che alle volte mi comporto male sia con i bambini in comunità che a scuola.</w:t>
            </w:r>
          </w:p>
        </w:tc>
        <w:tc>
          <w:tcPr>
            <w:tcW w:w="3260" w:type="dxa"/>
          </w:tcPr>
          <w:p w:rsidR="001109CC" w:rsidRDefault="001109CC" w:rsidP="00FA4805">
            <w:pPr>
              <w:tabs>
                <w:tab w:val="left" w:pos="5543"/>
              </w:tabs>
            </w:pPr>
            <w:r>
              <w:t>Non sempre si comporta bene con gli altri.</w:t>
            </w:r>
          </w:p>
        </w:tc>
      </w:tr>
      <w:tr w:rsidR="001109CC" w:rsidTr="00FA4805">
        <w:tc>
          <w:tcPr>
            <w:tcW w:w="3259" w:type="dxa"/>
          </w:tcPr>
          <w:p w:rsidR="001109CC" w:rsidRDefault="001109CC" w:rsidP="00E731F4">
            <w:r>
              <w:t>Ti sei mai comportato male con qualcuno di loro?Se sì quali atteggiamenti hai avuto?</w:t>
            </w:r>
          </w:p>
        </w:tc>
        <w:tc>
          <w:tcPr>
            <w:tcW w:w="3259" w:type="dxa"/>
          </w:tcPr>
          <w:p w:rsidR="001109CC" w:rsidRDefault="001109CC" w:rsidP="00E731F4">
            <w:r>
              <w:t>Sì perché capita che litighiamo e ci picchiamo tra di noi.</w:t>
            </w:r>
          </w:p>
        </w:tc>
        <w:tc>
          <w:tcPr>
            <w:tcW w:w="3260" w:type="dxa"/>
          </w:tcPr>
          <w:p w:rsidR="001109CC" w:rsidRDefault="001109CC" w:rsidP="00FA4805">
            <w:pPr>
              <w:tabs>
                <w:tab w:val="left" w:pos="5543"/>
              </w:tabs>
            </w:pPr>
            <w:r>
              <w:t>Litigiosità e aggressività</w:t>
            </w:r>
          </w:p>
        </w:tc>
      </w:tr>
    </w:tbl>
    <w:p w:rsidR="00FA4805" w:rsidRDefault="00FA4805" w:rsidP="00FA4805">
      <w:pPr>
        <w:tabs>
          <w:tab w:val="left" w:pos="5543"/>
        </w:tabs>
      </w:pPr>
    </w:p>
    <w:p w:rsidR="00FA4805" w:rsidRDefault="00FA4805" w:rsidP="00FA4805">
      <w:pPr>
        <w:tabs>
          <w:tab w:val="left" w:pos="5543"/>
        </w:tabs>
      </w:pPr>
      <w:r>
        <w:t>Intervistato: Stefano</w:t>
      </w:r>
    </w:p>
    <w:tbl>
      <w:tblPr>
        <w:tblStyle w:val="Grigliatabella"/>
        <w:tblW w:w="0" w:type="auto"/>
        <w:tblLook w:val="04A0"/>
      </w:tblPr>
      <w:tblGrid>
        <w:gridCol w:w="3259"/>
        <w:gridCol w:w="3259"/>
        <w:gridCol w:w="3260"/>
      </w:tblGrid>
      <w:tr w:rsidR="001109CC" w:rsidTr="00FA4805">
        <w:tc>
          <w:tcPr>
            <w:tcW w:w="3259" w:type="dxa"/>
          </w:tcPr>
          <w:p w:rsidR="001109CC" w:rsidRDefault="001109CC" w:rsidP="00E731F4">
            <w:r>
              <w:t>Domande dell’intervista semistrutturata</w:t>
            </w:r>
          </w:p>
        </w:tc>
        <w:tc>
          <w:tcPr>
            <w:tcW w:w="3259" w:type="dxa"/>
          </w:tcPr>
          <w:p w:rsidR="001109CC" w:rsidRDefault="001109CC" w:rsidP="00E731F4">
            <w:r>
              <w:t>Risposte dell’intervistato</w:t>
            </w:r>
          </w:p>
        </w:tc>
        <w:tc>
          <w:tcPr>
            <w:tcW w:w="3260" w:type="dxa"/>
          </w:tcPr>
          <w:p w:rsidR="001109CC" w:rsidRDefault="001109CC" w:rsidP="00E731F4">
            <w:r>
              <w:t>Categorie (asserti)</w:t>
            </w:r>
          </w:p>
        </w:tc>
      </w:tr>
      <w:tr w:rsidR="001109CC" w:rsidTr="00FA4805">
        <w:tc>
          <w:tcPr>
            <w:tcW w:w="3259" w:type="dxa"/>
          </w:tcPr>
          <w:p w:rsidR="001109CC" w:rsidRDefault="001109CC" w:rsidP="00E731F4">
            <w:r>
              <w:t>Come ti comporti con gli altri bambini in comunità?Con i compagni di scuola?</w:t>
            </w:r>
          </w:p>
        </w:tc>
        <w:tc>
          <w:tcPr>
            <w:tcW w:w="3259" w:type="dxa"/>
          </w:tcPr>
          <w:p w:rsidR="001109CC" w:rsidRDefault="001109CC" w:rsidP="00E731F4">
            <w:r>
              <w:t>Bene con entrambi.</w:t>
            </w:r>
          </w:p>
        </w:tc>
        <w:tc>
          <w:tcPr>
            <w:tcW w:w="3260" w:type="dxa"/>
          </w:tcPr>
          <w:p w:rsidR="001109CC" w:rsidRDefault="001109CC" w:rsidP="00FA4805">
            <w:pPr>
              <w:tabs>
                <w:tab w:val="left" w:pos="5543"/>
              </w:tabs>
            </w:pPr>
            <w:r>
              <w:t>Buon comportamento con tutti.</w:t>
            </w:r>
          </w:p>
        </w:tc>
      </w:tr>
      <w:tr w:rsidR="001109CC" w:rsidTr="00FA4805">
        <w:tc>
          <w:tcPr>
            <w:tcW w:w="3259" w:type="dxa"/>
          </w:tcPr>
          <w:p w:rsidR="001109CC" w:rsidRDefault="001109CC" w:rsidP="00E731F4">
            <w:r>
              <w:t xml:space="preserve">Ti sei mai comportata male con </w:t>
            </w:r>
            <w:r>
              <w:lastRenderedPageBreak/>
              <w:t>qualcuno di loro?Se sì quali atteggiamenti hai avuto?</w:t>
            </w:r>
          </w:p>
        </w:tc>
        <w:tc>
          <w:tcPr>
            <w:tcW w:w="3259" w:type="dxa"/>
          </w:tcPr>
          <w:p w:rsidR="001109CC" w:rsidRDefault="001109CC" w:rsidP="00E731F4">
            <w:r>
              <w:lastRenderedPageBreak/>
              <w:t xml:space="preserve">Sì mi arrabbio perché capita che </w:t>
            </w:r>
            <w:r>
              <w:lastRenderedPageBreak/>
              <w:t>non sempre vogliono giocare insieme a me.</w:t>
            </w:r>
          </w:p>
        </w:tc>
        <w:tc>
          <w:tcPr>
            <w:tcW w:w="3260" w:type="dxa"/>
          </w:tcPr>
          <w:p w:rsidR="001109CC" w:rsidRDefault="001109CC" w:rsidP="00FA4805">
            <w:pPr>
              <w:tabs>
                <w:tab w:val="left" w:pos="5543"/>
              </w:tabs>
            </w:pPr>
            <w:r>
              <w:lastRenderedPageBreak/>
              <w:t>Si arrabbia se non giocano con lei</w:t>
            </w:r>
          </w:p>
          <w:p w:rsidR="001109CC" w:rsidRDefault="001109CC" w:rsidP="00FA4805">
            <w:pPr>
              <w:tabs>
                <w:tab w:val="left" w:pos="5543"/>
              </w:tabs>
            </w:pPr>
          </w:p>
        </w:tc>
      </w:tr>
    </w:tbl>
    <w:p w:rsidR="00FA4805" w:rsidRDefault="00FA4805" w:rsidP="00FA4805">
      <w:pPr>
        <w:tabs>
          <w:tab w:val="left" w:pos="5543"/>
        </w:tabs>
      </w:pPr>
    </w:p>
    <w:p w:rsidR="00FA4805" w:rsidRDefault="00FA4805" w:rsidP="00FA4805">
      <w:pPr>
        <w:tabs>
          <w:tab w:val="left" w:pos="5543"/>
        </w:tabs>
      </w:pPr>
      <w:r>
        <w:t>Ipotesi: mostrare difficoltà nella convivenza e nel rispetto delle regole in comunità</w:t>
      </w:r>
    </w:p>
    <w:p w:rsidR="00FA4805" w:rsidRDefault="00FA4805" w:rsidP="00FA4805">
      <w:pPr>
        <w:tabs>
          <w:tab w:val="left" w:pos="5543"/>
        </w:tabs>
      </w:pPr>
    </w:p>
    <w:p w:rsidR="00FA4805" w:rsidRDefault="00FA4805" w:rsidP="00FA4805">
      <w:pPr>
        <w:tabs>
          <w:tab w:val="left" w:pos="5543"/>
        </w:tabs>
      </w:pPr>
      <w:r>
        <w:t>Intervistato: Elena</w:t>
      </w:r>
    </w:p>
    <w:tbl>
      <w:tblPr>
        <w:tblStyle w:val="Grigliatabella"/>
        <w:tblW w:w="0" w:type="auto"/>
        <w:tblLook w:val="04A0"/>
      </w:tblPr>
      <w:tblGrid>
        <w:gridCol w:w="3259"/>
        <w:gridCol w:w="3259"/>
        <w:gridCol w:w="3260"/>
      </w:tblGrid>
      <w:tr w:rsidR="001109CC" w:rsidTr="00FA4805">
        <w:tc>
          <w:tcPr>
            <w:tcW w:w="3259" w:type="dxa"/>
          </w:tcPr>
          <w:p w:rsidR="001109CC" w:rsidRDefault="001109CC" w:rsidP="00E731F4">
            <w:r>
              <w:t>Domande dell’intervista semistrutturata</w:t>
            </w:r>
          </w:p>
        </w:tc>
        <w:tc>
          <w:tcPr>
            <w:tcW w:w="3259" w:type="dxa"/>
          </w:tcPr>
          <w:p w:rsidR="001109CC" w:rsidRDefault="001109CC" w:rsidP="00E731F4">
            <w:r>
              <w:t>Risposte dell’intervistato</w:t>
            </w:r>
          </w:p>
        </w:tc>
        <w:tc>
          <w:tcPr>
            <w:tcW w:w="3260" w:type="dxa"/>
          </w:tcPr>
          <w:p w:rsidR="001109CC" w:rsidRDefault="001109CC" w:rsidP="00E731F4">
            <w:r>
              <w:t>Categorie (asserti)</w:t>
            </w:r>
          </w:p>
        </w:tc>
      </w:tr>
      <w:tr w:rsidR="001109CC" w:rsidTr="00FA4805">
        <w:tc>
          <w:tcPr>
            <w:tcW w:w="3259" w:type="dxa"/>
          </w:tcPr>
          <w:p w:rsidR="001109CC" w:rsidRDefault="001109CC" w:rsidP="00E731F4">
            <w:r>
              <w:t>Rispetti le regole all’interno della comunità?</w:t>
            </w:r>
          </w:p>
        </w:tc>
        <w:tc>
          <w:tcPr>
            <w:tcW w:w="3259" w:type="dxa"/>
          </w:tcPr>
          <w:p w:rsidR="001109CC" w:rsidRDefault="001109CC" w:rsidP="00E731F4">
            <w:r>
              <w:t>Sì,anche se alle volte capita  che non le rispetto perché urlo o corro per la comunità,e gli educatori mi sgridano perché non vogliono che si corra o si urli.</w:t>
            </w:r>
          </w:p>
        </w:tc>
        <w:tc>
          <w:tcPr>
            <w:tcW w:w="3260" w:type="dxa"/>
          </w:tcPr>
          <w:p w:rsidR="001109CC" w:rsidRDefault="001109CC" w:rsidP="00FA4805">
            <w:pPr>
              <w:tabs>
                <w:tab w:val="left" w:pos="5543"/>
              </w:tabs>
            </w:pPr>
            <w:r>
              <w:t>Non rispetto delle regole continuo.</w:t>
            </w:r>
          </w:p>
        </w:tc>
      </w:tr>
      <w:tr w:rsidR="001109CC" w:rsidTr="00FA4805">
        <w:tc>
          <w:tcPr>
            <w:tcW w:w="3259" w:type="dxa"/>
          </w:tcPr>
          <w:p w:rsidR="001109CC" w:rsidRPr="009813D0" w:rsidRDefault="001109CC" w:rsidP="00E731F4">
            <w:r w:rsidRPr="009813D0">
              <w:t>È difficile convivere con tante persone?Se sì perché?</w:t>
            </w:r>
          </w:p>
        </w:tc>
        <w:tc>
          <w:tcPr>
            <w:tcW w:w="3259" w:type="dxa"/>
          </w:tcPr>
          <w:p w:rsidR="001109CC" w:rsidRDefault="001109CC" w:rsidP="00E731F4">
            <w:r>
              <w:t>Sì,perché secondo me siamo in troppi e tutti questi bambini mi danno fastidio perché alle volte fanno troppo rumore o alcuni mi picchiano.</w:t>
            </w:r>
          </w:p>
        </w:tc>
        <w:tc>
          <w:tcPr>
            <w:tcW w:w="3260" w:type="dxa"/>
          </w:tcPr>
          <w:p w:rsidR="001109CC" w:rsidRDefault="001109CC" w:rsidP="00FA4805">
            <w:pPr>
              <w:tabs>
                <w:tab w:val="left" w:pos="5543"/>
              </w:tabs>
            </w:pPr>
            <w:r>
              <w:t>Convivenza non piacevole perché si è in troppi.</w:t>
            </w:r>
          </w:p>
        </w:tc>
      </w:tr>
    </w:tbl>
    <w:p w:rsidR="00FA4805" w:rsidRDefault="00FA4805" w:rsidP="00FA4805">
      <w:pPr>
        <w:tabs>
          <w:tab w:val="left" w:pos="5543"/>
        </w:tabs>
      </w:pPr>
    </w:p>
    <w:p w:rsidR="00FA4805" w:rsidRDefault="00FA4805" w:rsidP="00FA4805">
      <w:pPr>
        <w:tabs>
          <w:tab w:val="left" w:pos="5543"/>
        </w:tabs>
      </w:pPr>
      <w:r>
        <w:t xml:space="preserve"> Intervistato:Sara</w:t>
      </w:r>
    </w:p>
    <w:tbl>
      <w:tblPr>
        <w:tblStyle w:val="Grigliatabella"/>
        <w:tblW w:w="0" w:type="auto"/>
        <w:tblLook w:val="04A0"/>
      </w:tblPr>
      <w:tblGrid>
        <w:gridCol w:w="3259"/>
        <w:gridCol w:w="3259"/>
        <w:gridCol w:w="3260"/>
      </w:tblGrid>
      <w:tr w:rsidR="001109CC" w:rsidTr="00FA4805">
        <w:tc>
          <w:tcPr>
            <w:tcW w:w="3259" w:type="dxa"/>
          </w:tcPr>
          <w:p w:rsidR="001109CC" w:rsidRDefault="001109CC" w:rsidP="00E731F4">
            <w:r>
              <w:t>Domande dell’intervista semistrutturata</w:t>
            </w:r>
          </w:p>
        </w:tc>
        <w:tc>
          <w:tcPr>
            <w:tcW w:w="3259" w:type="dxa"/>
          </w:tcPr>
          <w:p w:rsidR="001109CC" w:rsidRDefault="001109CC" w:rsidP="00E731F4">
            <w:r>
              <w:t>Risposte dell’intervistato</w:t>
            </w:r>
          </w:p>
        </w:tc>
        <w:tc>
          <w:tcPr>
            <w:tcW w:w="3260" w:type="dxa"/>
          </w:tcPr>
          <w:p w:rsidR="001109CC" w:rsidRDefault="001109CC" w:rsidP="00E731F4">
            <w:r>
              <w:t>Categorie (asserti)</w:t>
            </w:r>
          </w:p>
        </w:tc>
      </w:tr>
      <w:tr w:rsidR="001109CC" w:rsidTr="00FA4805">
        <w:tc>
          <w:tcPr>
            <w:tcW w:w="3259" w:type="dxa"/>
          </w:tcPr>
          <w:p w:rsidR="001109CC" w:rsidRDefault="001109CC" w:rsidP="00E731F4">
            <w:r>
              <w:t>Rispetti le regole all’interno della comunità?</w:t>
            </w:r>
          </w:p>
        </w:tc>
        <w:tc>
          <w:tcPr>
            <w:tcW w:w="3259" w:type="dxa"/>
          </w:tcPr>
          <w:p w:rsidR="001109CC" w:rsidRDefault="001109CC" w:rsidP="00E731F4">
            <w:r>
              <w:t>Sì,anche se alle volte capita  che non le rispetto perché urlo o corro per la comunità,e gli educatori mi sgridano perché non vogliono che si corra o si urli.</w:t>
            </w:r>
          </w:p>
        </w:tc>
        <w:tc>
          <w:tcPr>
            <w:tcW w:w="3260" w:type="dxa"/>
          </w:tcPr>
          <w:p w:rsidR="001109CC" w:rsidRDefault="001109CC" w:rsidP="00FA4805">
            <w:pPr>
              <w:tabs>
                <w:tab w:val="left" w:pos="5543"/>
              </w:tabs>
            </w:pPr>
            <w:r>
              <w:t>Non rispetto continuo delle regole</w:t>
            </w:r>
          </w:p>
        </w:tc>
      </w:tr>
      <w:tr w:rsidR="001109CC" w:rsidTr="00FA4805">
        <w:tc>
          <w:tcPr>
            <w:tcW w:w="3259" w:type="dxa"/>
          </w:tcPr>
          <w:p w:rsidR="001109CC" w:rsidRPr="009813D0" w:rsidRDefault="001109CC" w:rsidP="00E731F4">
            <w:r w:rsidRPr="009813D0">
              <w:t>È difficile convivere con tante persone?Se sì perché?</w:t>
            </w:r>
          </w:p>
        </w:tc>
        <w:tc>
          <w:tcPr>
            <w:tcW w:w="3259" w:type="dxa"/>
          </w:tcPr>
          <w:p w:rsidR="001109CC" w:rsidRDefault="001109CC" w:rsidP="00E731F4">
            <w:r>
              <w:t>Sì,perché secondo me siamo in troppi e tutti questi bambini mi danno fastidio perché alle volte fanno troppo rumore o alcuni mi picchiano.</w:t>
            </w:r>
          </w:p>
        </w:tc>
        <w:tc>
          <w:tcPr>
            <w:tcW w:w="3260" w:type="dxa"/>
          </w:tcPr>
          <w:p w:rsidR="001109CC" w:rsidRDefault="001109CC" w:rsidP="00FA4805">
            <w:pPr>
              <w:tabs>
                <w:tab w:val="left" w:pos="5543"/>
              </w:tabs>
            </w:pPr>
            <w:r>
              <w:t>Troppe persone all’interno della comunità.</w:t>
            </w:r>
          </w:p>
        </w:tc>
      </w:tr>
    </w:tbl>
    <w:p w:rsidR="00FA4805" w:rsidRDefault="00FA4805" w:rsidP="00FA4805">
      <w:pPr>
        <w:tabs>
          <w:tab w:val="left" w:pos="5543"/>
        </w:tabs>
      </w:pPr>
    </w:p>
    <w:p w:rsidR="00FA4805" w:rsidRDefault="00FA4805" w:rsidP="00FA4805">
      <w:pPr>
        <w:tabs>
          <w:tab w:val="left" w:pos="5543"/>
        </w:tabs>
      </w:pPr>
      <w:r>
        <w:t>Intervistato: Giorgio</w:t>
      </w:r>
    </w:p>
    <w:tbl>
      <w:tblPr>
        <w:tblStyle w:val="Grigliatabella"/>
        <w:tblW w:w="0" w:type="auto"/>
        <w:tblLook w:val="04A0"/>
      </w:tblPr>
      <w:tblGrid>
        <w:gridCol w:w="3259"/>
        <w:gridCol w:w="3259"/>
        <w:gridCol w:w="3260"/>
      </w:tblGrid>
      <w:tr w:rsidR="001109CC" w:rsidTr="00FA4805">
        <w:tc>
          <w:tcPr>
            <w:tcW w:w="3259" w:type="dxa"/>
          </w:tcPr>
          <w:p w:rsidR="001109CC" w:rsidRDefault="001109CC" w:rsidP="00E731F4">
            <w:r>
              <w:t>Domande dell’intervista semistrutturata</w:t>
            </w:r>
          </w:p>
        </w:tc>
        <w:tc>
          <w:tcPr>
            <w:tcW w:w="3259" w:type="dxa"/>
          </w:tcPr>
          <w:p w:rsidR="001109CC" w:rsidRDefault="001109CC" w:rsidP="00E731F4">
            <w:r>
              <w:t>Risposte dell’intervistato</w:t>
            </w:r>
          </w:p>
        </w:tc>
        <w:tc>
          <w:tcPr>
            <w:tcW w:w="3260" w:type="dxa"/>
          </w:tcPr>
          <w:p w:rsidR="001109CC" w:rsidRDefault="001109CC" w:rsidP="00E731F4">
            <w:r>
              <w:t>Categorie (asserti)</w:t>
            </w:r>
          </w:p>
        </w:tc>
      </w:tr>
      <w:tr w:rsidR="001109CC" w:rsidTr="00FA4805">
        <w:tc>
          <w:tcPr>
            <w:tcW w:w="3259" w:type="dxa"/>
          </w:tcPr>
          <w:p w:rsidR="001109CC" w:rsidRDefault="001109CC" w:rsidP="00E731F4">
            <w:r>
              <w:t>Rispetti le regole all’interno della comunità?</w:t>
            </w:r>
          </w:p>
        </w:tc>
        <w:tc>
          <w:tcPr>
            <w:tcW w:w="3259" w:type="dxa"/>
          </w:tcPr>
          <w:p w:rsidR="001109CC" w:rsidRDefault="001109CC" w:rsidP="00E731F4">
            <w:r>
              <w:t>All’inizio appena arrivato non le rispettavo molto,ora invece le rispetto molto di più.</w:t>
            </w:r>
          </w:p>
        </w:tc>
        <w:tc>
          <w:tcPr>
            <w:tcW w:w="3260" w:type="dxa"/>
          </w:tcPr>
          <w:p w:rsidR="001109CC" w:rsidRDefault="001109CC" w:rsidP="00FA4805">
            <w:pPr>
              <w:tabs>
                <w:tab w:val="left" w:pos="5543"/>
              </w:tabs>
            </w:pPr>
            <w:r>
              <w:t>Non rispetto delle regole inzialmente.</w:t>
            </w:r>
          </w:p>
        </w:tc>
      </w:tr>
      <w:tr w:rsidR="001109CC" w:rsidTr="00FA4805">
        <w:tc>
          <w:tcPr>
            <w:tcW w:w="3259" w:type="dxa"/>
          </w:tcPr>
          <w:p w:rsidR="001109CC" w:rsidRPr="009813D0" w:rsidRDefault="001109CC" w:rsidP="00E731F4">
            <w:r w:rsidRPr="009813D0">
              <w:t>È difficile convivere con tante persone?Se sì perché?</w:t>
            </w:r>
          </w:p>
        </w:tc>
        <w:tc>
          <w:tcPr>
            <w:tcW w:w="3259" w:type="dxa"/>
          </w:tcPr>
          <w:p w:rsidR="001109CC" w:rsidRDefault="001109CC" w:rsidP="00E731F4">
            <w:r>
              <w:t>No,non mi crea nessuna difficoltà.</w:t>
            </w:r>
          </w:p>
        </w:tc>
        <w:tc>
          <w:tcPr>
            <w:tcW w:w="3260" w:type="dxa"/>
          </w:tcPr>
          <w:p w:rsidR="001109CC" w:rsidRDefault="001109CC" w:rsidP="00FA4805">
            <w:pPr>
              <w:tabs>
                <w:tab w:val="left" w:pos="5543"/>
              </w:tabs>
            </w:pPr>
            <w:r>
              <w:t>Nessun problema di ocnvivenza.</w:t>
            </w:r>
          </w:p>
        </w:tc>
      </w:tr>
    </w:tbl>
    <w:p w:rsidR="00FA4805" w:rsidRDefault="00FA4805" w:rsidP="00FA4805">
      <w:pPr>
        <w:tabs>
          <w:tab w:val="left" w:pos="5543"/>
        </w:tabs>
      </w:pPr>
    </w:p>
    <w:p w:rsidR="00FA4805" w:rsidRDefault="00FA4805" w:rsidP="00FA4805">
      <w:pPr>
        <w:tabs>
          <w:tab w:val="left" w:pos="5543"/>
        </w:tabs>
      </w:pPr>
      <w:r>
        <w:t>Intervistato:Carla</w:t>
      </w:r>
    </w:p>
    <w:tbl>
      <w:tblPr>
        <w:tblStyle w:val="Grigliatabella"/>
        <w:tblW w:w="0" w:type="auto"/>
        <w:tblLook w:val="04A0"/>
      </w:tblPr>
      <w:tblGrid>
        <w:gridCol w:w="3259"/>
        <w:gridCol w:w="3259"/>
        <w:gridCol w:w="3260"/>
      </w:tblGrid>
      <w:tr w:rsidR="001109CC" w:rsidTr="00FA4805">
        <w:tc>
          <w:tcPr>
            <w:tcW w:w="3259" w:type="dxa"/>
          </w:tcPr>
          <w:p w:rsidR="001109CC" w:rsidRDefault="001109CC" w:rsidP="00E731F4">
            <w:r>
              <w:t>Domande dell’intervista semistrutturata</w:t>
            </w:r>
          </w:p>
        </w:tc>
        <w:tc>
          <w:tcPr>
            <w:tcW w:w="3259" w:type="dxa"/>
          </w:tcPr>
          <w:p w:rsidR="001109CC" w:rsidRDefault="001109CC" w:rsidP="00E731F4">
            <w:r>
              <w:t>Risposte dell’intervistato</w:t>
            </w:r>
          </w:p>
        </w:tc>
        <w:tc>
          <w:tcPr>
            <w:tcW w:w="3260" w:type="dxa"/>
          </w:tcPr>
          <w:p w:rsidR="001109CC" w:rsidRDefault="001109CC" w:rsidP="00E731F4">
            <w:r>
              <w:t>Categorie (asserti)</w:t>
            </w:r>
          </w:p>
        </w:tc>
      </w:tr>
      <w:tr w:rsidR="001109CC" w:rsidTr="00FA4805">
        <w:tc>
          <w:tcPr>
            <w:tcW w:w="3259" w:type="dxa"/>
          </w:tcPr>
          <w:p w:rsidR="001109CC" w:rsidRDefault="001109CC" w:rsidP="00E731F4">
            <w:r>
              <w:t>Rispetti le regole all’interno della comunità?</w:t>
            </w:r>
          </w:p>
        </w:tc>
        <w:tc>
          <w:tcPr>
            <w:tcW w:w="3259" w:type="dxa"/>
          </w:tcPr>
          <w:p w:rsidR="001109CC" w:rsidRDefault="001109CC" w:rsidP="00E731F4">
            <w:r>
              <w:t xml:space="preserve">Sì le rispetto </w:t>
            </w:r>
          </w:p>
        </w:tc>
        <w:tc>
          <w:tcPr>
            <w:tcW w:w="3260" w:type="dxa"/>
          </w:tcPr>
          <w:p w:rsidR="001109CC" w:rsidRDefault="001109CC" w:rsidP="00FA4805">
            <w:pPr>
              <w:tabs>
                <w:tab w:val="left" w:pos="5543"/>
              </w:tabs>
            </w:pPr>
            <w:r>
              <w:t>Rispetto delle regole.</w:t>
            </w:r>
          </w:p>
        </w:tc>
      </w:tr>
      <w:tr w:rsidR="001109CC" w:rsidTr="00FA4805">
        <w:tc>
          <w:tcPr>
            <w:tcW w:w="3259" w:type="dxa"/>
          </w:tcPr>
          <w:p w:rsidR="001109CC" w:rsidRPr="009813D0" w:rsidRDefault="001109CC" w:rsidP="00E731F4">
            <w:r w:rsidRPr="009813D0">
              <w:t>È difficile convivere con tante persone?Se sì perché?</w:t>
            </w:r>
          </w:p>
        </w:tc>
        <w:tc>
          <w:tcPr>
            <w:tcW w:w="3259" w:type="dxa"/>
          </w:tcPr>
          <w:p w:rsidR="001109CC" w:rsidRDefault="001109CC" w:rsidP="00E731F4">
            <w:r>
              <w:t>No,perché mi piace vivere con tutti loro.</w:t>
            </w:r>
          </w:p>
        </w:tc>
        <w:tc>
          <w:tcPr>
            <w:tcW w:w="3260" w:type="dxa"/>
          </w:tcPr>
          <w:p w:rsidR="001109CC" w:rsidRDefault="001109CC" w:rsidP="00FA4805">
            <w:pPr>
              <w:tabs>
                <w:tab w:val="left" w:pos="5543"/>
              </w:tabs>
            </w:pPr>
            <w:r>
              <w:t>Nessun problema di convivenza.</w:t>
            </w:r>
          </w:p>
        </w:tc>
      </w:tr>
    </w:tbl>
    <w:p w:rsidR="00FA4805" w:rsidRDefault="00FA4805" w:rsidP="00FA4805">
      <w:pPr>
        <w:tabs>
          <w:tab w:val="left" w:pos="5543"/>
        </w:tabs>
      </w:pPr>
    </w:p>
    <w:p w:rsidR="00FA4805" w:rsidRDefault="00FA4805" w:rsidP="00FA4805">
      <w:pPr>
        <w:tabs>
          <w:tab w:val="left" w:pos="5543"/>
        </w:tabs>
      </w:pPr>
      <w:r>
        <w:t>Intervistato: Cristian</w:t>
      </w:r>
    </w:p>
    <w:tbl>
      <w:tblPr>
        <w:tblStyle w:val="Grigliatabella"/>
        <w:tblW w:w="0" w:type="auto"/>
        <w:tblLook w:val="04A0"/>
      </w:tblPr>
      <w:tblGrid>
        <w:gridCol w:w="3264"/>
        <w:gridCol w:w="3259"/>
        <w:gridCol w:w="3265"/>
      </w:tblGrid>
      <w:tr w:rsidR="001109CC" w:rsidTr="001109CC">
        <w:tc>
          <w:tcPr>
            <w:tcW w:w="3264" w:type="dxa"/>
          </w:tcPr>
          <w:p w:rsidR="001109CC" w:rsidRDefault="001109CC" w:rsidP="00E731F4">
            <w:r>
              <w:t>Domande dell’intervista semistrutturata</w:t>
            </w:r>
          </w:p>
        </w:tc>
        <w:tc>
          <w:tcPr>
            <w:tcW w:w="3259" w:type="dxa"/>
          </w:tcPr>
          <w:p w:rsidR="001109CC" w:rsidRDefault="001109CC" w:rsidP="00E731F4">
            <w:r>
              <w:t>Risposte dell’intervistato</w:t>
            </w:r>
          </w:p>
        </w:tc>
        <w:tc>
          <w:tcPr>
            <w:tcW w:w="3260" w:type="dxa"/>
          </w:tcPr>
          <w:p w:rsidR="001109CC" w:rsidRDefault="001109CC" w:rsidP="00E731F4">
            <w:r>
              <w:t>Categorie (asserti)</w:t>
            </w:r>
          </w:p>
        </w:tc>
      </w:tr>
      <w:tr w:rsidR="001109CC" w:rsidTr="001109CC">
        <w:tc>
          <w:tcPr>
            <w:tcW w:w="3259" w:type="dxa"/>
          </w:tcPr>
          <w:p w:rsidR="001109CC" w:rsidRDefault="001109CC" w:rsidP="00E731F4">
            <w:r>
              <w:t xml:space="preserve">Rispetti le regole all’interno della </w:t>
            </w:r>
            <w:r>
              <w:lastRenderedPageBreak/>
              <w:t>comunità?</w:t>
            </w:r>
          </w:p>
        </w:tc>
        <w:tc>
          <w:tcPr>
            <w:tcW w:w="3259" w:type="dxa"/>
          </w:tcPr>
          <w:p w:rsidR="001109CC" w:rsidRDefault="001109CC" w:rsidP="00E731F4">
            <w:r>
              <w:lastRenderedPageBreak/>
              <w:t xml:space="preserve">Non sempre,perché alle volte mi </w:t>
            </w:r>
            <w:r>
              <w:lastRenderedPageBreak/>
              <w:t>capita di correre anche se so che non devo farlo.</w:t>
            </w:r>
          </w:p>
        </w:tc>
        <w:tc>
          <w:tcPr>
            <w:tcW w:w="3265" w:type="dxa"/>
          </w:tcPr>
          <w:p w:rsidR="001109CC" w:rsidRDefault="001109CC" w:rsidP="00FA4805">
            <w:pPr>
              <w:tabs>
                <w:tab w:val="left" w:pos="5543"/>
              </w:tabs>
            </w:pPr>
            <w:r>
              <w:lastRenderedPageBreak/>
              <w:t xml:space="preserve">Non rispetto continuo delle </w:t>
            </w:r>
            <w:r>
              <w:lastRenderedPageBreak/>
              <w:t>regole.</w:t>
            </w:r>
          </w:p>
        </w:tc>
      </w:tr>
      <w:tr w:rsidR="001109CC" w:rsidTr="001109CC">
        <w:tc>
          <w:tcPr>
            <w:tcW w:w="3259" w:type="dxa"/>
          </w:tcPr>
          <w:p w:rsidR="001109CC" w:rsidRPr="009813D0" w:rsidRDefault="001109CC" w:rsidP="00E731F4">
            <w:r w:rsidRPr="009813D0">
              <w:lastRenderedPageBreak/>
              <w:t>È difficile convivere con tante persone?Se sì perché?</w:t>
            </w:r>
          </w:p>
        </w:tc>
        <w:tc>
          <w:tcPr>
            <w:tcW w:w="3259" w:type="dxa"/>
          </w:tcPr>
          <w:p w:rsidR="001109CC" w:rsidRDefault="001109CC" w:rsidP="00E731F4">
            <w:r>
              <w:t>No,mi piace stare tutti insieme.</w:t>
            </w:r>
          </w:p>
        </w:tc>
        <w:tc>
          <w:tcPr>
            <w:tcW w:w="3265" w:type="dxa"/>
          </w:tcPr>
          <w:p w:rsidR="001109CC" w:rsidRDefault="001109CC" w:rsidP="00FA4805">
            <w:pPr>
              <w:tabs>
                <w:tab w:val="left" w:pos="5543"/>
              </w:tabs>
            </w:pPr>
            <w:r>
              <w:t>Nessun problema nel convivere tutti insieme.</w:t>
            </w:r>
          </w:p>
        </w:tc>
      </w:tr>
    </w:tbl>
    <w:p w:rsidR="00FA4805" w:rsidRDefault="00FA4805" w:rsidP="00FA4805">
      <w:pPr>
        <w:tabs>
          <w:tab w:val="left" w:pos="5543"/>
        </w:tabs>
      </w:pPr>
    </w:p>
    <w:p w:rsidR="00FA4805" w:rsidRDefault="00FA4805" w:rsidP="00FA4805">
      <w:pPr>
        <w:tabs>
          <w:tab w:val="left" w:pos="5543"/>
        </w:tabs>
      </w:pPr>
      <w:r>
        <w:t>Intervistato: Paolo</w:t>
      </w:r>
    </w:p>
    <w:tbl>
      <w:tblPr>
        <w:tblStyle w:val="Grigliatabella"/>
        <w:tblW w:w="0" w:type="auto"/>
        <w:tblLook w:val="04A0"/>
      </w:tblPr>
      <w:tblGrid>
        <w:gridCol w:w="3259"/>
        <w:gridCol w:w="3259"/>
        <w:gridCol w:w="3260"/>
      </w:tblGrid>
      <w:tr w:rsidR="001109CC" w:rsidTr="00FA4805">
        <w:tc>
          <w:tcPr>
            <w:tcW w:w="3259" w:type="dxa"/>
          </w:tcPr>
          <w:p w:rsidR="001109CC" w:rsidRDefault="001109CC" w:rsidP="00E731F4">
            <w:r>
              <w:t>Domande dell’intervista semistrutturata</w:t>
            </w:r>
          </w:p>
        </w:tc>
        <w:tc>
          <w:tcPr>
            <w:tcW w:w="3259" w:type="dxa"/>
          </w:tcPr>
          <w:p w:rsidR="001109CC" w:rsidRDefault="001109CC" w:rsidP="00E731F4">
            <w:r>
              <w:t>Risposte dell’intervistato</w:t>
            </w:r>
          </w:p>
        </w:tc>
        <w:tc>
          <w:tcPr>
            <w:tcW w:w="3260" w:type="dxa"/>
          </w:tcPr>
          <w:p w:rsidR="001109CC" w:rsidRDefault="001109CC" w:rsidP="00E731F4">
            <w:r>
              <w:t>Categorie (asserti)</w:t>
            </w:r>
          </w:p>
        </w:tc>
      </w:tr>
      <w:tr w:rsidR="001109CC" w:rsidTr="00FA4805">
        <w:tc>
          <w:tcPr>
            <w:tcW w:w="3259" w:type="dxa"/>
          </w:tcPr>
          <w:p w:rsidR="001109CC" w:rsidRDefault="001109CC" w:rsidP="00E731F4">
            <w:r>
              <w:t>Rispetti le regole all’interno della comunità?</w:t>
            </w:r>
          </w:p>
        </w:tc>
        <w:tc>
          <w:tcPr>
            <w:tcW w:w="3259" w:type="dxa"/>
          </w:tcPr>
          <w:p w:rsidR="001109CC" w:rsidRDefault="001109CC" w:rsidP="00E731F4">
            <w:r>
              <w:t>Diciamo che le rispetto,ma ci sono volte che non le rispetto visto che capita che urlo dietro agli altri bambini.</w:t>
            </w:r>
          </w:p>
        </w:tc>
        <w:tc>
          <w:tcPr>
            <w:tcW w:w="3260" w:type="dxa"/>
          </w:tcPr>
          <w:p w:rsidR="001109CC" w:rsidRDefault="001109CC" w:rsidP="00FA4805">
            <w:pPr>
              <w:tabs>
                <w:tab w:val="left" w:pos="5543"/>
              </w:tabs>
            </w:pPr>
            <w:r>
              <w:t>Non sempre c’è rispetto delle regole.</w:t>
            </w:r>
          </w:p>
        </w:tc>
      </w:tr>
      <w:tr w:rsidR="001109CC" w:rsidTr="00FA4805">
        <w:tc>
          <w:tcPr>
            <w:tcW w:w="3259" w:type="dxa"/>
          </w:tcPr>
          <w:p w:rsidR="001109CC" w:rsidRPr="009813D0" w:rsidRDefault="001109CC" w:rsidP="00E731F4">
            <w:r w:rsidRPr="009813D0">
              <w:t>È difficile convivere con tante persone?Se sì perché?</w:t>
            </w:r>
          </w:p>
        </w:tc>
        <w:tc>
          <w:tcPr>
            <w:tcW w:w="3259" w:type="dxa"/>
          </w:tcPr>
          <w:p w:rsidR="001109CC" w:rsidRDefault="001109CC" w:rsidP="00E731F4">
            <w:r>
              <w:t>All’inizio stare così in tanti non mi piaceva affatto,ora che è passato del tempo mi sono abituato.</w:t>
            </w:r>
          </w:p>
        </w:tc>
        <w:tc>
          <w:tcPr>
            <w:tcW w:w="3260" w:type="dxa"/>
          </w:tcPr>
          <w:p w:rsidR="001109CC" w:rsidRDefault="001109CC" w:rsidP="00FA4805">
            <w:pPr>
              <w:tabs>
                <w:tab w:val="left" w:pos="5543"/>
              </w:tabs>
            </w:pPr>
            <w:r>
              <w:t>Si è abituato con il passare del tempo.</w:t>
            </w:r>
          </w:p>
        </w:tc>
      </w:tr>
    </w:tbl>
    <w:p w:rsidR="00FA4805" w:rsidRDefault="00FA4805" w:rsidP="00FA4805">
      <w:pPr>
        <w:tabs>
          <w:tab w:val="left" w:pos="5543"/>
        </w:tabs>
      </w:pPr>
    </w:p>
    <w:p w:rsidR="00FA4805" w:rsidRDefault="00FA4805" w:rsidP="00FA4805">
      <w:pPr>
        <w:tabs>
          <w:tab w:val="left" w:pos="5543"/>
        </w:tabs>
      </w:pPr>
      <w:r>
        <w:t>Intervistato :Silvia</w:t>
      </w:r>
    </w:p>
    <w:tbl>
      <w:tblPr>
        <w:tblStyle w:val="Grigliatabella"/>
        <w:tblW w:w="0" w:type="auto"/>
        <w:tblLook w:val="04A0"/>
      </w:tblPr>
      <w:tblGrid>
        <w:gridCol w:w="3264"/>
        <w:gridCol w:w="3259"/>
        <w:gridCol w:w="3265"/>
      </w:tblGrid>
      <w:tr w:rsidR="001109CC" w:rsidTr="001109CC">
        <w:tc>
          <w:tcPr>
            <w:tcW w:w="3264" w:type="dxa"/>
          </w:tcPr>
          <w:p w:rsidR="001109CC" w:rsidRDefault="001109CC" w:rsidP="00E731F4">
            <w:r>
              <w:t>Domande dell’intervista semistrutturata</w:t>
            </w:r>
          </w:p>
        </w:tc>
        <w:tc>
          <w:tcPr>
            <w:tcW w:w="3259" w:type="dxa"/>
          </w:tcPr>
          <w:p w:rsidR="001109CC" w:rsidRDefault="001109CC" w:rsidP="00E731F4">
            <w:r>
              <w:t>Risposte dell’intervistato</w:t>
            </w:r>
          </w:p>
        </w:tc>
        <w:tc>
          <w:tcPr>
            <w:tcW w:w="3265" w:type="dxa"/>
          </w:tcPr>
          <w:p w:rsidR="001109CC" w:rsidRDefault="001109CC" w:rsidP="00E731F4">
            <w:r>
              <w:t>Categorie (asserti)</w:t>
            </w:r>
          </w:p>
        </w:tc>
      </w:tr>
      <w:tr w:rsidR="001109CC" w:rsidTr="001109CC">
        <w:tc>
          <w:tcPr>
            <w:tcW w:w="3264" w:type="dxa"/>
          </w:tcPr>
          <w:p w:rsidR="001109CC" w:rsidRDefault="001109CC" w:rsidP="00E731F4">
            <w:r>
              <w:t>Rispetti le regole all’interno della comunità?</w:t>
            </w:r>
          </w:p>
        </w:tc>
        <w:tc>
          <w:tcPr>
            <w:tcW w:w="3259" w:type="dxa"/>
          </w:tcPr>
          <w:p w:rsidR="001109CC" w:rsidRDefault="001109CC" w:rsidP="00E731F4">
            <w:r>
              <w:t>Insomma,spesso mi capita di correre per la comunità,anche se so che gli educatori non vogliono.</w:t>
            </w:r>
          </w:p>
        </w:tc>
        <w:tc>
          <w:tcPr>
            <w:tcW w:w="3265" w:type="dxa"/>
          </w:tcPr>
          <w:p w:rsidR="001109CC" w:rsidRDefault="001109CC" w:rsidP="00FA4805">
            <w:pPr>
              <w:tabs>
                <w:tab w:val="left" w:pos="5543"/>
              </w:tabs>
            </w:pPr>
            <w:r>
              <w:t>Non rispetta molto le regole.</w:t>
            </w:r>
          </w:p>
        </w:tc>
      </w:tr>
      <w:tr w:rsidR="001109CC" w:rsidTr="001109CC">
        <w:tc>
          <w:tcPr>
            <w:tcW w:w="3264" w:type="dxa"/>
          </w:tcPr>
          <w:p w:rsidR="001109CC" w:rsidRPr="009813D0" w:rsidRDefault="001109CC" w:rsidP="00E731F4">
            <w:r w:rsidRPr="009813D0">
              <w:t>È difficile convivere con tante persone?Se sì perché?</w:t>
            </w:r>
          </w:p>
        </w:tc>
        <w:tc>
          <w:tcPr>
            <w:tcW w:w="3259" w:type="dxa"/>
          </w:tcPr>
          <w:p w:rsidR="001109CC" w:rsidRDefault="001109CC" w:rsidP="00E731F4">
            <w:r>
              <w:t>Sì perché non mi piace stare con tante persone visto che urlano troppo.</w:t>
            </w:r>
          </w:p>
        </w:tc>
        <w:tc>
          <w:tcPr>
            <w:tcW w:w="3265" w:type="dxa"/>
          </w:tcPr>
          <w:p w:rsidR="001109CC" w:rsidRDefault="001109CC" w:rsidP="00FA4805">
            <w:pPr>
              <w:tabs>
                <w:tab w:val="left" w:pos="5543"/>
              </w:tabs>
            </w:pPr>
            <w:r>
              <w:t>Si trova bene nella convivenza.</w:t>
            </w:r>
          </w:p>
        </w:tc>
      </w:tr>
    </w:tbl>
    <w:p w:rsidR="00FA4805" w:rsidRDefault="00FA4805" w:rsidP="00FA4805">
      <w:pPr>
        <w:tabs>
          <w:tab w:val="left" w:pos="5543"/>
        </w:tabs>
      </w:pPr>
    </w:p>
    <w:p w:rsidR="00FA4805" w:rsidRDefault="00FA4805" w:rsidP="00FA4805">
      <w:pPr>
        <w:tabs>
          <w:tab w:val="left" w:pos="5543"/>
        </w:tabs>
      </w:pPr>
    </w:p>
    <w:p w:rsidR="00FA4805" w:rsidRDefault="00FA4805" w:rsidP="00FA4805">
      <w:pPr>
        <w:tabs>
          <w:tab w:val="left" w:pos="5543"/>
        </w:tabs>
      </w:pPr>
      <w:r>
        <w:t xml:space="preserve">Intervistato: Luca </w:t>
      </w:r>
    </w:p>
    <w:tbl>
      <w:tblPr>
        <w:tblStyle w:val="Grigliatabella"/>
        <w:tblW w:w="0" w:type="auto"/>
        <w:tblLook w:val="04A0"/>
      </w:tblPr>
      <w:tblGrid>
        <w:gridCol w:w="3259"/>
        <w:gridCol w:w="3259"/>
        <w:gridCol w:w="3260"/>
      </w:tblGrid>
      <w:tr w:rsidR="001109CC" w:rsidTr="00FA4805">
        <w:tc>
          <w:tcPr>
            <w:tcW w:w="3259" w:type="dxa"/>
          </w:tcPr>
          <w:p w:rsidR="001109CC" w:rsidRDefault="001109CC" w:rsidP="00E731F4">
            <w:r>
              <w:t>Domande dell’intervista semistrutturata</w:t>
            </w:r>
          </w:p>
        </w:tc>
        <w:tc>
          <w:tcPr>
            <w:tcW w:w="3259" w:type="dxa"/>
          </w:tcPr>
          <w:p w:rsidR="001109CC" w:rsidRDefault="001109CC" w:rsidP="00E731F4">
            <w:r>
              <w:t>Risposte dell’intervistato</w:t>
            </w:r>
          </w:p>
        </w:tc>
        <w:tc>
          <w:tcPr>
            <w:tcW w:w="3260" w:type="dxa"/>
          </w:tcPr>
          <w:p w:rsidR="001109CC" w:rsidRDefault="001109CC" w:rsidP="00E731F4">
            <w:r>
              <w:t>Categorie (asserti)</w:t>
            </w:r>
          </w:p>
        </w:tc>
      </w:tr>
      <w:tr w:rsidR="001109CC" w:rsidTr="00FA4805">
        <w:tc>
          <w:tcPr>
            <w:tcW w:w="3259" w:type="dxa"/>
          </w:tcPr>
          <w:p w:rsidR="001109CC" w:rsidRDefault="001109CC" w:rsidP="00E731F4">
            <w:r>
              <w:t>Rispetti le regole all’interno della comunità?</w:t>
            </w:r>
          </w:p>
        </w:tc>
        <w:tc>
          <w:tcPr>
            <w:tcW w:w="3259" w:type="dxa"/>
          </w:tcPr>
          <w:p w:rsidR="001109CC" w:rsidRDefault="001109CC" w:rsidP="00E731F4">
            <w:r>
              <w:t>Qualche volte capita  che non le rispetto.</w:t>
            </w:r>
          </w:p>
        </w:tc>
        <w:tc>
          <w:tcPr>
            <w:tcW w:w="3260" w:type="dxa"/>
          </w:tcPr>
          <w:p w:rsidR="001109CC" w:rsidRDefault="001109CC" w:rsidP="00FA4805">
            <w:pPr>
              <w:tabs>
                <w:tab w:val="left" w:pos="5543"/>
              </w:tabs>
            </w:pPr>
            <w:r>
              <w:t>Non sempre le rispetto.</w:t>
            </w:r>
          </w:p>
        </w:tc>
      </w:tr>
      <w:tr w:rsidR="001109CC" w:rsidTr="00FA4805">
        <w:tc>
          <w:tcPr>
            <w:tcW w:w="3259" w:type="dxa"/>
          </w:tcPr>
          <w:p w:rsidR="001109CC" w:rsidRPr="009813D0" w:rsidRDefault="001109CC" w:rsidP="00E731F4">
            <w:r w:rsidRPr="009813D0">
              <w:t>È difficile convivere con tante persone?Se sì perché?</w:t>
            </w:r>
          </w:p>
        </w:tc>
        <w:tc>
          <w:tcPr>
            <w:tcW w:w="3259" w:type="dxa"/>
          </w:tcPr>
          <w:p w:rsidR="001109CC" w:rsidRDefault="001109CC" w:rsidP="00E731F4">
            <w:r>
              <w:t>No non è difficile.</w:t>
            </w:r>
          </w:p>
        </w:tc>
        <w:tc>
          <w:tcPr>
            <w:tcW w:w="3260" w:type="dxa"/>
          </w:tcPr>
          <w:p w:rsidR="001109CC" w:rsidRDefault="001109CC" w:rsidP="00FA4805">
            <w:pPr>
              <w:tabs>
                <w:tab w:val="left" w:pos="5543"/>
              </w:tabs>
            </w:pPr>
            <w:r>
              <w:t>Buona convivenza.</w:t>
            </w:r>
          </w:p>
        </w:tc>
      </w:tr>
    </w:tbl>
    <w:p w:rsidR="00FA4805" w:rsidRDefault="00FA4805" w:rsidP="00FA4805">
      <w:pPr>
        <w:tabs>
          <w:tab w:val="left" w:pos="5543"/>
        </w:tabs>
      </w:pPr>
    </w:p>
    <w:p w:rsidR="00FA4805" w:rsidRDefault="00FA4805" w:rsidP="00FA4805">
      <w:pPr>
        <w:tabs>
          <w:tab w:val="left" w:pos="5543"/>
        </w:tabs>
      </w:pPr>
      <w:r>
        <w:t>Intervistato: Simone</w:t>
      </w:r>
    </w:p>
    <w:tbl>
      <w:tblPr>
        <w:tblStyle w:val="Grigliatabella"/>
        <w:tblW w:w="0" w:type="auto"/>
        <w:tblLook w:val="04A0"/>
      </w:tblPr>
      <w:tblGrid>
        <w:gridCol w:w="3259"/>
        <w:gridCol w:w="3259"/>
        <w:gridCol w:w="3260"/>
      </w:tblGrid>
      <w:tr w:rsidR="001109CC" w:rsidTr="001109CC">
        <w:trPr>
          <w:trHeight w:val="334"/>
        </w:trPr>
        <w:tc>
          <w:tcPr>
            <w:tcW w:w="3259" w:type="dxa"/>
          </w:tcPr>
          <w:p w:rsidR="001109CC" w:rsidRDefault="001109CC" w:rsidP="00E731F4">
            <w:r>
              <w:t>Domande dell’intervista semistrutturata</w:t>
            </w:r>
          </w:p>
        </w:tc>
        <w:tc>
          <w:tcPr>
            <w:tcW w:w="3259" w:type="dxa"/>
          </w:tcPr>
          <w:p w:rsidR="001109CC" w:rsidRDefault="001109CC" w:rsidP="00E731F4">
            <w:r>
              <w:t>Risposte dell’intervistato</w:t>
            </w:r>
          </w:p>
        </w:tc>
        <w:tc>
          <w:tcPr>
            <w:tcW w:w="3260" w:type="dxa"/>
          </w:tcPr>
          <w:p w:rsidR="001109CC" w:rsidRDefault="001109CC" w:rsidP="00E731F4">
            <w:r>
              <w:t>Categorie (asserti)</w:t>
            </w:r>
          </w:p>
        </w:tc>
      </w:tr>
      <w:tr w:rsidR="001109CC" w:rsidTr="001109CC">
        <w:tc>
          <w:tcPr>
            <w:tcW w:w="3259" w:type="dxa"/>
          </w:tcPr>
          <w:p w:rsidR="001109CC" w:rsidRDefault="001109CC" w:rsidP="00E731F4">
            <w:r>
              <w:t>Rispetti le regole all’interno della comunità?</w:t>
            </w:r>
          </w:p>
        </w:tc>
        <w:tc>
          <w:tcPr>
            <w:tcW w:w="3259" w:type="dxa"/>
          </w:tcPr>
          <w:p w:rsidR="001109CC" w:rsidRDefault="001109CC" w:rsidP="00E731F4">
            <w:r>
              <w:t>Non sempre le rispetto.</w:t>
            </w:r>
          </w:p>
        </w:tc>
        <w:tc>
          <w:tcPr>
            <w:tcW w:w="3260" w:type="dxa"/>
          </w:tcPr>
          <w:p w:rsidR="001109CC" w:rsidRDefault="001109CC" w:rsidP="00FA4805">
            <w:pPr>
              <w:tabs>
                <w:tab w:val="left" w:pos="5543"/>
              </w:tabs>
            </w:pPr>
            <w:r>
              <w:t>Non sempre le rispetta.</w:t>
            </w:r>
          </w:p>
        </w:tc>
      </w:tr>
      <w:tr w:rsidR="001109CC" w:rsidTr="001109CC">
        <w:tc>
          <w:tcPr>
            <w:tcW w:w="3259" w:type="dxa"/>
          </w:tcPr>
          <w:p w:rsidR="001109CC" w:rsidRPr="009813D0" w:rsidRDefault="001109CC" w:rsidP="00E731F4">
            <w:r w:rsidRPr="009813D0">
              <w:t>È difficile convivere con tante persone?Se sì perché?</w:t>
            </w:r>
          </w:p>
        </w:tc>
        <w:tc>
          <w:tcPr>
            <w:tcW w:w="3259" w:type="dxa"/>
          </w:tcPr>
          <w:p w:rsidR="001109CC" w:rsidRDefault="001109CC" w:rsidP="00E731F4">
            <w:r>
              <w:t xml:space="preserve">No </w:t>
            </w:r>
          </w:p>
        </w:tc>
        <w:tc>
          <w:tcPr>
            <w:tcW w:w="3260" w:type="dxa"/>
          </w:tcPr>
          <w:p w:rsidR="001109CC" w:rsidRDefault="001109CC" w:rsidP="00FA4805">
            <w:pPr>
              <w:tabs>
                <w:tab w:val="left" w:pos="5543"/>
              </w:tabs>
            </w:pPr>
            <w:r>
              <w:t xml:space="preserve">Nessuna difficoltà </w:t>
            </w:r>
          </w:p>
        </w:tc>
      </w:tr>
    </w:tbl>
    <w:p w:rsidR="00FA4805" w:rsidRDefault="00FA4805" w:rsidP="00FA4805">
      <w:pPr>
        <w:tabs>
          <w:tab w:val="left" w:pos="5543"/>
        </w:tabs>
      </w:pPr>
    </w:p>
    <w:p w:rsidR="00FA4805" w:rsidRDefault="00FA4805" w:rsidP="00FA4805">
      <w:pPr>
        <w:tabs>
          <w:tab w:val="left" w:pos="5543"/>
        </w:tabs>
      </w:pPr>
      <w:r>
        <w:t>Intervistato: Stefano</w:t>
      </w:r>
    </w:p>
    <w:tbl>
      <w:tblPr>
        <w:tblStyle w:val="Grigliatabella"/>
        <w:tblW w:w="0" w:type="auto"/>
        <w:tblLook w:val="04A0"/>
      </w:tblPr>
      <w:tblGrid>
        <w:gridCol w:w="3264"/>
        <w:gridCol w:w="3259"/>
        <w:gridCol w:w="3265"/>
      </w:tblGrid>
      <w:tr w:rsidR="001109CC" w:rsidTr="001109CC">
        <w:tc>
          <w:tcPr>
            <w:tcW w:w="3264" w:type="dxa"/>
          </w:tcPr>
          <w:p w:rsidR="001109CC" w:rsidRDefault="001109CC" w:rsidP="00E731F4">
            <w:r>
              <w:t>Domande dell’intervista semistrutturata</w:t>
            </w:r>
          </w:p>
        </w:tc>
        <w:tc>
          <w:tcPr>
            <w:tcW w:w="3259" w:type="dxa"/>
          </w:tcPr>
          <w:p w:rsidR="001109CC" w:rsidRDefault="001109CC" w:rsidP="00E731F4">
            <w:r>
              <w:t>Risposte dell’intervistato</w:t>
            </w:r>
          </w:p>
        </w:tc>
        <w:tc>
          <w:tcPr>
            <w:tcW w:w="3265" w:type="dxa"/>
          </w:tcPr>
          <w:p w:rsidR="001109CC" w:rsidRDefault="001109CC" w:rsidP="00E731F4">
            <w:r>
              <w:t>Categorie (asserti)</w:t>
            </w:r>
          </w:p>
        </w:tc>
      </w:tr>
      <w:tr w:rsidR="001109CC" w:rsidTr="001109CC">
        <w:tc>
          <w:tcPr>
            <w:tcW w:w="3264" w:type="dxa"/>
          </w:tcPr>
          <w:p w:rsidR="001109CC" w:rsidRDefault="001109CC" w:rsidP="00E731F4">
            <w:r>
              <w:t>Rispetti le regole all’interno della comunità?</w:t>
            </w:r>
          </w:p>
        </w:tc>
        <w:tc>
          <w:tcPr>
            <w:tcW w:w="3259" w:type="dxa"/>
          </w:tcPr>
          <w:p w:rsidR="001109CC" w:rsidRDefault="001109CC" w:rsidP="00E731F4">
            <w:r>
              <w:t>A volte mi capita di non rispettarle.</w:t>
            </w:r>
          </w:p>
        </w:tc>
        <w:tc>
          <w:tcPr>
            <w:tcW w:w="3265" w:type="dxa"/>
          </w:tcPr>
          <w:p w:rsidR="001109CC" w:rsidRDefault="001109CC" w:rsidP="00FA4805">
            <w:pPr>
              <w:tabs>
                <w:tab w:val="left" w:pos="5543"/>
              </w:tabs>
            </w:pPr>
            <w:r>
              <w:t>Capita a volte di non rispettarle.</w:t>
            </w:r>
          </w:p>
        </w:tc>
      </w:tr>
      <w:tr w:rsidR="001109CC" w:rsidTr="001109CC">
        <w:tc>
          <w:tcPr>
            <w:tcW w:w="3264" w:type="dxa"/>
          </w:tcPr>
          <w:p w:rsidR="001109CC" w:rsidRPr="009813D0" w:rsidRDefault="001109CC" w:rsidP="00E731F4">
            <w:r w:rsidRPr="009813D0">
              <w:t>È difficile convivere con tante persone?Se sì perché?</w:t>
            </w:r>
          </w:p>
        </w:tc>
        <w:tc>
          <w:tcPr>
            <w:tcW w:w="3259" w:type="dxa"/>
          </w:tcPr>
          <w:p w:rsidR="001109CC" w:rsidRDefault="001109CC" w:rsidP="00E731F4">
            <w:r>
              <w:t>Sì perché sono comunque persone che conosco da non tantissimo tempo.</w:t>
            </w:r>
          </w:p>
        </w:tc>
        <w:tc>
          <w:tcPr>
            <w:tcW w:w="3265" w:type="dxa"/>
          </w:tcPr>
          <w:p w:rsidR="001109CC" w:rsidRDefault="001109CC" w:rsidP="00FA4805">
            <w:pPr>
              <w:tabs>
                <w:tab w:val="left" w:pos="5543"/>
              </w:tabs>
            </w:pPr>
            <w:r>
              <w:t>Non le piace vivere con persone sconosciute.</w:t>
            </w:r>
          </w:p>
        </w:tc>
      </w:tr>
    </w:tbl>
    <w:p w:rsidR="00FA4805" w:rsidRDefault="00FA4805" w:rsidP="00FA4805">
      <w:pPr>
        <w:tabs>
          <w:tab w:val="left" w:pos="5543"/>
        </w:tabs>
      </w:pPr>
    </w:p>
    <w:p w:rsidR="00FA4805" w:rsidRDefault="00FA4805" w:rsidP="00FA4805">
      <w:pPr>
        <w:tabs>
          <w:tab w:val="left" w:pos="5543"/>
        </w:tabs>
      </w:pPr>
      <w:r>
        <w:t>Ipotesi: difficoltà nel rispettare le regole negli ambienti e spazi esterni alla comunità</w:t>
      </w:r>
    </w:p>
    <w:p w:rsidR="00FA4805" w:rsidRDefault="00FA4805" w:rsidP="00FA4805">
      <w:pPr>
        <w:tabs>
          <w:tab w:val="left" w:pos="8586"/>
        </w:tabs>
      </w:pPr>
      <w:r>
        <w:lastRenderedPageBreak/>
        <w:tab/>
      </w:r>
    </w:p>
    <w:p w:rsidR="00FA4805" w:rsidRDefault="00FA4805" w:rsidP="00FA4805">
      <w:pPr>
        <w:tabs>
          <w:tab w:val="left" w:pos="8586"/>
        </w:tabs>
      </w:pPr>
      <w:r>
        <w:t>Intervistato: Elena</w:t>
      </w:r>
    </w:p>
    <w:tbl>
      <w:tblPr>
        <w:tblStyle w:val="Grigliatabella"/>
        <w:tblW w:w="0" w:type="auto"/>
        <w:tblLook w:val="04A0"/>
      </w:tblPr>
      <w:tblGrid>
        <w:gridCol w:w="3259"/>
        <w:gridCol w:w="3259"/>
        <w:gridCol w:w="3260"/>
      </w:tblGrid>
      <w:tr w:rsidR="001109CC" w:rsidTr="00FA4805">
        <w:tc>
          <w:tcPr>
            <w:tcW w:w="3259" w:type="dxa"/>
          </w:tcPr>
          <w:p w:rsidR="001109CC" w:rsidRDefault="001109CC" w:rsidP="00E731F4">
            <w:r>
              <w:t>Domande dell’intervista semistrutturata</w:t>
            </w:r>
          </w:p>
        </w:tc>
        <w:tc>
          <w:tcPr>
            <w:tcW w:w="3259" w:type="dxa"/>
          </w:tcPr>
          <w:p w:rsidR="001109CC" w:rsidRDefault="001109CC" w:rsidP="00E731F4">
            <w:r>
              <w:t>Risposte dell’intervistato</w:t>
            </w:r>
          </w:p>
        </w:tc>
        <w:tc>
          <w:tcPr>
            <w:tcW w:w="3260" w:type="dxa"/>
          </w:tcPr>
          <w:p w:rsidR="001109CC" w:rsidRDefault="001109CC" w:rsidP="00E731F4">
            <w:r>
              <w:t>Categorie (asserti)</w:t>
            </w:r>
          </w:p>
        </w:tc>
      </w:tr>
      <w:tr w:rsidR="001109CC" w:rsidTr="00FA4805">
        <w:tc>
          <w:tcPr>
            <w:tcW w:w="3259" w:type="dxa"/>
          </w:tcPr>
          <w:p w:rsidR="001109CC" w:rsidRDefault="001109CC" w:rsidP="00E731F4">
            <w:r>
              <w:t>Rispetti le regole quando sei a scuola?anche negli spazi esterni alla comunità?</w:t>
            </w:r>
          </w:p>
        </w:tc>
        <w:tc>
          <w:tcPr>
            <w:tcW w:w="3259" w:type="dxa"/>
          </w:tcPr>
          <w:p w:rsidR="001109CC" w:rsidRDefault="001109CC" w:rsidP="00E731F4">
            <w:r>
              <w:t>Sì,a scuola e fuori dalla comunità sono più brava</w:t>
            </w:r>
          </w:p>
        </w:tc>
        <w:tc>
          <w:tcPr>
            <w:tcW w:w="3260" w:type="dxa"/>
          </w:tcPr>
          <w:p w:rsidR="001109CC" w:rsidRDefault="001109CC" w:rsidP="00FA4805">
            <w:pPr>
              <w:tabs>
                <w:tab w:val="left" w:pos="8586"/>
              </w:tabs>
            </w:pPr>
            <w:r>
              <w:t>Rispetto delle regole.</w:t>
            </w:r>
          </w:p>
        </w:tc>
      </w:tr>
      <w:tr w:rsidR="001109CC" w:rsidTr="00FA4805">
        <w:tc>
          <w:tcPr>
            <w:tcW w:w="3259" w:type="dxa"/>
          </w:tcPr>
          <w:p w:rsidR="001109CC" w:rsidRDefault="001109CC" w:rsidP="00E731F4">
            <w:r>
              <w:t>Come ti comporti quando uscite con gli educatori?</w:t>
            </w:r>
          </w:p>
        </w:tc>
        <w:tc>
          <w:tcPr>
            <w:tcW w:w="3259" w:type="dxa"/>
          </w:tcPr>
          <w:p w:rsidR="001109CC" w:rsidRDefault="001109CC" w:rsidP="00E731F4">
            <w:r>
              <w:t>Bene,anche se capita che alcune volte li faccio arrabbiare perché non ascolto o faccio quello che dicono.</w:t>
            </w:r>
          </w:p>
        </w:tc>
        <w:tc>
          <w:tcPr>
            <w:tcW w:w="3260" w:type="dxa"/>
          </w:tcPr>
          <w:p w:rsidR="001109CC" w:rsidRDefault="001109CC" w:rsidP="00FA4805">
            <w:pPr>
              <w:tabs>
                <w:tab w:val="left" w:pos="8586"/>
              </w:tabs>
            </w:pPr>
            <w:r>
              <w:t>Buon comportamento con gli educatori.</w:t>
            </w:r>
          </w:p>
        </w:tc>
      </w:tr>
    </w:tbl>
    <w:p w:rsidR="00FA4805" w:rsidRDefault="00FA4805" w:rsidP="00FA4805">
      <w:pPr>
        <w:tabs>
          <w:tab w:val="left" w:pos="8586"/>
        </w:tabs>
      </w:pPr>
    </w:p>
    <w:p w:rsidR="00FA4805" w:rsidRDefault="00FA4805" w:rsidP="00FA4805">
      <w:pPr>
        <w:tabs>
          <w:tab w:val="left" w:pos="8586"/>
        </w:tabs>
      </w:pPr>
      <w:r>
        <w:t>Intervistato: Sara</w:t>
      </w:r>
    </w:p>
    <w:tbl>
      <w:tblPr>
        <w:tblStyle w:val="Grigliatabella"/>
        <w:tblW w:w="0" w:type="auto"/>
        <w:tblLook w:val="04A0"/>
      </w:tblPr>
      <w:tblGrid>
        <w:gridCol w:w="3259"/>
        <w:gridCol w:w="3259"/>
        <w:gridCol w:w="3260"/>
      </w:tblGrid>
      <w:tr w:rsidR="001109CC" w:rsidTr="00FA4805">
        <w:tc>
          <w:tcPr>
            <w:tcW w:w="3259" w:type="dxa"/>
          </w:tcPr>
          <w:p w:rsidR="001109CC" w:rsidRDefault="001109CC" w:rsidP="00E731F4">
            <w:r>
              <w:t>Domande dell’intervista semistrutturata</w:t>
            </w:r>
          </w:p>
        </w:tc>
        <w:tc>
          <w:tcPr>
            <w:tcW w:w="3259" w:type="dxa"/>
          </w:tcPr>
          <w:p w:rsidR="001109CC" w:rsidRDefault="001109CC" w:rsidP="00E731F4">
            <w:r>
              <w:t>Risposte dell’intervistato</w:t>
            </w:r>
          </w:p>
        </w:tc>
        <w:tc>
          <w:tcPr>
            <w:tcW w:w="3260" w:type="dxa"/>
          </w:tcPr>
          <w:p w:rsidR="001109CC" w:rsidRDefault="001109CC" w:rsidP="00E731F4">
            <w:r>
              <w:t>Categorie (asserti)</w:t>
            </w:r>
          </w:p>
        </w:tc>
      </w:tr>
      <w:tr w:rsidR="001109CC" w:rsidTr="00FA4805">
        <w:tc>
          <w:tcPr>
            <w:tcW w:w="3259" w:type="dxa"/>
          </w:tcPr>
          <w:p w:rsidR="001109CC" w:rsidRDefault="001109CC" w:rsidP="00E731F4">
            <w:r>
              <w:t>Rispetti le regole quando sei a scuola?anche negli spazi esterni alla comunità?</w:t>
            </w:r>
          </w:p>
        </w:tc>
        <w:tc>
          <w:tcPr>
            <w:tcW w:w="3259" w:type="dxa"/>
          </w:tcPr>
          <w:p w:rsidR="001109CC" w:rsidRDefault="001109CC" w:rsidP="00E731F4">
            <w:r>
              <w:t>Sì,son più brava quando sono fuori dalla comunità</w:t>
            </w:r>
          </w:p>
        </w:tc>
        <w:tc>
          <w:tcPr>
            <w:tcW w:w="3260" w:type="dxa"/>
          </w:tcPr>
          <w:p w:rsidR="001109CC" w:rsidRDefault="001109CC" w:rsidP="00FA4805">
            <w:pPr>
              <w:tabs>
                <w:tab w:val="left" w:pos="8586"/>
              </w:tabs>
            </w:pPr>
            <w:r>
              <w:t>Rispetto delle regole</w:t>
            </w:r>
          </w:p>
        </w:tc>
      </w:tr>
      <w:tr w:rsidR="001109CC" w:rsidTr="00FA4805">
        <w:tc>
          <w:tcPr>
            <w:tcW w:w="3259" w:type="dxa"/>
          </w:tcPr>
          <w:p w:rsidR="001109CC" w:rsidRDefault="001109CC" w:rsidP="00E731F4">
            <w:r>
              <w:t>Come ti comporti quando uscite con gli educatori?</w:t>
            </w:r>
          </w:p>
        </w:tc>
        <w:tc>
          <w:tcPr>
            <w:tcW w:w="3259" w:type="dxa"/>
          </w:tcPr>
          <w:p w:rsidR="001109CC" w:rsidRDefault="001109CC" w:rsidP="00E731F4">
            <w:r>
              <w:t>Mi comporto bene.</w:t>
            </w:r>
          </w:p>
        </w:tc>
        <w:tc>
          <w:tcPr>
            <w:tcW w:w="3260" w:type="dxa"/>
          </w:tcPr>
          <w:p w:rsidR="001109CC" w:rsidRDefault="001109CC" w:rsidP="00FA4805">
            <w:pPr>
              <w:tabs>
                <w:tab w:val="left" w:pos="8586"/>
              </w:tabs>
            </w:pPr>
            <w:r>
              <w:t>Buon comportamento.</w:t>
            </w:r>
          </w:p>
        </w:tc>
      </w:tr>
    </w:tbl>
    <w:p w:rsidR="00FA4805" w:rsidRDefault="00FA4805" w:rsidP="00FA4805">
      <w:pPr>
        <w:tabs>
          <w:tab w:val="left" w:pos="8586"/>
        </w:tabs>
      </w:pPr>
    </w:p>
    <w:p w:rsidR="00FA4805" w:rsidRDefault="00FA4805" w:rsidP="00FA4805">
      <w:pPr>
        <w:tabs>
          <w:tab w:val="left" w:pos="8586"/>
        </w:tabs>
      </w:pPr>
      <w:r>
        <w:t>Intervistato: Giorgio</w:t>
      </w:r>
    </w:p>
    <w:tbl>
      <w:tblPr>
        <w:tblStyle w:val="Grigliatabella"/>
        <w:tblW w:w="0" w:type="auto"/>
        <w:tblLook w:val="04A0"/>
      </w:tblPr>
      <w:tblGrid>
        <w:gridCol w:w="3259"/>
        <w:gridCol w:w="3259"/>
        <w:gridCol w:w="3260"/>
      </w:tblGrid>
      <w:tr w:rsidR="001109CC" w:rsidTr="00FA4805">
        <w:tc>
          <w:tcPr>
            <w:tcW w:w="3259" w:type="dxa"/>
          </w:tcPr>
          <w:p w:rsidR="001109CC" w:rsidRDefault="001109CC" w:rsidP="00E731F4">
            <w:r>
              <w:t>Domande dell’intervista semistrutturata</w:t>
            </w:r>
          </w:p>
        </w:tc>
        <w:tc>
          <w:tcPr>
            <w:tcW w:w="3259" w:type="dxa"/>
          </w:tcPr>
          <w:p w:rsidR="001109CC" w:rsidRDefault="001109CC" w:rsidP="00E731F4">
            <w:r>
              <w:t>Risposte dell’intervistato</w:t>
            </w:r>
          </w:p>
        </w:tc>
        <w:tc>
          <w:tcPr>
            <w:tcW w:w="3260" w:type="dxa"/>
          </w:tcPr>
          <w:p w:rsidR="001109CC" w:rsidRDefault="001109CC" w:rsidP="00E731F4">
            <w:r>
              <w:t>Categorie (asserti)</w:t>
            </w:r>
          </w:p>
        </w:tc>
      </w:tr>
      <w:tr w:rsidR="001109CC" w:rsidTr="00FA4805">
        <w:tc>
          <w:tcPr>
            <w:tcW w:w="3259" w:type="dxa"/>
          </w:tcPr>
          <w:p w:rsidR="001109CC" w:rsidRDefault="001109CC" w:rsidP="00E731F4">
            <w:r>
              <w:t>Rispetti le regole quando sei a scuola?anche negli spazi esterni alla comunità?</w:t>
            </w:r>
          </w:p>
        </w:tc>
        <w:tc>
          <w:tcPr>
            <w:tcW w:w="3259" w:type="dxa"/>
          </w:tcPr>
          <w:p w:rsidR="001109CC" w:rsidRDefault="001109CC" w:rsidP="00E731F4">
            <w:r>
              <w:t>Sì le rispetto.</w:t>
            </w:r>
          </w:p>
        </w:tc>
        <w:tc>
          <w:tcPr>
            <w:tcW w:w="3260" w:type="dxa"/>
          </w:tcPr>
          <w:p w:rsidR="001109CC" w:rsidRDefault="001109CC" w:rsidP="00FA4805">
            <w:pPr>
              <w:tabs>
                <w:tab w:val="left" w:pos="8586"/>
              </w:tabs>
            </w:pPr>
            <w:r>
              <w:t>Rispetto delle regole.</w:t>
            </w:r>
          </w:p>
        </w:tc>
      </w:tr>
      <w:tr w:rsidR="001109CC" w:rsidTr="00FA4805">
        <w:tc>
          <w:tcPr>
            <w:tcW w:w="3259" w:type="dxa"/>
          </w:tcPr>
          <w:p w:rsidR="001109CC" w:rsidRDefault="001109CC" w:rsidP="00E731F4">
            <w:r>
              <w:t>Come ti comporti quando uscite con gli educatori?</w:t>
            </w:r>
          </w:p>
        </w:tc>
        <w:tc>
          <w:tcPr>
            <w:tcW w:w="3259" w:type="dxa"/>
          </w:tcPr>
          <w:p w:rsidR="001109CC" w:rsidRDefault="001109CC" w:rsidP="00E731F4">
            <w:r>
              <w:t>Mi comporto bene quando usciamo.</w:t>
            </w:r>
          </w:p>
        </w:tc>
        <w:tc>
          <w:tcPr>
            <w:tcW w:w="3260" w:type="dxa"/>
          </w:tcPr>
          <w:p w:rsidR="001109CC" w:rsidRDefault="001109CC" w:rsidP="00FA4805">
            <w:pPr>
              <w:tabs>
                <w:tab w:val="left" w:pos="8586"/>
              </w:tabs>
            </w:pPr>
            <w:r>
              <w:t>Buon comportamento .</w:t>
            </w:r>
          </w:p>
        </w:tc>
      </w:tr>
    </w:tbl>
    <w:p w:rsidR="00FA4805" w:rsidRDefault="00FA4805" w:rsidP="00FA4805">
      <w:pPr>
        <w:tabs>
          <w:tab w:val="left" w:pos="8586"/>
        </w:tabs>
      </w:pPr>
    </w:p>
    <w:p w:rsidR="00FA4805" w:rsidRDefault="00FA4805" w:rsidP="00FA4805">
      <w:pPr>
        <w:tabs>
          <w:tab w:val="left" w:pos="8586"/>
        </w:tabs>
      </w:pPr>
      <w:r>
        <w:t>Intervistao: Carla</w:t>
      </w:r>
    </w:p>
    <w:tbl>
      <w:tblPr>
        <w:tblStyle w:val="Grigliatabella"/>
        <w:tblW w:w="0" w:type="auto"/>
        <w:tblLook w:val="04A0"/>
      </w:tblPr>
      <w:tblGrid>
        <w:gridCol w:w="3259"/>
        <w:gridCol w:w="3259"/>
        <w:gridCol w:w="3260"/>
      </w:tblGrid>
      <w:tr w:rsidR="001109CC" w:rsidTr="00FA4805">
        <w:tc>
          <w:tcPr>
            <w:tcW w:w="3259" w:type="dxa"/>
          </w:tcPr>
          <w:p w:rsidR="001109CC" w:rsidRDefault="001109CC" w:rsidP="00E731F4">
            <w:r>
              <w:t>Domande dell’intervista semistrutturata</w:t>
            </w:r>
          </w:p>
        </w:tc>
        <w:tc>
          <w:tcPr>
            <w:tcW w:w="3259" w:type="dxa"/>
          </w:tcPr>
          <w:p w:rsidR="001109CC" w:rsidRDefault="001109CC" w:rsidP="00E731F4">
            <w:r>
              <w:t>Risposte dell’intervistato</w:t>
            </w:r>
          </w:p>
        </w:tc>
        <w:tc>
          <w:tcPr>
            <w:tcW w:w="3260" w:type="dxa"/>
          </w:tcPr>
          <w:p w:rsidR="001109CC" w:rsidRDefault="001109CC" w:rsidP="00E731F4">
            <w:r>
              <w:t>Categorie (asserti)</w:t>
            </w:r>
          </w:p>
        </w:tc>
      </w:tr>
      <w:tr w:rsidR="001109CC" w:rsidTr="00FA4805">
        <w:tc>
          <w:tcPr>
            <w:tcW w:w="3259" w:type="dxa"/>
          </w:tcPr>
          <w:p w:rsidR="001109CC" w:rsidRDefault="001109CC" w:rsidP="00E731F4">
            <w:r>
              <w:t>Rispetti le regole quando sei a scuola?anche negli spazi esterni alla comunità?</w:t>
            </w:r>
          </w:p>
        </w:tc>
        <w:tc>
          <w:tcPr>
            <w:tcW w:w="3259" w:type="dxa"/>
          </w:tcPr>
          <w:p w:rsidR="001109CC" w:rsidRDefault="001109CC" w:rsidP="00E731F4">
            <w:r>
              <w:t>Sì le rispetto.</w:t>
            </w:r>
          </w:p>
        </w:tc>
        <w:tc>
          <w:tcPr>
            <w:tcW w:w="3260" w:type="dxa"/>
          </w:tcPr>
          <w:p w:rsidR="001109CC" w:rsidRDefault="001109CC" w:rsidP="00FA4805">
            <w:pPr>
              <w:tabs>
                <w:tab w:val="left" w:pos="8586"/>
              </w:tabs>
            </w:pPr>
            <w:r>
              <w:t>Rispetto delle regole.</w:t>
            </w:r>
          </w:p>
        </w:tc>
      </w:tr>
      <w:tr w:rsidR="001109CC" w:rsidTr="00FA4805">
        <w:tc>
          <w:tcPr>
            <w:tcW w:w="3259" w:type="dxa"/>
          </w:tcPr>
          <w:p w:rsidR="001109CC" w:rsidRDefault="001109CC" w:rsidP="00E731F4">
            <w:r>
              <w:t>Come ti comporti quando uscite con gli educatori?</w:t>
            </w:r>
          </w:p>
        </w:tc>
        <w:tc>
          <w:tcPr>
            <w:tcW w:w="3259" w:type="dxa"/>
          </w:tcPr>
          <w:p w:rsidR="001109CC" w:rsidRDefault="001109CC" w:rsidP="00E731F4">
            <w:r>
              <w:t>Bene,perché gli ascolto sempre e faccio quello che mi dicono.</w:t>
            </w:r>
          </w:p>
        </w:tc>
        <w:tc>
          <w:tcPr>
            <w:tcW w:w="3260" w:type="dxa"/>
          </w:tcPr>
          <w:p w:rsidR="001109CC" w:rsidRDefault="001109CC" w:rsidP="00FA4805">
            <w:pPr>
              <w:tabs>
                <w:tab w:val="left" w:pos="8586"/>
              </w:tabs>
            </w:pPr>
            <w:r>
              <w:t>Buon comportamento e ascolto di cosa dicono.</w:t>
            </w:r>
          </w:p>
        </w:tc>
      </w:tr>
    </w:tbl>
    <w:p w:rsidR="00FA4805" w:rsidRDefault="00FA4805" w:rsidP="00FA4805">
      <w:pPr>
        <w:tabs>
          <w:tab w:val="left" w:pos="8586"/>
        </w:tabs>
      </w:pPr>
    </w:p>
    <w:p w:rsidR="00FA4805" w:rsidRDefault="00FA4805" w:rsidP="00FA4805">
      <w:pPr>
        <w:tabs>
          <w:tab w:val="left" w:pos="8586"/>
        </w:tabs>
      </w:pPr>
      <w:r>
        <w:t>Intervistato: Cristian</w:t>
      </w:r>
    </w:p>
    <w:tbl>
      <w:tblPr>
        <w:tblStyle w:val="Grigliatabella"/>
        <w:tblW w:w="0" w:type="auto"/>
        <w:tblLook w:val="04A0"/>
      </w:tblPr>
      <w:tblGrid>
        <w:gridCol w:w="3259"/>
        <w:gridCol w:w="3259"/>
        <w:gridCol w:w="3260"/>
      </w:tblGrid>
      <w:tr w:rsidR="001109CC" w:rsidTr="00FA4805">
        <w:tc>
          <w:tcPr>
            <w:tcW w:w="3259" w:type="dxa"/>
          </w:tcPr>
          <w:p w:rsidR="001109CC" w:rsidRDefault="001109CC" w:rsidP="00E731F4">
            <w:r>
              <w:t>Domande dell’intervista semistrutturata</w:t>
            </w:r>
          </w:p>
        </w:tc>
        <w:tc>
          <w:tcPr>
            <w:tcW w:w="3259" w:type="dxa"/>
          </w:tcPr>
          <w:p w:rsidR="001109CC" w:rsidRDefault="001109CC" w:rsidP="00E731F4">
            <w:r>
              <w:t>Risposte dell’intervistato</w:t>
            </w:r>
          </w:p>
        </w:tc>
        <w:tc>
          <w:tcPr>
            <w:tcW w:w="3260" w:type="dxa"/>
          </w:tcPr>
          <w:p w:rsidR="001109CC" w:rsidRDefault="001109CC" w:rsidP="00E731F4">
            <w:r>
              <w:t>Categorie (asserti)</w:t>
            </w:r>
          </w:p>
        </w:tc>
      </w:tr>
      <w:tr w:rsidR="001109CC" w:rsidTr="00FA4805">
        <w:tc>
          <w:tcPr>
            <w:tcW w:w="3259" w:type="dxa"/>
          </w:tcPr>
          <w:p w:rsidR="001109CC" w:rsidRDefault="001109CC" w:rsidP="00E731F4">
            <w:r>
              <w:t>Rispetti le regole quando sei a scuola?anche negli spazi esterni alla comunità?</w:t>
            </w:r>
          </w:p>
        </w:tc>
        <w:tc>
          <w:tcPr>
            <w:tcW w:w="3259" w:type="dxa"/>
          </w:tcPr>
          <w:p w:rsidR="001109CC" w:rsidRDefault="001109CC" w:rsidP="00E731F4">
            <w:r>
              <w:t>Dipende perché alle volte non le rispetto.</w:t>
            </w:r>
          </w:p>
        </w:tc>
        <w:tc>
          <w:tcPr>
            <w:tcW w:w="3260" w:type="dxa"/>
          </w:tcPr>
          <w:p w:rsidR="001109CC" w:rsidRDefault="001109CC" w:rsidP="00FA4805">
            <w:pPr>
              <w:tabs>
                <w:tab w:val="left" w:pos="8586"/>
              </w:tabs>
            </w:pPr>
            <w:r>
              <w:t>Non rispetta sempre le regole.</w:t>
            </w:r>
          </w:p>
        </w:tc>
      </w:tr>
      <w:tr w:rsidR="001109CC" w:rsidTr="00FA4805">
        <w:tc>
          <w:tcPr>
            <w:tcW w:w="3259" w:type="dxa"/>
          </w:tcPr>
          <w:p w:rsidR="001109CC" w:rsidRDefault="001109CC" w:rsidP="00E731F4">
            <w:r>
              <w:t>Come ti comporti quando uscite con gli educatori?</w:t>
            </w:r>
          </w:p>
        </w:tc>
        <w:tc>
          <w:tcPr>
            <w:tcW w:w="3259" w:type="dxa"/>
          </w:tcPr>
          <w:p w:rsidR="001109CC" w:rsidRDefault="001109CC" w:rsidP="00E731F4">
            <w:r>
              <w:t>Solitamente mi comporto bene.</w:t>
            </w:r>
          </w:p>
        </w:tc>
        <w:tc>
          <w:tcPr>
            <w:tcW w:w="3260" w:type="dxa"/>
          </w:tcPr>
          <w:p w:rsidR="001109CC" w:rsidRDefault="001109CC" w:rsidP="00FA4805">
            <w:pPr>
              <w:tabs>
                <w:tab w:val="left" w:pos="8586"/>
              </w:tabs>
            </w:pPr>
            <w:r>
              <w:t>Buon comportamento.</w:t>
            </w:r>
          </w:p>
        </w:tc>
      </w:tr>
    </w:tbl>
    <w:p w:rsidR="00FA4805" w:rsidRDefault="00FA4805" w:rsidP="00FA4805">
      <w:pPr>
        <w:tabs>
          <w:tab w:val="left" w:pos="8586"/>
        </w:tabs>
      </w:pPr>
    </w:p>
    <w:p w:rsidR="00FA4805" w:rsidRDefault="00FA4805" w:rsidP="00FA4805">
      <w:pPr>
        <w:tabs>
          <w:tab w:val="left" w:pos="8586"/>
        </w:tabs>
      </w:pPr>
      <w:r>
        <w:t>Intervistato: Paolo</w:t>
      </w:r>
    </w:p>
    <w:tbl>
      <w:tblPr>
        <w:tblStyle w:val="Grigliatabella"/>
        <w:tblW w:w="0" w:type="auto"/>
        <w:tblLook w:val="04A0"/>
      </w:tblPr>
      <w:tblGrid>
        <w:gridCol w:w="3259"/>
        <w:gridCol w:w="3259"/>
        <w:gridCol w:w="3260"/>
      </w:tblGrid>
      <w:tr w:rsidR="001109CC" w:rsidTr="00FA4805">
        <w:tc>
          <w:tcPr>
            <w:tcW w:w="3259" w:type="dxa"/>
          </w:tcPr>
          <w:p w:rsidR="001109CC" w:rsidRDefault="001109CC" w:rsidP="00E731F4">
            <w:r>
              <w:t>Domande dell’intervista semistrutturata</w:t>
            </w:r>
          </w:p>
        </w:tc>
        <w:tc>
          <w:tcPr>
            <w:tcW w:w="3259" w:type="dxa"/>
          </w:tcPr>
          <w:p w:rsidR="001109CC" w:rsidRDefault="001109CC" w:rsidP="00E731F4">
            <w:r>
              <w:t>Risposte dell’intervistato</w:t>
            </w:r>
          </w:p>
        </w:tc>
        <w:tc>
          <w:tcPr>
            <w:tcW w:w="3260" w:type="dxa"/>
          </w:tcPr>
          <w:p w:rsidR="001109CC" w:rsidRDefault="001109CC" w:rsidP="00E731F4">
            <w:r>
              <w:t>Categorie (asserti)</w:t>
            </w:r>
          </w:p>
        </w:tc>
      </w:tr>
      <w:tr w:rsidR="001109CC" w:rsidTr="00FA4805">
        <w:tc>
          <w:tcPr>
            <w:tcW w:w="3259" w:type="dxa"/>
          </w:tcPr>
          <w:p w:rsidR="001109CC" w:rsidRDefault="001109CC" w:rsidP="00E731F4">
            <w:r>
              <w:t>Rispetti le regole quando sei a scuola?anche negli spazi esterni alla comunità?</w:t>
            </w:r>
          </w:p>
        </w:tc>
        <w:tc>
          <w:tcPr>
            <w:tcW w:w="3259" w:type="dxa"/>
          </w:tcPr>
          <w:p w:rsidR="001109CC" w:rsidRDefault="001109CC" w:rsidP="00E731F4">
            <w:r>
              <w:t>Sì le rispetto.</w:t>
            </w:r>
          </w:p>
        </w:tc>
        <w:tc>
          <w:tcPr>
            <w:tcW w:w="3260" w:type="dxa"/>
          </w:tcPr>
          <w:p w:rsidR="001109CC" w:rsidRDefault="001109CC" w:rsidP="00FA4805">
            <w:pPr>
              <w:tabs>
                <w:tab w:val="left" w:pos="8586"/>
              </w:tabs>
            </w:pPr>
            <w:r>
              <w:t>Rispetto delle regole.</w:t>
            </w:r>
          </w:p>
        </w:tc>
      </w:tr>
      <w:tr w:rsidR="001109CC" w:rsidTr="00FA4805">
        <w:tc>
          <w:tcPr>
            <w:tcW w:w="3259" w:type="dxa"/>
          </w:tcPr>
          <w:p w:rsidR="001109CC" w:rsidRDefault="001109CC" w:rsidP="00E731F4">
            <w:r>
              <w:lastRenderedPageBreak/>
              <w:t>Come ti comporti quando uscite con gli educatori?</w:t>
            </w:r>
          </w:p>
        </w:tc>
        <w:tc>
          <w:tcPr>
            <w:tcW w:w="3259" w:type="dxa"/>
          </w:tcPr>
          <w:p w:rsidR="001109CC" w:rsidRDefault="001109CC" w:rsidP="00E731F4">
            <w:r>
              <w:t>Mi comporto bene ed ascolto quello che mi dicono.</w:t>
            </w:r>
          </w:p>
        </w:tc>
        <w:tc>
          <w:tcPr>
            <w:tcW w:w="3260" w:type="dxa"/>
          </w:tcPr>
          <w:p w:rsidR="001109CC" w:rsidRDefault="001109CC" w:rsidP="00FA4805">
            <w:pPr>
              <w:tabs>
                <w:tab w:val="left" w:pos="8586"/>
              </w:tabs>
            </w:pPr>
            <w:r>
              <w:t>Ascolta quello che dicono.</w:t>
            </w:r>
          </w:p>
        </w:tc>
      </w:tr>
    </w:tbl>
    <w:p w:rsidR="00FA4805" w:rsidRDefault="00FA4805" w:rsidP="00FA4805">
      <w:pPr>
        <w:tabs>
          <w:tab w:val="left" w:pos="8586"/>
        </w:tabs>
      </w:pPr>
      <w:r>
        <w:t>Intervistato: Silvia</w:t>
      </w:r>
    </w:p>
    <w:tbl>
      <w:tblPr>
        <w:tblStyle w:val="Grigliatabella"/>
        <w:tblW w:w="0" w:type="auto"/>
        <w:tblLook w:val="04A0"/>
      </w:tblPr>
      <w:tblGrid>
        <w:gridCol w:w="3259"/>
        <w:gridCol w:w="3259"/>
        <w:gridCol w:w="3260"/>
      </w:tblGrid>
      <w:tr w:rsidR="001109CC" w:rsidTr="00FA4805">
        <w:tc>
          <w:tcPr>
            <w:tcW w:w="3259" w:type="dxa"/>
          </w:tcPr>
          <w:p w:rsidR="001109CC" w:rsidRDefault="001109CC" w:rsidP="00E731F4">
            <w:r>
              <w:t>Domande dell’intervista semistrutturata</w:t>
            </w:r>
          </w:p>
        </w:tc>
        <w:tc>
          <w:tcPr>
            <w:tcW w:w="3259" w:type="dxa"/>
          </w:tcPr>
          <w:p w:rsidR="001109CC" w:rsidRDefault="001109CC" w:rsidP="00E731F4">
            <w:r>
              <w:t>Risposte dell’intervistato</w:t>
            </w:r>
          </w:p>
        </w:tc>
        <w:tc>
          <w:tcPr>
            <w:tcW w:w="3260" w:type="dxa"/>
          </w:tcPr>
          <w:p w:rsidR="001109CC" w:rsidRDefault="001109CC" w:rsidP="00E731F4">
            <w:r>
              <w:t>Categorie (asserti)</w:t>
            </w:r>
          </w:p>
        </w:tc>
      </w:tr>
      <w:tr w:rsidR="001109CC" w:rsidTr="00FA4805">
        <w:tc>
          <w:tcPr>
            <w:tcW w:w="3259" w:type="dxa"/>
          </w:tcPr>
          <w:p w:rsidR="001109CC" w:rsidRDefault="001109CC" w:rsidP="00E731F4">
            <w:r>
              <w:t>Rispetti le regole quando sei a scuola?anche negli spazi esterni alla comunità?</w:t>
            </w:r>
          </w:p>
        </w:tc>
        <w:tc>
          <w:tcPr>
            <w:tcW w:w="3259" w:type="dxa"/>
          </w:tcPr>
          <w:p w:rsidR="001109CC" w:rsidRDefault="001109CC" w:rsidP="00E731F4">
            <w:r>
              <w:t>Sì le rispetto.</w:t>
            </w:r>
          </w:p>
        </w:tc>
        <w:tc>
          <w:tcPr>
            <w:tcW w:w="3260" w:type="dxa"/>
          </w:tcPr>
          <w:p w:rsidR="001109CC" w:rsidRDefault="001109CC" w:rsidP="00FA4805">
            <w:pPr>
              <w:tabs>
                <w:tab w:val="left" w:pos="8586"/>
              </w:tabs>
            </w:pPr>
            <w:r>
              <w:t>Rispetto delle regole.</w:t>
            </w:r>
          </w:p>
        </w:tc>
      </w:tr>
      <w:tr w:rsidR="001109CC" w:rsidTr="00FA4805">
        <w:tc>
          <w:tcPr>
            <w:tcW w:w="3259" w:type="dxa"/>
          </w:tcPr>
          <w:p w:rsidR="001109CC" w:rsidRDefault="001109CC" w:rsidP="00E731F4">
            <w:r>
              <w:t>Come ti comporti quando uscite con gli educatori?</w:t>
            </w:r>
          </w:p>
        </w:tc>
        <w:tc>
          <w:tcPr>
            <w:tcW w:w="3259" w:type="dxa"/>
          </w:tcPr>
          <w:p w:rsidR="001109CC" w:rsidRDefault="001109CC" w:rsidP="00E731F4">
            <w:r>
              <w:t>Benino,perché non li ascolto molto e li faccio arrabbiare.</w:t>
            </w:r>
          </w:p>
        </w:tc>
        <w:tc>
          <w:tcPr>
            <w:tcW w:w="3260" w:type="dxa"/>
          </w:tcPr>
          <w:p w:rsidR="001109CC" w:rsidRDefault="001109CC" w:rsidP="00FA4805">
            <w:pPr>
              <w:tabs>
                <w:tab w:val="left" w:pos="8586"/>
              </w:tabs>
            </w:pPr>
            <w:r>
              <w:t>Non sempre ascolta cosa dicono.</w:t>
            </w:r>
          </w:p>
        </w:tc>
      </w:tr>
    </w:tbl>
    <w:p w:rsidR="00FA4805" w:rsidRDefault="00FA4805" w:rsidP="00FA4805">
      <w:pPr>
        <w:tabs>
          <w:tab w:val="left" w:pos="8586"/>
        </w:tabs>
      </w:pPr>
    </w:p>
    <w:p w:rsidR="00FA4805" w:rsidRDefault="00FA4805" w:rsidP="00FA4805">
      <w:pPr>
        <w:tabs>
          <w:tab w:val="left" w:pos="8586"/>
        </w:tabs>
      </w:pPr>
      <w:r>
        <w:t>Intervistato: Luca</w:t>
      </w:r>
    </w:p>
    <w:tbl>
      <w:tblPr>
        <w:tblStyle w:val="Grigliatabella"/>
        <w:tblW w:w="0" w:type="auto"/>
        <w:tblLook w:val="04A0"/>
      </w:tblPr>
      <w:tblGrid>
        <w:gridCol w:w="3259"/>
        <w:gridCol w:w="3259"/>
        <w:gridCol w:w="3260"/>
      </w:tblGrid>
      <w:tr w:rsidR="001109CC" w:rsidTr="00FA4805">
        <w:tc>
          <w:tcPr>
            <w:tcW w:w="3259" w:type="dxa"/>
          </w:tcPr>
          <w:p w:rsidR="001109CC" w:rsidRDefault="001109CC" w:rsidP="00E731F4">
            <w:r>
              <w:t>Domande dell’intervista semistrutturata</w:t>
            </w:r>
          </w:p>
        </w:tc>
        <w:tc>
          <w:tcPr>
            <w:tcW w:w="3259" w:type="dxa"/>
          </w:tcPr>
          <w:p w:rsidR="001109CC" w:rsidRDefault="001109CC" w:rsidP="00E731F4">
            <w:r>
              <w:t>Risposte dell’intervistato</w:t>
            </w:r>
          </w:p>
        </w:tc>
        <w:tc>
          <w:tcPr>
            <w:tcW w:w="3260" w:type="dxa"/>
          </w:tcPr>
          <w:p w:rsidR="001109CC" w:rsidRDefault="001109CC" w:rsidP="00E731F4">
            <w:r>
              <w:t>Categorie (asserti)</w:t>
            </w:r>
          </w:p>
        </w:tc>
      </w:tr>
      <w:tr w:rsidR="001109CC" w:rsidTr="00FA4805">
        <w:tc>
          <w:tcPr>
            <w:tcW w:w="3259" w:type="dxa"/>
          </w:tcPr>
          <w:p w:rsidR="001109CC" w:rsidRDefault="001109CC" w:rsidP="00E731F4">
            <w:r>
              <w:t>Rispetti le regole quando sei a scuola?anche negli spazi esterni alla comunità?</w:t>
            </w:r>
          </w:p>
        </w:tc>
        <w:tc>
          <w:tcPr>
            <w:tcW w:w="3259" w:type="dxa"/>
          </w:tcPr>
          <w:p w:rsidR="001109CC" w:rsidRDefault="001109CC" w:rsidP="00E731F4">
            <w:r>
              <w:t>Sì le rispetto.</w:t>
            </w:r>
          </w:p>
        </w:tc>
        <w:tc>
          <w:tcPr>
            <w:tcW w:w="3260" w:type="dxa"/>
          </w:tcPr>
          <w:p w:rsidR="001109CC" w:rsidRDefault="001109CC" w:rsidP="00FA4805">
            <w:pPr>
              <w:tabs>
                <w:tab w:val="left" w:pos="8586"/>
              </w:tabs>
            </w:pPr>
            <w:r>
              <w:t>Rispetto delle regole.</w:t>
            </w:r>
          </w:p>
        </w:tc>
      </w:tr>
      <w:tr w:rsidR="001109CC" w:rsidTr="00FA4805">
        <w:tc>
          <w:tcPr>
            <w:tcW w:w="3259" w:type="dxa"/>
          </w:tcPr>
          <w:p w:rsidR="001109CC" w:rsidRDefault="001109CC" w:rsidP="00E731F4">
            <w:r>
              <w:t>Come ti comporti quando uscite con gli educatori?</w:t>
            </w:r>
          </w:p>
        </w:tc>
        <w:tc>
          <w:tcPr>
            <w:tcW w:w="3259" w:type="dxa"/>
          </w:tcPr>
          <w:p w:rsidR="001109CC" w:rsidRDefault="001109CC" w:rsidP="00E731F4">
            <w:r>
              <w:t>Sì mi comporto bene.</w:t>
            </w:r>
          </w:p>
        </w:tc>
        <w:tc>
          <w:tcPr>
            <w:tcW w:w="3260" w:type="dxa"/>
          </w:tcPr>
          <w:p w:rsidR="001109CC" w:rsidRDefault="001109CC" w:rsidP="001109CC">
            <w:pPr>
              <w:tabs>
                <w:tab w:val="left" w:pos="8586"/>
              </w:tabs>
            </w:pPr>
            <w:r>
              <w:t>Buon comportamento.</w:t>
            </w:r>
          </w:p>
        </w:tc>
      </w:tr>
    </w:tbl>
    <w:p w:rsidR="00FA4805" w:rsidRDefault="00FA4805" w:rsidP="00FA4805">
      <w:pPr>
        <w:tabs>
          <w:tab w:val="left" w:pos="8586"/>
        </w:tabs>
      </w:pPr>
    </w:p>
    <w:p w:rsidR="00FA4805" w:rsidRDefault="00FA4805" w:rsidP="00FA4805">
      <w:pPr>
        <w:tabs>
          <w:tab w:val="left" w:pos="8586"/>
        </w:tabs>
      </w:pPr>
      <w:r>
        <w:t>Intervistato: Simone</w:t>
      </w:r>
    </w:p>
    <w:tbl>
      <w:tblPr>
        <w:tblStyle w:val="Grigliatabella"/>
        <w:tblW w:w="0" w:type="auto"/>
        <w:tblLook w:val="04A0"/>
      </w:tblPr>
      <w:tblGrid>
        <w:gridCol w:w="3259"/>
        <w:gridCol w:w="3259"/>
        <w:gridCol w:w="3260"/>
      </w:tblGrid>
      <w:tr w:rsidR="001109CC" w:rsidTr="00FA4805">
        <w:tc>
          <w:tcPr>
            <w:tcW w:w="3259" w:type="dxa"/>
          </w:tcPr>
          <w:p w:rsidR="001109CC" w:rsidRDefault="001109CC" w:rsidP="00E731F4">
            <w:r>
              <w:t>Domande dell’intervista semistrutturata</w:t>
            </w:r>
          </w:p>
        </w:tc>
        <w:tc>
          <w:tcPr>
            <w:tcW w:w="3259" w:type="dxa"/>
          </w:tcPr>
          <w:p w:rsidR="001109CC" w:rsidRDefault="001109CC" w:rsidP="00E731F4">
            <w:r>
              <w:t>Risposte dell’intervistato</w:t>
            </w:r>
          </w:p>
        </w:tc>
        <w:tc>
          <w:tcPr>
            <w:tcW w:w="3260" w:type="dxa"/>
          </w:tcPr>
          <w:p w:rsidR="001109CC" w:rsidRDefault="001109CC" w:rsidP="00E731F4">
            <w:r>
              <w:t>Categorie (asserti)</w:t>
            </w:r>
          </w:p>
        </w:tc>
      </w:tr>
      <w:tr w:rsidR="001109CC" w:rsidTr="00FA4805">
        <w:tc>
          <w:tcPr>
            <w:tcW w:w="3259" w:type="dxa"/>
          </w:tcPr>
          <w:p w:rsidR="001109CC" w:rsidRDefault="001109CC" w:rsidP="00E731F4">
            <w:r>
              <w:t>Rispetti le regole quando sei a scuola?anche negli spazi esterni alla comunità?</w:t>
            </w:r>
          </w:p>
        </w:tc>
        <w:tc>
          <w:tcPr>
            <w:tcW w:w="3259" w:type="dxa"/>
          </w:tcPr>
          <w:p w:rsidR="001109CC" w:rsidRDefault="001109CC" w:rsidP="00E731F4">
            <w:r>
              <w:t>Non le rispetto poi tanto anche quando sono fuori dalla comunità o a scuola.</w:t>
            </w:r>
          </w:p>
        </w:tc>
        <w:tc>
          <w:tcPr>
            <w:tcW w:w="3260" w:type="dxa"/>
          </w:tcPr>
          <w:p w:rsidR="001109CC" w:rsidRDefault="001109CC" w:rsidP="00FA4805">
            <w:pPr>
              <w:tabs>
                <w:tab w:val="left" w:pos="8586"/>
              </w:tabs>
            </w:pPr>
            <w:r>
              <w:t>Non sempre le rispetta.</w:t>
            </w:r>
          </w:p>
        </w:tc>
      </w:tr>
      <w:tr w:rsidR="001109CC" w:rsidTr="00FA4805">
        <w:tc>
          <w:tcPr>
            <w:tcW w:w="3259" w:type="dxa"/>
          </w:tcPr>
          <w:p w:rsidR="001109CC" w:rsidRDefault="001109CC" w:rsidP="00E731F4">
            <w:r>
              <w:t>Come ti comporti quando uscite con gli educatori?</w:t>
            </w:r>
          </w:p>
        </w:tc>
        <w:tc>
          <w:tcPr>
            <w:tcW w:w="3259" w:type="dxa"/>
          </w:tcPr>
          <w:p w:rsidR="001109CC" w:rsidRDefault="001109CC" w:rsidP="00E731F4">
            <w:r>
              <w:t>Benino,perché non sempre ascolto quello che mi viene detto.</w:t>
            </w:r>
          </w:p>
        </w:tc>
        <w:tc>
          <w:tcPr>
            <w:tcW w:w="3260" w:type="dxa"/>
          </w:tcPr>
          <w:p w:rsidR="001109CC" w:rsidRDefault="001109CC" w:rsidP="00FA4805">
            <w:pPr>
              <w:tabs>
                <w:tab w:val="left" w:pos="8586"/>
              </w:tabs>
            </w:pPr>
            <w:r>
              <w:t>Non sempre ascolta cosa dicono.</w:t>
            </w:r>
          </w:p>
        </w:tc>
      </w:tr>
    </w:tbl>
    <w:p w:rsidR="00FA4805" w:rsidRDefault="00FA4805" w:rsidP="00FA4805">
      <w:pPr>
        <w:tabs>
          <w:tab w:val="left" w:pos="8586"/>
        </w:tabs>
      </w:pPr>
    </w:p>
    <w:p w:rsidR="00FA4805" w:rsidRDefault="00FA4805" w:rsidP="00FA4805">
      <w:pPr>
        <w:tabs>
          <w:tab w:val="left" w:pos="8586"/>
        </w:tabs>
      </w:pPr>
      <w:r>
        <w:t>Intervistato: Stefano</w:t>
      </w:r>
    </w:p>
    <w:tbl>
      <w:tblPr>
        <w:tblStyle w:val="Grigliatabella"/>
        <w:tblW w:w="0" w:type="auto"/>
        <w:tblLook w:val="04A0"/>
      </w:tblPr>
      <w:tblGrid>
        <w:gridCol w:w="3259"/>
        <w:gridCol w:w="3259"/>
        <w:gridCol w:w="3260"/>
      </w:tblGrid>
      <w:tr w:rsidR="001109CC" w:rsidTr="00FA4805">
        <w:tc>
          <w:tcPr>
            <w:tcW w:w="3259" w:type="dxa"/>
          </w:tcPr>
          <w:p w:rsidR="001109CC" w:rsidRDefault="001109CC" w:rsidP="00E731F4">
            <w:r>
              <w:t>Domande dell’intervista semistrutturata</w:t>
            </w:r>
          </w:p>
        </w:tc>
        <w:tc>
          <w:tcPr>
            <w:tcW w:w="3259" w:type="dxa"/>
          </w:tcPr>
          <w:p w:rsidR="001109CC" w:rsidRDefault="001109CC" w:rsidP="00E731F4">
            <w:r>
              <w:t>Risposte dell’intervistato</w:t>
            </w:r>
          </w:p>
        </w:tc>
        <w:tc>
          <w:tcPr>
            <w:tcW w:w="3260" w:type="dxa"/>
          </w:tcPr>
          <w:p w:rsidR="001109CC" w:rsidRDefault="001109CC" w:rsidP="00E731F4">
            <w:r>
              <w:t>Categorie (asserti)</w:t>
            </w:r>
          </w:p>
        </w:tc>
      </w:tr>
      <w:tr w:rsidR="001109CC" w:rsidTr="00FA4805">
        <w:tc>
          <w:tcPr>
            <w:tcW w:w="3259" w:type="dxa"/>
          </w:tcPr>
          <w:p w:rsidR="001109CC" w:rsidRDefault="001109CC" w:rsidP="00E731F4">
            <w:r>
              <w:t>Rispetti le regole quando sei a scuola?anche negli spazi esterni alla comunità?</w:t>
            </w:r>
          </w:p>
        </w:tc>
        <w:tc>
          <w:tcPr>
            <w:tcW w:w="3259" w:type="dxa"/>
          </w:tcPr>
          <w:p w:rsidR="001109CC" w:rsidRDefault="001109CC" w:rsidP="00E731F4">
            <w:r>
              <w:t>Sì le rispetto.</w:t>
            </w:r>
          </w:p>
        </w:tc>
        <w:tc>
          <w:tcPr>
            <w:tcW w:w="3260" w:type="dxa"/>
          </w:tcPr>
          <w:p w:rsidR="001109CC" w:rsidRDefault="00157E02" w:rsidP="00FA4805">
            <w:pPr>
              <w:tabs>
                <w:tab w:val="left" w:pos="8586"/>
              </w:tabs>
            </w:pPr>
            <w:r>
              <w:t>Rispetta le regole.</w:t>
            </w:r>
          </w:p>
        </w:tc>
      </w:tr>
      <w:tr w:rsidR="001109CC" w:rsidTr="00FA4805">
        <w:tc>
          <w:tcPr>
            <w:tcW w:w="3259" w:type="dxa"/>
          </w:tcPr>
          <w:p w:rsidR="001109CC" w:rsidRDefault="001109CC" w:rsidP="00E731F4">
            <w:r>
              <w:t>Come ti comporti quando uscite con gli educatori?</w:t>
            </w:r>
          </w:p>
        </w:tc>
        <w:tc>
          <w:tcPr>
            <w:tcW w:w="3259" w:type="dxa"/>
          </w:tcPr>
          <w:p w:rsidR="001109CC" w:rsidRDefault="001109CC" w:rsidP="00E731F4">
            <w:r>
              <w:t>Mi comporto bene e gli ascolto.</w:t>
            </w:r>
          </w:p>
        </w:tc>
        <w:tc>
          <w:tcPr>
            <w:tcW w:w="3260" w:type="dxa"/>
          </w:tcPr>
          <w:p w:rsidR="001109CC" w:rsidRDefault="00157E02" w:rsidP="00FA4805">
            <w:pPr>
              <w:tabs>
                <w:tab w:val="left" w:pos="8586"/>
              </w:tabs>
            </w:pPr>
            <w:r>
              <w:t>Ascolta cosa dicono gli educatori.</w:t>
            </w:r>
          </w:p>
        </w:tc>
      </w:tr>
    </w:tbl>
    <w:p w:rsidR="00FA4805" w:rsidRDefault="00FA4805" w:rsidP="00FA4805">
      <w:pPr>
        <w:tabs>
          <w:tab w:val="left" w:pos="8586"/>
        </w:tabs>
      </w:pPr>
    </w:p>
    <w:p w:rsidR="00FA4805" w:rsidRDefault="00FA4805" w:rsidP="00FA4805">
      <w:pPr>
        <w:tabs>
          <w:tab w:val="left" w:pos="8586"/>
        </w:tabs>
      </w:pPr>
      <w:r>
        <w:t>Ipotesi: avere problemi nell’inserimento scolastico</w:t>
      </w:r>
    </w:p>
    <w:p w:rsidR="00FA4805" w:rsidRDefault="00FA4805" w:rsidP="00FA4805">
      <w:pPr>
        <w:tabs>
          <w:tab w:val="left" w:pos="8586"/>
        </w:tabs>
      </w:pPr>
    </w:p>
    <w:p w:rsidR="00FA4805" w:rsidRDefault="00FA4805" w:rsidP="00FA4805">
      <w:pPr>
        <w:tabs>
          <w:tab w:val="left" w:pos="8586"/>
        </w:tabs>
      </w:pPr>
      <w:r>
        <w:t>Intervistato: Elena</w:t>
      </w:r>
    </w:p>
    <w:tbl>
      <w:tblPr>
        <w:tblStyle w:val="Grigliatabella"/>
        <w:tblW w:w="0" w:type="auto"/>
        <w:tblLook w:val="04A0"/>
      </w:tblPr>
      <w:tblGrid>
        <w:gridCol w:w="3259"/>
        <w:gridCol w:w="3259"/>
        <w:gridCol w:w="3260"/>
      </w:tblGrid>
      <w:tr w:rsidR="00157E02" w:rsidTr="001109CC">
        <w:tc>
          <w:tcPr>
            <w:tcW w:w="3259" w:type="dxa"/>
          </w:tcPr>
          <w:p w:rsidR="00157E02" w:rsidRDefault="00157E02" w:rsidP="00E731F4">
            <w:r>
              <w:t>Domande dell’intervista semistrutturata</w:t>
            </w:r>
          </w:p>
        </w:tc>
        <w:tc>
          <w:tcPr>
            <w:tcW w:w="3259" w:type="dxa"/>
          </w:tcPr>
          <w:p w:rsidR="00157E02" w:rsidRDefault="00157E02" w:rsidP="00E731F4">
            <w:r>
              <w:t>Risposte dell’intervistato</w:t>
            </w:r>
          </w:p>
        </w:tc>
        <w:tc>
          <w:tcPr>
            <w:tcW w:w="3260" w:type="dxa"/>
          </w:tcPr>
          <w:p w:rsidR="00157E02" w:rsidRDefault="00157E02" w:rsidP="00E731F4">
            <w:r>
              <w:t>Categorie (asserti)</w:t>
            </w:r>
          </w:p>
        </w:tc>
      </w:tr>
      <w:tr w:rsidR="00157E02" w:rsidTr="001109CC">
        <w:tc>
          <w:tcPr>
            <w:tcW w:w="3259" w:type="dxa"/>
          </w:tcPr>
          <w:p w:rsidR="00157E02" w:rsidRDefault="00157E02" w:rsidP="00E731F4">
            <w:r>
              <w:t>Ti piace andare a scuola?ti trovi bene con i compagni e le maestre o hai delle difficoltà?</w:t>
            </w:r>
          </w:p>
        </w:tc>
        <w:tc>
          <w:tcPr>
            <w:tcW w:w="3259" w:type="dxa"/>
          </w:tcPr>
          <w:p w:rsidR="00157E02" w:rsidRDefault="00157E02" w:rsidP="00E731F4">
            <w:r>
              <w:t xml:space="preserve">Sì mi piace andare a scuola,mi trovo bene con tutti i miei compagni e anche con le mie maestre,anche se alle volte mi sgridano perché alzo la voce </w:t>
            </w:r>
          </w:p>
        </w:tc>
        <w:tc>
          <w:tcPr>
            <w:tcW w:w="3260" w:type="dxa"/>
          </w:tcPr>
          <w:p w:rsidR="00157E02" w:rsidRDefault="00157E02" w:rsidP="00FA4805">
            <w:pPr>
              <w:tabs>
                <w:tab w:val="left" w:pos="8586"/>
              </w:tabs>
            </w:pPr>
            <w:r>
              <w:t>Gli piace andare a scuola e si trova bene.</w:t>
            </w:r>
          </w:p>
        </w:tc>
      </w:tr>
    </w:tbl>
    <w:p w:rsidR="00FA4805" w:rsidRDefault="00FA4805" w:rsidP="00FA4805">
      <w:pPr>
        <w:tabs>
          <w:tab w:val="left" w:pos="8586"/>
        </w:tabs>
      </w:pPr>
    </w:p>
    <w:p w:rsidR="00FA4805" w:rsidRDefault="00FA4805" w:rsidP="00FA4805">
      <w:pPr>
        <w:tabs>
          <w:tab w:val="left" w:pos="8586"/>
        </w:tabs>
      </w:pPr>
      <w:r>
        <w:t>Intervistato: Sara</w:t>
      </w:r>
    </w:p>
    <w:tbl>
      <w:tblPr>
        <w:tblStyle w:val="Grigliatabella"/>
        <w:tblW w:w="0" w:type="auto"/>
        <w:tblLook w:val="04A0"/>
      </w:tblPr>
      <w:tblGrid>
        <w:gridCol w:w="3259"/>
        <w:gridCol w:w="3259"/>
        <w:gridCol w:w="3260"/>
      </w:tblGrid>
      <w:tr w:rsidR="00157E02" w:rsidTr="001109CC">
        <w:tc>
          <w:tcPr>
            <w:tcW w:w="3259" w:type="dxa"/>
          </w:tcPr>
          <w:p w:rsidR="00157E02" w:rsidRDefault="00157E02" w:rsidP="00E731F4">
            <w:r>
              <w:t>Domande dell’intervista semistrutturata</w:t>
            </w:r>
          </w:p>
        </w:tc>
        <w:tc>
          <w:tcPr>
            <w:tcW w:w="3259" w:type="dxa"/>
          </w:tcPr>
          <w:p w:rsidR="00157E02" w:rsidRDefault="00157E02" w:rsidP="00E731F4">
            <w:r>
              <w:t>Risposte dell’intervistato</w:t>
            </w:r>
          </w:p>
        </w:tc>
        <w:tc>
          <w:tcPr>
            <w:tcW w:w="3260" w:type="dxa"/>
          </w:tcPr>
          <w:p w:rsidR="00157E02" w:rsidRDefault="00157E02" w:rsidP="00E731F4">
            <w:r>
              <w:t>Categorie (asserti)</w:t>
            </w:r>
          </w:p>
        </w:tc>
      </w:tr>
      <w:tr w:rsidR="00157E02" w:rsidTr="001109CC">
        <w:tc>
          <w:tcPr>
            <w:tcW w:w="3259" w:type="dxa"/>
          </w:tcPr>
          <w:p w:rsidR="00157E02" w:rsidRDefault="00157E02" w:rsidP="00E731F4">
            <w:r>
              <w:t xml:space="preserve">Ti piace andare a scuola?ti trovi bene con i compagni e le maestre </w:t>
            </w:r>
            <w:r>
              <w:lastRenderedPageBreak/>
              <w:t>o hai delle difficoltà?</w:t>
            </w:r>
          </w:p>
        </w:tc>
        <w:tc>
          <w:tcPr>
            <w:tcW w:w="3259" w:type="dxa"/>
          </w:tcPr>
          <w:p w:rsidR="00157E02" w:rsidRDefault="00157E02" w:rsidP="00E731F4">
            <w:r>
              <w:lastRenderedPageBreak/>
              <w:t xml:space="preserve">Sì mi piace andare a scuola e mi trovo bene sia con i miei </w:t>
            </w:r>
            <w:r>
              <w:lastRenderedPageBreak/>
              <w:t>compagni che con le insegnanti.</w:t>
            </w:r>
          </w:p>
        </w:tc>
        <w:tc>
          <w:tcPr>
            <w:tcW w:w="3260" w:type="dxa"/>
          </w:tcPr>
          <w:p w:rsidR="00157E02" w:rsidRDefault="00157E02" w:rsidP="00FA4805">
            <w:pPr>
              <w:tabs>
                <w:tab w:val="left" w:pos="8586"/>
              </w:tabs>
            </w:pPr>
            <w:r>
              <w:lastRenderedPageBreak/>
              <w:t>Gli piace andare a scuola e si trova bene.</w:t>
            </w:r>
          </w:p>
        </w:tc>
      </w:tr>
    </w:tbl>
    <w:p w:rsidR="00FA4805" w:rsidRDefault="00FA4805" w:rsidP="00FA4805">
      <w:pPr>
        <w:tabs>
          <w:tab w:val="left" w:pos="8586"/>
        </w:tabs>
      </w:pPr>
    </w:p>
    <w:p w:rsidR="00FA4805" w:rsidRDefault="00FA4805" w:rsidP="00FA4805">
      <w:pPr>
        <w:tabs>
          <w:tab w:val="left" w:pos="8586"/>
        </w:tabs>
      </w:pPr>
      <w:r>
        <w:t>Intervistato: Giorgio</w:t>
      </w:r>
    </w:p>
    <w:tbl>
      <w:tblPr>
        <w:tblStyle w:val="Grigliatabella"/>
        <w:tblW w:w="0" w:type="auto"/>
        <w:tblLook w:val="04A0"/>
      </w:tblPr>
      <w:tblGrid>
        <w:gridCol w:w="3259"/>
        <w:gridCol w:w="3259"/>
        <w:gridCol w:w="3260"/>
      </w:tblGrid>
      <w:tr w:rsidR="00157E02" w:rsidTr="001109CC">
        <w:tc>
          <w:tcPr>
            <w:tcW w:w="3259" w:type="dxa"/>
          </w:tcPr>
          <w:p w:rsidR="00157E02" w:rsidRDefault="00157E02" w:rsidP="00E731F4">
            <w:r>
              <w:t>Domande dell’intervista semistrutturata</w:t>
            </w:r>
          </w:p>
        </w:tc>
        <w:tc>
          <w:tcPr>
            <w:tcW w:w="3259" w:type="dxa"/>
          </w:tcPr>
          <w:p w:rsidR="00157E02" w:rsidRDefault="00157E02" w:rsidP="00E731F4">
            <w:r>
              <w:t>Risposte dell’intervistato</w:t>
            </w:r>
          </w:p>
        </w:tc>
        <w:tc>
          <w:tcPr>
            <w:tcW w:w="3260" w:type="dxa"/>
          </w:tcPr>
          <w:p w:rsidR="00157E02" w:rsidRDefault="00157E02" w:rsidP="00E731F4">
            <w:r>
              <w:t>Categorie (asserti)</w:t>
            </w:r>
          </w:p>
        </w:tc>
      </w:tr>
      <w:tr w:rsidR="00157E02" w:rsidTr="001109CC">
        <w:tc>
          <w:tcPr>
            <w:tcW w:w="3259" w:type="dxa"/>
          </w:tcPr>
          <w:p w:rsidR="00157E02" w:rsidRDefault="00157E02" w:rsidP="00E731F4">
            <w:r>
              <w:t>Ti piace andare a scuola?ti trovi bene con i compagni e le maestre o hai delle difficoltà?</w:t>
            </w:r>
          </w:p>
        </w:tc>
        <w:tc>
          <w:tcPr>
            <w:tcW w:w="3259" w:type="dxa"/>
          </w:tcPr>
          <w:p w:rsidR="00157E02" w:rsidRDefault="00157E02" w:rsidP="00E731F4">
            <w:r>
              <w:t>Sì mi piace e mi trovo bene sia con i compagni che con le maestre.</w:t>
            </w:r>
          </w:p>
        </w:tc>
        <w:tc>
          <w:tcPr>
            <w:tcW w:w="3260" w:type="dxa"/>
          </w:tcPr>
          <w:p w:rsidR="00157E02" w:rsidRDefault="00157E02" w:rsidP="00FA4805">
            <w:pPr>
              <w:tabs>
                <w:tab w:val="left" w:pos="8586"/>
              </w:tabs>
            </w:pPr>
            <w:r>
              <w:t>Gli piace andare a scuola e si trova bene.</w:t>
            </w:r>
          </w:p>
        </w:tc>
      </w:tr>
    </w:tbl>
    <w:p w:rsidR="00FA4805" w:rsidRDefault="00FA4805" w:rsidP="00FA4805">
      <w:pPr>
        <w:tabs>
          <w:tab w:val="left" w:pos="8586"/>
        </w:tabs>
      </w:pPr>
    </w:p>
    <w:p w:rsidR="00FA4805" w:rsidRDefault="00FA4805" w:rsidP="00FA4805">
      <w:pPr>
        <w:tabs>
          <w:tab w:val="left" w:pos="8586"/>
        </w:tabs>
      </w:pPr>
      <w:r>
        <w:t>Intervistato: Carla</w:t>
      </w:r>
    </w:p>
    <w:tbl>
      <w:tblPr>
        <w:tblStyle w:val="Grigliatabella"/>
        <w:tblW w:w="0" w:type="auto"/>
        <w:tblLook w:val="04A0"/>
      </w:tblPr>
      <w:tblGrid>
        <w:gridCol w:w="3259"/>
        <w:gridCol w:w="3259"/>
        <w:gridCol w:w="3260"/>
      </w:tblGrid>
      <w:tr w:rsidR="00157E02" w:rsidTr="001109CC">
        <w:tc>
          <w:tcPr>
            <w:tcW w:w="3259" w:type="dxa"/>
          </w:tcPr>
          <w:p w:rsidR="00157E02" w:rsidRDefault="00157E02" w:rsidP="00E731F4">
            <w:r>
              <w:t>Domande dell’intervista semistrutturata</w:t>
            </w:r>
          </w:p>
        </w:tc>
        <w:tc>
          <w:tcPr>
            <w:tcW w:w="3259" w:type="dxa"/>
          </w:tcPr>
          <w:p w:rsidR="00157E02" w:rsidRDefault="00157E02" w:rsidP="00E731F4">
            <w:r>
              <w:t>Risposte dell’intervistato</w:t>
            </w:r>
          </w:p>
        </w:tc>
        <w:tc>
          <w:tcPr>
            <w:tcW w:w="3260" w:type="dxa"/>
          </w:tcPr>
          <w:p w:rsidR="00157E02" w:rsidRDefault="00157E02" w:rsidP="00E731F4">
            <w:r>
              <w:t>Categorie (asserti)</w:t>
            </w:r>
          </w:p>
        </w:tc>
      </w:tr>
      <w:tr w:rsidR="00157E02" w:rsidTr="001109CC">
        <w:tc>
          <w:tcPr>
            <w:tcW w:w="3259" w:type="dxa"/>
          </w:tcPr>
          <w:p w:rsidR="00157E02" w:rsidRDefault="00157E02" w:rsidP="00E731F4">
            <w:r>
              <w:t>Ti piace andare a scuola?ti trovi bene con i compagni e le maestre o hai delle difficoltà?</w:t>
            </w:r>
          </w:p>
        </w:tc>
        <w:tc>
          <w:tcPr>
            <w:tcW w:w="3259" w:type="dxa"/>
          </w:tcPr>
          <w:p w:rsidR="00157E02" w:rsidRDefault="00157E02" w:rsidP="00E731F4">
            <w:r>
              <w:t>Insomma,non mi piace molto doverci andare,però mi trovo bene sia con i compagni di clase che con le maestre.</w:t>
            </w:r>
          </w:p>
        </w:tc>
        <w:tc>
          <w:tcPr>
            <w:tcW w:w="3260" w:type="dxa"/>
          </w:tcPr>
          <w:p w:rsidR="00157E02" w:rsidRDefault="00157E02" w:rsidP="00FA4805">
            <w:pPr>
              <w:tabs>
                <w:tab w:val="left" w:pos="8586"/>
              </w:tabs>
            </w:pPr>
            <w:r>
              <w:t>Non gli piace molto la scuola,ma si trova bene.</w:t>
            </w:r>
          </w:p>
        </w:tc>
      </w:tr>
    </w:tbl>
    <w:p w:rsidR="00FA4805" w:rsidRDefault="00FA4805" w:rsidP="00FA4805">
      <w:pPr>
        <w:tabs>
          <w:tab w:val="left" w:pos="8586"/>
        </w:tabs>
      </w:pPr>
    </w:p>
    <w:p w:rsidR="00FA4805" w:rsidRDefault="00FA4805" w:rsidP="00FA4805">
      <w:pPr>
        <w:tabs>
          <w:tab w:val="left" w:pos="8586"/>
        </w:tabs>
      </w:pPr>
      <w:r>
        <w:t>Intervistato: Cristian</w:t>
      </w:r>
    </w:p>
    <w:tbl>
      <w:tblPr>
        <w:tblStyle w:val="Grigliatabella"/>
        <w:tblW w:w="0" w:type="auto"/>
        <w:tblLook w:val="04A0"/>
      </w:tblPr>
      <w:tblGrid>
        <w:gridCol w:w="3259"/>
        <w:gridCol w:w="3259"/>
        <w:gridCol w:w="3260"/>
      </w:tblGrid>
      <w:tr w:rsidR="00157E02" w:rsidTr="001109CC">
        <w:tc>
          <w:tcPr>
            <w:tcW w:w="3259" w:type="dxa"/>
          </w:tcPr>
          <w:p w:rsidR="00157E02" w:rsidRDefault="00157E02" w:rsidP="00E731F4">
            <w:r>
              <w:t>Domande dell’intervista semistrutturata</w:t>
            </w:r>
          </w:p>
        </w:tc>
        <w:tc>
          <w:tcPr>
            <w:tcW w:w="3259" w:type="dxa"/>
          </w:tcPr>
          <w:p w:rsidR="00157E02" w:rsidRDefault="00157E02" w:rsidP="00E731F4">
            <w:r>
              <w:t>Risposte dell’intervistato</w:t>
            </w:r>
          </w:p>
        </w:tc>
        <w:tc>
          <w:tcPr>
            <w:tcW w:w="3260" w:type="dxa"/>
          </w:tcPr>
          <w:p w:rsidR="00157E02" w:rsidRDefault="00157E02" w:rsidP="00E731F4">
            <w:r>
              <w:t>Categorie (asserti)</w:t>
            </w:r>
          </w:p>
        </w:tc>
      </w:tr>
      <w:tr w:rsidR="00157E02" w:rsidTr="001109CC">
        <w:tc>
          <w:tcPr>
            <w:tcW w:w="3259" w:type="dxa"/>
          </w:tcPr>
          <w:p w:rsidR="00157E02" w:rsidRDefault="00157E02" w:rsidP="00E731F4">
            <w:r>
              <w:t>Ti piace andare a scuola?ti trovi bene con i compagni e le maestre o hai delle difficoltà?</w:t>
            </w:r>
          </w:p>
        </w:tc>
        <w:tc>
          <w:tcPr>
            <w:tcW w:w="3259" w:type="dxa"/>
          </w:tcPr>
          <w:p w:rsidR="00157E02" w:rsidRDefault="00157E02" w:rsidP="00E731F4">
            <w:r>
              <w:t>Sì mi piace andare a scuola e mi trovo bene sia con i compagni di classe sia con le mie maestre.</w:t>
            </w:r>
          </w:p>
        </w:tc>
        <w:tc>
          <w:tcPr>
            <w:tcW w:w="3260" w:type="dxa"/>
          </w:tcPr>
          <w:p w:rsidR="00157E02" w:rsidRDefault="00157E02" w:rsidP="00FA4805">
            <w:pPr>
              <w:tabs>
                <w:tab w:val="left" w:pos="8586"/>
              </w:tabs>
            </w:pPr>
            <w:r>
              <w:t>Gli piace andare a scuola e si trova bene.</w:t>
            </w:r>
          </w:p>
        </w:tc>
      </w:tr>
    </w:tbl>
    <w:p w:rsidR="00FA4805" w:rsidRDefault="00FA4805" w:rsidP="00FA4805">
      <w:pPr>
        <w:tabs>
          <w:tab w:val="left" w:pos="8586"/>
        </w:tabs>
      </w:pPr>
    </w:p>
    <w:p w:rsidR="00FA4805" w:rsidRDefault="00FA4805" w:rsidP="00FA4805">
      <w:pPr>
        <w:tabs>
          <w:tab w:val="left" w:pos="8586"/>
        </w:tabs>
      </w:pPr>
      <w:r>
        <w:t>Intervistato: Paolo</w:t>
      </w:r>
    </w:p>
    <w:tbl>
      <w:tblPr>
        <w:tblStyle w:val="Grigliatabella"/>
        <w:tblW w:w="0" w:type="auto"/>
        <w:tblLook w:val="04A0"/>
      </w:tblPr>
      <w:tblGrid>
        <w:gridCol w:w="3259"/>
        <w:gridCol w:w="3259"/>
        <w:gridCol w:w="3260"/>
      </w:tblGrid>
      <w:tr w:rsidR="00157E02" w:rsidTr="001109CC">
        <w:tc>
          <w:tcPr>
            <w:tcW w:w="3259" w:type="dxa"/>
          </w:tcPr>
          <w:p w:rsidR="00157E02" w:rsidRDefault="00157E02" w:rsidP="00E731F4">
            <w:r>
              <w:t>Domande dell’intervista semistrutturata</w:t>
            </w:r>
          </w:p>
        </w:tc>
        <w:tc>
          <w:tcPr>
            <w:tcW w:w="3259" w:type="dxa"/>
          </w:tcPr>
          <w:p w:rsidR="00157E02" w:rsidRDefault="00157E02" w:rsidP="00E731F4">
            <w:r>
              <w:t>Risposte dell’intervistato</w:t>
            </w:r>
          </w:p>
        </w:tc>
        <w:tc>
          <w:tcPr>
            <w:tcW w:w="3260" w:type="dxa"/>
          </w:tcPr>
          <w:p w:rsidR="00157E02" w:rsidRDefault="00157E02" w:rsidP="00E731F4">
            <w:r>
              <w:t>Categorie (asserti)</w:t>
            </w:r>
          </w:p>
        </w:tc>
      </w:tr>
      <w:tr w:rsidR="00157E02" w:rsidTr="001109CC">
        <w:tc>
          <w:tcPr>
            <w:tcW w:w="3259" w:type="dxa"/>
          </w:tcPr>
          <w:p w:rsidR="00157E02" w:rsidRDefault="00157E02" w:rsidP="00E731F4">
            <w:r>
              <w:t>Ti piace andare a scuola?ti trovi bene con i compagni e le maestre o hai delle difficoltà?</w:t>
            </w:r>
          </w:p>
        </w:tc>
        <w:tc>
          <w:tcPr>
            <w:tcW w:w="3259" w:type="dxa"/>
          </w:tcPr>
          <w:p w:rsidR="00157E02" w:rsidRDefault="00157E02" w:rsidP="00E731F4">
            <w:r>
              <w:t>Sì mi piace andare a scuola e mi trovo bene sia con i compagni di classe sia con le mie maestre.</w:t>
            </w:r>
          </w:p>
        </w:tc>
        <w:tc>
          <w:tcPr>
            <w:tcW w:w="3260" w:type="dxa"/>
          </w:tcPr>
          <w:p w:rsidR="00157E02" w:rsidRDefault="00157E02" w:rsidP="00FA4805">
            <w:pPr>
              <w:tabs>
                <w:tab w:val="left" w:pos="8586"/>
              </w:tabs>
            </w:pPr>
            <w:r>
              <w:t>Gli piace andare a scuola e si trova bene.</w:t>
            </w:r>
          </w:p>
        </w:tc>
      </w:tr>
    </w:tbl>
    <w:p w:rsidR="00FA4805" w:rsidRDefault="00FA4805" w:rsidP="00FA4805">
      <w:pPr>
        <w:tabs>
          <w:tab w:val="left" w:pos="8586"/>
        </w:tabs>
      </w:pPr>
    </w:p>
    <w:p w:rsidR="00FA4805" w:rsidRDefault="00FA4805" w:rsidP="00FA4805">
      <w:pPr>
        <w:tabs>
          <w:tab w:val="left" w:pos="8586"/>
        </w:tabs>
      </w:pPr>
      <w:r>
        <w:t>Intervistato: Silvia</w:t>
      </w:r>
    </w:p>
    <w:tbl>
      <w:tblPr>
        <w:tblStyle w:val="Grigliatabella"/>
        <w:tblW w:w="0" w:type="auto"/>
        <w:tblLook w:val="04A0"/>
      </w:tblPr>
      <w:tblGrid>
        <w:gridCol w:w="3259"/>
        <w:gridCol w:w="3259"/>
        <w:gridCol w:w="3260"/>
      </w:tblGrid>
      <w:tr w:rsidR="00157E02" w:rsidTr="001109CC">
        <w:tc>
          <w:tcPr>
            <w:tcW w:w="3259" w:type="dxa"/>
          </w:tcPr>
          <w:p w:rsidR="00157E02" w:rsidRDefault="00157E02" w:rsidP="00E731F4">
            <w:r>
              <w:t>Domande dell’intervista semistrutturata</w:t>
            </w:r>
          </w:p>
        </w:tc>
        <w:tc>
          <w:tcPr>
            <w:tcW w:w="3259" w:type="dxa"/>
          </w:tcPr>
          <w:p w:rsidR="00157E02" w:rsidRDefault="00157E02" w:rsidP="00E731F4">
            <w:r>
              <w:t>Risposte dell’intervistato</w:t>
            </w:r>
          </w:p>
        </w:tc>
        <w:tc>
          <w:tcPr>
            <w:tcW w:w="3260" w:type="dxa"/>
          </w:tcPr>
          <w:p w:rsidR="00157E02" w:rsidRDefault="00157E02" w:rsidP="00E731F4">
            <w:r>
              <w:t>Categorie (asserti)</w:t>
            </w:r>
          </w:p>
        </w:tc>
      </w:tr>
      <w:tr w:rsidR="00157E02" w:rsidTr="001109CC">
        <w:tc>
          <w:tcPr>
            <w:tcW w:w="3259" w:type="dxa"/>
          </w:tcPr>
          <w:p w:rsidR="00157E02" w:rsidRDefault="00157E02" w:rsidP="00E731F4">
            <w:r>
              <w:t>Ti piace andare a scuola?ti trovi bene con i compagni e le maestre o hai delle difficoltà?</w:t>
            </w:r>
          </w:p>
        </w:tc>
        <w:tc>
          <w:tcPr>
            <w:tcW w:w="3259" w:type="dxa"/>
          </w:tcPr>
          <w:p w:rsidR="00157E02" w:rsidRDefault="00157E02" w:rsidP="00E731F4">
            <w:r>
              <w:t>Sì mi piace andare a scuola e mi trovo bene sia con i miei compagni di classe e le maestre.</w:t>
            </w:r>
          </w:p>
        </w:tc>
        <w:tc>
          <w:tcPr>
            <w:tcW w:w="3260" w:type="dxa"/>
          </w:tcPr>
          <w:p w:rsidR="00157E02" w:rsidRDefault="00157E02" w:rsidP="00FA4805">
            <w:pPr>
              <w:tabs>
                <w:tab w:val="left" w:pos="8586"/>
              </w:tabs>
            </w:pPr>
            <w:r>
              <w:t>Gli piace andare a scuola e si trova bene.</w:t>
            </w:r>
          </w:p>
        </w:tc>
      </w:tr>
    </w:tbl>
    <w:p w:rsidR="00FA4805" w:rsidRDefault="00FA4805" w:rsidP="00FA4805">
      <w:pPr>
        <w:tabs>
          <w:tab w:val="left" w:pos="8586"/>
        </w:tabs>
      </w:pPr>
    </w:p>
    <w:p w:rsidR="00FA4805" w:rsidRDefault="00FA4805" w:rsidP="00FA4805">
      <w:pPr>
        <w:tabs>
          <w:tab w:val="left" w:pos="8586"/>
        </w:tabs>
      </w:pPr>
      <w:r>
        <w:t>Intervistato: Luca</w:t>
      </w:r>
    </w:p>
    <w:tbl>
      <w:tblPr>
        <w:tblStyle w:val="Grigliatabella"/>
        <w:tblW w:w="0" w:type="auto"/>
        <w:tblLook w:val="04A0"/>
      </w:tblPr>
      <w:tblGrid>
        <w:gridCol w:w="3259"/>
        <w:gridCol w:w="3259"/>
        <w:gridCol w:w="3260"/>
      </w:tblGrid>
      <w:tr w:rsidR="00157E02" w:rsidTr="001109CC">
        <w:tc>
          <w:tcPr>
            <w:tcW w:w="3259" w:type="dxa"/>
          </w:tcPr>
          <w:p w:rsidR="00157E02" w:rsidRDefault="00157E02" w:rsidP="00E731F4">
            <w:r>
              <w:t>Domande dell’intervista semistrutturata</w:t>
            </w:r>
          </w:p>
        </w:tc>
        <w:tc>
          <w:tcPr>
            <w:tcW w:w="3259" w:type="dxa"/>
          </w:tcPr>
          <w:p w:rsidR="00157E02" w:rsidRDefault="00157E02" w:rsidP="00E731F4">
            <w:r>
              <w:t>Risposte dell’intervistato</w:t>
            </w:r>
          </w:p>
        </w:tc>
        <w:tc>
          <w:tcPr>
            <w:tcW w:w="3260" w:type="dxa"/>
          </w:tcPr>
          <w:p w:rsidR="00157E02" w:rsidRDefault="00157E02" w:rsidP="00E731F4">
            <w:r>
              <w:t>Categorie (asserti)</w:t>
            </w:r>
          </w:p>
        </w:tc>
      </w:tr>
      <w:tr w:rsidR="00157E02" w:rsidTr="001109CC">
        <w:tc>
          <w:tcPr>
            <w:tcW w:w="3259" w:type="dxa"/>
          </w:tcPr>
          <w:p w:rsidR="00157E02" w:rsidRDefault="00157E02" w:rsidP="00E731F4">
            <w:r>
              <w:t>Ti piace andare a scuola?ti trovi bene con i compagni e le maestre o hai delle difficoltà?</w:t>
            </w:r>
          </w:p>
        </w:tc>
        <w:tc>
          <w:tcPr>
            <w:tcW w:w="3259" w:type="dxa"/>
          </w:tcPr>
          <w:p w:rsidR="00157E02" w:rsidRDefault="00157E02" w:rsidP="00E731F4">
            <w:r>
              <w:t>Sì mi piace andare a scuola e mi trovo bene sia con i miei compagni di classe e le maestre.</w:t>
            </w:r>
          </w:p>
        </w:tc>
        <w:tc>
          <w:tcPr>
            <w:tcW w:w="3260" w:type="dxa"/>
          </w:tcPr>
          <w:p w:rsidR="00157E02" w:rsidRDefault="00157E02" w:rsidP="00FA4805">
            <w:pPr>
              <w:tabs>
                <w:tab w:val="left" w:pos="8586"/>
              </w:tabs>
            </w:pPr>
            <w:r>
              <w:t>Gli piace andare a scuola e si trova bene</w:t>
            </w:r>
          </w:p>
        </w:tc>
      </w:tr>
    </w:tbl>
    <w:p w:rsidR="00FA4805" w:rsidRDefault="00FA4805" w:rsidP="00FA4805">
      <w:pPr>
        <w:tabs>
          <w:tab w:val="left" w:pos="8586"/>
        </w:tabs>
      </w:pPr>
    </w:p>
    <w:p w:rsidR="00FA4805" w:rsidRDefault="00FA4805" w:rsidP="00FA4805">
      <w:pPr>
        <w:tabs>
          <w:tab w:val="left" w:pos="8586"/>
        </w:tabs>
      </w:pPr>
      <w:r>
        <w:t>Intervistato: Simone</w:t>
      </w:r>
    </w:p>
    <w:tbl>
      <w:tblPr>
        <w:tblStyle w:val="Grigliatabella"/>
        <w:tblW w:w="0" w:type="auto"/>
        <w:tblLook w:val="04A0"/>
      </w:tblPr>
      <w:tblGrid>
        <w:gridCol w:w="3259"/>
        <w:gridCol w:w="3259"/>
        <w:gridCol w:w="3260"/>
      </w:tblGrid>
      <w:tr w:rsidR="00157E02" w:rsidTr="001109CC">
        <w:tc>
          <w:tcPr>
            <w:tcW w:w="3259" w:type="dxa"/>
          </w:tcPr>
          <w:p w:rsidR="00157E02" w:rsidRDefault="00157E02" w:rsidP="00E731F4">
            <w:r>
              <w:t>Domande dell’intervista semistrutturata</w:t>
            </w:r>
          </w:p>
        </w:tc>
        <w:tc>
          <w:tcPr>
            <w:tcW w:w="3259" w:type="dxa"/>
          </w:tcPr>
          <w:p w:rsidR="00157E02" w:rsidRDefault="00157E02" w:rsidP="00E731F4">
            <w:r>
              <w:t>Risposte dell’intervistato</w:t>
            </w:r>
          </w:p>
        </w:tc>
        <w:tc>
          <w:tcPr>
            <w:tcW w:w="3260" w:type="dxa"/>
          </w:tcPr>
          <w:p w:rsidR="00157E02" w:rsidRDefault="00157E02" w:rsidP="00E731F4">
            <w:r>
              <w:t>Categorie (asserti)</w:t>
            </w:r>
          </w:p>
        </w:tc>
      </w:tr>
      <w:tr w:rsidR="00157E02" w:rsidTr="001109CC">
        <w:tc>
          <w:tcPr>
            <w:tcW w:w="3259" w:type="dxa"/>
          </w:tcPr>
          <w:p w:rsidR="00157E02" w:rsidRDefault="00157E02" w:rsidP="00E731F4">
            <w:r>
              <w:t>Ti piace andare a scuola?ti trovi bene con i compagni e le maestre o hai delle difficoltà?</w:t>
            </w:r>
          </w:p>
        </w:tc>
        <w:tc>
          <w:tcPr>
            <w:tcW w:w="3259" w:type="dxa"/>
          </w:tcPr>
          <w:p w:rsidR="00157E02" w:rsidRDefault="00157E02" w:rsidP="00E731F4">
            <w:r>
              <w:t>Non mi piace tanto andare a scuola,anche se mi trovo bene sia con i compagni di classe che le insegnanti.</w:t>
            </w:r>
          </w:p>
        </w:tc>
        <w:tc>
          <w:tcPr>
            <w:tcW w:w="3260" w:type="dxa"/>
          </w:tcPr>
          <w:p w:rsidR="00157E02" w:rsidRDefault="00157E02" w:rsidP="00FA4805">
            <w:pPr>
              <w:tabs>
                <w:tab w:val="left" w:pos="8586"/>
              </w:tabs>
            </w:pPr>
            <w:r>
              <w:t>Non gli piace andare a scuola,ma si trova bene con gli altri.</w:t>
            </w:r>
          </w:p>
        </w:tc>
      </w:tr>
    </w:tbl>
    <w:p w:rsidR="00FA4805" w:rsidRDefault="00FA4805" w:rsidP="00FA4805">
      <w:pPr>
        <w:tabs>
          <w:tab w:val="left" w:pos="8586"/>
        </w:tabs>
      </w:pPr>
    </w:p>
    <w:p w:rsidR="00FA4805" w:rsidRDefault="00FA4805" w:rsidP="00FA4805">
      <w:pPr>
        <w:tabs>
          <w:tab w:val="left" w:pos="8586"/>
        </w:tabs>
      </w:pPr>
      <w:r>
        <w:t>Intervistato: Stefano</w:t>
      </w:r>
    </w:p>
    <w:tbl>
      <w:tblPr>
        <w:tblStyle w:val="Grigliatabella"/>
        <w:tblW w:w="0" w:type="auto"/>
        <w:tblLook w:val="04A0"/>
      </w:tblPr>
      <w:tblGrid>
        <w:gridCol w:w="3259"/>
        <w:gridCol w:w="3259"/>
        <w:gridCol w:w="3260"/>
      </w:tblGrid>
      <w:tr w:rsidR="00157E02" w:rsidTr="001109CC">
        <w:tc>
          <w:tcPr>
            <w:tcW w:w="3259" w:type="dxa"/>
          </w:tcPr>
          <w:p w:rsidR="00157E02" w:rsidRDefault="00157E02" w:rsidP="00E731F4">
            <w:r>
              <w:lastRenderedPageBreak/>
              <w:t>Domande dell’intervista semistrutturata</w:t>
            </w:r>
          </w:p>
        </w:tc>
        <w:tc>
          <w:tcPr>
            <w:tcW w:w="3259" w:type="dxa"/>
          </w:tcPr>
          <w:p w:rsidR="00157E02" w:rsidRDefault="00157E02" w:rsidP="00E731F4">
            <w:r>
              <w:t>Risposte dell’intervistato</w:t>
            </w:r>
          </w:p>
        </w:tc>
        <w:tc>
          <w:tcPr>
            <w:tcW w:w="3260" w:type="dxa"/>
          </w:tcPr>
          <w:p w:rsidR="00157E02" w:rsidRDefault="00157E02" w:rsidP="00E731F4">
            <w:r>
              <w:t>Categorie (asserti)</w:t>
            </w:r>
          </w:p>
        </w:tc>
      </w:tr>
      <w:tr w:rsidR="00157E02" w:rsidTr="001109CC">
        <w:tc>
          <w:tcPr>
            <w:tcW w:w="3259" w:type="dxa"/>
          </w:tcPr>
          <w:p w:rsidR="00157E02" w:rsidRDefault="00157E02" w:rsidP="00E731F4">
            <w:r>
              <w:t>Ti piace andare a scuola?ti trovi bene con i compagni e le maestre o hai delle difficoltà?</w:t>
            </w:r>
          </w:p>
        </w:tc>
        <w:tc>
          <w:tcPr>
            <w:tcW w:w="3259" w:type="dxa"/>
          </w:tcPr>
          <w:p w:rsidR="00157E02" w:rsidRDefault="00157E02" w:rsidP="00E731F4">
            <w:r>
              <w:t>Non mi piace andare a scuola perché mi devo alzare presto la mattina. Mi trovo bene con le maestre,ma non con i compagni di classe perché non mi accettano.</w:t>
            </w:r>
          </w:p>
        </w:tc>
        <w:tc>
          <w:tcPr>
            <w:tcW w:w="3260" w:type="dxa"/>
          </w:tcPr>
          <w:p w:rsidR="00157E02" w:rsidRDefault="00157E02" w:rsidP="00FA4805">
            <w:pPr>
              <w:tabs>
                <w:tab w:val="left" w:pos="8586"/>
              </w:tabs>
            </w:pPr>
            <w:r>
              <w:t>Non gli piace andare a scuola,ma si trova bene con gli altri.</w:t>
            </w:r>
          </w:p>
        </w:tc>
      </w:tr>
    </w:tbl>
    <w:p w:rsidR="00FA4805" w:rsidRDefault="00FA4805" w:rsidP="00FA4805">
      <w:pPr>
        <w:tabs>
          <w:tab w:val="left" w:pos="8586"/>
        </w:tabs>
      </w:pPr>
    </w:p>
    <w:p w:rsidR="005524FF" w:rsidRDefault="005524FF" w:rsidP="00FA4805">
      <w:pPr>
        <w:tabs>
          <w:tab w:val="left" w:pos="8586"/>
        </w:tabs>
      </w:pPr>
      <w:r>
        <w:t>Ipotesi:difficoltà nei compiti assegnati a casa</w:t>
      </w:r>
    </w:p>
    <w:p w:rsidR="005524FF" w:rsidRDefault="005524FF" w:rsidP="00FA4805">
      <w:pPr>
        <w:tabs>
          <w:tab w:val="left" w:pos="8586"/>
        </w:tabs>
      </w:pPr>
    </w:p>
    <w:p w:rsidR="005524FF" w:rsidRDefault="005524FF" w:rsidP="00FA4805">
      <w:pPr>
        <w:tabs>
          <w:tab w:val="left" w:pos="8586"/>
        </w:tabs>
      </w:pPr>
      <w:r>
        <w:t>Intervistato: Elena</w:t>
      </w:r>
    </w:p>
    <w:tbl>
      <w:tblPr>
        <w:tblStyle w:val="Grigliatabella"/>
        <w:tblW w:w="0" w:type="auto"/>
        <w:tblLook w:val="04A0"/>
      </w:tblPr>
      <w:tblGrid>
        <w:gridCol w:w="3259"/>
        <w:gridCol w:w="3259"/>
        <w:gridCol w:w="3260"/>
      </w:tblGrid>
      <w:tr w:rsidR="00157E02" w:rsidTr="001109CC">
        <w:tc>
          <w:tcPr>
            <w:tcW w:w="3259" w:type="dxa"/>
          </w:tcPr>
          <w:p w:rsidR="00157E02" w:rsidRDefault="00157E02" w:rsidP="00E731F4">
            <w:r>
              <w:t>Domande dell’intervista semistrutturata</w:t>
            </w:r>
          </w:p>
        </w:tc>
        <w:tc>
          <w:tcPr>
            <w:tcW w:w="3259" w:type="dxa"/>
          </w:tcPr>
          <w:p w:rsidR="00157E02" w:rsidRDefault="00157E02" w:rsidP="00E731F4">
            <w:r>
              <w:t>Risposte dell’intervistato</w:t>
            </w:r>
          </w:p>
        </w:tc>
        <w:tc>
          <w:tcPr>
            <w:tcW w:w="3260" w:type="dxa"/>
          </w:tcPr>
          <w:p w:rsidR="00157E02" w:rsidRDefault="00157E02" w:rsidP="00E731F4">
            <w:r>
              <w:t>Categorie (asserti)</w:t>
            </w:r>
          </w:p>
        </w:tc>
      </w:tr>
      <w:tr w:rsidR="00157E02" w:rsidTr="001109CC">
        <w:tc>
          <w:tcPr>
            <w:tcW w:w="3259" w:type="dxa"/>
          </w:tcPr>
          <w:p w:rsidR="00157E02" w:rsidRDefault="00157E02" w:rsidP="00E731F4">
            <w:r>
              <w:t>Sei brava nei compiti a casa?Ti fai aiutare se hai bisogno?</w:t>
            </w:r>
          </w:p>
        </w:tc>
        <w:tc>
          <w:tcPr>
            <w:tcW w:w="3259" w:type="dxa"/>
          </w:tcPr>
          <w:p w:rsidR="00157E02" w:rsidRDefault="00157E02" w:rsidP="00E731F4">
            <w:r>
              <w:t>Sì abbastanza,ma se ho bisogno mi faccio aiutare dagli educatori.</w:t>
            </w:r>
          </w:p>
        </w:tc>
        <w:tc>
          <w:tcPr>
            <w:tcW w:w="3260" w:type="dxa"/>
          </w:tcPr>
          <w:p w:rsidR="00157E02" w:rsidRDefault="00157E02" w:rsidP="00FA4805">
            <w:pPr>
              <w:tabs>
                <w:tab w:val="left" w:pos="8586"/>
              </w:tabs>
            </w:pPr>
            <w:r>
              <w:t>Si fa aiutare se ha bisogno.</w:t>
            </w:r>
          </w:p>
        </w:tc>
      </w:tr>
    </w:tbl>
    <w:p w:rsidR="005524FF" w:rsidRDefault="005524FF" w:rsidP="00FA4805">
      <w:pPr>
        <w:tabs>
          <w:tab w:val="left" w:pos="8586"/>
        </w:tabs>
      </w:pPr>
    </w:p>
    <w:p w:rsidR="005524FF" w:rsidRDefault="005524FF" w:rsidP="00FA4805">
      <w:pPr>
        <w:tabs>
          <w:tab w:val="left" w:pos="8586"/>
        </w:tabs>
      </w:pPr>
      <w:r>
        <w:t>Intervistato: Sara</w:t>
      </w:r>
    </w:p>
    <w:tbl>
      <w:tblPr>
        <w:tblStyle w:val="Grigliatabella"/>
        <w:tblW w:w="0" w:type="auto"/>
        <w:tblLook w:val="04A0"/>
      </w:tblPr>
      <w:tblGrid>
        <w:gridCol w:w="3259"/>
        <w:gridCol w:w="3259"/>
        <w:gridCol w:w="3260"/>
      </w:tblGrid>
      <w:tr w:rsidR="00157E02" w:rsidTr="001109CC">
        <w:tc>
          <w:tcPr>
            <w:tcW w:w="3259" w:type="dxa"/>
          </w:tcPr>
          <w:p w:rsidR="00157E02" w:rsidRDefault="00157E02" w:rsidP="00E731F4">
            <w:r>
              <w:t>Domande dell’intervista semistrutturata</w:t>
            </w:r>
          </w:p>
        </w:tc>
        <w:tc>
          <w:tcPr>
            <w:tcW w:w="3259" w:type="dxa"/>
          </w:tcPr>
          <w:p w:rsidR="00157E02" w:rsidRDefault="00157E02" w:rsidP="00E731F4">
            <w:r>
              <w:t>Risposte dell’intervistato</w:t>
            </w:r>
          </w:p>
        </w:tc>
        <w:tc>
          <w:tcPr>
            <w:tcW w:w="3260" w:type="dxa"/>
          </w:tcPr>
          <w:p w:rsidR="00157E02" w:rsidRDefault="00157E02" w:rsidP="00E731F4">
            <w:r>
              <w:t>Categorie (asserti)</w:t>
            </w:r>
          </w:p>
        </w:tc>
      </w:tr>
      <w:tr w:rsidR="00157E02" w:rsidTr="001109CC">
        <w:tc>
          <w:tcPr>
            <w:tcW w:w="3259" w:type="dxa"/>
          </w:tcPr>
          <w:p w:rsidR="00157E02" w:rsidRDefault="00157E02" w:rsidP="00E731F4">
            <w:r>
              <w:t>Sei brava nei compiti a casa?Ti fai aiutare se hai bisogno?</w:t>
            </w:r>
          </w:p>
        </w:tc>
        <w:tc>
          <w:tcPr>
            <w:tcW w:w="3259" w:type="dxa"/>
          </w:tcPr>
          <w:p w:rsidR="00157E02" w:rsidRDefault="00157E02" w:rsidP="00E731F4">
            <w:r>
              <w:t>Insomma non sono tanto brava e chiedo sempre aiuto agli educatori.</w:t>
            </w:r>
          </w:p>
        </w:tc>
        <w:tc>
          <w:tcPr>
            <w:tcW w:w="3260" w:type="dxa"/>
          </w:tcPr>
          <w:p w:rsidR="00157E02" w:rsidRDefault="00157E02" w:rsidP="00FA4805">
            <w:pPr>
              <w:tabs>
                <w:tab w:val="left" w:pos="8586"/>
              </w:tabs>
            </w:pPr>
            <w:r>
              <w:t>Non essendo molto brava si fa aiutare.</w:t>
            </w:r>
          </w:p>
        </w:tc>
      </w:tr>
    </w:tbl>
    <w:p w:rsidR="005524FF" w:rsidRDefault="005524FF" w:rsidP="00FA4805">
      <w:pPr>
        <w:tabs>
          <w:tab w:val="left" w:pos="8586"/>
        </w:tabs>
      </w:pPr>
    </w:p>
    <w:p w:rsidR="005524FF" w:rsidRDefault="005524FF" w:rsidP="00FA4805">
      <w:pPr>
        <w:tabs>
          <w:tab w:val="left" w:pos="8586"/>
        </w:tabs>
      </w:pPr>
      <w:r>
        <w:t>Intervistato : Giorgio</w:t>
      </w:r>
    </w:p>
    <w:tbl>
      <w:tblPr>
        <w:tblStyle w:val="Grigliatabella"/>
        <w:tblW w:w="0" w:type="auto"/>
        <w:tblLook w:val="04A0"/>
      </w:tblPr>
      <w:tblGrid>
        <w:gridCol w:w="3259"/>
        <w:gridCol w:w="3259"/>
        <w:gridCol w:w="3260"/>
      </w:tblGrid>
      <w:tr w:rsidR="00157E02" w:rsidTr="001109CC">
        <w:tc>
          <w:tcPr>
            <w:tcW w:w="3259" w:type="dxa"/>
          </w:tcPr>
          <w:p w:rsidR="00157E02" w:rsidRDefault="00157E02" w:rsidP="00E731F4">
            <w:r>
              <w:t>Domande dell’intervista semistrutturata</w:t>
            </w:r>
          </w:p>
        </w:tc>
        <w:tc>
          <w:tcPr>
            <w:tcW w:w="3259" w:type="dxa"/>
          </w:tcPr>
          <w:p w:rsidR="00157E02" w:rsidRDefault="00157E02" w:rsidP="00E731F4">
            <w:r>
              <w:t>Risposte dell’intervistato</w:t>
            </w:r>
          </w:p>
        </w:tc>
        <w:tc>
          <w:tcPr>
            <w:tcW w:w="3260" w:type="dxa"/>
          </w:tcPr>
          <w:p w:rsidR="00157E02" w:rsidRDefault="00157E02" w:rsidP="00E731F4">
            <w:r>
              <w:t>Categorie (asserti)</w:t>
            </w:r>
          </w:p>
        </w:tc>
      </w:tr>
      <w:tr w:rsidR="00157E02" w:rsidTr="001109CC">
        <w:tc>
          <w:tcPr>
            <w:tcW w:w="3259" w:type="dxa"/>
          </w:tcPr>
          <w:p w:rsidR="00157E02" w:rsidRDefault="00157E02" w:rsidP="00E731F4">
            <w:r>
              <w:t>Sei bravo nei compiti a casa?Ti fai aiutare se hai bisogno?</w:t>
            </w:r>
          </w:p>
        </w:tc>
        <w:tc>
          <w:tcPr>
            <w:tcW w:w="3259" w:type="dxa"/>
          </w:tcPr>
          <w:p w:rsidR="00157E02" w:rsidRDefault="00157E02" w:rsidP="00E731F4">
            <w:r>
              <w:t>Sì anche se alle volte mi capita di chiedere aiuto agli educatori.</w:t>
            </w:r>
          </w:p>
        </w:tc>
        <w:tc>
          <w:tcPr>
            <w:tcW w:w="3260" w:type="dxa"/>
          </w:tcPr>
          <w:p w:rsidR="00157E02" w:rsidRDefault="00157E02" w:rsidP="00FA4805">
            <w:pPr>
              <w:tabs>
                <w:tab w:val="left" w:pos="8586"/>
              </w:tabs>
            </w:pPr>
            <w:r>
              <w:t>Sa fare i compiti,ma chiede aiuto.</w:t>
            </w:r>
          </w:p>
        </w:tc>
      </w:tr>
    </w:tbl>
    <w:p w:rsidR="005524FF" w:rsidRDefault="005524FF" w:rsidP="00FA4805">
      <w:pPr>
        <w:tabs>
          <w:tab w:val="left" w:pos="8586"/>
        </w:tabs>
      </w:pPr>
    </w:p>
    <w:p w:rsidR="005524FF" w:rsidRDefault="005524FF" w:rsidP="00FA4805">
      <w:pPr>
        <w:tabs>
          <w:tab w:val="left" w:pos="8586"/>
        </w:tabs>
      </w:pPr>
      <w:r>
        <w:t>Intervistato: Carla</w:t>
      </w:r>
    </w:p>
    <w:tbl>
      <w:tblPr>
        <w:tblStyle w:val="Grigliatabella"/>
        <w:tblW w:w="0" w:type="auto"/>
        <w:tblLook w:val="04A0"/>
      </w:tblPr>
      <w:tblGrid>
        <w:gridCol w:w="3259"/>
        <w:gridCol w:w="3259"/>
        <w:gridCol w:w="3260"/>
      </w:tblGrid>
      <w:tr w:rsidR="00157E02" w:rsidTr="001109CC">
        <w:tc>
          <w:tcPr>
            <w:tcW w:w="3259" w:type="dxa"/>
          </w:tcPr>
          <w:p w:rsidR="00157E02" w:rsidRDefault="00157E02" w:rsidP="00E731F4">
            <w:r>
              <w:t>Domande dell’intervista semistrutturata</w:t>
            </w:r>
          </w:p>
        </w:tc>
        <w:tc>
          <w:tcPr>
            <w:tcW w:w="3259" w:type="dxa"/>
          </w:tcPr>
          <w:p w:rsidR="00157E02" w:rsidRDefault="00157E02" w:rsidP="00E731F4">
            <w:r>
              <w:t>Risposte dell’intervistato</w:t>
            </w:r>
          </w:p>
        </w:tc>
        <w:tc>
          <w:tcPr>
            <w:tcW w:w="3260" w:type="dxa"/>
          </w:tcPr>
          <w:p w:rsidR="00157E02" w:rsidRDefault="00157E02" w:rsidP="00E731F4">
            <w:r>
              <w:t>Categorie (asserti)</w:t>
            </w:r>
          </w:p>
        </w:tc>
      </w:tr>
      <w:tr w:rsidR="00157E02" w:rsidTr="001109CC">
        <w:tc>
          <w:tcPr>
            <w:tcW w:w="3259" w:type="dxa"/>
          </w:tcPr>
          <w:p w:rsidR="00157E02" w:rsidRDefault="00157E02" w:rsidP="00E731F4">
            <w:r>
              <w:t>Sei brava nei compiti a casa?Ti fai aiutare se hai bisogno?</w:t>
            </w:r>
          </w:p>
        </w:tc>
        <w:tc>
          <w:tcPr>
            <w:tcW w:w="3259" w:type="dxa"/>
          </w:tcPr>
          <w:p w:rsidR="00157E02" w:rsidRDefault="00157E02" w:rsidP="00E731F4">
            <w:r>
              <w:t>Insomma,mi faccio aiutare dagli educatori.</w:t>
            </w:r>
          </w:p>
        </w:tc>
        <w:tc>
          <w:tcPr>
            <w:tcW w:w="3260" w:type="dxa"/>
          </w:tcPr>
          <w:p w:rsidR="00157E02" w:rsidRDefault="00157E02" w:rsidP="00FA4805">
            <w:pPr>
              <w:tabs>
                <w:tab w:val="left" w:pos="8586"/>
              </w:tabs>
            </w:pPr>
            <w:r>
              <w:t>Si fa aiutare dagli educatori.</w:t>
            </w:r>
          </w:p>
        </w:tc>
      </w:tr>
    </w:tbl>
    <w:p w:rsidR="005524FF" w:rsidRDefault="005524FF" w:rsidP="00FA4805">
      <w:pPr>
        <w:tabs>
          <w:tab w:val="left" w:pos="8586"/>
        </w:tabs>
      </w:pPr>
    </w:p>
    <w:p w:rsidR="005524FF" w:rsidRDefault="005524FF" w:rsidP="00FA4805">
      <w:pPr>
        <w:tabs>
          <w:tab w:val="left" w:pos="8586"/>
        </w:tabs>
      </w:pPr>
      <w:r>
        <w:t>Intervistato: Cristian</w:t>
      </w:r>
    </w:p>
    <w:tbl>
      <w:tblPr>
        <w:tblStyle w:val="Grigliatabella"/>
        <w:tblW w:w="0" w:type="auto"/>
        <w:tblLook w:val="04A0"/>
      </w:tblPr>
      <w:tblGrid>
        <w:gridCol w:w="3259"/>
        <w:gridCol w:w="3259"/>
        <w:gridCol w:w="3260"/>
      </w:tblGrid>
      <w:tr w:rsidR="00157E02" w:rsidTr="001109CC">
        <w:tc>
          <w:tcPr>
            <w:tcW w:w="3259" w:type="dxa"/>
          </w:tcPr>
          <w:p w:rsidR="00157E02" w:rsidRDefault="00157E02" w:rsidP="00E731F4">
            <w:r>
              <w:t>Domande dell’intervista semistrutturata</w:t>
            </w:r>
          </w:p>
        </w:tc>
        <w:tc>
          <w:tcPr>
            <w:tcW w:w="3259" w:type="dxa"/>
          </w:tcPr>
          <w:p w:rsidR="00157E02" w:rsidRDefault="00157E02" w:rsidP="00E731F4">
            <w:r>
              <w:t>Risposte dell’intervistato</w:t>
            </w:r>
          </w:p>
        </w:tc>
        <w:tc>
          <w:tcPr>
            <w:tcW w:w="3260" w:type="dxa"/>
          </w:tcPr>
          <w:p w:rsidR="00157E02" w:rsidRDefault="00157E02" w:rsidP="00E731F4">
            <w:r>
              <w:t>Categorie (asserti)</w:t>
            </w:r>
          </w:p>
        </w:tc>
      </w:tr>
      <w:tr w:rsidR="00157E02" w:rsidTr="001109CC">
        <w:tc>
          <w:tcPr>
            <w:tcW w:w="3259" w:type="dxa"/>
          </w:tcPr>
          <w:p w:rsidR="00157E02" w:rsidRDefault="00157E02" w:rsidP="00E731F4">
            <w:r>
              <w:t>Sei bravo nei compiti a casa?Ti fai aiutare se hai bisogno?</w:t>
            </w:r>
          </w:p>
        </w:tc>
        <w:tc>
          <w:tcPr>
            <w:tcW w:w="3259" w:type="dxa"/>
          </w:tcPr>
          <w:p w:rsidR="00157E02" w:rsidRDefault="00157E02" w:rsidP="00E731F4">
            <w:r>
              <w:t>Dipende dalla materia e se non sono in grado,mi faccio aiutare dagli educatori.</w:t>
            </w:r>
          </w:p>
        </w:tc>
        <w:tc>
          <w:tcPr>
            <w:tcW w:w="3260" w:type="dxa"/>
          </w:tcPr>
          <w:p w:rsidR="00157E02" w:rsidRDefault="00157E02" w:rsidP="00FA4805">
            <w:pPr>
              <w:tabs>
                <w:tab w:val="left" w:pos="8586"/>
              </w:tabs>
            </w:pPr>
            <w:r>
              <w:t>Si fa aiutare a seconda delle materia.</w:t>
            </w:r>
          </w:p>
        </w:tc>
      </w:tr>
    </w:tbl>
    <w:p w:rsidR="005524FF" w:rsidRDefault="005524FF" w:rsidP="00FA4805">
      <w:pPr>
        <w:tabs>
          <w:tab w:val="left" w:pos="8586"/>
        </w:tabs>
      </w:pPr>
    </w:p>
    <w:p w:rsidR="005524FF" w:rsidRDefault="005524FF" w:rsidP="00FA4805">
      <w:pPr>
        <w:tabs>
          <w:tab w:val="left" w:pos="8586"/>
        </w:tabs>
      </w:pPr>
      <w:r>
        <w:t>Intervistato: Paolo</w:t>
      </w:r>
    </w:p>
    <w:tbl>
      <w:tblPr>
        <w:tblStyle w:val="Grigliatabella"/>
        <w:tblW w:w="0" w:type="auto"/>
        <w:tblLook w:val="04A0"/>
      </w:tblPr>
      <w:tblGrid>
        <w:gridCol w:w="3259"/>
        <w:gridCol w:w="3259"/>
        <w:gridCol w:w="3260"/>
      </w:tblGrid>
      <w:tr w:rsidR="00157E02" w:rsidTr="001109CC">
        <w:tc>
          <w:tcPr>
            <w:tcW w:w="3259" w:type="dxa"/>
          </w:tcPr>
          <w:p w:rsidR="00157E02" w:rsidRDefault="00157E02" w:rsidP="00E731F4">
            <w:r>
              <w:t>Domande dell’intervista semistrutturata</w:t>
            </w:r>
          </w:p>
        </w:tc>
        <w:tc>
          <w:tcPr>
            <w:tcW w:w="3259" w:type="dxa"/>
          </w:tcPr>
          <w:p w:rsidR="00157E02" w:rsidRDefault="00157E02" w:rsidP="00E731F4">
            <w:r>
              <w:t>Risposte dell’intervistato</w:t>
            </w:r>
          </w:p>
        </w:tc>
        <w:tc>
          <w:tcPr>
            <w:tcW w:w="3260" w:type="dxa"/>
          </w:tcPr>
          <w:p w:rsidR="00157E02" w:rsidRDefault="00157E02" w:rsidP="00E731F4">
            <w:r>
              <w:t>Categorie (asserti)</w:t>
            </w:r>
          </w:p>
        </w:tc>
      </w:tr>
      <w:tr w:rsidR="00157E02" w:rsidTr="001109CC">
        <w:tc>
          <w:tcPr>
            <w:tcW w:w="3259" w:type="dxa"/>
          </w:tcPr>
          <w:p w:rsidR="00157E02" w:rsidRDefault="00157E02" w:rsidP="00E731F4">
            <w:r>
              <w:t>Sei bravo nei compiti a casa?Ti fai aiutare se hai bisogno?</w:t>
            </w:r>
          </w:p>
        </w:tc>
        <w:tc>
          <w:tcPr>
            <w:tcW w:w="3259" w:type="dxa"/>
          </w:tcPr>
          <w:p w:rsidR="00157E02" w:rsidRDefault="00157E02" w:rsidP="00E731F4">
            <w:r>
              <w:t>Sì,però se capita che non so fare qualcosa chiedo aiuto agli educatori.</w:t>
            </w:r>
          </w:p>
        </w:tc>
        <w:tc>
          <w:tcPr>
            <w:tcW w:w="3260" w:type="dxa"/>
          </w:tcPr>
          <w:p w:rsidR="00157E02" w:rsidRDefault="00157E02" w:rsidP="00FA4805">
            <w:pPr>
              <w:tabs>
                <w:tab w:val="left" w:pos="8586"/>
              </w:tabs>
            </w:pPr>
            <w:r>
              <w:t>Si fa aiutare.</w:t>
            </w:r>
          </w:p>
        </w:tc>
      </w:tr>
    </w:tbl>
    <w:p w:rsidR="005524FF" w:rsidRDefault="005524FF" w:rsidP="00FA4805">
      <w:pPr>
        <w:tabs>
          <w:tab w:val="left" w:pos="8586"/>
        </w:tabs>
      </w:pPr>
    </w:p>
    <w:p w:rsidR="005524FF" w:rsidRDefault="005524FF" w:rsidP="00FA4805">
      <w:pPr>
        <w:tabs>
          <w:tab w:val="left" w:pos="8586"/>
        </w:tabs>
      </w:pPr>
      <w:r>
        <w:t>Intervistato: Silvia</w:t>
      </w:r>
    </w:p>
    <w:tbl>
      <w:tblPr>
        <w:tblStyle w:val="Grigliatabella"/>
        <w:tblW w:w="0" w:type="auto"/>
        <w:tblLook w:val="04A0"/>
      </w:tblPr>
      <w:tblGrid>
        <w:gridCol w:w="3259"/>
        <w:gridCol w:w="3259"/>
        <w:gridCol w:w="3260"/>
      </w:tblGrid>
      <w:tr w:rsidR="00157E02" w:rsidTr="001109CC">
        <w:tc>
          <w:tcPr>
            <w:tcW w:w="3259" w:type="dxa"/>
          </w:tcPr>
          <w:p w:rsidR="00157E02" w:rsidRDefault="00157E02" w:rsidP="00E731F4">
            <w:r>
              <w:t>Domande dell’intervista semistrutturata</w:t>
            </w:r>
          </w:p>
        </w:tc>
        <w:tc>
          <w:tcPr>
            <w:tcW w:w="3259" w:type="dxa"/>
          </w:tcPr>
          <w:p w:rsidR="00157E02" w:rsidRDefault="00157E02" w:rsidP="00E731F4">
            <w:r>
              <w:t>Risposte dell’intervistato</w:t>
            </w:r>
          </w:p>
        </w:tc>
        <w:tc>
          <w:tcPr>
            <w:tcW w:w="3260" w:type="dxa"/>
          </w:tcPr>
          <w:p w:rsidR="00157E02" w:rsidRDefault="00157E02" w:rsidP="00E731F4">
            <w:r>
              <w:t>Categorie (asserti)</w:t>
            </w:r>
          </w:p>
        </w:tc>
      </w:tr>
      <w:tr w:rsidR="00157E02" w:rsidTr="001109CC">
        <w:tc>
          <w:tcPr>
            <w:tcW w:w="3259" w:type="dxa"/>
          </w:tcPr>
          <w:p w:rsidR="00157E02" w:rsidRDefault="00157E02" w:rsidP="00E731F4">
            <w:r>
              <w:t>Sei brava nei compiti a casa?Ti fai aiutare se hai bisogno?</w:t>
            </w:r>
          </w:p>
        </w:tc>
        <w:tc>
          <w:tcPr>
            <w:tcW w:w="3259" w:type="dxa"/>
          </w:tcPr>
          <w:p w:rsidR="00157E02" w:rsidRDefault="00157E02" w:rsidP="00E731F4">
            <w:r>
              <w:t>Insomma e infatti mi faccio aiutare dagli educatori.</w:t>
            </w:r>
          </w:p>
        </w:tc>
        <w:tc>
          <w:tcPr>
            <w:tcW w:w="3260" w:type="dxa"/>
          </w:tcPr>
          <w:p w:rsidR="00157E02" w:rsidRDefault="00157E02" w:rsidP="00FA4805">
            <w:pPr>
              <w:tabs>
                <w:tab w:val="left" w:pos="8586"/>
              </w:tabs>
            </w:pPr>
            <w:r>
              <w:t>Si fa aiutare.</w:t>
            </w:r>
          </w:p>
        </w:tc>
      </w:tr>
    </w:tbl>
    <w:p w:rsidR="005524FF" w:rsidRDefault="005524FF" w:rsidP="00FA4805">
      <w:pPr>
        <w:tabs>
          <w:tab w:val="left" w:pos="8586"/>
        </w:tabs>
      </w:pPr>
    </w:p>
    <w:p w:rsidR="005524FF" w:rsidRDefault="005524FF" w:rsidP="00FA4805">
      <w:pPr>
        <w:tabs>
          <w:tab w:val="left" w:pos="8586"/>
        </w:tabs>
      </w:pPr>
      <w:r>
        <w:t>Intervistato: Luca</w:t>
      </w:r>
    </w:p>
    <w:tbl>
      <w:tblPr>
        <w:tblStyle w:val="Grigliatabella"/>
        <w:tblW w:w="0" w:type="auto"/>
        <w:tblLook w:val="04A0"/>
      </w:tblPr>
      <w:tblGrid>
        <w:gridCol w:w="3259"/>
        <w:gridCol w:w="3259"/>
        <w:gridCol w:w="3260"/>
      </w:tblGrid>
      <w:tr w:rsidR="00157E02" w:rsidTr="001109CC">
        <w:tc>
          <w:tcPr>
            <w:tcW w:w="3259" w:type="dxa"/>
          </w:tcPr>
          <w:p w:rsidR="00157E02" w:rsidRDefault="00157E02" w:rsidP="00E731F4">
            <w:r>
              <w:t>Domande dell’intervista semistrutturata</w:t>
            </w:r>
          </w:p>
        </w:tc>
        <w:tc>
          <w:tcPr>
            <w:tcW w:w="3259" w:type="dxa"/>
          </w:tcPr>
          <w:p w:rsidR="00157E02" w:rsidRDefault="00157E02" w:rsidP="00E731F4">
            <w:r>
              <w:t>Risposte dell’intervistato</w:t>
            </w:r>
          </w:p>
        </w:tc>
        <w:tc>
          <w:tcPr>
            <w:tcW w:w="3260" w:type="dxa"/>
          </w:tcPr>
          <w:p w:rsidR="00157E02" w:rsidRDefault="00157E02" w:rsidP="00E731F4">
            <w:r>
              <w:t>Categorie (asserti)</w:t>
            </w:r>
          </w:p>
        </w:tc>
      </w:tr>
      <w:tr w:rsidR="00157E02" w:rsidTr="001109CC">
        <w:tc>
          <w:tcPr>
            <w:tcW w:w="3259" w:type="dxa"/>
          </w:tcPr>
          <w:p w:rsidR="00157E02" w:rsidRDefault="00157E02" w:rsidP="00E731F4">
            <w:r>
              <w:t>Sei bravo nei compiti a casa?Ti fai aiutare se hai bisogno?</w:t>
            </w:r>
          </w:p>
        </w:tc>
        <w:tc>
          <w:tcPr>
            <w:tcW w:w="3259" w:type="dxa"/>
          </w:tcPr>
          <w:p w:rsidR="00157E02" w:rsidRDefault="00157E02" w:rsidP="00E731F4">
            <w:r>
              <w:t>Sì,però mi faccio aiutare dagli educatori se ho bisogno.</w:t>
            </w:r>
          </w:p>
        </w:tc>
        <w:tc>
          <w:tcPr>
            <w:tcW w:w="3260" w:type="dxa"/>
          </w:tcPr>
          <w:p w:rsidR="00157E02" w:rsidRDefault="00157E02" w:rsidP="00FA4805">
            <w:pPr>
              <w:tabs>
                <w:tab w:val="left" w:pos="8586"/>
              </w:tabs>
            </w:pPr>
            <w:r>
              <w:t>Si fa aiutare.</w:t>
            </w:r>
          </w:p>
        </w:tc>
      </w:tr>
    </w:tbl>
    <w:p w:rsidR="005524FF" w:rsidRDefault="005524FF" w:rsidP="00FA4805">
      <w:pPr>
        <w:tabs>
          <w:tab w:val="left" w:pos="8586"/>
        </w:tabs>
      </w:pPr>
    </w:p>
    <w:p w:rsidR="005524FF" w:rsidRDefault="005524FF" w:rsidP="00FA4805">
      <w:pPr>
        <w:tabs>
          <w:tab w:val="left" w:pos="8586"/>
        </w:tabs>
      </w:pPr>
      <w:r>
        <w:t>Intervistato: Simone</w:t>
      </w:r>
    </w:p>
    <w:tbl>
      <w:tblPr>
        <w:tblStyle w:val="Grigliatabella"/>
        <w:tblW w:w="0" w:type="auto"/>
        <w:tblLook w:val="04A0"/>
      </w:tblPr>
      <w:tblGrid>
        <w:gridCol w:w="3259"/>
        <w:gridCol w:w="3259"/>
        <w:gridCol w:w="3260"/>
      </w:tblGrid>
      <w:tr w:rsidR="00157E02" w:rsidTr="001109CC">
        <w:tc>
          <w:tcPr>
            <w:tcW w:w="3259" w:type="dxa"/>
          </w:tcPr>
          <w:p w:rsidR="00157E02" w:rsidRDefault="00157E02" w:rsidP="00E731F4">
            <w:r>
              <w:t>Domande dell’intervista semistrutturata</w:t>
            </w:r>
          </w:p>
        </w:tc>
        <w:tc>
          <w:tcPr>
            <w:tcW w:w="3259" w:type="dxa"/>
          </w:tcPr>
          <w:p w:rsidR="00157E02" w:rsidRDefault="00157E02" w:rsidP="00E731F4">
            <w:r>
              <w:t>Risposte dell’intervistato</w:t>
            </w:r>
          </w:p>
        </w:tc>
        <w:tc>
          <w:tcPr>
            <w:tcW w:w="3260" w:type="dxa"/>
          </w:tcPr>
          <w:p w:rsidR="00157E02" w:rsidRDefault="00157E02" w:rsidP="00E731F4">
            <w:r>
              <w:t>Categorie (asserti)</w:t>
            </w:r>
          </w:p>
        </w:tc>
      </w:tr>
      <w:tr w:rsidR="00157E02" w:rsidTr="001109CC">
        <w:tc>
          <w:tcPr>
            <w:tcW w:w="3259" w:type="dxa"/>
          </w:tcPr>
          <w:p w:rsidR="00157E02" w:rsidRDefault="00157E02" w:rsidP="00E731F4">
            <w:r>
              <w:t>Sei bravo nei compiti a casa?Ti fai aiutare se hai bisogno?</w:t>
            </w:r>
          </w:p>
        </w:tc>
        <w:tc>
          <w:tcPr>
            <w:tcW w:w="3259" w:type="dxa"/>
          </w:tcPr>
          <w:p w:rsidR="00157E02" w:rsidRDefault="00157E02" w:rsidP="00E731F4">
            <w:r>
              <w:t>Insomma,mi faccio aiutare dagli educatori.</w:t>
            </w:r>
          </w:p>
        </w:tc>
        <w:tc>
          <w:tcPr>
            <w:tcW w:w="3260" w:type="dxa"/>
          </w:tcPr>
          <w:p w:rsidR="00157E02" w:rsidRDefault="00157E02" w:rsidP="00FA4805">
            <w:pPr>
              <w:tabs>
                <w:tab w:val="left" w:pos="8586"/>
              </w:tabs>
            </w:pPr>
            <w:r>
              <w:t>Si fa aiutare.</w:t>
            </w:r>
          </w:p>
        </w:tc>
      </w:tr>
    </w:tbl>
    <w:p w:rsidR="005524FF" w:rsidRDefault="005524FF" w:rsidP="00FA4805">
      <w:pPr>
        <w:tabs>
          <w:tab w:val="left" w:pos="8586"/>
        </w:tabs>
      </w:pPr>
    </w:p>
    <w:p w:rsidR="005524FF" w:rsidRDefault="005524FF" w:rsidP="00FA4805">
      <w:pPr>
        <w:tabs>
          <w:tab w:val="left" w:pos="8586"/>
        </w:tabs>
      </w:pPr>
      <w:r>
        <w:t>Intervistato: Stefano</w:t>
      </w:r>
    </w:p>
    <w:tbl>
      <w:tblPr>
        <w:tblStyle w:val="Grigliatabella"/>
        <w:tblW w:w="0" w:type="auto"/>
        <w:tblLook w:val="04A0"/>
      </w:tblPr>
      <w:tblGrid>
        <w:gridCol w:w="3259"/>
        <w:gridCol w:w="3259"/>
        <w:gridCol w:w="3260"/>
      </w:tblGrid>
      <w:tr w:rsidR="00157E02" w:rsidTr="001109CC">
        <w:tc>
          <w:tcPr>
            <w:tcW w:w="3259" w:type="dxa"/>
          </w:tcPr>
          <w:p w:rsidR="00157E02" w:rsidRDefault="00157E02" w:rsidP="00E731F4">
            <w:r>
              <w:t>Domande dell’intervista semistrutturata</w:t>
            </w:r>
          </w:p>
        </w:tc>
        <w:tc>
          <w:tcPr>
            <w:tcW w:w="3259" w:type="dxa"/>
          </w:tcPr>
          <w:p w:rsidR="00157E02" w:rsidRDefault="00157E02" w:rsidP="00E731F4">
            <w:r>
              <w:t>Risposte dell’intervistato</w:t>
            </w:r>
          </w:p>
        </w:tc>
        <w:tc>
          <w:tcPr>
            <w:tcW w:w="3260" w:type="dxa"/>
          </w:tcPr>
          <w:p w:rsidR="00157E02" w:rsidRDefault="00157E02" w:rsidP="00E731F4">
            <w:r>
              <w:t>Categorie (asserti)</w:t>
            </w:r>
          </w:p>
        </w:tc>
      </w:tr>
      <w:tr w:rsidR="00157E02" w:rsidTr="001109CC">
        <w:tc>
          <w:tcPr>
            <w:tcW w:w="3259" w:type="dxa"/>
          </w:tcPr>
          <w:p w:rsidR="00157E02" w:rsidRDefault="00157E02" w:rsidP="00E731F4">
            <w:r>
              <w:t>Sei bravo nei compiti a casa?Ti fai aiutare se hai bisogno?</w:t>
            </w:r>
          </w:p>
        </w:tc>
        <w:tc>
          <w:tcPr>
            <w:tcW w:w="3259" w:type="dxa"/>
          </w:tcPr>
          <w:p w:rsidR="00157E02" w:rsidRDefault="00157E02" w:rsidP="00E731F4">
            <w:r>
              <w:t>Insomma,mi faccio aiutare dagli educatori.</w:t>
            </w:r>
          </w:p>
        </w:tc>
        <w:tc>
          <w:tcPr>
            <w:tcW w:w="3260" w:type="dxa"/>
          </w:tcPr>
          <w:p w:rsidR="00157E02" w:rsidRDefault="00157E02" w:rsidP="00FA4805">
            <w:pPr>
              <w:tabs>
                <w:tab w:val="left" w:pos="8586"/>
              </w:tabs>
            </w:pPr>
            <w:r>
              <w:t>Non essendo molto bravo si fa aiutare.</w:t>
            </w:r>
          </w:p>
        </w:tc>
      </w:tr>
    </w:tbl>
    <w:p w:rsidR="005524FF" w:rsidRDefault="005524FF" w:rsidP="00FA4805">
      <w:pPr>
        <w:tabs>
          <w:tab w:val="left" w:pos="8586"/>
        </w:tabs>
      </w:pPr>
    </w:p>
    <w:p w:rsidR="005524FF" w:rsidRDefault="005524FF" w:rsidP="00FA4805">
      <w:pPr>
        <w:tabs>
          <w:tab w:val="left" w:pos="8586"/>
        </w:tabs>
      </w:pPr>
      <w:r>
        <w:t>Ipotesi: usare linguaggio inadeguato</w:t>
      </w:r>
    </w:p>
    <w:p w:rsidR="005524FF" w:rsidRDefault="005524FF" w:rsidP="00FA4805">
      <w:pPr>
        <w:tabs>
          <w:tab w:val="left" w:pos="8586"/>
        </w:tabs>
      </w:pPr>
    </w:p>
    <w:p w:rsidR="005524FF" w:rsidRDefault="005524FF" w:rsidP="00FA4805">
      <w:pPr>
        <w:tabs>
          <w:tab w:val="left" w:pos="8586"/>
        </w:tabs>
      </w:pPr>
      <w:r>
        <w:t>Intervistato:Elena</w:t>
      </w:r>
    </w:p>
    <w:tbl>
      <w:tblPr>
        <w:tblStyle w:val="Grigliatabella"/>
        <w:tblW w:w="0" w:type="auto"/>
        <w:tblLook w:val="04A0"/>
      </w:tblPr>
      <w:tblGrid>
        <w:gridCol w:w="3259"/>
        <w:gridCol w:w="3259"/>
        <w:gridCol w:w="3260"/>
      </w:tblGrid>
      <w:tr w:rsidR="00896061" w:rsidTr="001109CC">
        <w:tc>
          <w:tcPr>
            <w:tcW w:w="3259" w:type="dxa"/>
          </w:tcPr>
          <w:p w:rsidR="00896061" w:rsidRDefault="00896061" w:rsidP="00E731F4">
            <w:r>
              <w:t>Domande dell’intervista semistrutturata</w:t>
            </w:r>
          </w:p>
        </w:tc>
        <w:tc>
          <w:tcPr>
            <w:tcW w:w="3259" w:type="dxa"/>
          </w:tcPr>
          <w:p w:rsidR="00896061" w:rsidRDefault="00896061" w:rsidP="00E731F4">
            <w:r>
              <w:t>Risposte dell’intervistato</w:t>
            </w:r>
          </w:p>
        </w:tc>
        <w:tc>
          <w:tcPr>
            <w:tcW w:w="3260" w:type="dxa"/>
          </w:tcPr>
          <w:p w:rsidR="00896061" w:rsidRDefault="00896061" w:rsidP="00E731F4">
            <w:r>
              <w:t>Categorie (asserti)</w:t>
            </w:r>
          </w:p>
        </w:tc>
      </w:tr>
      <w:tr w:rsidR="00896061" w:rsidTr="001109CC">
        <w:tc>
          <w:tcPr>
            <w:tcW w:w="3259" w:type="dxa"/>
          </w:tcPr>
          <w:p w:rsidR="00896061" w:rsidRDefault="00896061" w:rsidP="00E731F4">
            <w:r>
              <w:t>Dici le parolacce?Se sì perché le senti da qualcuno?</w:t>
            </w:r>
          </w:p>
        </w:tc>
        <w:tc>
          <w:tcPr>
            <w:tcW w:w="3259" w:type="dxa"/>
          </w:tcPr>
          <w:p w:rsidR="00896061" w:rsidRDefault="00896061" w:rsidP="00E731F4">
            <w:r>
              <w:t>No,perché so che non si devono dire e se sento qualcuno che le dice mi tappo le orecchie per non sentirle.</w:t>
            </w:r>
          </w:p>
        </w:tc>
        <w:tc>
          <w:tcPr>
            <w:tcW w:w="3260" w:type="dxa"/>
          </w:tcPr>
          <w:p w:rsidR="00896061" w:rsidRDefault="00896061" w:rsidP="00FA4805">
            <w:pPr>
              <w:tabs>
                <w:tab w:val="left" w:pos="8586"/>
              </w:tabs>
            </w:pPr>
            <w:r>
              <w:t>Non</w:t>
            </w:r>
            <w:r w:rsidR="00A13C47">
              <w:t xml:space="preserve"> </w:t>
            </w:r>
            <w:r>
              <w:t>dice parolacce.</w:t>
            </w:r>
          </w:p>
        </w:tc>
      </w:tr>
      <w:tr w:rsidR="00896061" w:rsidTr="001109CC">
        <w:tc>
          <w:tcPr>
            <w:tcW w:w="3259" w:type="dxa"/>
          </w:tcPr>
          <w:p w:rsidR="00896061" w:rsidRDefault="00896061" w:rsidP="00E731F4">
            <w:r>
              <w:t>Ti è capitato di dirle a scuola o in comunità?</w:t>
            </w:r>
          </w:p>
        </w:tc>
        <w:tc>
          <w:tcPr>
            <w:tcW w:w="3259" w:type="dxa"/>
          </w:tcPr>
          <w:p w:rsidR="00896061" w:rsidRDefault="00896061" w:rsidP="00E731F4">
            <w:r>
              <w:t>No non mi è mai capitato.</w:t>
            </w:r>
          </w:p>
        </w:tc>
        <w:tc>
          <w:tcPr>
            <w:tcW w:w="3260" w:type="dxa"/>
          </w:tcPr>
          <w:p w:rsidR="00896061" w:rsidRDefault="00896061" w:rsidP="00FA4805">
            <w:pPr>
              <w:tabs>
                <w:tab w:val="left" w:pos="8586"/>
              </w:tabs>
            </w:pPr>
            <w:r>
              <w:t>Non succede da nessuna parte.</w:t>
            </w:r>
          </w:p>
        </w:tc>
      </w:tr>
    </w:tbl>
    <w:p w:rsidR="001109CC" w:rsidRDefault="001109CC" w:rsidP="00FA4805">
      <w:pPr>
        <w:tabs>
          <w:tab w:val="left" w:pos="8586"/>
        </w:tabs>
      </w:pPr>
    </w:p>
    <w:p w:rsidR="005524FF" w:rsidRDefault="005524FF" w:rsidP="005524FF">
      <w:pPr>
        <w:tabs>
          <w:tab w:val="left" w:pos="8124"/>
        </w:tabs>
      </w:pPr>
      <w:r>
        <w:t>Intervistato: Sara</w:t>
      </w:r>
    </w:p>
    <w:tbl>
      <w:tblPr>
        <w:tblStyle w:val="Grigliatabella"/>
        <w:tblW w:w="0" w:type="auto"/>
        <w:tblLook w:val="04A0"/>
      </w:tblPr>
      <w:tblGrid>
        <w:gridCol w:w="3259"/>
        <w:gridCol w:w="3259"/>
        <w:gridCol w:w="3260"/>
      </w:tblGrid>
      <w:tr w:rsidR="00896061" w:rsidTr="001109CC">
        <w:tc>
          <w:tcPr>
            <w:tcW w:w="3259" w:type="dxa"/>
          </w:tcPr>
          <w:p w:rsidR="00896061" w:rsidRDefault="00896061" w:rsidP="00E731F4">
            <w:r>
              <w:t>Domande dell’intervista semistrutturata</w:t>
            </w:r>
          </w:p>
        </w:tc>
        <w:tc>
          <w:tcPr>
            <w:tcW w:w="3259" w:type="dxa"/>
          </w:tcPr>
          <w:p w:rsidR="00896061" w:rsidRDefault="00896061" w:rsidP="00E731F4">
            <w:r>
              <w:t>Risposte dell’intervistato</w:t>
            </w:r>
          </w:p>
        </w:tc>
        <w:tc>
          <w:tcPr>
            <w:tcW w:w="3260" w:type="dxa"/>
          </w:tcPr>
          <w:p w:rsidR="00896061" w:rsidRDefault="00896061" w:rsidP="00E731F4">
            <w:r>
              <w:t>Categorie (asserti)</w:t>
            </w:r>
          </w:p>
        </w:tc>
      </w:tr>
      <w:tr w:rsidR="00896061" w:rsidTr="001109CC">
        <w:tc>
          <w:tcPr>
            <w:tcW w:w="3259" w:type="dxa"/>
          </w:tcPr>
          <w:p w:rsidR="00896061" w:rsidRDefault="00896061" w:rsidP="00E731F4">
            <w:r>
              <w:t>Dici le parolacce?Se sì perché le senti da qualcuno?</w:t>
            </w:r>
          </w:p>
        </w:tc>
        <w:tc>
          <w:tcPr>
            <w:tcW w:w="3259" w:type="dxa"/>
          </w:tcPr>
          <w:p w:rsidR="00896061" w:rsidRDefault="00896061" w:rsidP="00E731F4">
            <w:r>
              <w:t xml:space="preserve">No non le dico </w:t>
            </w:r>
          </w:p>
        </w:tc>
        <w:tc>
          <w:tcPr>
            <w:tcW w:w="3260" w:type="dxa"/>
          </w:tcPr>
          <w:p w:rsidR="00896061" w:rsidRDefault="00896061" w:rsidP="005524FF">
            <w:pPr>
              <w:tabs>
                <w:tab w:val="left" w:pos="8124"/>
              </w:tabs>
            </w:pPr>
            <w:r>
              <w:t>Non dice parolacce.</w:t>
            </w:r>
          </w:p>
        </w:tc>
      </w:tr>
      <w:tr w:rsidR="00896061" w:rsidTr="001109CC">
        <w:tc>
          <w:tcPr>
            <w:tcW w:w="3259" w:type="dxa"/>
          </w:tcPr>
          <w:p w:rsidR="00896061" w:rsidRDefault="00896061" w:rsidP="00E731F4">
            <w:r>
              <w:t>Ti è capitato di dirle a scuola o in comunità?</w:t>
            </w:r>
          </w:p>
        </w:tc>
        <w:tc>
          <w:tcPr>
            <w:tcW w:w="3259" w:type="dxa"/>
          </w:tcPr>
          <w:p w:rsidR="00896061" w:rsidRDefault="00896061" w:rsidP="00E731F4">
            <w:r>
              <w:t>No non mi è mai capitato</w:t>
            </w:r>
          </w:p>
        </w:tc>
        <w:tc>
          <w:tcPr>
            <w:tcW w:w="3260" w:type="dxa"/>
          </w:tcPr>
          <w:p w:rsidR="00896061" w:rsidRDefault="00896061" w:rsidP="005524FF">
            <w:pPr>
              <w:tabs>
                <w:tab w:val="left" w:pos="8124"/>
              </w:tabs>
            </w:pPr>
            <w:r>
              <w:t>Non succede da nessuna parte.</w:t>
            </w:r>
          </w:p>
        </w:tc>
      </w:tr>
    </w:tbl>
    <w:p w:rsidR="005524FF" w:rsidRDefault="005524FF" w:rsidP="005524FF">
      <w:pPr>
        <w:tabs>
          <w:tab w:val="left" w:pos="8124"/>
        </w:tabs>
      </w:pPr>
    </w:p>
    <w:p w:rsidR="005524FF" w:rsidRDefault="005524FF" w:rsidP="005524FF">
      <w:pPr>
        <w:tabs>
          <w:tab w:val="left" w:pos="8124"/>
        </w:tabs>
      </w:pPr>
      <w:r>
        <w:t>Intervistato: Giorgio</w:t>
      </w:r>
    </w:p>
    <w:tbl>
      <w:tblPr>
        <w:tblStyle w:val="Grigliatabella"/>
        <w:tblW w:w="0" w:type="auto"/>
        <w:tblLook w:val="04A0"/>
      </w:tblPr>
      <w:tblGrid>
        <w:gridCol w:w="3259"/>
        <w:gridCol w:w="3259"/>
        <w:gridCol w:w="3260"/>
      </w:tblGrid>
      <w:tr w:rsidR="00896061" w:rsidTr="001109CC">
        <w:tc>
          <w:tcPr>
            <w:tcW w:w="3259" w:type="dxa"/>
          </w:tcPr>
          <w:p w:rsidR="00896061" w:rsidRDefault="00896061" w:rsidP="00E731F4">
            <w:r>
              <w:t>Domande dell’intervista semistrutturata</w:t>
            </w:r>
          </w:p>
        </w:tc>
        <w:tc>
          <w:tcPr>
            <w:tcW w:w="3259" w:type="dxa"/>
          </w:tcPr>
          <w:p w:rsidR="00896061" w:rsidRDefault="00896061" w:rsidP="00E731F4">
            <w:r>
              <w:t>Risposte dell’intervistato</w:t>
            </w:r>
          </w:p>
        </w:tc>
        <w:tc>
          <w:tcPr>
            <w:tcW w:w="3260" w:type="dxa"/>
          </w:tcPr>
          <w:p w:rsidR="00896061" w:rsidRDefault="00896061" w:rsidP="00E731F4">
            <w:r>
              <w:t>Categorie (asserti)</w:t>
            </w:r>
          </w:p>
        </w:tc>
      </w:tr>
      <w:tr w:rsidR="00896061" w:rsidTr="001109CC">
        <w:tc>
          <w:tcPr>
            <w:tcW w:w="3259" w:type="dxa"/>
          </w:tcPr>
          <w:p w:rsidR="00896061" w:rsidRDefault="00896061" w:rsidP="00E731F4">
            <w:r>
              <w:t>Dici le parolacce?Se sì perché le senti da qualcuno?</w:t>
            </w:r>
          </w:p>
        </w:tc>
        <w:tc>
          <w:tcPr>
            <w:tcW w:w="3259" w:type="dxa"/>
          </w:tcPr>
          <w:p w:rsidR="00896061" w:rsidRDefault="00896061" w:rsidP="00E731F4">
            <w:r>
              <w:t>No non le dico</w:t>
            </w:r>
          </w:p>
        </w:tc>
        <w:tc>
          <w:tcPr>
            <w:tcW w:w="3260" w:type="dxa"/>
          </w:tcPr>
          <w:p w:rsidR="00896061" w:rsidRDefault="00896061" w:rsidP="005524FF">
            <w:pPr>
              <w:tabs>
                <w:tab w:val="left" w:pos="8124"/>
              </w:tabs>
            </w:pPr>
            <w:r>
              <w:t>Non dice parolacce.</w:t>
            </w:r>
          </w:p>
        </w:tc>
      </w:tr>
      <w:tr w:rsidR="00896061" w:rsidTr="001109CC">
        <w:tc>
          <w:tcPr>
            <w:tcW w:w="3259" w:type="dxa"/>
          </w:tcPr>
          <w:p w:rsidR="00896061" w:rsidRDefault="00896061" w:rsidP="00E731F4">
            <w:r>
              <w:t>Ti è capitato di dirle a scuola o in comunità?</w:t>
            </w:r>
          </w:p>
        </w:tc>
        <w:tc>
          <w:tcPr>
            <w:tcW w:w="3259" w:type="dxa"/>
          </w:tcPr>
          <w:p w:rsidR="00896061" w:rsidRDefault="00896061" w:rsidP="00E731F4">
            <w:r>
              <w:t>No non è successo.</w:t>
            </w:r>
          </w:p>
        </w:tc>
        <w:tc>
          <w:tcPr>
            <w:tcW w:w="3260" w:type="dxa"/>
          </w:tcPr>
          <w:p w:rsidR="00896061" w:rsidRDefault="00896061" w:rsidP="005524FF">
            <w:pPr>
              <w:tabs>
                <w:tab w:val="left" w:pos="8124"/>
              </w:tabs>
            </w:pPr>
            <w:r>
              <w:t>Non succede da nessuna parte.</w:t>
            </w:r>
          </w:p>
        </w:tc>
      </w:tr>
    </w:tbl>
    <w:p w:rsidR="005524FF" w:rsidRDefault="005524FF" w:rsidP="005524FF">
      <w:pPr>
        <w:tabs>
          <w:tab w:val="left" w:pos="8124"/>
        </w:tabs>
      </w:pPr>
    </w:p>
    <w:p w:rsidR="005524FF" w:rsidRDefault="005524FF" w:rsidP="005524FF">
      <w:pPr>
        <w:tabs>
          <w:tab w:val="left" w:pos="8124"/>
        </w:tabs>
      </w:pPr>
      <w:r>
        <w:t>Intervistato: Carla</w:t>
      </w:r>
    </w:p>
    <w:tbl>
      <w:tblPr>
        <w:tblStyle w:val="Grigliatabella"/>
        <w:tblW w:w="0" w:type="auto"/>
        <w:tblLook w:val="04A0"/>
      </w:tblPr>
      <w:tblGrid>
        <w:gridCol w:w="3259"/>
        <w:gridCol w:w="3259"/>
        <w:gridCol w:w="3260"/>
      </w:tblGrid>
      <w:tr w:rsidR="00896061" w:rsidTr="001109CC">
        <w:tc>
          <w:tcPr>
            <w:tcW w:w="3259" w:type="dxa"/>
          </w:tcPr>
          <w:p w:rsidR="00896061" w:rsidRDefault="00896061" w:rsidP="00E731F4">
            <w:r>
              <w:t>Domande dell’intervista semistrutturata</w:t>
            </w:r>
          </w:p>
        </w:tc>
        <w:tc>
          <w:tcPr>
            <w:tcW w:w="3259" w:type="dxa"/>
          </w:tcPr>
          <w:p w:rsidR="00896061" w:rsidRDefault="00896061" w:rsidP="00E731F4">
            <w:r>
              <w:t>Risposte dell’intervistato</w:t>
            </w:r>
          </w:p>
        </w:tc>
        <w:tc>
          <w:tcPr>
            <w:tcW w:w="3260" w:type="dxa"/>
          </w:tcPr>
          <w:p w:rsidR="00896061" w:rsidRDefault="00896061" w:rsidP="00E731F4">
            <w:r>
              <w:t>Categorie (asserti)</w:t>
            </w:r>
          </w:p>
        </w:tc>
      </w:tr>
      <w:tr w:rsidR="00896061" w:rsidTr="001109CC">
        <w:tc>
          <w:tcPr>
            <w:tcW w:w="3259" w:type="dxa"/>
          </w:tcPr>
          <w:p w:rsidR="00896061" w:rsidRDefault="00896061" w:rsidP="00E731F4">
            <w:r>
              <w:t>Dici le parolacce?Se sì perché le senti da qualcuno?</w:t>
            </w:r>
          </w:p>
        </w:tc>
        <w:tc>
          <w:tcPr>
            <w:tcW w:w="3259" w:type="dxa"/>
          </w:tcPr>
          <w:p w:rsidR="00896061" w:rsidRDefault="00896061" w:rsidP="00E731F4">
            <w:r>
              <w:t>No non mi capita di dirle.</w:t>
            </w:r>
          </w:p>
        </w:tc>
        <w:tc>
          <w:tcPr>
            <w:tcW w:w="3260" w:type="dxa"/>
          </w:tcPr>
          <w:p w:rsidR="00896061" w:rsidRDefault="00896061" w:rsidP="005524FF">
            <w:pPr>
              <w:tabs>
                <w:tab w:val="left" w:pos="8124"/>
              </w:tabs>
            </w:pPr>
            <w:r>
              <w:t>Non dice parolacce.</w:t>
            </w:r>
          </w:p>
        </w:tc>
      </w:tr>
      <w:tr w:rsidR="00896061" w:rsidTr="001109CC">
        <w:tc>
          <w:tcPr>
            <w:tcW w:w="3259" w:type="dxa"/>
          </w:tcPr>
          <w:p w:rsidR="00896061" w:rsidRDefault="00896061" w:rsidP="00E731F4">
            <w:r>
              <w:t>Ti è capitato di dirle a scuola o in comunità?</w:t>
            </w:r>
          </w:p>
        </w:tc>
        <w:tc>
          <w:tcPr>
            <w:tcW w:w="3259" w:type="dxa"/>
          </w:tcPr>
          <w:p w:rsidR="00896061" w:rsidRDefault="00896061" w:rsidP="00E731F4">
            <w:r>
              <w:t>No non è capitato visto che non le dico.</w:t>
            </w:r>
          </w:p>
        </w:tc>
        <w:tc>
          <w:tcPr>
            <w:tcW w:w="3260" w:type="dxa"/>
          </w:tcPr>
          <w:p w:rsidR="00896061" w:rsidRDefault="00896061" w:rsidP="005524FF">
            <w:pPr>
              <w:tabs>
                <w:tab w:val="left" w:pos="8124"/>
              </w:tabs>
            </w:pPr>
            <w:r>
              <w:t>Non succede da nessuna parte.</w:t>
            </w:r>
          </w:p>
        </w:tc>
      </w:tr>
    </w:tbl>
    <w:p w:rsidR="005524FF" w:rsidRDefault="005524FF" w:rsidP="005524FF">
      <w:pPr>
        <w:tabs>
          <w:tab w:val="left" w:pos="8124"/>
        </w:tabs>
      </w:pPr>
    </w:p>
    <w:p w:rsidR="005524FF" w:rsidRDefault="005524FF" w:rsidP="005524FF">
      <w:pPr>
        <w:tabs>
          <w:tab w:val="left" w:pos="8124"/>
        </w:tabs>
      </w:pPr>
      <w:r>
        <w:t>Intervistato: Cristian</w:t>
      </w:r>
    </w:p>
    <w:tbl>
      <w:tblPr>
        <w:tblStyle w:val="Grigliatabella"/>
        <w:tblW w:w="0" w:type="auto"/>
        <w:tblLook w:val="04A0"/>
      </w:tblPr>
      <w:tblGrid>
        <w:gridCol w:w="3259"/>
        <w:gridCol w:w="3259"/>
        <w:gridCol w:w="3260"/>
      </w:tblGrid>
      <w:tr w:rsidR="00896061" w:rsidTr="001109CC">
        <w:tc>
          <w:tcPr>
            <w:tcW w:w="3259" w:type="dxa"/>
          </w:tcPr>
          <w:p w:rsidR="00896061" w:rsidRDefault="00896061" w:rsidP="00E731F4">
            <w:r>
              <w:t>Domande dell’intervista semistrutturata</w:t>
            </w:r>
          </w:p>
        </w:tc>
        <w:tc>
          <w:tcPr>
            <w:tcW w:w="3259" w:type="dxa"/>
          </w:tcPr>
          <w:p w:rsidR="00896061" w:rsidRDefault="00896061" w:rsidP="00E731F4">
            <w:r>
              <w:t>Risposte dell’intervistato</w:t>
            </w:r>
          </w:p>
        </w:tc>
        <w:tc>
          <w:tcPr>
            <w:tcW w:w="3260" w:type="dxa"/>
          </w:tcPr>
          <w:p w:rsidR="00896061" w:rsidRDefault="00896061" w:rsidP="00E731F4">
            <w:r>
              <w:t>Categorie (asserti)</w:t>
            </w:r>
          </w:p>
        </w:tc>
      </w:tr>
      <w:tr w:rsidR="00896061" w:rsidTr="001109CC">
        <w:tc>
          <w:tcPr>
            <w:tcW w:w="3259" w:type="dxa"/>
          </w:tcPr>
          <w:p w:rsidR="00896061" w:rsidRDefault="00896061" w:rsidP="00E731F4">
            <w:r>
              <w:t>Dici le parolacce?Se sì perché le senti da qualcuno?</w:t>
            </w:r>
          </w:p>
        </w:tc>
        <w:tc>
          <w:tcPr>
            <w:tcW w:w="3259" w:type="dxa"/>
          </w:tcPr>
          <w:p w:rsidR="00896061" w:rsidRDefault="00896061" w:rsidP="00E731F4">
            <w:r>
              <w:t>No so che non le devo dire.</w:t>
            </w:r>
          </w:p>
        </w:tc>
        <w:tc>
          <w:tcPr>
            <w:tcW w:w="3260" w:type="dxa"/>
          </w:tcPr>
          <w:p w:rsidR="00896061" w:rsidRDefault="00896061" w:rsidP="005524FF">
            <w:pPr>
              <w:tabs>
                <w:tab w:val="left" w:pos="8124"/>
              </w:tabs>
            </w:pPr>
            <w:r>
              <w:t>Non dice parolacce.</w:t>
            </w:r>
          </w:p>
        </w:tc>
      </w:tr>
      <w:tr w:rsidR="00896061" w:rsidTr="001109CC">
        <w:tc>
          <w:tcPr>
            <w:tcW w:w="3259" w:type="dxa"/>
          </w:tcPr>
          <w:p w:rsidR="00896061" w:rsidRDefault="00896061" w:rsidP="00E731F4">
            <w:r>
              <w:t>Ti è capitato di dirle a scuola o in comunità?</w:t>
            </w:r>
          </w:p>
        </w:tc>
        <w:tc>
          <w:tcPr>
            <w:tcW w:w="3259" w:type="dxa"/>
          </w:tcPr>
          <w:p w:rsidR="00896061" w:rsidRDefault="00896061" w:rsidP="00E731F4">
            <w:r>
              <w:t>No non è capitato.</w:t>
            </w:r>
          </w:p>
        </w:tc>
        <w:tc>
          <w:tcPr>
            <w:tcW w:w="3260" w:type="dxa"/>
          </w:tcPr>
          <w:p w:rsidR="00896061" w:rsidRDefault="00896061" w:rsidP="005524FF">
            <w:pPr>
              <w:tabs>
                <w:tab w:val="left" w:pos="8124"/>
              </w:tabs>
            </w:pPr>
            <w:r>
              <w:t>Non succede da nessuna parte.</w:t>
            </w:r>
          </w:p>
        </w:tc>
      </w:tr>
    </w:tbl>
    <w:p w:rsidR="005524FF" w:rsidRDefault="005524FF" w:rsidP="005524FF">
      <w:pPr>
        <w:tabs>
          <w:tab w:val="left" w:pos="8124"/>
        </w:tabs>
      </w:pPr>
    </w:p>
    <w:p w:rsidR="005524FF" w:rsidRDefault="005524FF" w:rsidP="005524FF">
      <w:pPr>
        <w:tabs>
          <w:tab w:val="left" w:pos="8124"/>
        </w:tabs>
      </w:pPr>
      <w:r>
        <w:t>Intervistato: Paolo</w:t>
      </w:r>
    </w:p>
    <w:tbl>
      <w:tblPr>
        <w:tblStyle w:val="Grigliatabella"/>
        <w:tblW w:w="0" w:type="auto"/>
        <w:tblLook w:val="04A0"/>
      </w:tblPr>
      <w:tblGrid>
        <w:gridCol w:w="3259"/>
        <w:gridCol w:w="3259"/>
        <w:gridCol w:w="3260"/>
      </w:tblGrid>
      <w:tr w:rsidR="00896061" w:rsidTr="001109CC">
        <w:tc>
          <w:tcPr>
            <w:tcW w:w="3259" w:type="dxa"/>
          </w:tcPr>
          <w:p w:rsidR="00896061" w:rsidRDefault="00896061" w:rsidP="00E731F4">
            <w:r>
              <w:t>Domande dell’intervista semistrutturata</w:t>
            </w:r>
          </w:p>
        </w:tc>
        <w:tc>
          <w:tcPr>
            <w:tcW w:w="3259" w:type="dxa"/>
          </w:tcPr>
          <w:p w:rsidR="00896061" w:rsidRDefault="00896061" w:rsidP="00E731F4">
            <w:r>
              <w:t>Risposte dell’intervistato</w:t>
            </w:r>
          </w:p>
        </w:tc>
        <w:tc>
          <w:tcPr>
            <w:tcW w:w="3260" w:type="dxa"/>
          </w:tcPr>
          <w:p w:rsidR="00896061" w:rsidRDefault="00896061" w:rsidP="00E731F4">
            <w:r>
              <w:t>Categorie (asserti)</w:t>
            </w:r>
          </w:p>
        </w:tc>
      </w:tr>
      <w:tr w:rsidR="00896061" w:rsidTr="001109CC">
        <w:tc>
          <w:tcPr>
            <w:tcW w:w="3259" w:type="dxa"/>
          </w:tcPr>
          <w:p w:rsidR="00896061" w:rsidRDefault="00896061" w:rsidP="00E731F4">
            <w:r>
              <w:t>Dici le parolacce?Se sì perché le senti da qualcuno?</w:t>
            </w:r>
          </w:p>
        </w:tc>
        <w:tc>
          <w:tcPr>
            <w:tcW w:w="3259" w:type="dxa"/>
          </w:tcPr>
          <w:p w:rsidR="00896061" w:rsidRDefault="00896061" w:rsidP="00E731F4">
            <w:r>
              <w:t>No non le dico.</w:t>
            </w:r>
          </w:p>
        </w:tc>
        <w:tc>
          <w:tcPr>
            <w:tcW w:w="3260" w:type="dxa"/>
          </w:tcPr>
          <w:p w:rsidR="00896061" w:rsidRDefault="00896061" w:rsidP="005524FF">
            <w:pPr>
              <w:tabs>
                <w:tab w:val="left" w:pos="8124"/>
              </w:tabs>
            </w:pPr>
            <w:r>
              <w:t>Non dice parolacce</w:t>
            </w:r>
          </w:p>
        </w:tc>
      </w:tr>
      <w:tr w:rsidR="00896061" w:rsidTr="001109CC">
        <w:tc>
          <w:tcPr>
            <w:tcW w:w="3259" w:type="dxa"/>
          </w:tcPr>
          <w:p w:rsidR="00896061" w:rsidRDefault="00896061" w:rsidP="00E731F4">
            <w:r>
              <w:t>Ti è capitato di dirle a scuola o in comunità?</w:t>
            </w:r>
          </w:p>
        </w:tc>
        <w:tc>
          <w:tcPr>
            <w:tcW w:w="3259" w:type="dxa"/>
          </w:tcPr>
          <w:p w:rsidR="00896061" w:rsidRDefault="00896061" w:rsidP="00E731F4">
            <w:r>
              <w:t>No non è mai capitato.</w:t>
            </w:r>
          </w:p>
        </w:tc>
        <w:tc>
          <w:tcPr>
            <w:tcW w:w="3260" w:type="dxa"/>
          </w:tcPr>
          <w:p w:rsidR="00896061" w:rsidRDefault="00896061" w:rsidP="005524FF">
            <w:pPr>
              <w:tabs>
                <w:tab w:val="left" w:pos="8124"/>
              </w:tabs>
            </w:pPr>
            <w:r>
              <w:t>Non succede da nessuna parte.</w:t>
            </w:r>
          </w:p>
        </w:tc>
      </w:tr>
    </w:tbl>
    <w:p w:rsidR="005524FF" w:rsidRDefault="005524FF" w:rsidP="005524FF">
      <w:pPr>
        <w:tabs>
          <w:tab w:val="left" w:pos="8124"/>
        </w:tabs>
      </w:pPr>
    </w:p>
    <w:p w:rsidR="005524FF" w:rsidRDefault="005524FF" w:rsidP="005524FF">
      <w:pPr>
        <w:tabs>
          <w:tab w:val="left" w:pos="8124"/>
        </w:tabs>
      </w:pPr>
      <w:r>
        <w:t>Intervistato: Silvia</w:t>
      </w:r>
    </w:p>
    <w:tbl>
      <w:tblPr>
        <w:tblStyle w:val="Grigliatabella"/>
        <w:tblW w:w="0" w:type="auto"/>
        <w:tblLook w:val="04A0"/>
      </w:tblPr>
      <w:tblGrid>
        <w:gridCol w:w="3259"/>
        <w:gridCol w:w="3260"/>
        <w:gridCol w:w="3260"/>
      </w:tblGrid>
      <w:tr w:rsidR="00896061" w:rsidTr="00896061">
        <w:tc>
          <w:tcPr>
            <w:tcW w:w="3259" w:type="dxa"/>
          </w:tcPr>
          <w:p w:rsidR="00896061" w:rsidRDefault="00896061" w:rsidP="00E731F4">
            <w:r>
              <w:t>Domande dell’intervista semistrutturata</w:t>
            </w:r>
          </w:p>
        </w:tc>
        <w:tc>
          <w:tcPr>
            <w:tcW w:w="3260" w:type="dxa"/>
          </w:tcPr>
          <w:p w:rsidR="00896061" w:rsidRDefault="00896061" w:rsidP="00E731F4">
            <w:r>
              <w:t>Risposte dell’intervistato</w:t>
            </w:r>
          </w:p>
        </w:tc>
        <w:tc>
          <w:tcPr>
            <w:tcW w:w="3260" w:type="dxa"/>
          </w:tcPr>
          <w:p w:rsidR="00896061" w:rsidRDefault="00896061" w:rsidP="00E731F4">
            <w:r>
              <w:t>Categorie (asserti)</w:t>
            </w:r>
          </w:p>
        </w:tc>
      </w:tr>
      <w:tr w:rsidR="00896061" w:rsidTr="00896061">
        <w:tc>
          <w:tcPr>
            <w:tcW w:w="3259" w:type="dxa"/>
          </w:tcPr>
          <w:p w:rsidR="00896061" w:rsidRDefault="00896061" w:rsidP="00E731F4">
            <w:r>
              <w:t>Dici le parolacce?Se sì perché le senti da qualcuno?</w:t>
            </w:r>
          </w:p>
        </w:tc>
        <w:tc>
          <w:tcPr>
            <w:tcW w:w="3260" w:type="dxa"/>
          </w:tcPr>
          <w:p w:rsidR="00896061" w:rsidRDefault="00896061" w:rsidP="00E731F4">
            <w:r>
              <w:t>No non le dico.</w:t>
            </w:r>
          </w:p>
        </w:tc>
        <w:tc>
          <w:tcPr>
            <w:tcW w:w="3260" w:type="dxa"/>
          </w:tcPr>
          <w:p w:rsidR="00896061" w:rsidRDefault="00896061" w:rsidP="005524FF">
            <w:pPr>
              <w:tabs>
                <w:tab w:val="left" w:pos="8124"/>
              </w:tabs>
            </w:pPr>
            <w:r>
              <w:t>Non dice parolacce</w:t>
            </w:r>
          </w:p>
        </w:tc>
      </w:tr>
      <w:tr w:rsidR="00896061" w:rsidTr="00896061">
        <w:tc>
          <w:tcPr>
            <w:tcW w:w="3259" w:type="dxa"/>
          </w:tcPr>
          <w:p w:rsidR="00896061" w:rsidRDefault="00896061" w:rsidP="00E731F4">
            <w:r>
              <w:t>Ti è capitato di dirle a scuola o in comunità?</w:t>
            </w:r>
          </w:p>
        </w:tc>
        <w:tc>
          <w:tcPr>
            <w:tcW w:w="3260" w:type="dxa"/>
          </w:tcPr>
          <w:p w:rsidR="00896061" w:rsidRDefault="00896061" w:rsidP="00E731F4">
            <w:r>
              <w:t xml:space="preserve">No </w:t>
            </w:r>
          </w:p>
        </w:tc>
        <w:tc>
          <w:tcPr>
            <w:tcW w:w="3260" w:type="dxa"/>
          </w:tcPr>
          <w:p w:rsidR="00896061" w:rsidRDefault="00896061" w:rsidP="005524FF">
            <w:pPr>
              <w:tabs>
                <w:tab w:val="left" w:pos="8124"/>
              </w:tabs>
            </w:pPr>
            <w:r>
              <w:t>Non succede da nessuna parte.</w:t>
            </w:r>
          </w:p>
        </w:tc>
      </w:tr>
    </w:tbl>
    <w:p w:rsidR="005524FF" w:rsidRDefault="005524FF" w:rsidP="005524FF">
      <w:pPr>
        <w:tabs>
          <w:tab w:val="left" w:pos="8124"/>
        </w:tabs>
      </w:pPr>
    </w:p>
    <w:p w:rsidR="005524FF" w:rsidRDefault="005524FF" w:rsidP="005524FF">
      <w:pPr>
        <w:tabs>
          <w:tab w:val="left" w:pos="8124"/>
        </w:tabs>
      </w:pPr>
      <w:r>
        <w:t>Intervistato: Luca</w:t>
      </w:r>
    </w:p>
    <w:tbl>
      <w:tblPr>
        <w:tblStyle w:val="Grigliatabella"/>
        <w:tblW w:w="0" w:type="auto"/>
        <w:tblLook w:val="04A0"/>
      </w:tblPr>
      <w:tblGrid>
        <w:gridCol w:w="3259"/>
        <w:gridCol w:w="3259"/>
        <w:gridCol w:w="3260"/>
      </w:tblGrid>
      <w:tr w:rsidR="00896061" w:rsidTr="001109CC">
        <w:tc>
          <w:tcPr>
            <w:tcW w:w="3259" w:type="dxa"/>
          </w:tcPr>
          <w:p w:rsidR="00896061" w:rsidRDefault="00896061" w:rsidP="00E731F4">
            <w:r>
              <w:t>Domande dell’intervista semistrutturata</w:t>
            </w:r>
          </w:p>
        </w:tc>
        <w:tc>
          <w:tcPr>
            <w:tcW w:w="3259" w:type="dxa"/>
          </w:tcPr>
          <w:p w:rsidR="00896061" w:rsidRDefault="00896061" w:rsidP="00E731F4">
            <w:r>
              <w:t>Risposte dell’intervistato</w:t>
            </w:r>
          </w:p>
        </w:tc>
        <w:tc>
          <w:tcPr>
            <w:tcW w:w="3260" w:type="dxa"/>
          </w:tcPr>
          <w:p w:rsidR="00896061" w:rsidRDefault="00896061" w:rsidP="00E731F4">
            <w:r>
              <w:t>Categorie (asserti)</w:t>
            </w:r>
          </w:p>
        </w:tc>
      </w:tr>
      <w:tr w:rsidR="00896061" w:rsidTr="001109CC">
        <w:tc>
          <w:tcPr>
            <w:tcW w:w="3259" w:type="dxa"/>
          </w:tcPr>
          <w:p w:rsidR="00896061" w:rsidRDefault="00896061" w:rsidP="00E731F4">
            <w:r>
              <w:t>Dici le parolacce?Se sì perché le senti da qualcuno?</w:t>
            </w:r>
          </w:p>
        </w:tc>
        <w:tc>
          <w:tcPr>
            <w:tcW w:w="3259" w:type="dxa"/>
          </w:tcPr>
          <w:p w:rsidR="00896061" w:rsidRDefault="00896061" w:rsidP="00E731F4">
            <w:r>
              <w:t>Certe volte le dico,perché le ho imparate sentendole dagli altri e in giro.</w:t>
            </w:r>
          </w:p>
        </w:tc>
        <w:tc>
          <w:tcPr>
            <w:tcW w:w="3260" w:type="dxa"/>
          </w:tcPr>
          <w:p w:rsidR="00896061" w:rsidRDefault="00896061" w:rsidP="005524FF">
            <w:pPr>
              <w:tabs>
                <w:tab w:val="left" w:pos="8124"/>
              </w:tabs>
            </w:pPr>
            <w:r>
              <w:t>Capita che dice parolacce</w:t>
            </w:r>
          </w:p>
        </w:tc>
      </w:tr>
      <w:tr w:rsidR="00896061" w:rsidTr="001109CC">
        <w:tc>
          <w:tcPr>
            <w:tcW w:w="3259" w:type="dxa"/>
          </w:tcPr>
          <w:p w:rsidR="00896061" w:rsidRDefault="00896061" w:rsidP="00E731F4">
            <w:r>
              <w:t>Ti è capitato di dirle a scuola o in comunità?</w:t>
            </w:r>
          </w:p>
        </w:tc>
        <w:tc>
          <w:tcPr>
            <w:tcW w:w="3259" w:type="dxa"/>
          </w:tcPr>
          <w:p w:rsidR="00896061" w:rsidRDefault="00896061" w:rsidP="00E731F4">
            <w:r>
              <w:t>Sì è successo sia in comunità che a scuola.</w:t>
            </w:r>
          </w:p>
        </w:tc>
        <w:tc>
          <w:tcPr>
            <w:tcW w:w="3260" w:type="dxa"/>
          </w:tcPr>
          <w:p w:rsidR="00896061" w:rsidRDefault="00896061" w:rsidP="005524FF">
            <w:pPr>
              <w:tabs>
                <w:tab w:val="left" w:pos="8124"/>
              </w:tabs>
            </w:pPr>
            <w:r>
              <w:t>Succede anche in comunità e a scuola.</w:t>
            </w:r>
          </w:p>
        </w:tc>
      </w:tr>
    </w:tbl>
    <w:p w:rsidR="005524FF" w:rsidRDefault="005524FF" w:rsidP="005524FF">
      <w:pPr>
        <w:tabs>
          <w:tab w:val="left" w:pos="8124"/>
        </w:tabs>
      </w:pPr>
    </w:p>
    <w:p w:rsidR="005524FF" w:rsidRDefault="005524FF" w:rsidP="005524FF">
      <w:pPr>
        <w:tabs>
          <w:tab w:val="left" w:pos="8124"/>
        </w:tabs>
      </w:pPr>
      <w:r>
        <w:t>Intervistato:Simone</w:t>
      </w:r>
    </w:p>
    <w:tbl>
      <w:tblPr>
        <w:tblStyle w:val="Grigliatabella"/>
        <w:tblW w:w="0" w:type="auto"/>
        <w:tblLook w:val="04A0"/>
      </w:tblPr>
      <w:tblGrid>
        <w:gridCol w:w="3259"/>
        <w:gridCol w:w="3259"/>
        <w:gridCol w:w="3260"/>
      </w:tblGrid>
      <w:tr w:rsidR="00896061" w:rsidTr="001109CC">
        <w:tc>
          <w:tcPr>
            <w:tcW w:w="3259" w:type="dxa"/>
          </w:tcPr>
          <w:p w:rsidR="00896061" w:rsidRDefault="00896061" w:rsidP="00E731F4">
            <w:r>
              <w:t>Domande dell’intervista semistrutturata</w:t>
            </w:r>
          </w:p>
        </w:tc>
        <w:tc>
          <w:tcPr>
            <w:tcW w:w="3259" w:type="dxa"/>
          </w:tcPr>
          <w:p w:rsidR="00896061" w:rsidRDefault="00896061" w:rsidP="00E731F4">
            <w:r>
              <w:t>Risposte dell’intervistato</w:t>
            </w:r>
          </w:p>
        </w:tc>
        <w:tc>
          <w:tcPr>
            <w:tcW w:w="3260" w:type="dxa"/>
          </w:tcPr>
          <w:p w:rsidR="00896061" w:rsidRDefault="00896061" w:rsidP="00E731F4">
            <w:r>
              <w:t>Categorie (asserti)</w:t>
            </w:r>
          </w:p>
        </w:tc>
      </w:tr>
      <w:tr w:rsidR="00896061" w:rsidTr="001109CC">
        <w:tc>
          <w:tcPr>
            <w:tcW w:w="3259" w:type="dxa"/>
          </w:tcPr>
          <w:p w:rsidR="00896061" w:rsidRDefault="00896061" w:rsidP="00E731F4">
            <w:r>
              <w:t>Dici le parolacce?Se sì perché le senti da qualcuno?</w:t>
            </w:r>
          </w:p>
        </w:tc>
        <w:tc>
          <w:tcPr>
            <w:tcW w:w="3259" w:type="dxa"/>
          </w:tcPr>
          <w:p w:rsidR="00896061" w:rsidRDefault="00896061" w:rsidP="00E731F4">
            <w:r>
              <w:t xml:space="preserve">Le dico spesso perché le conosco </w:t>
            </w:r>
          </w:p>
        </w:tc>
        <w:tc>
          <w:tcPr>
            <w:tcW w:w="3260" w:type="dxa"/>
          </w:tcPr>
          <w:p w:rsidR="00896061" w:rsidRDefault="00896061" w:rsidP="005524FF">
            <w:pPr>
              <w:tabs>
                <w:tab w:val="left" w:pos="8124"/>
              </w:tabs>
            </w:pPr>
            <w:r>
              <w:t>Spesso dice parolacce</w:t>
            </w:r>
          </w:p>
        </w:tc>
      </w:tr>
      <w:tr w:rsidR="00896061" w:rsidTr="001109CC">
        <w:tc>
          <w:tcPr>
            <w:tcW w:w="3259" w:type="dxa"/>
          </w:tcPr>
          <w:p w:rsidR="00896061" w:rsidRDefault="00896061" w:rsidP="00E731F4">
            <w:r>
              <w:t>Ti è capitato di dirle a scuola o in comunità?</w:t>
            </w:r>
          </w:p>
        </w:tc>
        <w:tc>
          <w:tcPr>
            <w:tcW w:w="3259" w:type="dxa"/>
          </w:tcPr>
          <w:p w:rsidR="00896061" w:rsidRDefault="00896061" w:rsidP="00E731F4">
            <w:r>
              <w:t>Sì mi è capitato.</w:t>
            </w:r>
          </w:p>
        </w:tc>
        <w:tc>
          <w:tcPr>
            <w:tcW w:w="3260" w:type="dxa"/>
          </w:tcPr>
          <w:p w:rsidR="00896061" w:rsidRDefault="00896061" w:rsidP="005524FF">
            <w:pPr>
              <w:tabs>
                <w:tab w:val="left" w:pos="8124"/>
              </w:tabs>
            </w:pPr>
            <w:r>
              <w:t>Capita a scuola o in comunità</w:t>
            </w:r>
          </w:p>
        </w:tc>
      </w:tr>
    </w:tbl>
    <w:p w:rsidR="005524FF" w:rsidRDefault="005524FF" w:rsidP="005524FF">
      <w:pPr>
        <w:tabs>
          <w:tab w:val="left" w:pos="8124"/>
        </w:tabs>
      </w:pPr>
    </w:p>
    <w:p w:rsidR="005524FF" w:rsidRDefault="005524FF" w:rsidP="005524FF">
      <w:pPr>
        <w:tabs>
          <w:tab w:val="left" w:pos="8124"/>
        </w:tabs>
      </w:pPr>
      <w:r>
        <w:t>Intervistato: Stefano</w:t>
      </w:r>
    </w:p>
    <w:tbl>
      <w:tblPr>
        <w:tblStyle w:val="Grigliatabella"/>
        <w:tblW w:w="0" w:type="auto"/>
        <w:tblLook w:val="04A0"/>
      </w:tblPr>
      <w:tblGrid>
        <w:gridCol w:w="3259"/>
        <w:gridCol w:w="3259"/>
        <w:gridCol w:w="3260"/>
      </w:tblGrid>
      <w:tr w:rsidR="00896061" w:rsidTr="001109CC">
        <w:tc>
          <w:tcPr>
            <w:tcW w:w="3259" w:type="dxa"/>
          </w:tcPr>
          <w:p w:rsidR="00896061" w:rsidRDefault="00896061" w:rsidP="00E731F4">
            <w:r>
              <w:t>Domande dell’intervista semistrutturata</w:t>
            </w:r>
          </w:p>
        </w:tc>
        <w:tc>
          <w:tcPr>
            <w:tcW w:w="3259" w:type="dxa"/>
          </w:tcPr>
          <w:p w:rsidR="00896061" w:rsidRDefault="00896061" w:rsidP="00E731F4">
            <w:r>
              <w:t>Risposte dell’intervistato</w:t>
            </w:r>
          </w:p>
        </w:tc>
        <w:tc>
          <w:tcPr>
            <w:tcW w:w="3260" w:type="dxa"/>
          </w:tcPr>
          <w:p w:rsidR="00896061" w:rsidRDefault="00896061" w:rsidP="00E731F4">
            <w:r>
              <w:t>Categorie (asserti)</w:t>
            </w:r>
          </w:p>
        </w:tc>
      </w:tr>
      <w:tr w:rsidR="00896061" w:rsidTr="001109CC">
        <w:tc>
          <w:tcPr>
            <w:tcW w:w="3259" w:type="dxa"/>
          </w:tcPr>
          <w:p w:rsidR="00896061" w:rsidRDefault="00896061" w:rsidP="00E731F4">
            <w:r>
              <w:t>Dici le parolacce?Se sì perché le senti da qualcuno?</w:t>
            </w:r>
          </w:p>
        </w:tc>
        <w:tc>
          <w:tcPr>
            <w:tcW w:w="3259" w:type="dxa"/>
          </w:tcPr>
          <w:p w:rsidR="00896061" w:rsidRDefault="00896061" w:rsidP="00E731F4">
            <w:r>
              <w:t>Sì le dico perché le sento dire in giro.</w:t>
            </w:r>
          </w:p>
        </w:tc>
        <w:tc>
          <w:tcPr>
            <w:tcW w:w="3260" w:type="dxa"/>
          </w:tcPr>
          <w:p w:rsidR="00896061" w:rsidRDefault="00896061" w:rsidP="005524FF">
            <w:pPr>
              <w:tabs>
                <w:tab w:val="left" w:pos="8124"/>
              </w:tabs>
            </w:pPr>
            <w:r>
              <w:t>Dice le parolacce.</w:t>
            </w:r>
          </w:p>
        </w:tc>
      </w:tr>
      <w:tr w:rsidR="00896061" w:rsidTr="001109CC">
        <w:tc>
          <w:tcPr>
            <w:tcW w:w="3259" w:type="dxa"/>
          </w:tcPr>
          <w:p w:rsidR="00896061" w:rsidRDefault="00896061" w:rsidP="00E731F4">
            <w:r>
              <w:t>Ti è capitato di dirle a scuola o in comunità?</w:t>
            </w:r>
          </w:p>
        </w:tc>
        <w:tc>
          <w:tcPr>
            <w:tcW w:w="3259" w:type="dxa"/>
          </w:tcPr>
          <w:p w:rsidR="00896061" w:rsidRDefault="00896061" w:rsidP="00E731F4">
            <w:r>
              <w:t>Sì è successo.</w:t>
            </w:r>
          </w:p>
        </w:tc>
        <w:tc>
          <w:tcPr>
            <w:tcW w:w="3260" w:type="dxa"/>
          </w:tcPr>
          <w:p w:rsidR="00896061" w:rsidRDefault="00896061" w:rsidP="005524FF">
            <w:pPr>
              <w:tabs>
                <w:tab w:val="left" w:pos="8124"/>
              </w:tabs>
            </w:pPr>
            <w:r>
              <w:t>Capita a scuola o in comunità</w:t>
            </w:r>
          </w:p>
        </w:tc>
      </w:tr>
    </w:tbl>
    <w:p w:rsidR="005524FF" w:rsidRDefault="005524FF" w:rsidP="005524FF">
      <w:pPr>
        <w:tabs>
          <w:tab w:val="left" w:pos="8124"/>
        </w:tabs>
      </w:pPr>
    </w:p>
    <w:p w:rsidR="00EB0C7D" w:rsidRDefault="00EB0C7D" w:rsidP="005524FF">
      <w:pPr>
        <w:tabs>
          <w:tab w:val="left" w:pos="8124"/>
        </w:tabs>
      </w:pPr>
    </w:p>
    <w:p w:rsidR="00EB0C7D" w:rsidRDefault="00EB0C7D" w:rsidP="005524FF">
      <w:pPr>
        <w:tabs>
          <w:tab w:val="left" w:pos="8124"/>
        </w:tabs>
      </w:pPr>
    </w:p>
    <w:p w:rsidR="00A13C47" w:rsidRDefault="00A13C47" w:rsidP="005524FF">
      <w:pPr>
        <w:tabs>
          <w:tab w:val="left" w:pos="8124"/>
        </w:tabs>
        <w:rPr>
          <w:noProof/>
        </w:rPr>
      </w:pPr>
    </w:p>
    <w:p w:rsidR="00EB0C7D" w:rsidRDefault="00EB0C7D" w:rsidP="005524FF">
      <w:pPr>
        <w:tabs>
          <w:tab w:val="left" w:pos="8124"/>
        </w:tabs>
      </w:pPr>
      <w:r>
        <w:rPr>
          <w:noProof/>
        </w:rPr>
        <w:lastRenderedPageBreak/>
        <w:drawing>
          <wp:inline distT="0" distB="0" distL="0" distR="0">
            <wp:extent cx="6756233" cy="5511269"/>
            <wp:effectExtent l="19050" t="0" r="6517"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6766117" cy="5519332"/>
                    </a:xfrm>
                    <a:prstGeom prst="rect">
                      <a:avLst/>
                    </a:prstGeom>
                    <a:noFill/>
                    <a:ln w="9525">
                      <a:noFill/>
                      <a:miter lim="800000"/>
                      <a:headEnd/>
                      <a:tailEnd/>
                    </a:ln>
                  </pic:spPr>
                </pic:pic>
              </a:graphicData>
            </a:graphic>
          </wp:inline>
        </w:drawing>
      </w:r>
    </w:p>
    <w:p w:rsidR="00A13C47" w:rsidRDefault="00A13C47" w:rsidP="005524FF">
      <w:pPr>
        <w:tabs>
          <w:tab w:val="left" w:pos="8124"/>
        </w:tabs>
      </w:pPr>
    </w:p>
    <w:p w:rsidR="00A13C47" w:rsidRDefault="00A13C47" w:rsidP="005524FF">
      <w:pPr>
        <w:tabs>
          <w:tab w:val="left" w:pos="8124"/>
        </w:tabs>
      </w:pPr>
    </w:p>
    <w:p w:rsidR="00A13C47" w:rsidRDefault="00A13C47" w:rsidP="005524FF">
      <w:pPr>
        <w:tabs>
          <w:tab w:val="left" w:pos="8124"/>
        </w:tabs>
        <w:rPr>
          <w:noProof/>
        </w:rPr>
      </w:pPr>
    </w:p>
    <w:p w:rsidR="00A13C47" w:rsidRDefault="00A13C47" w:rsidP="005524FF">
      <w:pPr>
        <w:tabs>
          <w:tab w:val="left" w:pos="8124"/>
        </w:tabs>
      </w:pPr>
      <w:r>
        <w:rPr>
          <w:noProof/>
        </w:rPr>
        <w:lastRenderedPageBreak/>
        <w:drawing>
          <wp:inline distT="0" distB="0" distL="0" distR="0">
            <wp:extent cx="6103260" cy="5426015"/>
            <wp:effectExtent l="19050" t="0" r="0" b="0"/>
            <wp:docPr id="4"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srcRect/>
                    <a:stretch>
                      <a:fillRect/>
                    </a:stretch>
                  </pic:blipFill>
                  <pic:spPr bwMode="auto">
                    <a:xfrm>
                      <a:off x="0" y="0"/>
                      <a:ext cx="6104185" cy="5426837"/>
                    </a:xfrm>
                    <a:prstGeom prst="rect">
                      <a:avLst/>
                    </a:prstGeom>
                    <a:noFill/>
                    <a:ln w="9525">
                      <a:noFill/>
                      <a:miter lim="800000"/>
                      <a:headEnd/>
                      <a:tailEnd/>
                    </a:ln>
                  </pic:spPr>
                </pic:pic>
              </a:graphicData>
            </a:graphic>
          </wp:inline>
        </w:drawing>
      </w:r>
    </w:p>
    <w:p w:rsidR="00A13C47" w:rsidRDefault="00A13C47" w:rsidP="005524FF">
      <w:pPr>
        <w:tabs>
          <w:tab w:val="left" w:pos="8124"/>
        </w:tabs>
      </w:pPr>
    </w:p>
    <w:p w:rsidR="00A13C47" w:rsidRDefault="005206AA" w:rsidP="005524FF">
      <w:pPr>
        <w:tabs>
          <w:tab w:val="left" w:pos="8124"/>
        </w:tabs>
      </w:pPr>
      <w:r>
        <w:rPr>
          <w:noProof/>
        </w:rPr>
        <w:drawing>
          <wp:inline distT="0" distB="0" distL="0" distR="0">
            <wp:extent cx="6545288" cy="3441940"/>
            <wp:effectExtent l="19050" t="0" r="7912" b="0"/>
            <wp:docPr id="10" name="Im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srcRect/>
                    <a:stretch>
                      <a:fillRect/>
                    </a:stretch>
                  </pic:blipFill>
                  <pic:spPr bwMode="auto">
                    <a:xfrm>
                      <a:off x="0" y="0"/>
                      <a:ext cx="6545288" cy="3441940"/>
                    </a:xfrm>
                    <a:prstGeom prst="rect">
                      <a:avLst/>
                    </a:prstGeom>
                    <a:noFill/>
                    <a:ln w="9525">
                      <a:noFill/>
                      <a:miter lim="800000"/>
                      <a:headEnd/>
                      <a:tailEnd/>
                    </a:ln>
                  </pic:spPr>
                </pic:pic>
              </a:graphicData>
            </a:graphic>
          </wp:inline>
        </w:drawing>
      </w:r>
    </w:p>
    <w:p w:rsidR="00D21ED8" w:rsidRDefault="00D21ED8" w:rsidP="005524FF">
      <w:pPr>
        <w:tabs>
          <w:tab w:val="left" w:pos="8124"/>
        </w:tabs>
      </w:pPr>
      <w:r w:rsidRPr="00D21ED8">
        <w:rPr>
          <w:b/>
          <w:u w:val="single"/>
        </w:rPr>
        <w:lastRenderedPageBreak/>
        <w:t>Controllo delle ipotesi</w:t>
      </w:r>
      <w:r>
        <w:t xml:space="preserve">: </w:t>
      </w:r>
    </w:p>
    <w:p w:rsidR="00D21ED8" w:rsidRDefault="00D21ED8" w:rsidP="005524FF">
      <w:pPr>
        <w:tabs>
          <w:tab w:val="left" w:pos="8124"/>
        </w:tabs>
      </w:pPr>
    </w:p>
    <w:tbl>
      <w:tblPr>
        <w:tblStyle w:val="Grigliatabella"/>
        <w:tblW w:w="0" w:type="auto"/>
        <w:tblLook w:val="04A0"/>
      </w:tblPr>
      <w:tblGrid>
        <w:gridCol w:w="4889"/>
        <w:gridCol w:w="4889"/>
      </w:tblGrid>
      <w:tr w:rsidR="00D21ED8" w:rsidTr="00D21ED8">
        <w:tc>
          <w:tcPr>
            <w:tcW w:w="4889" w:type="dxa"/>
          </w:tcPr>
          <w:p w:rsidR="00D21ED8" w:rsidRPr="00D21ED8" w:rsidRDefault="00D21ED8" w:rsidP="005524FF">
            <w:pPr>
              <w:tabs>
                <w:tab w:val="left" w:pos="8124"/>
              </w:tabs>
              <w:rPr>
                <w:b/>
              </w:rPr>
            </w:pPr>
            <w:r w:rsidRPr="00D21ED8">
              <w:rPr>
                <w:b/>
              </w:rPr>
              <w:t xml:space="preserve">Asserti che confermano le ipotesi </w:t>
            </w:r>
          </w:p>
        </w:tc>
        <w:tc>
          <w:tcPr>
            <w:tcW w:w="4889" w:type="dxa"/>
          </w:tcPr>
          <w:p w:rsidR="00D21ED8" w:rsidRPr="00D21ED8" w:rsidRDefault="00D21ED8" w:rsidP="005524FF">
            <w:pPr>
              <w:tabs>
                <w:tab w:val="left" w:pos="8124"/>
              </w:tabs>
              <w:rPr>
                <w:b/>
              </w:rPr>
            </w:pPr>
            <w:r w:rsidRPr="00D21ED8">
              <w:rPr>
                <w:b/>
              </w:rPr>
              <w:t xml:space="preserve">Asserti che confutano le ipotesi </w:t>
            </w:r>
          </w:p>
        </w:tc>
      </w:tr>
      <w:tr w:rsidR="00D21ED8" w:rsidTr="00D21ED8">
        <w:tc>
          <w:tcPr>
            <w:tcW w:w="4889" w:type="dxa"/>
          </w:tcPr>
          <w:p w:rsidR="00D21ED8" w:rsidRDefault="00D21ED8" w:rsidP="005524FF">
            <w:pPr>
              <w:tabs>
                <w:tab w:val="left" w:pos="8124"/>
              </w:tabs>
            </w:pPr>
            <w:r>
              <w:t>Difficoltà nel relazionarsi con l’educatore</w:t>
            </w:r>
          </w:p>
        </w:tc>
        <w:tc>
          <w:tcPr>
            <w:tcW w:w="4889" w:type="dxa"/>
          </w:tcPr>
          <w:p w:rsidR="00D21ED8" w:rsidRDefault="00D21ED8" w:rsidP="005524FF">
            <w:pPr>
              <w:tabs>
                <w:tab w:val="left" w:pos="8124"/>
              </w:tabs>
            </w:pPr>
            <w:r>
              <w:t>Difficoltà nella convivenza tutti insieme</w:t>
            </w:r>
          </w:p>
        </w:tc>
      </w:tr>
      <w:tr w:rsidR="00D21ED8" w:rsidTr="00D21ED8">
        <w:tc>
          <w:tcPr>
            <w:tcW w:w="4889" w:type="dxa"/>
          </w:tcPr>
          <w:p w:rsidR="00D21ED8" w:rsidRDefault="00D21ED8" w:rsidP="005524FF">
            <w:pPr>
              <w:tabs>
                <w:tab w:val="left" w:pos="8124"/>
              </w:tabs>
            </w:pPr>
            <w:r>
              <w:t>Difficoltà nel relazionarsi con gli altri bambini</w:t>
            </w:r>
          </w:p>
        </w:tc>
        <w:tc>
          <w:tcPr>
            <w:tcW w:w="4889" w:type="dxa"/>
          </w:tcPr>
          <w:p w:rsidR="00D21ED8" w:rsidRDefault="00D21ED8" w:rsidP="005524FF">
            <w:pPr>
              <w:tabs>
                <w:tab w:val="left" w:pos="8124"/>
              </w:tabs>
            </w:pPr>
            <w:r>
              <w:t>Difficoltà nel rispettare le regole negli spazi esterni o a scuola</w:t>
            </w:r>
          </w:p>
        </w:tc>
      </w:tr>
      <w:tr w:rsidR="00D21ED8" w:rsidTr="00D21ED8">
        <w:tc>
          <w:tcPr>
            <w:tcW w:w="4889" w:type="dxa"/>
          </w:tcPr>
          <w:p w:rsidR="00D21ED8" w:rsidRDefault="00D21ED8" w:rsidP="005524FF">
            <w:pPr>
              <w:tabs>
                <w:tab w:val="left" w:pos="8124"/>
              </w:tabs>
            </w:pPr>
            <w:r>
              <w:t>Mettono in atto comportamenti aggressivi nei confronti degli altri bambini</w:t>
            </w:r>
          </w:p>
        </w:tc>
        <w:tc>
          <w:tcPr>
            <w:tcW w:w="4889" w:type="dxa"/>
          </w:tcPr>
          <w:p w:rsidR="00D21ED8" w:rsidRDefault="00D21ED8" w:rsidP="005524FF">
            <w:pPr>
              <w:tabs>
                <w:tab w:val="left" w:pos="8124"/>
              </w:tabs>
            </w:pPr>
            <w:r>
              <w:t>Problemi di inserimento scolastico</w:t>
            </w:r>
          </w:p>
        </w:tc>
      </w:tr>
      <w:tr w:rsidR="00D21ED8" w:rsidTr="00D21ED8">
        <w:tc>
          <w:tcPr>
            <w:tcW w:w="4889" w:type="dxa"/>
          </w:tcPr>
          <w:p w:rsidR="00D21ED8" w:rsidRDefault="00D21ED8" w:rsidP="005524FF">
            <w:pPr>
              <w:tabs>
                <w:tab w:val="left" w:pos="8124"/>
              </w:tabs>
            </w:pPr>
            <w:r>
              <w:t>Difficoltà nel rispettare le regole in comunità</w:t>
            </w:r>
          </w:p>
        </w:tc>
        <w:tc>
          <w:tcPr>
            <w:tcW w:w="4889" w:type="dxa"/>
          </w:tcPr>
          <w:p w:rsidR="00D21ED8" w:rsidRDefault="00D21ED8" w:rsidP="005524FF">
            <w:pPr>
              <w:tabs>
                <w:tab w:val="left" w:pos="8124"/>
              </w:tabs>
            </w:pPr>
            <w:r>
              <w:t xml:space="preserve">Usare un linguaggio inadeguato </w:t>
            </w:r>
          </w:p>
        </w:tc>
      </w:tr>
      <w:tr w:rsidR="00D21ED8" w:rsidTr="00D21ED8">
        <w:tc>
          <w:tcPr>
            <w:tcW w:w="4889" w:type="dxa"/>
          </w:tcPr>
          <w:p w:rsidR="00D21ED8" w:rsidRDefault="00D21ED8" w:rsidP="005524FF">
            <w:pPr>
              <w:tabs>
                <w:tab w:val="left" w:pos="8124"/>
              </w:tabs>
            </w:pPr>
            <w:r>
              <w:t>Difficoltà nei compiti assegnati a casa</w:t>
            </w:r>
          </w:p>
        </w:tc>
        <w:tc>
          <w:tcPr>
            <w:tcW w:w="4889" w:type="dxa"/>
          </w:tcPr>
          <w:p w:rsidR="00D21ED8" w:rsidRDefault="00D21ED8" w:rsidP="005524FF">
            <w:pPr>
              <w:tabs>
                <w:tab w:val="left" w:pos="8124"/>
              </w:tabs>
            </w:pPr>
          </w:p>
        </w:tc>
      </w:tr>
      <w:tr w:rsidR="00D21ED8" w:rsidTr="00D21ED8">
        <w:tc>
          <w:tcPr>
            <w:tcW w:w="4889" w:type="dxa"/>
          </w:tcPr>
          <w:p w:rsidR="00D21ED8" w:rsidRDefault="00D21ED8" w:rsidP="005524FF">
            <w:pPr>
              <w:tabs>
                <w:tab w:val="left" w:pos="8124"/>
              </w:tabs>
            </w:pPr>
          </w:p>
        </w:tc>
        <w:tc>
          <w:tcPr>
            <w:tcW w:w="4889" w:type="dxa"/>
          </w:tcPr>
          <w:p w:rsidR="00D21ED8" w:rsidRDefault="00D21ED8" w:rsidP="005524FF">
            <w:pPr>
              <w:tabs>
                <w:tab w:val="left" w:pos="8124"/>
              </w:tabs>
            </w:pPr>
          </w:p>
        </w:tc>
      </w:tr>
    </w:tbl>
    <w:p w:rsidR="00D21ED8" w:rsidRDefault="00D21ED8" w:rsidP="005524FF">
      <w:pPr>
        <w:tabs>
          <w:tab w:val="left" w:pos="8124"/>
        </w:tabs>
      </w:pPr>
    </w:p>
    <w:p w:rsidR="00602523" w:rsidRDefault="00903A1B" w:rsidP="005524FF">
      <w:pPr>
        <w:tabs>
          <w:tab w:val="left" w:pos="8124"/>
        </w:tabs>
      </w:pPr>
      <w:r w:rsidRPr="00903A1B">
        <w:rPr>
          <w:b/>
          <w:u w:val="single"/>
        </w:rPr>
        <w:t>Autoriflessione</w:t>
      </w:r>
      <w:r>
        <w:t>: da questa ricerca ho potuto capire meglio le situazioni che vivono i minori all’interno di una comunità e le problematiche che si possono sempre superare,lasciando il tempo al minore perché si possa ambientare in una situazione diversa,che lo porta a stare lontano dalla loro famiglia.Ho potuto capire come questi bambini possano vedere nell’educatore il responsabile dell’allontanamento da casa o aver bisogno dello stare con gli altri per andare avanti e vivere sereni.</w:t>
      </w:r>
    </w:p>
    <w:p w:rsidR="00903A1B" w:rsidRPr="005524FF" w:rsidRDefault="00903A1B" w:rsidP="005524FF">
      <w:pPr>
        <w:tabs>
          <w:tab w:val="left" w:pos="8124"/>
        </w:tabs>
      </w:pPr>
      <w:r>
        <w:t>Ho potuto vedere come molte ipotesi formulate rispecchiavano poi quello che veniva fuori dalle interviste.Se dovessi rifare la ricerca forse potrei cambiare comunità per poter vedere se le situazioni vissute potessero essere le stesse e forse mi rivolgerei anche agli adolescenti per vedere se ci siano stati dei cambiamenti oppure non sono ancora avvenuti.Per realizzare la ricerca mi sono basata sugli appunti che ho raccolto durante le lezioni e quindi vi ho ripreso le terminologie per le parti che compongono questa ricerca.</w:t>
      </w:r>
    </w:p>
    <w:sectPr w:rsidR="00903A1B" w:rsidRPr="005524FF" w:rsidSect="00E95CBB">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120538"/>
    <w:multiLevelType w:val="hybridMultilevel"/>
    <w:tmpl w:val="160AD574"/>
    <w:lvl w:ilvl="0" w:tplc="8AF43C7E">
      <w:numFmt w:val="bullet"/>
      <w:lvlText w:val="-"/>
      <w:lvlJc w:val="left"/>
      <w:pPr>
        <w:ind w:left="2085" w:hanging="360"/>
      </w:pPr>
      <w:rPr>
        <w:rFonts w:ascii="Times New Roman" w:eastAsia="Times New Roman" w:hAnsi="Times New Roman" w:cs="Times New Roman" w:hint="default"/>
      </w:rPr>
    </w:lvl>
    <w:lvl w:ilvl="1" w:tplc="04100003" w:tentative="1">
      <w:start w:val="1"/>
      <w:numFmt w:val="bullet"/>
      <w:lvlText w:val="o"/>
      <w:lvlJc w:val="left"/>
      <w:pPr>
        <w:ind w:left="2805" w:hanging="360"/>
      </w:pPr>
      <w:rPr>
        <w:rFonts w:ascii="Courier New" w:hAnsi="Courier New" w:cs="Courier New" w:hint="default"/>
      </w:rPr>
    </w:lvl>
    <w:lvl w:ilvl="2" w:tplc="04100005" w:tentative="1">
      <w:start w:val="1"/>
      <w:numFmt w:val="bullet"/>
      <w:lvlText w:val=""/>
      <w:lvlJc w:val="left"/>
      <w:pPr>
        <w:ind w:left="3525" w:hanging="360"/>
      </w:pPr>
      <w:rPr>
        <w:rFonts w:ascii="Wingdings" w:hAnsi="Wingdings" w:hint="default"/>
      </w:rPr>
    </w:lvl>
    <w:lvl w:ilvl="3" w:tplc="04100001" w:tentative="1">
      <w:start w:val="1"/>
      <w:numFmt w:val="bullet"/>
      <w:lvlText w:val=""/>
      <w:lvlJc w:val="left"/>
      <w:pPr>
        <w:ind w:left="4245" w:hanging="360"/>
      </w:pPr>
      <w:rPr>
        <w:rFonts w:ascii="Symbol" w:hAnsi="Symbol" w:hint="default"/>
      </w:rPr>
    </w:lvl>
    <w:lvl w:ilvl="4" w:tplc="04100003" w:tentative="1">
      <w:start w:val="1"/>
      <w:numFmt w:val="bullet"/>
      <w:lvlText w:val="o"/>
      <w:lvlJc w:val="left"/>
      <w:pPr>
        <w:ind w:left="4965" w:hanging="360"/>
      </w:pPr>
      <w:rPr>
        <w:rFonts w:ascii="Courier New" w:hAnsi="Courier New" w:cs="Courier New" w:hint="default"/>
      </w:rPr>
    </w:lvl>
    <w:lvl w:ilvl="5" w:tplc="04100005" w:tentative="1">
      <w:start w:val="1"/>
      <w:numFmt w:val="bullet"/>
      <w:lvlText w:val=""/>
      <w:lvlJc w:val="left"/>
      <w:pPr>
        <w:ind w:left="5685" w:hanging="360"/>
      </w:pPr>
      <w:rPr>
        <w:rFonts w:ascii="Wingdings" w:hAnsi="Wingdings" w:hint="default"/>
      </w:rPr>
    </w:lvl>
    <w:lvl w:ilvl="6" w:tplc="04100001" w:tentative="1">
      <w:start w:val="1"/>
      <w:numFmt w:val="bullet"/>
      <w:lvlText w:val=""/>
      <w:lvlJc w:val="left"/>
      <w:pPr>
        <w:ind w:left="6405" w:hanging="360"/>
      </w:pPr>
      <w:rPr>
        <w:rFonts w:ascii="Symbol" w:hAnsi="Symbol" w:hint="default"/>
      </w:rPr>
    </w:lvl>
    <w:lvl w:ilvl="7" w:tplc="04100003" w:tentative="1">
      <w:start w:val="1"/>
      <w:numFmt w:val="bullet"/>
      <w:lvlText w:val="o"/>
      <w:lvlJc w:val="left"/>
      <w:pPr>
        <w:ind w:left="7125" w:hanging="360"/>
      </w:pPr>
      <w:rPr>
        <w:rFonts w:ascii="Courier New" w:hAnsi="Courier New" w:cs="Courier New" w:hint="default"/>
      </w:rPr>
    </w:lvl>
    <w:lvl w:ilvl="8" w:tplc="04100005" w:tentative="1">
      <w:start w:val="1"/>
      <w:numFmt w:val="bullet"/>
      <w:lvlText w:val=""/>
      <w:lvlJc w:val="left"/>
      <w:pPr>
        <w:ind w:left="7845" w:hanging="360"/>
      </w:pPr>
      <w:rPr>
        <w:rFonts w:ascii="Wingdings" w:hAnsi="Wingdings" w:hint="default"/>
      </w:rPr>
    </w:lvl>
  </w:abstractNum>
  <w:abstractNum w:abstractNumId="1">
    <w:nsid w:val="3A4C2A75"/>
    <w:multiLevelType w:val="hybridMultilevel"/>
    <w:tmpl w:val="126E53E0"/>
    <w:lvl w:ilvl="0" w:tplc="BC908774">
      <w:numFmt w:val="bullet"/>
      <w:lvlText w:val="-"/>
      <w:lvlJc w:val="left"/>
      <w:pPr>
        <w:ind w:left="2025" w:hanging="360"/>
      </w:pPr>
      <w:rPr>
        <w:rFonts w:ascii="Times New Roman" w:eastAsia="Times New Roman" w:hAnsi="Times New Roman" w:cs="Times New Roman" w:hint="default"/>
      </w:rPr>
    </w:lvl>
    <w:lvl w:ilvl="1" w:tplc="04100003" w:tentative="1">
      <w:start w:val="1"/>
      <w:numFmt w:val="bullet"/>
      <w:lvlText w:val="o"/>
      <w:lvlJc w:val="left"/>
      <w:pPr>
        <w:ind w:left="2745" w:hanging="360"/>
      </w:pPr>
      <w:rPr>
        <w:rFonts w:ascii="Courier New" w:hAnsi="Courier New" w:cs="Courier New" w:hint="default"/>
      </w:rPr>
    </w:lvl>
    <w:lvl w:ilvl="2" w:tplc="04100005" w:tentative="1">
      <w:start w:val="1"/>
      <w:numFmt w:val="bullet"/>
      <w:lvlText w:val=""/>
      <w:lvlJc w:val="left"/>
      <w:pPr>
        <w:ind w:left="3465" w:hanging="360"/>
      </w:pPr>
      <w:rPr>
        <w:rFonts w:ascii="Wingdings" w:hAnsi="Wingdings" w:hint="default"/>
      </w:rPr>
    </w:lvl>
    <w:lvl w:ilvl="3" w:tplc="04100001" w:tentative="1">
      <w:start w:val="1"/>
      <w:numFmt w:val="bullet"/>
      <w:lvlText w:val=""/>
      <w:lvlJc w:val="left"/>
      <w:pPr>
        <w:ind w:left="4185" w:hanging="360"/>
      </w:pPr>
      <w:rPr>
        <w:rFonts w:ascii="Symbol" w:hAnsi="Symbol" w:hint="default"/>
      </w:rPr>
    </w:lvl>
    <w:lvl w:ilvl="4" w:tplc="04100003" w:tentative="1">
      <w:start w:val="1"/>
      <w:numFmt w:val="bullet"/>
      <w:lvlText w:val="o"/>
      <w:lvlJc w:val="left"/>
      <w:pPr>
        <w:ind w:left="4905" w:hanging="360"/>
      </w:pPr>
      <w:rPr>
        <w:rFonts w:ascii="Courier New" w:hAnsi="Courier New" w:cs="Courier New" w:hint="default"/>
      </w:rPr>
    </w:lvl>
    <w:lvl w:ilvl="5" w:tplc="04100005" w:tentative="1">
      <w:start w:val="1"/>
      <w:numFmt w:val="bullet"/>
      <w:lvlText w:val=""/>
      <w:lvlJc w:val="left"/>
      <w:pPr>
        <w:ind w:left="5625" w:hanging="360"/>
      </w:pPr>
      <w:rPr>
        <w:rFonts w:ascii="Wingdings" w:hAnsi="Wingdings" w:hint="default"/>
      </w:rPr>
    </w:lvl>
    <w:lvl w:ilvl="6" w:tplc="04100001" w:tentative="1">
      <w:start w:val="1"/>
      <w:numFmt w:val="bullet"/>
      <w:lvlText w:val=""/>
      <w:lvlJc w:val="left"/>
      <w:pPr>
        <w:ind w:left="6345" w:hanging="360"/>
      </w:pPr>
      <w:rPr>
        <w:rFonts w:ascii="Symbol" w:hAnsi="Symbol" w:hint="default"/>
      </w:rPr>
    </w:lvl>
    <w:lvl w:ilvl="7" w:tplc="04100003" w:tentative="1">
      <w:start w:val="1"/>
      <w:numFmt w:val="bullet"/>
      <w:lvlText w:val="o"/>
      <w:lvlJc w:val="left"/>
      <w:pPr>
        <w:ind w:left="7065" w:hanging="360"/>
      </w:pPr>
      <w:rPr>
        <w:rFonts w:ascii="Courier New" w:hAnsi="Courier New" w:cs="Courier New" w:hint="default"/>
      </w:rPr>
    </w:lvl>
    <w:lvl w:ilvl="8" w:tplc="04100005" w:tentative="1">
      <w:start w:val="1"/>
      <w:numFmt w:val="bullet"/>
      <w:lvlText w:val=""/>
      <w:lvlJc w:val="left"/>
      <w:pPr>
        <w:ind w:left="7785" w:hanging="360"/>
      </w:pPr>
      <w:rPr>
        <w:rFonts w:ascii="Wingdings" w:hAnsi="Wingdings" w:hint="default"/>
      </w:rPr>
    </w:lvl>
  </w:abstractNum>
  <w:abstractNum w:abstractNumId="2">
    <w:nsid w:val="5BAA436D"/>
    <w:multiLevelType w:val="hybridMultilevel"/>
    <w:tmpl w:val="1DEAFBCA"/>
    <w:lvl w:ilvl="0" w:tplc="A7CE1940">
      <w:numFmt w:val="bullet"/>
      <w:lvlText w:val="-"/>
      <w:lvlJc w:val="left"/>
      <w:pPr>
        <w:ind w:left="2085" w:hanging="360"/>
      </w:pPr>
      <w:rPr>
        <w:rFonts w:ascii="Times New Roman" w:eastAsia="Times New Roman" w:hAnsi="Times New Roman" w:cs="Times New Roman" w:hint="default"/>
      </w:rPr>
    </w:lvl>
    <w:lvl w:ilvl="1" w:tplc="04100003" w:tentative="1">
      <w:start w:val="1"/>
      <w:numFmt w:val="bullet"/>
      <w:lvlText w:val="o"/>
      <w:lvlJc w:val="left"/>
      <w:pPr>
        <w:ind w:left="2805" w:hanging="360"/>
      </w:pPr>
      <w:rPr>
        <w:rFonts w:ascii="Courier New" w:hAnsi="Courier New" w:cs="Courier New" w:hint="default"/>
      </w:rPr>
    </w:lvl>
    <w:lvl w:ilvl="2" w:tplc="04100005" w:tentative="1">
      <w:start w:val="1"/>
      <w:numFmt w:val="bullet"/>
      <w:lvlText w:val=""/>
      <w:lvlJc w:val="left"/>
      <w:pPr>
        <w:ind w:left="3525" w:hanging="360"/>
      </w:pPr>
      <w:rPr>
        <w:rFonts w:ascii="Wingdings" w:hAnsi="Wingdings" w:hint="default"/>
      </w:rPr>
    </w:lvl>
    <w:lvl w:ilvl="3" w:tplc="04100001" w:tentative="1">
      <w:start w:val="1"/>
      <w:numFmt w:val="bullet"/>
      <w:lvlText w:val=""/>
      <w:lvlJc w:val="left"/>
      <w:pPr>
        <w:ind w:left="4245" w:hanging="360"/>
      </w:pPr>
      <w:rPr>
        <w:rFonts w:ascii="Symbol" w:hAnsi="Symbol" w:hint="default"/>
      </w:rPr>
    </w:lvl>
    <w:lvl w:ilvl="4" w:tplc="04100003" w:tentative="1">
      <w:start w:val="1"/>
      <w:numFmt w:val="bullet"/>
      <w:lvlText w:val="o"/>
      <w:lvlJc w:val="left"/>
      <w:pPr>
        <w:ind w:left="4965" w:hanging="360"/>
      </w:pPr>
      <w:rPr>
        <w:rFonts w:ascii="Courier New" w:hAnsi="Courier New" w:cs="Courier New" w:hint="default"/>
      </w:rPr>
    </w:lvl>
    <w:lvl w:ilvl="5" w:tplc="04100005" w:tentative="1">
      <w:start w:val="1"/>
      <w:numFmt w:val="bullet"/>
      <w:lvlText w:val=""/>
      <w:lvlJc w:val="left"/>
      <w:pPr>
        <w:ind w:left="5685" w:hanging="360"/>
      </w:pPr>
      <w:rPr>
        <w:rFonts w:ascii="Wingdings" w:hAnsi="Wingdings" w:hint="default"/>
      </w:rPr>
    </w:lvl>
    <w:lvl w:ilvl="6" w:tplc="04100001" w:tentative="1">
      <w:start w:val="1"/>
      <w:numFmt w:val="bullet"/>
      <w:lvlText w:val=""/>
      <w:lvlJc w:val="left"/>
      <w:pPr>
        <w:ind w:left="6405" w:hanging="360"/>
      </w:pPr>
      <w:rPr>
        <w:rFonts w:ascii="Symbol" w:hAnsi="Symbol" w:hint="default"/>
      </w:rPr>
    </w:lvl>
    <w:lvl w:ilvl="7" w:tplc="04100003" w:tentative="1">
      <w:start w:val="1"/>
      <w:numFmt w:val="bullet"/>
      <w:lvlText w:val="o"/>
      <w:lvlJc w:val="left"/>
      <w:pPr>
        <w:ind w:left="7125" w:hanging="360"/>
      </w:pPr>
      <w:rPr>
        <w:rFonts w:ascii="Courier New" w:hAnsi="Courier New" w:cs="Courier New" w:hint="default"/>
      </w:rPr>
    </w:lvl>
    <w:lvl w:ilvl="8" w:tplc="04100005" w:tentative="1">
      <w:start w:val="1"/>
      <w:numFmt w:val="bullet"/>
      <w:lvlText w:val=""/>
      <w:lvlJc w:val="left"/>
      <w:pPr>
        <w:ind w:left="7845" w:hanging="360"/>
      </w:pPr>
      <w:rPr>
        <w:rFonts w:ascii="Wingdings" w:hAnsi="Wingdings" w:hint="default"/>
      </w:rPr>
    </w:lvl>
  </w:abstractNum>
  <w:abstractNum w:abstractNumId="3">
    <w:nsid w:val="712D2243"/>
    <w:multiLevelType w:val="hybridMultilevel"/>
    <w:tmpl w:val="7534AC5C"/>
    <w:lvl w:ilvl="0" w:tplc="727EB9FC">
      <w:numFmt w:val="bullet"/>
      <w:lvlText w:val="-"/>
      <w:lvlJc w:val="left"/>
      <w:pPr>
        <w:ind w:left="2145" w:hanging="360"/>
      </w:pPr>
      <w:rPr>
        <w:rFonts w:ascii="Times New Roman" w:eastAsia="Times New Roman" w:hAnsi="Times New Roman" w:cs="Times New Roman" w:hint="default"/>
      </w:rPr>
    </w:lvl>
    <w:lvl w:ilvl="1" w:tplc="04100003" w:tentative="1">
      <w:start w:val="1"/>
      <w:numFmt w:val="bullet"/>
      <w:lvlText w:val="o"/>
      <w:lvlJc w:val="left"/>
      <w:pPr>
        <w:ind w:left="2865" w:hanging="360"/>
      </w:pPr>
      <w:rPr>
        <w:rFonts w:ascii="Courier New" w:hAnsi="Courier New" w:cs="Courier New" w:hint="default"/>
      </w:rPr>
    </w:lvl>
    <w:lvl w:ilvl="2" w:tplc="04100005" w:tentative="1">
      <w:start w:val="1"/>
      <w:numFmt w:val="bullet"/>
      <w:lvlText w:val=""/>
      <w:lvlJc w:val="left"/>
      <w:pPr>
        <w:ind w:left="3585" w:hanging="360"/>
      </w:pPr>
      <w:rPr>
        <w:rFonts w:ascii="Wingdings" w:hAnsi="Wingdings" w:hint="default"/>
      </w:rPr>
    </w:lvl>
    <w:lvl w:ilvl="3" w:tplc="04100001" w:tentative="1">
      <w:start w:val="1"/>
      <w:numFmt w:val="bullet"/>
      <w:lvlText w:val=""/>
      <w:lvlJc w:val="left"/>
      <w:pPr>
        <w:ind w:left="4305" w:hanging="360"/>
      </w:pPr>
      <w:rPr>
        <w:rFonts w:ascii="Symbol" w:hAnsi="Symbol" w:hint="default"/>
      </w:rPr>
    </w:lvl>
    <w:lvl w:ilvl="4" w:tplc="04100003" w:tentative="1">
      <w:start w:val="1"/>
      <w:numFmt w:val="bullet"/>
      <w:lvlText w:val="o"/>
      <w:lvlJc w:val="left"/>
      <w:pPr>
        <w:ind w:left="5025" w:hanging="360"/>
      </w:pPr>
      <w:rPr>
        <w:rFonts w:ascii="Courier New" w:hAnsi="Courier New" w:cs="Courier New" w:hint="default"/>
      </w:rPr>
    </w:lvl>
    <w:lvl w:ilvl="5" w:tplc="04100005" w:tentative="1">
      <w:start w:val="1"/>
      <w:numFmt w:val="bullet"/>
      <w:lvlText w:val=""/>
      <w:lvlJc w:val="left"/>
      <w:pPr>
        <w:ind w:left="5745" w:hanging="360"/>
      </w:pPr>
      <w:rPr>
        <w:rFonts w:ascii="Wingdings" w:hAnsi="Wingdings" w:hint="default"/>
      </w:rPr>
    </w:lvl>
    <w:lvl w:ilvl="6" w:tplc="04100001" w:tentative="1">
      <w:start w:val="1"/>
      <w:numFmt w:val="bullet"/>
      <w:lvlText w:val=""/>
      <w:lvlJc w:val="left"/>
      <w:pPr>
        <w:ind w:left="6465" w:hanging="360"/>
      </w:pPr>
      <w:rPr>
        <w:rFonts w:ascii="Symbol" w:hAnsi="Symbol" w:hint="default"/>
      </w:rPr>
    </w:lvl>
    <w:lvl w:ilvl="7" w:tplc="04100003" w:tentative="1">
      <w:start w:val="1"/>
      <w:numFmt w:val="bullet"/>
      <w:lvlText w:val="o"/>
      <w:lvlJc w:val="left"/>
      <w:pPr>
        <w:ind w:left="7185" w:hanging="360"/>
      </w:pPr>
      <w:rPr>
        <w:rFonts w:ascii="Courier New" w:hAnsi="Courier New" w:cs="Courier New" w:hint="default"/>
      </w:rPr>
    </w:lvl>
    <w:lvl w:ilvl="8" w:tplc="04100005" w:tentative="1">
      <w:start w:val="1"/>
      <w:numFmt w:val="bullet"/>
      <w:lvlText w:val=""/>
      <w:lvlJc w:val="left"/>
      <w:pPr>
        <w:ind w:left="7905" w:hanging="360"/>
      </w:pPr>
      <w:rPr>
        <w:rFonts w:ascii="Wingdings" w:hAnsi="Wingdings" w:hint="default"/>
      </w:rPr>
    </w:lvl>
  </w:abstractNum>
  <w:abstractNum w:abstractNumId="4">
    <w:nsid w:val="7DB267B6"/>
    <w:multiLevelType w:val="hybridMultilevel"/>
    <w:tmpl w:val="6C72E5B0"/>
    <w:lvl w:ilvl="0" w:tplc="EAF2C7B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283"/>
  <w:characterSpacingControl w:val="doNotCompress"/>
  <w:compat/>
  <w:rsids>
    <w:rsidRoot w:val="00F92297"/>
    <w:rsid w:val="000039DC"/>
    <w:rsid w:val="00060D7B"/>
    <w:rsid w:val="001109CC"/>
    <w:rsid w:val="00112FFA"/>
    <w:rsid w:val="00121C88"/>
    <w:rsid w:val="0012276A"/>
    <w:rsid w:val="00157E02"/>
    <w:rsid w:val="00253C57"/>
    <w:rsid w:val="00305A3D"/>
    <w:rsid w:val="00360A28"/>
    <w:rsid w:val="003A385E"/>
    <w:rsid w:val="003B4F5B"/>
    <w:rsid w:val="003F4046"/>
    <w:rsid w:val="00482458"/>
    <w:rsid w:val="0048453B"/>
    <w:rsid w:val="0050290D"/>
    <w:rsid w:val="005206AA"/>
    <w:rsid w:val="005524FF"/>
    <w:rsid w:val="005E155D"/>
    <w:rsid w:val="00602523"/>
    <w:rsid w:val="00692797"/>
    <w:rsid w:val="006E7B64"/>
    <w:rsid w:val="00710236"/>
    <w:rsid w:val="00775761"/>
    <w:rsid w:val="00831406"/>
    <w:rsid w:val="00896061"/>
    <w:rsid w:val="008C647E"/>
    <w:rsid w:val="00903A1B"/>
    <w:rsid w:val="00924EAC"/>
    <w:rsid w:val="009813D0"/>
    <w:rsid w:val="00A13C47"/>
    <w:rsid w:val="00A97C6E"/>
    <w:rsid w:val="00AE61CA"/>
    <w:rsid w:val="00C61770"/>
    <w:rsid w:val="00C9796F"/>
    <w:rsid w:val="00CA0051"/>
    <w:rsid w:val="00D21ED8"/>
    <w:rsid w:val="00D37DC9"/>
    <w:rsid w:val="00DB3022"/>
    <w:rsid w:val="00E12212"/>
    <w:rsid w:val="00E63A29"/>
    <w:rsid w:val="00E71A8C"/>
    <w:rsid w:val="00E731F4"/>
    <w:rsid w:val="00E95CBB"/>
    <w:rsid w:val="00EB0C7D"/>
    <w:rsid w:val="00F404C9"/>
    <w:rsid w:val="00F63DFE"/>
    <w:rsid w:val="00F92297"/>
    <w:rsid w:val="00FA4805"/>
    <w:rsid w:val="00FB6AF4"/>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92297"/>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9"/>
    <w:qFormat/>
    <w:rsid w:val="00F9229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itolo2">
    <w:name w:val="heading 2"/>
    <w:basedOn w:val="Normale"/>
    <w:next w:val="Normale"/>
    <w:link w:val="Titolo2Carattere"/>
    <w:uiPriority w:val="9"/>
    <w:unhideWhenUsed/>
    <w:qFormat/>
    <w:rsid w:val="00F92297"/>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uiPriority w:val="9"/>
    <w:rsid w:val="00F92297"/>
    <w:rPr>
      <w:rFonts w:asciiTheme="majorHAnsi" w:eastAsiaTheme="majorEastAsia" w:hAnsiTheme="majorHAnsi" w:cstheme="majorBidi"/>
      <w:b/>
      <w:bCs/>
      <w:color w:val="4F81BD" w:themeColor="accent1"/>
      <w:sz w:val="26"/>
      <w:szCs w:val="26"/>
      <w:lang w:eastAsia="it-IT"/>
    </w:rPr>
  </w:style>
  <w:style w:type="character" w:customStyle="1" w:styleId="Titolo1Carattere">
    <w:name w:val="Titolo 1 Carattere"/>
    <w:basedOn w:val="Carpredefinitoparagrafo"/>
    <w:link w:val="Titolo1"/>
    <w:uiPriority w:val="9"/>
    <w:rsid w:val="00F92297"/>
    <w:rPr>
      <w:rFonts w:asciiTheme="majorHAnsi" w:eastAsiaTheme="majorEastAsia" w:hAnsiTheme="majorHAnsi" w:cstheme="majorBidi"/>
      <w:b/>
      <w:bCs/>
      <w:color w:val="365F91" w:themeColor="accent1" w:themeShade="BF"/>
      <w:sz w:val="28"/>
      <w:szCs w:val="28"/>
      <w:lang w:eastAsia="it-IT"/>
    </w:rPr>
  </w:style>
  <w:style w:type="paragraph" w:styleId="Paragrafoelenco">
    <w:name w:val="List Paragraph"/>
    <w:basedOn w:val="Normale"/>
    <w:uiPriority w:val="34"/>
    <w:qFormat/>
    <w:rsid w:val="00C61770"/>
    <w:pPr>
      <w:ind w:left="720"/>
      <w:contextualSpacing/>
    </w:pPr>
  </w:style>
  <w:style w:type="table" w:styleId="Grigliatabella">
    <w:name w:val="Table Grid"/>
    <w:basedOn w:val="Tabellanormale"/>
    <w:uiPriority w:val="59"/>
    <w:rsid w:val="009813D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essunaspaziatura">
    <w:name w:val="No Spacing"/>
    <w:uiPriority w:val="1"/>
    <w:qFormat/>
    <w:rsid w:val="00710236"/>
    <w:pPr>
      <w:spacing w:after="0" w:line="240" w:lineRule="auto"/>
    </w:pPr>
    <w:rPr>
      <w:rFonts w:ascii="Times New Roman" w:eastAsia="Times New Roman" w:hAnsi="Times New Roman" w:cs="Times New Roman"/>
      <w:sz w:val="24"/>
      <w:szCs w:val="24"/>
      <w:lang w:eastAsia="it-IT"/>
    </w:rPr>
  </w:style>
  <w:style w:type="paragraph" w:styleId="Testofumetto">
    <w:name w:val="Balloon Text"/>
    <w:basedOn w:val="Normale"/>
    <w:link w:val="TestofumettoCarattere"/>
    <w:uiPriority w:val="99"/>
    <w:semiHidden/>
    <w:unhideWhenUsed/>
    <w:rsid w:val="003B4F5B"/>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3B4F5B"/>
    <w:rPr>
      <w:rFonts w:ascii="Tahoma" w:eastAsia="Times New Roman" w:hAnsi="Tahoma" w:cs="Tahoma"/>
      <w:sz w:val="16"/>
      <w:szCs w:val="16"/>
      <w:lang w:eastAsia="it-I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871A64-2BAC-43D9-85D2-91804D4E7A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12172</Words>
  <Characters>69385</Characters>
  <Application>Microsoft Office Word</Application>
  <DocSecurity>0</DocSecurity>
  <Lines>578</Lines>
  <Paragraphs>162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81395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marco</dc:creator>
  <cp:lastModifiedBy>tina</cp:lastModifiedBy>
  <cp:revision>35</cp:revision>
  <cp:lastPrinted>2010-02-05T15:21:00Z</cp:lastPrinted>
  <dcterms:created xsi:type="dcterms:W3CDTF">2010-01-30T17:46:00Z</dcterms:created>
  <dcterms:modified xsi:type="dcterms:W3CDTF">2010-02-06T19:55:00Z</dcterms:modified>
</cp:coreProperties>
</file>