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8F7993" w14:textId="77777777" w:rsidR="003178D8" w:rsidRDefault="003178D8" w:rsidP="00AC7FDC">
      <w:pPr>
        <w:jc w:val="center"/>
      </w:pPr>
    </w:p>
    <w:p w14:paraId="18BA54B6" w14:textId="77777777" w:rsidR="003178D8" w:rsidRDefault="003178D8" w:rsidP="003178D8">
      <w:pPr>
        <w:jc w:val="center"/>
      </w:pPr>
      <w:r>
        <w:rPr>
          <w:noProof/>
        </w:rPr>
        <w:drawing>
          <wp:inline distT="0" distB="0" distL="0" distR="0" wp14:anchorId="59FA2D1C" wp14:editId="12B227A7">
            <wp:extent cx="2878372" cy="1341528"/>
            <wp:effectExtent l="0" t="0" r="0" b="0"/>
            <wp:docPr id="6" name="Immagine 6" descr="Università di Torino - Polo I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niversità di Torino - Polo ICT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608" cy="1354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52D76" w14:textId="77777777" w:rsidR="003178D8" w:rsidRDefault="003178D8" w:rsidP="003178D8">
      <w:pPr>
        <w:jc w:val="center"/>
      </w:pPr>
    </w:p>
    <w:p w14:paraId="63DFCA93" w14:textId="77777777" w:rsidR="003178D8" w:rsidRPr="003178D8" w:rsidRDefault="003178D8" w:rsidP="003178D8">
      <w:pPr>
        <w:jc w:val="center"/>
        <w:rPr>
          <w:sz w:val="36"/>
          <w:szCs w:val="36"/>
        </w:rPr>
      </w:pPr>
      <w:r w:rsidRPr="003178D8">
        <w:rPr>
          <w:sz w:val="36"/>
          <w:szCs w:val="36"/>
        </w:rPr>
        <w:t>Corso di laurea in Scienze dell’Educazione</w:t>
      </w:r>
    </w:p>
    <w:p w14:paraId="49C7C5C4" w14:textId="77777777" w:rsidR="003178D8" w:rsidRPr="003178D8" w:rsidRDefault="003178D8" w:rsidP="003178D8">
      <w:pPr>
        <w:jc w:val="center"/>
        <w:rPr>
          <w:sz w:val="36"/>
          <w:szCs w:val="36"/>
        </w:rPr>
      </w:pPr>
      <w:r w:rsidRPr="003178D8">
        <w:rPr>
          <w:sz w:val="36"/>
          <w:szCs w:val="36"/>
        </w:rPr>
        <w:t>Indirizzo Educatore dei Servizi</w:t>
      </w:r>
    </w:p>
    <w:p w14:paraId="528F28C9" w14:textId="77777777" w:rsidR="003178D8" w:rsidRPr="003178D8" w:rsidRDefault="003178D8" w:rsidP="003178D8">
      <w:pPr>
        <w:jc w:val="center"/>
        <w:rPr>
          <w:sz w:val="36"/>
          <w:szCs w:val="36"/>
        </w:rPr>
      </w:pPr>
      <w:r w:rsidRPr="003178D8">
        <w:rPr>
          <w:sz w:val="36"/>
          <w:szCs w:val="36"/>
        </w:rPr>
        <w:t xml:space="preserve">Educativi per l’Infanzia </w:t>
      </w:r>
    </w:p>
    <w:p w14:paraId="362F0218" w14:textId="5293555B" w:rsidR="003178D8" w:rsidRDefault="003178D8" w:rsidP="003178D8">
      <w:pPr>
        <w:jc w:val="center"/>
        <w:rPr>
          <w:sz w:val="36"/>
          <w:szCs w:val="36"/>
        </w:rPr>
      </w:pPr>
    </w:p>
    <w:p w14:paraId="793E6F47" w14:textId="77777777" w:rsidR="003178D8" w:rsidRPr="003178D8" w:rsidRDefault="003178D8" w:rsidP="003178D8">
      <w:pPr>
        <w:jc w:val="center"/>
        <w:rPr>
          <w:sz w:val="36"/>
          <w:szCs w:val="36"/>
        </w:rPr>
      </w:pPr>
    </w:p>
    <w:p w14:paraId="424CA86E" w14:textId="77777777" w:rsidR="003178D8" w:rsidRPr="003178D8" w:rsidRDefault="003178D8" w:rsidP="003178D8">
      <w:pPr>
        <w:jc w:val="center"/>
        <w:rPr>
          <w:sz w:val="36"/>
          <w:szCs w:val="36"/>
        </w:rPr>
      </w:pPr>
      <w:r w:rsidRPr="003178D8">
        <w:rPr>
          <w:sz w:val="36"/>
          <w:szCs w:val="36"/>
        </w:rPr>
        <w:t xml:space="preserve">Corso di Pedagogia Sperimentale </w:t>
      </w:r>
    </w:p>
    <w:p w14:paraId="38209150" w14:textId="77777777" w:rsidR="003178D8" w:rsidRPr="003178D8" w:rsidRDefault="003178D8" w:rsidP="003178D8">
      <w:pPr>
        <w:jc w:val="center"/>
        <w:rPr>
          <w:sz w:val="36"/>
          <w:szCs w:val="36"/>
        </w:rPr>
      </w:pPr>
      <w:r w:rsidRPr="003178D8">
        <w:rPr>
          <w:sz w:val="36"/>
          <w:szCs w:val="36"/>
        </w:rPr>
        <w:t>Professore Roberto Trinchero</w:t>
      </w:r>
    </w:p>
    <w:p w14:paraId="7D90757F" w14:textId="77777777" w:rsidR="003178D8" w:rsidRPr="003178D8" w:rsidRDefault="003178D8" w:rsidP="003178D8">
      <w:pPr>
        <w:jc w:val="center"/>
        <w:rPr>
          <w:sz w:val="36"/>
          <w:szCs w:val="36"/>
        </w:rPr>
      </w:pPr>
      <w:r w:rsidRPr="003178D8">
        <w:rPr>
          <w:sz w:val="36"/>
          <w:szCs w:val="36"/>
        </w:rPr>
        <w:t>Anno 2022/2023</w:t>
      </w:r>
    </w:p>
    <w:p w14:paraId="3CF094D7" w14:textId="6B3FF438" w:rsidR="003178D8" w:rsidRDefault="003178D8" w:rsidP="003178D8">
      <w:pPr>
        <w:jc w:val="center"/>
        <w:rPr>
          <w:sz w:val="36"/>
          <w:szCs w:val="36"/>
        </w:rPr>
      </w:pPr>
    </w:p>
    <w:p w14:paraId="0F890B3F" w14:textId="77777777" w:rsidR="003178D8" w:rsidRPr="003178D8" w:rsidRDefault="003178D8" w:rsidP="003178D8">
      <w:pPr>
        <w:jc w:val="center"/>
        <w:rPr>
          <w:sz w:val="36"/>
          <w:szCs w:val="36"/>
        </w:rPr>
      </w:pPr>
    </w:p>
    <w:p w14:paraId="53C4CDCD" w14:textId="77777777" w:rsidR="003178D8" w:rsidRPr="003178D8" w:rsidRDefault="003178D8" w:rsidP="003178D8">
      <w:pPr>
        <w:jc w:val="center"/>
        <w:rPr>
          <w:sz w:val="36"/>
          <w:szCs w:val="36"/>
        </w:rPr>
      </w:pPr>
      <w:r w:rsidRPr="003178D8">
        <w:rPr>
          <w:sz w:val="36"/>
          <w:szCs w:val="36"/>
        </w:rPr>
        <w:t>Ricerca empirica</w:t>
      </w:r>
    </w:p>
    <w:p w14:paraId="1F343953" w14:textId="77777777" w:rsidR="003178D8" w:rsidRPr="003178D8" w:rsidRDefault="003178D8" w:rsidP="003178D8">
      <w:pPr>
        <w:jc w:val="center"/>
        <w:rPr>
          <w:i/>
          <w:iCs/>
          <w:sz w:val="36"/>
          <w:szCs w:val="36"/>
        </w:rPr>
      </w:pPr>
      <w:r w:rsidRPr="003178D8">
        <w:rPr>
          <w:i/>
          <w:iCs/>
          <w:sz w:val="36"/>
          <w:szCs w:val="36"/>
        </w:rPr>
        <w:t xml:space="preserve">“Vi è relazione tra praticare sport e </w:t>
      </w:r>
    </w:p>
    <w:p w14:paraId="650EF2EA" w14:textId="77777777" w:rsidR="003178D8" w:rsidRPr="003178D8" w:rsidRDefault="003178D8" w:rsidP="003178D8">
      <w:pPr>
        <w:jc w:val="center"/>
        <w:rPr>
          <w:i/>
          <w:iCs/>
          <w:sz w:val="36"/>
          <w:szCs w:val="36"/>
        </w:rPr>
      </w:pPr>
      <w:r w:rsidRPr="003178D8">
        <w:rPr>
          <w:i/>
          <w:iCs/>
          <w:sz w:val="36"/>
          <w:szCs w:val="36"/>
        </w:rPr>
        <w:t>Benessere del bambino?”</w:t>
      </w:r>
    </w:p>
    <w:p w14:paraId="0B6ECFB3" w14:textId="52BF607C" w:rsidR="003178D8" w:rsidRDefault="003178D8" w:rsidP="003178D8">
      <w:pPr>
        <w:rPr>
          <w:sz w:val="36"/>
          <w:szCs w:val="36"/>
        </w:rPr>
      </w:pPr>
    </w:p>
    <w:p w14:paraId="12E55D4B" w14:textId="0438CB42" w:rsidR="003178D8" w:rsidRDefault="003178D8" w:rsidP="003178D8">
      <w:pPr>
        <w:rPr>
          <w:sz w:val="36"/>
          <w:szCs w:val="36"/>
        </w:rPr>
      </w:pPr>
    </w:p>
    <w:p w14:paraId="11DA619F" w14:textId="01DFBE8C" w:rsidR="003178D8" w:rsidRDefault="003178D8" w:rsidP="003178D8">
      <w:pPr>
        <w:rPr>
          <w:sz w:val="36"/>
          <w:szCs w:val="36"/>
        </w:rPr>
      </w:pPr>
    </w:p>
    <w:p w14:paraId="7F9DB3A8" w14:textId="60023A14" w:rsidR="003178D8" w:rsidRDefault="003178D8" w:rsidP="003178D8">
      <w:pPr>
        <w:rPr>
          <w:sz w:val="36"/>
          <w:szCs w:val="36"/>
        </w:rPr>
      </w:pPr>
    </w:p>
    <w:p w14:paraId="507B0062" w14:textId="19CA97C1" w:rsidR="003178D8" w:rsidRDefault="003178D8" w:rsidP="003178D8">
      <w:pPr>
        <w:rPr>
          <w:sz w:val="36"/>
          <w:szCs w:val="36"/>
        </w:rPr>
      </w:pPr>
    </w:p>
    <w:p w14:paraId="0C2C8D06" w14:textId="242AE4B7" w:rsidR="003178D8" w:rsidRDefault="003178D8" w:rsidP="003178D8">
      <w:pPr>
        <w:rPr>
          <w:sz w:val="36"/>
          <w:szCs w:val="36"/>
        </w:rPr>
      </w:pPr>
    </w:p>
    <w:p w14:paraId="1C95098A" w14:textId="1C9BAA6F" w:rsidR="003178D8" w:rsidRDefault="003178D8" w:rsidP="003178D8">
      <w:pPr>
        <w:rPr>
          <w:sz w:val="36"/>
          <w:szCs w:val="36"/>
        </w:rPr>
      </w:pPr>
    </w:p>
    <w:p w14:paraId="1AE619C0" w14:textId="0876A1C9" w:rsidR="003178D8" w:rsidRDefault="003178D8" w:rsidP="003178D8">
      <w:pPr>
        <w:rPr>
          <w:sz w:val="36"/>
          <w:szCs w:val="36"/>
        </w:rPr>
      </w:pPr>
    </w:p>
    <w:p w14:paraId="6E3717A7" w14:textId="77777777" w:rsidR="003178D8" w:rsidRPr="003178D8" w:rsidRDefault="003178D8" w:rsidP="003178D8">
      <w:pPr>
        <w:rPr>
          <w:sz w:val="36"/>
          <w:szCs w:val="36"/>
        </w:rPr>
      </w:pPr>
    </w:p>
    <w:p w14:paraId="502DEC94" w14:textId="77777777" w:rsidR="003178D8" w:rsidRPr="003178D8" w:rsidRDefault="003178D8" w:rsidP="003178D8">
      <w:pPr>
        <w:rPr>
          <w:sz w:val="28"/>
          <w:szCs w:val="28"/>
        </w:rPr>
      </w:pPr>
      <w:r w:rsidRPr="003178D8">
        <w:rPr>
          <w:sz w:val="28"/>
          <w:szCs w:val="28"/>
        </w:rPr>
        <w:t>Relazione a cura di:</w:t>
      </w:r>
    </w:p>
    <w:p w14:paraId="0A2430C9" w14:textId="77777777" w:rsidR="003178D8" w:rsidRPr="003178D8" w:rsidRDefault="003178D8" w:rsidP="003178D8">
      <w:pPr>
        <w:rPr>
          <w:sz w:val="28"/>
          <w:szCs w:val="28"/>
        </w:rPr>
      </w:pPr>
      <w:r w:rsidRPr="003178D8">
        <w:rPr>
          <w:sz w:val="28"/>
          <w:szCs w:val="28"/>
        </w:rPr>
        <w:t>Stefania Miclaus</w:t>
      </w:r>
    </w:p>
    <w:p w14:paraId="13B26F8B" w14:textId="77777777" w:rsidR="003178D8" w:rsidRPr="003178D8" w:rsidRDefault="003178D8" w:rsidP="003178D8">
      <w:pPr>
        <w:rPr>
          <w:sz w:val="28"/>
          <w:szCs w:val="28"/>
        </w:rPr>
      </w:pPr>
      <w:r w:rsidRPr="003178D8">
        <w:rPr>
          <w:sz w:val="28"/>
          <w:szCs w:val="28"/>
        </w:rPr>
        <w:t>Sofia Sakhi</w:t>
      </w:r>
    </w:p>
    <w:p w14:paraId="667F0191" w14:textId="1A9B4C00" w:rsidR="003178D8" w:rsidRDefault="003178D8" w:rsidP="003178D8">
      <w:r w:rsidRPr="003178D8">
        <w:rPr>
          <w:sz w:val="28"/>
          <w:szCs w:val="28"/>
        </w:rPr>
        <w:t>Giulia Lana</w:t>
      </w:r>
      <w:r>
        <w:br w:type="page"/>
      </w:r>
    </w:p>
    <w:p w14:paraId="521962BB" w14:textId="6D8364B4" w:rsidR="003178D8" w:rsidRDefault="003178D8" w:rsidP="003178D8">
      <w:r>
        <w:lastRenderedPageBreak/>
        <w:t>Indice</w:t>
      </w:r>
    </w:p>
    <w:p w14:paraId="64BB3204" w14:textId="7C7AC18E" w:rsidR="003178D8" w:rsidRDefault="003178D8" w:rsidP="003178D8"/>
    <w:p w14:paraId="0C605954" w14:textId="518098D2" w:rsidR="003178D8" w:rsidRDefault="00A130FA" w:rsidP="003178D8">
      <w:pPr>
        <w:pStyle w:val="Paragrafoelenco"/>
        <w:numPr>
          <w:ilvl w:val="0"/>
          <w:numId w:val="39"/>
        </w:numPr>
      </w:pPr>
      <w:r>
        <w:t>a.   Identificazione del tema di ricerca</w:t>
      </w:r>
    </w:p>
    <w:p w14:paraId="2DC1B2AE" w14:textId="4D738B40" w:rsidR="00A130FA" w:rsidRDefault="00A130FA" w:rsidP="00A130FA">
      <w:pPr>
        <w:pStyle w:val="Paragrafoelenco"/>
      </w:pPr>
      <w:r>
        <w:t xml:space="preserve">b.   Identificazione del problema di ricerca </w:t>
      </w:r>
    </w:p>
    <w:p w14:paraId="74B2607F" w14:textId="64B203B8" w:rsidR="00A130FA" w:rsidRDefault="00A130FA" w:rsidP="00A130FA">
      <w:pPr>
        <w:pStyle w:val="Paragrafoelenco"/>
      </w:pPr>
      <w:r>
        <w:t xml:space="preserve">c.   Identificazione dell’obiettivo di ricerca </w:t>
      </w:r>
    </w:p>
    <w:p w14:paraId="7D178734" w14:textId="216321B2" w:rsidR="00A130FA" w:rsidRDefault="00A130FA" w:rsidP="00A130FA">
      <w:pPr>
        <w:pStyle w:val="Paragrafoelenco"/>
        <w:numPr>
          <w:ilvl w:val="0"/>
          <w:numId w:val="39"/>
        </w:numPr>
      </w:pPr>
      <w:r>
        <w:t xml:space="preserve">Costruzione di un quadro teorico di riferimento </w:t>
      </w:r>
    </w:p>
    <w:p w14:paraId="73107B8F" w14:textId="4ABD87D0" w:rsidR="00A130FA" w:rsidRDefault="00A130FA" w:rsidP="00A130FA">
      <w:pPr>
        <w:pStyle w:val="Paragrafoelenco"/>
        <w:numPr>
          <w:ilvl w:val="0"/>
          <w:numId w:val="39"/>
        </w:numPr>
      </w:pPr>
      <w:r>
        <w:t xml:space="preserve">Bibliografia </w:t>
      </w:r>
    </w:p>
    <w:p w14:paraId="641010D9" w14:textId="6ED73FCF" w:rsidR="00A130FA" w:rsidRDefault="00A130FA" w:rsidP="00A130FA">
      <w:pPr>
        <w:pStyle w:val="Paragrafoelenco"/>
        <w:numPr>
          <w:ilvl w:val="0"/>
          <w:numId w:val="39"/>
        </w:numPr>
      </w:pPr>
      <w:r>
        <w:t xml:space="preserve">Formulazione delle ipotesi </w:t>
      </w:r>
    </w:p>
    <w:p w14:paraId="52B7D166" w14:textId="71FCFA0B" w:rsidR="00A130FA" w:rsidRDefault="00A130FA" w:rsidP="00A130FA">
      <w:pPr>
        <w:pStyle w:val="Paragrafoelenco"/>
        <w:numPr>
          <w:ilvl w:val="0"/>
          <w:numId w:val="39"/>
        </w:numPr>
      </w:pPr>
      <w:r>
        <w:t xml:space="preserve">Individuazione dei fattori indipendenti e indipendenti </w:t>
      </w:r>
    </w:p>
    <w:p w14:paraId="63BC9793" w14:textId="631FAD16" w:rsidR="00A130FA" w:rsidRDefault="00A130FA" w:rsidP="00A130FA">
      <w:pPr>
        <w:pStyle w:val="Paragrafoelenco"/>
        <w:numPr>
          <w:ilvl w:val="0"/>
          <w:numId w:val="39"/>
        </w:numPr>
      </w:pPr>
      <w:r>
        <w:t xml:space="preserve">Definizione operativa dei fattori </w:t>
      </w:r>
    </w:p>
    <w:p w14:paraId="514001C1" w14:textId="16297C22" w:rsidR="00A130FA" w:rsidRDefault="00A130FA" w:rsidP="00A130FA">
      <w:pPr>
        <w:pStyle w:val="Paragrafoelenco"/>
        <w:numPr>
          <w:ilvl w:val="0"/>
          <w:numId w:val="39"/>
        </w:numPr>
      </w:pPr>
      <w:r>
        <w:t xml:space="preserve">Individuazione della popolazione di riferimento, numerosità del campione e tipologia di campionamento </w:t>
      </w:r>
    </w:p>
    <w:p w14:paraId="508BF2E0" w14:textId="69673DCA" w:rsidR="00A130FA" w:rsidRDefault="00A130FA" w:rsidP="00A130FA">
      <w:pPr>
        <w:pStyle w:val="Paragrafoelenco"/>
        <w:numPr>
          <w:ilvl w:val="0"/>
          <w:numId w:val="39"/>
        </w:numPr>
      </w:pPr>
      <w:r>
        <w:t xml:space="preserve">Scelta delle tecniche e degli strumenti di rilevazione dei dati </w:t>
      </w:r>
    </w:p>
    <w:p w14:paraId="38BA5AA8" w14:textId="61D2BD15" w:rsidR="00A130FA" w:rsidRDefault="00A130FA" w:rsidP="00A130FA">
      <w:pPr>
        <w:pStyle w:val="Paragrafoelenco"/>
        <w:numPr>
          <w:ilvl w:val="0"/>
          <w:numId w:val="39"/>
        </w:numPr>
      </w:pPr>
      <w:r>
        <w:t xml:space="preserve">Pianificazione della raccolta dei dati </w:t>
      </w:r>
    </w:p>
    <w:p w14:paraId="6CACB607" w14:textId="57452173" w:rsidR="00A130FA" w:rsidRDefault="00A130FA" w:rsidP="00A130FA">
      <w:pPr>
        <w:pStyle w:val="Paragrafoelenco"/>
        <w:numPr>
          <w:ilvl w:val="0"/>
          <w:numId w:val="39"/>
        </w:numPr>
      </w:pPr>
      <w:r>
        <w:t xml:space="preserve">Analisi dei dati </w:t>
      </w:r>
    </w:p>
    <w:p w14:paraId="12211458" w14:textId="4A61CDCF" w:rsidR="00A130FA" w:rsidRDefault="00A130FA" w:rsidP="00A130FA">
      <w:pPr>
        <w:pStyle w:val="Paragrafoelenco"/>
        <w:numPr>
          <w:ilvl w:val="0"/>
          <w:numId w:val="41"/>
        </w:numPr>
      </w:pPr>
      <w:r>
        <w:t xml:space="preserve">Analisi monovariata </w:t>
      </w:r>
    </w:p>
    <w:p w14:paraId="1412F3C7" w14:textId="1DB6F486" w:rsidR="00A130FA" w:rsidRDefault="00A130FA" w:rsidP="00A130FA">
      <w:pPr>
        <w:pStyle w:val="Paragrafoelenco"/>
        <w:numPr>
          <w:ilvl w:val="0"/>
          <w:numId w:val="41"/>
        </w:numPr>
      </w:pPr>
      <w:r>
        <w:t xml:space="preserve">Analisi bivariata </w:t>
      </w:r>
    </w:p>
    <w:p w14:paraId="0ECF7CA5" w14:textId="3429767B" w:rsidR="00A130FA" w:rsidRDefault="00A130FA" w:rsidP="00A130FA">
      <w:pPr>
        <w:pStyle w:val="Paragrafoelenco"/>
        <w:numPr>
          <w:ilvl w:val="0"/>
          <w:numId w:val="39"/>
        </w:numPr>
      </w:pPr>
      <w:r>
        <w:t>Questionario</w:t>
      </w:r>
    </w:p>
    <w:p w14:paraId="3A656018" w14:textId="27D2C5DB" w:rsidR="00A130FA" w:rsidRDefault="00A130FA" w:rsidP="00A130FA">
      <w:pPr>
        <w:pStyle w:val="Paragrafoelenco"/>
        <w:numPr>
          <w:ilvl w:val="0"/>
          <w:numId w:val="39"/>
        </w:numPr>
      </w:pPr>
      <w:r>
        <w:t>Interpretazione dei risultati</w:t>
      </w:r>
    </w:p>
    <w:p w14:paraId="5BFD1D87" w14:textId="26D3BB6E" w:rsidR="00A130FA" w:rsidRDefault="00A130FA" w:rsidP="00A130FA">
      <w:pPr>
        <w:pStyle w:val="Paragrafoelenco"/>
        <w:numPr>
          <w:ilvl w:val="0"/>
          <w:numId w:val="39"/>
        </w:numPr>
      </w:pPr>
      <w:r>
        <w:t xml:space="preserve">Autoriflessione sull’esperienza compiuta </w:t>
      </w:r>
    </w:p>
    <w:p w14:paraId="6F19B442" w14:textId="5CD5BE80" w:rsidR="00AC7FDC" w:rsidRPr="004679BB" w:rsidRDefault="00A130FA" w:rsidP="00476C2E">
      <w:pPr>
        <w:pStyle w:val="Paragrafoelenco"/>
        <w:numPr>
          <w:ilvl w:val="0"/>
          <w:numId w:val="39"/>
        </w:numPr>
      </w:pPr>
      <w:r>
        <w:t xml:space="preserve">Matrice dati </w:t>
      </w:r>
      <w:r w:rsidR="003178D8">
        <w:br w:type="page"/>
      </w:r>
    </w:p>
    <w:p w14:paraId="4C4C2B19" w14:textId="4F7485A1" w:rsidR="004679BB" w:rsidRDefault="004679BB">
      <w:pPr>
        <w:pStyle w:val="Paragrafoelenco"/>
        <w:numPr>
          <w:ilvl w:val="0"/>
          <w:numId w:val="1"/>
        </w:numPr>
      </w:pPr>
      <w:r w:rsidRPr="00286D82">
        <w:rPr>
          <w:b/>
          <w:bCs/>
        </w:rPr>
        <w:lastRenderedPageBreak/>
        <w:t>Identificazione del tema di ricerca</w:t>
      </w:r>
      <w:r w:rsidRPr="004679BB">
        <w:t xml:space="preserve">: </w:t>
      </w:r>
      <w:r w:rsidR="008A6DA3">
        <w:t>B</w:t>
      </w:r>
      <w:r w:rsidRPr="004679BB">
        <w:t>enessere del bambino e praticare sport</w:t>
      </w:r>
    </w:p>
    <w:p w14:paraId="51A3B35E" w14:textId="77777777" w:rsidR="00E01320" w:rsidRPr="004679BB" w:rsidRDefault="00E01320" w:rsidP="00E01320">
      <w:pPr>
        <w:pStyle w:val="Paragrafoelenco"/>
      </w:pPr>
    </w:p>
    <w:p w14:paraId="319E25C7" w14:textId="1B42C54F" w:rsidR="0093090A" w:rsidRDefault="004679BB" w:rsidP="00E01320">
      <w:pPr>
        <w:pStyle w:val="Paragrafoelenco"/>
      </w:pPr>
      <w:r w:rsidRPr="00286D82">
        <w:rPr>
          <w:b/>
          <w:bCs/>
        </w:rPr>
        <w:t>Identificazione del p</w:t>
      </w:r>
      <w:r w:rsidR="00AC7FDC" w:rsidRPr="00286D82">
        <w:rPr>
          <w:b/>
          <w:bCs/>
        </w:rPr>
        <w:t>roblema di ricerca</w:t>
      </w:r>
      <w:r w:rsidR="00AC7FDC" w:rsidRPr="004679BB">
        <w:t xml:space="preserve">: </w:t>
      </w:r>
      <w:r w:rsidR="008A6DA3">
        <w:t>V</w:t>
      </w:r>
      <w:r w:rsidR="00AC7FDC" w:rsidRPr="004679BB">
        <w:t>i è una relazione tra benessere del bambino e praticare sport?</w:t>
      </w:r>
    </w:p>
    <w:p w14:paraId="74A2BF66" w14:textId="77777777" w:rsidR="00E01320" w:rsidRDefault="00E01320" w:rsidP="00E01320">
      <w:pPr>
        <w:pStyle w:val="Paragrafoelenco"/>
      </w:pPr>
    </w:p>
    <w:p w14:paraId="51998821" w14:textId="2295A571" w:rsidR="004679BB" w:rsidRDefault="004679BB" w:rsidP="00E01320">
      <w:pPr>
        <w:pStyle w:val="Paragrafoelenco"/>
      </w:pPr>
      <w:r w:rsidRPr="00286D82">
        <w:rPr>
          <w:b/>
          <w:bCs/>
        </w:rPr>
        <w:t>Identificazione dell’obiettivo di ricerca</w:t>
      </w:r>
      <w:r>
        <w:t xml:space="preserve">: Stabilire se vi è relazione tra </w:t>
      </w:r>
      <w:r w:rsidRPr="004679BB">
        <w:t>benessere del bambino e praticare sport</w:t>
      </w:r>
    </w:p>
    <w:p w14:paraId="61F89D6A" w14:textId="77777777" w:rsidR="00E01320" w:rsidRDefault="00E01320" w:rsidP="00E01320">
      <w:pPr>
        <w:pStyle w:val="Paragrafoelenco"/>
      </w:pPr>
    </w:p>
    <w:p w14:paraId="500A8646" w14:textId="1F9ECFDF" w:rsidR="00E01320" w:rsidRPr="00286D82" w:rsidRDefault="004679BB">
      <w:pPr>
        <w:pStyle w:val="Paragrafoelenco"/>
        <w:numPr>
          <w:ilvl w:val="0"/>
          <w:numId w:val="1"/>
        </w:numPr>
        <w:rPr>
          <w:b/>
          <w:bCs/>
        </w:rPr>
      </w:pPr>
      <w:r w:rsidRPr="00286D82">
        <w:rPr>
          <w:b/>
          <w:bCs/>
        </w:rPr>
        <w:t>Costruzione di un quadro teorico di riferimento</w:t>
      </w:r>
    </w:p>
    <w:p w14:paraId="1C40C2D8" w14:textId="37EAA577" w:rsidR="00E01320" w:rsidRDefault="00E01320" w:rsidP="00E01320">
      <w:pPr>
        <w:pStyle w:val="Paragrafoelenco"/>
      </w:pPr>
    </w:p>
    <w:p w14:paraId="42A2F40C" w14:textId="77777777" w:rsidR="00E01320" w:rsidRPr="00286D82" w:rsidRDefault="00E01320" w:rsidP="00E01320">
      <w:pPr>
        <w:ind w:firstLine="708"/>
        <w:rPr>
          <w:u w:val="single"/>
        </w:rPr>
      </w:pPr>
      <w:r w:rsidRPr="00286D82">
        <w:rPr>
          <w:u w:val="single"/>
        </w:rPr>
        <w:t>Lo sport e i suoi benefici</w:t>
      </w:r>
    </w:p>
    <w:p w14:paraId="00793958" w14:textId="77777777" w:rsidR="00E01320" w:rsidRPr="00773A74" w:rsidRDefault="00E01320" w:rsidP="00E01320"/>
    <w:p w14:paraId="34D20A08" w14:textId="2E0FC2A0" w:rsidR="00400E81" w:rsidRDefault="00E01320" w:rsidP="00400E81">
      <w:pPr>
        <w:ind w:left="708"/>
      </w:pPr>
      <w:r w:rsidRPr="006B1859">
        <w:rPr>
          <w:i/>
          <w:iCs/>
        </w:rPr>
        <w:t>“Qualsiasi forma di attività fisica che, mediante una partecipazione organizzata o meno, abbia come obiettivo il miglioramento delle condizioni fisiche e psichiche, lo sviluppo delle relazioni sociali o il conseguimento di risultati nel corso di competizioni a tutti i livelli.”</w:t>
      </w:r>
      <w:r>
        <w:t xml:space="preserve">     </w:t>
      </w:r>
    </w:p>
    <w:p w14:paraId="30016485" w14:textId="3E67F295" w:rsidR="00E01320" w:rsidRDefault="00E01320" w:rsidP="00E01320">
      <w:pPr>
        <w:ind w:left="5664" w:firstLine="708"/>
      </w:pPr>
      <w:r>
        <w:t>Consiglio d’Europa, Rodi, 1992</w:t>
      </w:r>
    </w:p>
    <w:p w14:paraId="407A1470" w14:textId="77777777" w:rsidR="00E01320" w:rsidRDefault="00E01320" w:rsidP="00E01320"/>
    <w:p w14:paraId="266EE987" w14:textId="77777777" w:rsidR="00E01320" w:rsidRDefault="00E01320" w:rsidP="00E01320">
      <w:pPr>
        <w:ind w:left="708"/>
      </w:pPr>
      <w:r w:rsidRPr="005E1797">
        <w:t>Lo sport</w:t>
      </w:r>
      <w:r>
        <w:t>,</w:t>
      </w:r>
      <w:r w:rsidRPr="005E1797">
        <w:t xml:space="preserve"> </w:t>
      </w:r>
      <w:r>
        <w:t xml:space="preserve">infatti, </w:t>
      </w:r>
      <w:r w:rsidRPr="005E1797">
        <w:t>rappresenta un'esperienza fondamentale nella vita dei bambini in fase di crescita</w:t>
      </w:r>
      <w:r w:rsidRPr="00364179">
        <w:t xml:space="preserve"> generando un sano sviluppo e un benessere psicofisico, tanto da esser stato riconosciuto dalle Nazioni Unite come un diritto fondamentale</w:t>
      </w:r>
      <w:r w:rsidRPr="005E1797">
        <w:t xml:space="preserve">. </w:t>
      </w:r>
    </w:p>
    <w:p w14:paraId="0801958C" w14:textId="77777777" w:rsidR="00E01320" w:rsidRDefault="00E01320" w:rsidP="00E01320">
      <w:pPr>
        <w:ind w:left="708"/>
      </w:pPr>
      <w:r>
        <w:t xml:space="preserve">Per questi motivi è opportuno che si cominci a far capire ai bambini l’importanza delle attività sportive già da quando sono piccolissimi. </w:t>
      </w:r>
    </w:p>
    <w:p w14:paraId="3FD2C37F" w14:textId="77777777" w:rsidR="00E01320" w:rsidRDefault="00E01320" w:rsidP="00E01320">
      <w:pPr>
        <w:ind w:left="708"/>
      </w:pPr>
      <w:r w:rsidRPr="004229CB">
        <w:t>Lo sport insegna importanti valori quali amicizia, solidarietà, lealtà, lavoro di squadra, autodisciplina, autostima, fiducia in sé e negli altri, rispetto degli altri, comunicazione, leadership, capacità di affrontare i problemi, ma anche interdipendenza.</w:t>
      </w:r>
    </w:p>
    <w:p w14:paraId="13A2BC5A" w14:textId="77777777" w:rsidR="00E01320" w:rsidRDefault="00E01320" w:rsidP="00E01320">
      <w:pPr>
        <w:ind w:left="708"/>
        <w:rPr>
          <w:b/>
          <w:bCs/>
        </w:rPr>
      </w:pPr>
      <w:r w:rsidRPr="00364179">
        <w:t xml:space="preserve">Lo sport quindi è </w:t>
      </w:r>
      <w:r>
        <w:t xml:space="preserve">un </w:t>
      </w:r>
      <w:r w:rsidRPr="004229CB">
        <w:t>utile strumento</w:t>
      </w:r>
      <w:r w:rsidRPr="00364179">
        <w:t> per favorire la crescita dei nostri piccoli e garantire al loro corpo uno stato di </w:t>
      </w:r>
      <w:r w:rsidRPr="00A130FA">
        <w:t>benessere</w:t>
      </w:r>
      <w:r>
        <w:rPr>
          <w:b/>
          <w:bCs/>
        </w:rPr>
        <w:t>.</w:t>
      </w:r>
    </w:p>
    <w:p w14:paraId="65207AAC" w14:textId="77777777" w:rsidR="00E01320" w:rsidRDefault="00E01320" w:rsidP="00E01320">
      <w:pPr>
        <w:rPr>
          <w:b/>
          <w:bCs/>
        </w:rPr>
      </w:pPr>
    </w:p>
    <w:p w14:paraId="2A0EF83F" w14:textId="77777777" w:rsidR="00E01320" w:rsidRDefault="00E01320" w:rsidP="00E01320">
      <w:pPr>
        <w:ind w:left="708"/>
      </w:pPr>
      <w:r w:rsidRPr="004229CB">
        <w:t xml:space="preserve">L’attività fisica, come </w:t>
      </w:r>
      <w:r>
        <w:t>affermato</w:t>
      </w:r>
      <w:r w:rsidRPr="004229CB">
        <w:t xml:space="preserve"> prima,</w:t>
      </w:r>
      <w:r>
        <w:t xml:space="preserve"> apporta il miglioramento a condizioni fisiche e psichiche; esse sono profondamente connesse in quanto hanno un impatto importante sulla qualità della vita delle persone. </w:t>
      </w:r>
    </w:p>
    <w:p w14:paraId="1B56419C" w14:textId="77777777" w:rsidR="00E01320" w:rsidRPr="00FF5659" w:rsidRDefault="00E01320" w:rsidP="00E01320">
      <w:pPr>
        <w:ind w:left="708"/>
      </w:pPr>
      <w:r>
        <w:t xml:space="preserve">Per quanto riguarda i </w:t>
      </w:r>
      <w:r w:rsidRPr="00D86FB1">
        <w:rPr>
          <w:u w:val="single"/>
        </w:rPr>
        <w:t>benefici fisici</w:t>
      </w:r>
      <w:r>
        <w:t>, lo sport, i</w:t>
      </w:r>
      <w:r w:rsidRPr="00FF5659">
        <w:t>nnanzitutto favorisce un regolare ed equilibrato sviluppo dell'apparato osseo e scheletrico</w:t>
      </w:r>
      <w:r w:rsidRPr="00FF5659">
        <w:rPr>
          <w:b/>
          <w:bCs/>
        </w:rPr>
        <w:t>,</w:t>
      </w:r>
      <w:r w:rsidRPr="00FF5659">
        <w:t xml:space="preserve"> nonché un rinforzo delle fibre muscolari. Lo sport e l'attività motoria possono contribuire ad attivare e regolarizzare il metabolismo, la circolazione e la pressione sanguigna, collaborando</w:t>
      </w:r>
      <w:r>
        <w:t xml:space="preserve"> anche</w:t>
      </w:r>
      <w:r w:rsidRPr="00FF5659">
        <w:t xml:space="preserve"> allo sviluppo armonico degli organi e delle altre parti del corpo.</w:t>
      </w:r>
    </w:p>
    <w:p w14:paraId="571FC467" w14:textId="77777777" w:rsidR="00E01320" w:rsidRDefault="00E01320" w:rsidP="00E01320">
      <w:pPr>
        <w:ind w:left="708"/>
      </w:pPr>
      <w:r>
        <w:t>O</w:t>
      </w:r>
      <w:r w:rsidRPr="00FF5659">
        <w:t>ltre a favorire lo sviluppo fisico e a migliorare le capacità coordinative, per i bambini può essere anche un buon allenamento per la mente</w:t>
      </w:r>
      <w:r>
        <w:t xml:space="preserve">, </w:t>
      </w:r>
      <w:r w:rsidRPr="00FF5659">
        <w:t>arricch</w:t>
      </w:r>
      <w:r>
        <w:t>endo</w:t>
      </w:r>
      <w:r w:rsidRPr="00FF5659">
        <w:t xml:space="preserve"> sicuramente il loro bagaglio emotivo ed emozionale</w:t>
      </w:r>
      <w:r w:rsidRPr="00FF5659">
        <w:rPr>
          <w:b/>
          <w:bCs/>
        </w:rPr>
        <w:t>,</w:t>
      </w:r>
      <w:r w:rsidRPr="00FF5659">
        <w:t xml:space="preserve"> mettendoli per la prima volta a confronto con un ambiente diverso da quello domestico a cui sono abituati.</w:t>
      </w:r>
      <w:r>
        <w:t xml:space="preserve"> Questi ultimi sono i </w:t>
      </w:r>
      <w:r w:rsidRPr="00D86FB1">
        <w:rPr>
          <w:u w:val="single"/>
        </w:rPr>
        <w:t>benefici psichici</w:t>
      </w:r>
      <w:r>
        <w:t>.</w:t>
      </w:r>
    </w:p>
    <w:p w14:paraId="78BE8F3D" w14:textId="2F689E3A" w:rsidR="00E01320" w:rsidRPr="00E675DC" w:rsidRDefault="00E01320" w:rsidP="00E01320">
      <w:pPr>
        <w:ind w:left="708"/>
        <w:rPr>
          <w:b/>
          <w:bCs/>
        </w:rPr>
      </w:pPr>
      <w:r>
        <w:t xml:space="preserve">Altri benefici del corpo e dalla mente generati dallo sport sono la prevenzione </w:t>
      </w:r>
      <w:r w:rsidRPr="00D744EB">
        <w:t>delle malattie, la riduzione dello stress, ansia, depressione e senso di solitudine</w:t>
      </w:r>
      <w:r>
        <w:t xml:space="preserve"> e infine prepara il bambino ad un apprendimento futuro come i valori più importanti della vita. </w:t>
      </w:r>
    </w:p>
    <w:p w14:paraId="4189FF9C" w14:textId="77777777" w:rsidR="00E01320" w:rsidRDefault="00E01320" w:rsidP="00E01320">
      <w:pPr>
        <w:rPr>
          <w:b/>
          <w:bCs/>
        </w:rPr>
      </w:pPr>
    </w:p>
    <w:p w14:paraId="661FE59A" w14:textId="77777777" w:rsidR="00E01320" w:rsidRDefault="00E01320" w:rsidP="00E01320">
      <w:pPr>
        <w:ind w:left="708"/>
      </w:pPr>
      <w:r w:rsidRPr="00D744EB">
        <w:t>Un altro degli obiettivi dello sport</w:t>
      </w:r>
      <w:r>
        <w:t xml:space="preserve"> è lo sviluppo delle relazioni sociali, infatti è evidente come lo sport giochi un ruolo fondamentale nella crescita dei bambini. </w:t>
      </w:r>
    </w:p>
    <w:p w14:paraId="70B82E4B" w14:textId="77777777" w:rsidR="00E01320" w:rsidRDefault="00E01320" w:rsidP="00E01320">
      <w:pPr>
        <w:ind w:left="708"/>
      </w:pPr>
      <w:r>
        <w:t xml:space="preserve">Esso contribuisce nel trasformare i bambini in adulti responsabili e premurosi, riunisce i giovani, li aiuta ad affrontare le sfide quotidiane e a superare le differenze culturali, religiose e sociali. </w:t>
      </w:r>
    </w:p>
    <w:p w14:paraId="64D4DBEB" w14:textId="77777777" w:rsidR="00E01320" w:rsidRDefault="00E01320" w:rsidP="00E01320">
      <w:pPr>
        <w:ind w:firstLine="708"/>
      </w:pPr>
      <w:r>
        <w:t>Inoltre insegna ad avere rispetto per se stessi e per gli altri, senza sentirsi migliori o inferiori.</w:t>
      </w:r>
    </w:p>
    <w:p w14:paraId="5505BD22" w14:textId="77777777" w:rsidR="00E01320" w:rsidRDefault="00E01320" w:rsidP="00E01320"/>
    <w:p w14:paraId="5835975E" w14:textId="77777777" w:rsidR="00E01320" w:rsidRDefault="00E01320" w:rsidP="00E01320">
      <w:pPr>
        <w:ind w:left="708"/>
      </w:pPr>
      <w:r>
        <w:t>In riferimento a quest’ulti</w:t>
      </w:r>
      <w:r w:rsidRPr="008B2C7A">
        <w:t>mo tema</w:t>
      </w:r>
      <w:r>
        <w:t xml:space="preserve"> e come citato nella definizione, è importante il</w:t>
      </w:r>
      <w:r w:rsidRPr="008B2C7A">
        <w:t xml:space="preserve"> conseguimento di risultati nel corso di competizioni a tutti i livelli</w:t>
      </w:r>
      <w:r>
        <w:t xml:space="preserve">, ma è anche importante non cadere </w:t>
      </w:r>
      <w:r>
        <w:lastRenderedPageBreak/>
        <w:t xml:space="preserve">nell’esagerata competitività. Essa, in genere, deriva dalla pressione da parte dei genitori in quanto spingono i bambini a primeggiare sugli altri. </w:t>
      </w:r>
    </w:p>
    <w:p w14:paraId="1AFCDF12" w14:textId="77777777" w:rsidR="00E01320" w:rsidRPr="00D744EB" w:rsidRDefault="00E01320" w:rsidP="00E01320">
      <w:pPr>
        <w:ind w:left="708"/>
      </w:pPr>
      <w:r>
        <w:t xml:space="preserve">I figli quindi non vanno incoraggiati eccessivamente alla competitività individuale, non vanno forzati e soprattutto non si devono accelerare le tappe dello sviluppo per creare piccoli geni o per potersi vantare dei propri figli. Bruciare le tappe potrebbe favorire un disadattamento del bambino, in quanto avrà difficoltà ad integrarsi e una fortissima ansia da prestazione sin da piccolo per non deludere le aspettative del genitore. </w:t>
      </w:r>
    </w:p>
    <w:p w14:paraId="72067AEC" w14:textId="77777777" w:rsidR="00E01320" w:rsidRDefault="00E01320" w:rsidP="00E01320">
      <w:pPr>
        <w:rPr>
          <w:b/>
          <w:bCs/>
        </w:rPr>
      </w:pPr>
    </w:p>
    <w:p w14:paraId="7DA69136" w14:textId="77777777" w:rsidR="00E01320" w:rsidRDefault="00E01320" w:rsidP="00E01320">
      <w:pPr>
        <w:ind w:left="708"/>
      </w:pPr>
      <w:r w:rsidRPr="00096C9B">
        <w:t xml:space="preserve">Sin da quando sono piccoli, i </w:t>
      </w:r>
      <w:r w:rsidRPr="00E82A23">
        <w:t>bambini</w:t>
      </w:r>
      <w:r w:rsidRPr="00096C9B">
        <w:t> corrono il rischio di adagiarsi in uno stile di vita troppo sedentario: nella prima età dello sviluppo, quando il loro apparato scheletrico e i muscoli sono in fase di formazione, è importante abituarli ad una </w:t>
      </w:r>
      <w:r w:rsidRPr="00E82A23">
        <w:t>vita attiva</w:t>
      </w:r>
      <w:r w:rsidRPr="00096C9B">
        <w:t xml:space="preserve">, facendo praticare </w:t>
      </w:r>
      <w:r>
        <w:t xml:space="preserve">loro lo </w:t>
      </w:r>
      <w:r w:rsidRPr="00E82A23">
        <w:t>sport</w:t>
      </w:r>
      <w:r w:rsidRPr="00096C9B">
        <w:t>.</w:t>
      </w:r>
    </w:p>
    <w:p w14:paraId="7A1DD0F4" w14:textId="77777777" w:rsidR="00E01320" w:rsidRDefault="00E01320" w:rsidP="00E01320">
      <w:pPr>
        <w:ind w:left="708"/>
      </w:pPr>
      <w:r>
        <w:t xml:space="preserve">Secondo dei dati Istat pubblicati nel 2017, riguardo lo stile di vita dei bambini e ragazzi, in Italia circa 2 milioni di bambini e adolescenti, dai 3 a 17 anni, sono in eccesso di peso e non praticano sport. </w:t>
      </w:r>
    </w:p>
    <w:p w14:paraId="64E62915" w14:textId="77777777" w:rsidR="00E01320" w:rsidRDefault="00E01320" w:rsidP="00E01320">
      <w:pPr>
        <w:ind w:left="708"/>
      </w:pPr>
      <w:r>
        <w:t>Inoltre esiste un’associazione tra l’inattività fisica dei figli e quella dei genitori. Sono soprattutto i giovani i cui genitori dichiarano di non praticare sport ad avere uno stile di vita sedentario: 47,9% se entrambi i</w:t>
      </w:r>
      <w:r w:rsidRPr="00E82A23">
        <w:t xml:space="preserve"> genitori</w:t>
      </w:r>
      <w:r>
        <w:t xml:space="preserve"> </w:t>
      </w:r>
      <w:r w:rsidRPr="00E82A23">
        <w:t>sono sedentari contro 9,8</w:t>
      </w:r>
      <w:r>
        <w:t>%</w:t>
      </w:r>
      <w:r w:rsidRPr="00E82A23">
        <w:t xml:space="preserve"> se nessuno dei genitori lo </w:t>
      </w:r>
      <w:r>
        <w:t>è.</w:t>
      </w:r>
    </w:p>
    <w:p w14:paraId="6CC301FD" w14:textId="77777777" w:rsidR="00E01320" w:rsidRDefault="00E01320" w:rsidP="00E01320"/>
    <w:p w14:paraId="10302E50" w14:textId="77777777" w:rsidR="00E01320" w:rsidRDefault="00E01320" w:rsidP="00E01320">
      <w:pPr>
        <w:ind w:left="708"/>
      </w:pPr>
      <w:r>
        <w:t xml:space="preserve">In conclusione si può affermare che l’attività fisica è molto importante per i bambini e apporta molteplici benefici a livello psico-fisico e emozionale in quanto sviluppa la loro personalità. </w:t>
      </w:r>
    </w:p>
    <w:p w14:paraId="236D8004" w14:textId="77777777" w:rsidR="00E01320" w:rsidRDefault="00E01320" w:rsidP="00E01320">
      <w:pPr>
        <w:ind w:left="708"/>
      </w:pPr>
      <w:r>
        <w:t xml:space="preserve">Ma bisogna tener conto che i bambini non sono tutti uguali e non tutti amano lo sport nella stessa maniera, quindi non bisogna obbligarli, ma piuttosto incoraggiarli. </w:t>
      </w:r>
    </w:p>
    <w:p w14:paraId="2ECB5BC7" w14:textId="2BA6E4CD" w:rsidR="009C5519" w:rsidRDefault="009C5519" w:rsidP="009C5519">
      <w:pPr>
        <w:pStyle w:val="Paragrafoelenco"/>
      </w:pPr>
      <w:r w:rsidRPr="009C5519">
        <w:rPr>
          <w:noProof/>
        </w:rPr>
        <w:drawing>
          <wp:anchor distT="0" distB="0" distL="114300" distR="114300" simplePos="0" relativeHeight="251663360" behindDoc="0" locked="0" layoutInCell="1" allowOverlap="1" wp14:anchorId="7BDC392E" wp14:editId="0610699D">
            <wp:simplePos x="0" y="0"/>
            <wp:positionH relativeFrom="page">
              <wp:posOffset>55659</wp:posOffset>
            </wp:positionH>
            <wp:positionV relativeFrom="paragraph">
              <wp:posOffset>231527</wp:posOffset>
            </wp:positionV>
            <wp:extent cx="7397032" cy="5077536"/>
            <wp:effectExtent l="0" t="0" r="0" b="8890"/>
            <wp:wrapSquare wrapText="bothSides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400403" cy="5079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8787EE" w14:textId="77777777" w:rsidR="009C5519" w:rsidRDefault="009C5519" w:rsidP="00624E54"/>
    <w:p w14:paraId="71A31E5B" w14:textId="06B846C4" w:rsidR="00E01320" w:rsidRPr="00286D82" w:rsidRDefault="00E01320">
      <w:pPr>
        <w:pStyle w:val="Paragrafoelenco"/>
        <w:numPr>
          <w:ilvl w:val="0"/>
          <w:numId w:val="1"/>
        </w:numPr>
        <w:rPr>
          <w:b/>
          <w:bCs/>
        </w:rPr>
      </w:pPr>
      <w:r w:rsidRPr="00286D82">
        <w:rPr>
          <w:b/>
          <w:bCs/>
        </w:rPr>
        <w:t>Bibliografia</w:t>
      </w:r>
    </w:p>
    <w:p w14:paraId="55FFF46D" w14:textId="77777777" w:rsidR="009C5519" w:rsidRPr="009C5519" w:rsidRDefault="00000000">
      <w:pPr>
        <w:pStyle w:val="Paragrafoelenco"/>
        <w:numPr>
          <w:ilvl w:val="0"/>
          <w:numId w:val="19"/>
        </w:numPr>
        <w:rPr>
          <w:rStyle w:val="Collegamentoipertestuale"/>
          <w:color w:val="auto"/>
          <w:u w:val="none"/>
        </w:rPr>
      </w:pPr>
      <w:hyperlink r:id="rId10" w:history="1">
        <w:r w:rsidR="00E01320" w:rsidRPr="00B718C4">
          <w:rPr>
            <w:rStyle w:val="Collegamentoipertestuale"/>
          </w:rPr>
          <w:t>https://www.stateofmind.it/2017/03/attivita-fisica-abilita-cognitive/</w:t>
        </w:r>
      </w:hyperlink>
    </w:p>
    <w:p w14:paraId="1DE1A9D3" w14:textId="64348F5D" w:rsidR="00E01320" w:rsidRDefault="00000000">
      <w:pPr>
        <w:pStyle w:val="Paragrafoelenco"/>
        <w:numPr>
          <w:ilvl w:val="0"/>
          <w:numId w:val="19"/>
        </w:numPr>
      </w:pPr>
      <w:hyperlink r:id="rId11" w:anchor=":~:text=Lo%20sport%20fa%20bene%2C%20e%20non%20solo%20al%20fisico...&amp;text=sviluppa%20e%20aiuta%20a%20mantenere,e%20la%20sensazione%20di%20solitudine" w:history="1">
        <w:r w:rsidR="00E01320" w:rsidRPr="00B718C4">
          <w:rPr>
            <w:rStyle w:val="Collegamentoipertestuale"/>
          </w:rPr>
          <w:t>https://www.unicef.it/media/sport-amico-dei-bambini-e-delle-bambine/#:~:text=Lo%20sport%20fa%20bene%2C%20e%20non%20solo%20al%20fisico...&amp;text=sviluppa%20e%20aiuta%20a%20mantenere,e%20la%20sensazione%20di%20solitudine</w:t>
        </w:r>
      </w:hyperlink>
      <w:r w:rsidR="00E01320">
        <w:t xml:space="preserve"> </w:t>
      </w:r>
    </w:p>
    <w:p w14:paraId="1AEFE228" w14:textId="24DAB4CA" w:rsidR="009C5519" w:rsidRPr="009C5519" w:rsidRDefault="009C5519" w:rsidP="009C5519">
      <w:pPr>
        <w:pStyle w:val="Paragrafoelenco"/>
        <w:rPr>
          <w:rFonts w:ascii="Arial" w:hAnsi="Arial" w:cs="Arial"/>
          <w:shd w:val="clear" w:color="auto" w:fill="FFFFFF"/>
        </w:rPr>
      </w:pPr>
    </w:p>
    <w:p w14:paraId="2B83973A" w14:textId="5F360452" w:rsidR="00624E54" w:rsidRPr="00286D82" w:rsidRDefault="008A6DA3">
      <w:pPr>
        <w:pStyle w:val="Paragrafoelenco"/>
        <w:numPr>
          <w:ilvl w:val="0"/>
          <w:numId w:val="1"/>
        </w:numPr>
        <w:rPr>
          <w:b/>
          <w:bCs/>
        </w:rPr>
      </w:pPr>
      <w:r w:rsidRPr="00286D82">
        <w:rPr>
          <w:b/>
          <w:bCs/>
        </w:rPr>
        <w:t>Formulazione delle ipotesi</w:t>
      </w:r>
    </w:p>
    <w:p w14:paraId="3E0098AD" w14:textId="7900B744" w:rsidR="00E01320" w:rsidRDefault="008A6DA3" w:rsidP="00624E54">
      <w:pPr>
        <w:ind w:firstLine="708"/>
      </w:pPr>
      <w:r>
        <w:t>Praticare sport può influire sul benessere del bambino</w:t>
      </w:r>
    </w:p>
    <w:p w14:paraId="2E872AE9" w14:textId="77777777" w:rsidR="008A6DA3" w:rsidRDefault="008A6DA3" w:rsidP="008A6DA3">
      <w:pPr>
        <w:pStyle w:val="Paragrafoelenco"/>
      </w:pPr>
    </w:p>
    <w:p w14:paraId="2FCD82A0" w14:textId="09498272" w:rsidR="008A6DA3" w:rsidRDefault="008A6DA3">
      <w:pPr>
        <w:pStyle w:val="Paragrafoelenco"/>
        <w:numPr>
          <w:ilvl w:val="0"/>
          <w:numId w:val="1"/>
        </w:numPr>
      </w:pPr>
      <w:r>
        <w:t>I</w:t>
      </w:r>
      <w:r w:rsidRPr="00286D82">
        <w:rPr>
          <w:b/>
          <w:bCs/>
        </w:rPr>
        <w:t>ndividuazione dei fattori dipendenti e indipendenti</w:t>
      </w:r>
    </w:p>
    <w:p w14:paraId="7BC6A5B5" w14:textId="1DFD67C3" w:rsidR="008C685A" w:rsidRDefault="008A6DA3" w:rsidP="008A6DA3">
      <w:pPr>
        <w:pStyle w:val="Paragrafoelenco"/>
      </w:pPr>
      <w:r>
        <w:t xml:space="preserve">Fattore dipendente: </w:t>
      </w:r>
      <w:r w:rsidR="00E60EE4" w:rsidRPr="004679BB">
        <w:t>Benessere del bambino</w:t>
      </w:r>
    </w:p>
    <w:p w14:paraId="78DCD5A4" w14:textId="34A4D6AE" w:rsidR="00400E81" w:rsidRDefault="008A6DA3" w:rsidP="00624E54">
      <w:pPr>
        <w:pStyle w:val="Paragrafoelenco"/>
      </w:pPr>
      <w:r>
        <w:t xml:space="preserve">Fattore indipendente: </w:t>
      </w:r>
      <w:r w:rsidR="00E60EE4" w:rsidRPr="004679BB">
        <w:t>Praticare sport</w:t>
      </w:r>
    </w:p>
    <w:p w14:paraId="654D2E24" w14:textId="77777777" w:rsidR="00400E81" w:rsidRDefault="00400E81" w:rsidP="008A6DA3">
      <w:pPr>
        <w:pStyle w:val="Paragrafoelenco"/>
      </w:pPr>
    </w:p>
    <w:p w14:paraId="2BB80E11" w14:textId="1F109D06" w:rsidR="008A6DA3" w:rsidRPr="00286D82" w:rsidRDefault="008A6DA3">
      <w:pPr>
        <w:pStyle w:val="Paragrafoelenco"/>
        <w:numPr>
          <w:ilvl w:val="0"/>
          <w:numId w:val="1"/>
        </w:numPr>
        <w:rPr>
          <w:b/>
          <w:bCs/>
        </w:rPr>
      </w:pPr>
      <w:r w:rsidRPr="00286D82">
        <w:rPr>
          <w:b/>
          <w:bCs/>
        </w:rPr>
        <w:t>Definizione operativa dei fattori</w:t>
      </w:r>
    </w:p>
    <w:p w14:paraId="3D6603E1" w14:textId="6418EFE5" w:rsidR="00FA5AD3" w:rsidRPr="004679BB" w:rsidRDefault="00FA5AD3" w:rsidP="008A6DA3">
      <w:pPr>
        <w:pStyle w:val="Paragrafoelenco"/>
      </w:pPr>
      <w:r w:rsidRPr="004679BB">
        <w:t xml:space="preserve"> 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2330"/>
        <w:gridCol w:w="2201"/>
        <w:gridCol w:w="2268"/>
        <w:gridCol w:w="2829"/>
      </w:tblGrid>
      <w:tr w:rsidR="005F69BC" w:rsidRPr="004679BB" w14:paraId="7DFB2CD2" w14:textId="77777777" w:rsidTr="00794B1E">
        <w:tc>
          <w:tcPr>
            <w:tcW w:w="2330" w:type="dxa"/>
          </w:tcPr>
          <w:p w14:paraId="15772BFC" w14:textId="70E261C5" w:rsidR="005F69BC" w:rsidRPr="00286D82" w:rsidRDefault="005F69BC" w:rsidP="005F69BC">
            <w:pPr>
              <w:rPr>
                <w:b/>
                <w:bCs/>
              </w:rPr>
            </w:pPr>
            <w:r w:rsidRPr="00286D82">
              <w:rPr>
                <w:b/>
                <w:bCs/>
              </w:rPr>
              <w:t xml:space="preserve">Fattore </w:t>
            </w:r>
          </w:p>
        </w:tc>
        <w:tc>
          <w:tcPr>
            <w:tcW w:w="2201" w:type="dxa"/>
          </w:tcPr>
          <w:p w14:paraId="17DF2007" w14:textId="29E78A79" w:rsidR="005F69BC" w:rsidRPr="00286D82" w:rsidRDefault="005F69BC" w:rsidP="005F69BC">
            <w:pPr>
              <w:rPr>
                <w:b/>
                <w:bCs/>
              </w:rPr>
            </w:pPr>
            <w:r w:rsidRPr="00286D82">
              <w:rPr>
                <w:b/>
                <w:bCs/>
              </w:rPr>
              <w:t xml:space="preserve">Indicatore </w:t>
            </w:r>
          </w:p>
        </w:tc>
        <w:tc>
          <w:tcPr>
            <w:tcW w:w="2268" w:type="dxa"/>
          </w:tcPr>
          <w:p w14:paraId="65DC7496" w14:textId="49E78E50" w:rsidR="005F69BC" w:rsidRPr="00286D82" w:rsidRDefault="00286D82" w:rsidP="005F69BC">
            <w:pPr>
              <w:rPr>
                <w:b/>
                <w:bCs/>
              </w:rPr>
            </w:pPr>
            <w:r>
              <w:rPr>
                <w:b/>
                <w:bCs/>
              </w:rPr>
              <w:t>Item di rilevazione</w:t>
            </w:r>
          </w:p>
        </w:tc>
        <w:tc>
          <w:tcPr>
            <w:tcW w:w="2829" w:type="dxa"/>
          </w:tcPr>
          <w:p w14:paraId="55717DFD" w14:textId="22ABDB4D" w:rsidR="005F69BC" w:rsidRPr="00286D82" w:rsidRDefault="00286D82" w:rsidP="005F69BC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Variabili </w:t>
            </w:r>
            <w:r w:rsidR="005F69BC" w:rsidRPr="00286D82">
              <w:rPr>
                <w:b/>
                <w:bCs/>
              </w:rPr>
              <w:t xml:space="preserve"> </w:t>
            </w:r>
          </w:p>
        </w:tc>
      </w:tr>
      <w:tr w:rsidR="00551BA1" w:rsidRPr="004679BB" w14:paraId="108E5813" w14:textId="77777777" w:rsidTr="00747AFD">
        <w:tc>
          <w:tcPr>
            <w:tcW w:w="9628" w:type="dxa"/>
            <w:gridSpan w:val="4"/>
          </w:tcPr>
          <w:p w14:paraId="4AB4AE45" w14:textId="0CA18B69" w:rsidR="00551BA1" w:rsidRPr="004679BB" w:rsidRDefault="00551BA1" w:rsidP="005F69BC">
            <w:pPr>
              <w:rPr>
                <w:highlight w:val="yellow"/>
              </w:rPr>
            </w:pPr>
            <w:r w:rsidRPr="004679BB">
              <w:rPr>
                <w:highlight w:val="yellow"/>
              </w:rPr>
              <w:t xml:space="preserve">Fattore moderatore </w:t>
            </w:r>
          </w:p>
        </w:tc>
      </w:tr>
      <w:tr w:rsidR="00551BA1" w:rsidRPr="004679BB" w14:paraId="4D908BBF" w14:textId="77777777" w:rsidTr="00794B1E">
        <w:tc>
          <w:tcPr>
            <w:tcW w:w="2330" w:type="dxa"/>
          </w:tcPr>
          <w:p w14:paraId="08FD59DB" w14:textId="7EA03B1B" w:rsidR="00551BA1" w:rsidRPr="004679BB" w:rsidRDefault="00551BA1" w:rsidP="005F69BC">
            <w:r w:rsidRPr="004679BB">
              <w:t xml:space="preserve">Età </w:t>
            </w:r>
          </w:p>
        </w:tc>
        <w:tc>
          <w:tcPr>
            <w:tcW w:w="2201" w:type="dxa"/>
          </w:tcPr>
          <w:p w14:paraId="7A6CE233" w14:textId="63DC5DC7" w:rsidR="00551BA1" w:rsidRPr="004679BB" w:rsidRDefault="00551BA1" w:rsidP="005F69BC">
            <w:r w:rsidRPr="004679BB">
              <w:t xml:space="preserve">Età </w:t>
            </w:r>
          </w:p>
        </w:tc>
        <w:tc>
          <w:tcPr>
            <w:tcW w:w="2268" w:type="dxa"/>
          </w:tcPr>
          <w:p w14:paraId="3E2EAED8" w14:textId="2C8E114F" w:rsidR="00551BA1" w:rsidRPr="004679BB" w:rsidRDefault="00551BA1" w:rsidP="005F69BC">
            <w:r w:rsidRPr="004679BB">
              <w:t>Quanti anni hai?</w:t>
            </w:r>
          </w:p>
        </w:tc>
        <w:tc>
          <w:tcPr>
            <w:tcW w:w="2829" w:type="dxa"/>
          </w:tcPr>
          <w:p w14:paraId="59D41493" w14:textId="77777777" w:rsidR="00551BA1" w:rsidRDefault="00C23390">
            <w:pPr>
              <w:pStyle w:val="Paragrafoelenco"/>
              <w:numPr>
                <w:ilvl w:val="0"/>
                <w:numId w:val="2"/>
              </w:numPr>
            </w:pPr>
            <w:r>
              <w:t>Dai 6 ai 8 anni</w:t>
            </w:r>
          </w:p>
          <w:p w14:paraId="1FF6791A" w14:textId="0A4949DA" w:rsidR="00C23390" w:rsidRPr="004679BB" w:rsidRDefault="00C23390">
            <w:pPr>
              <w:pStyle w:val="Paragrafoelenco"/>
              <w:numPr>
                <w:ilvl w:val="0"/>
                <w:numId w:val="2"/>
              </w:numPr>
            </w:pPr>
            <w:r>
              <w:t>Dai 9 ai 10 anni</w:t>
            </w:r>
          </w:p>
        </w:tc>
      </w:tr>
      <w:tr w:rsidR="00551BA1" w:rsidRPr="004679BB" w14:paraId="6784B3A3" w14:textId="77777777" w:rsidTr="00794B1E">
        <w:tc>
          <w:tcPr>
            <w:tcW w:w="2330" w:type="dxa"/>
          </w:tcPr>
          <w:p w14:paraId="1F619A0E" w14:textId="14608C24" w:rsidR="00551BA1" w:rsidRPr="004679BB" w:rsidRDefault="00551BA1" w:rsidP="005F69BC">
            <w:r w:rsidRPr="004679BB">
              <w:t xml:space="preserve">Genere </w:t>
            </w:r>
          </w:p>
        </w:tc>
        <w:tc>
          <w:tcPr>
            <w:tcW w:w="2201" w:type="dxa"/>
          </w:tcPr>
          <w:p w14:paraId="7E5FCA19" w14:textId="16093CCC" w:rsidR="00551BA1" w:rsidRPr="004679BB" w:rsidRDefault="00551BA1" w:rsidP="005F69BC">
            <w:r w:rsidRPr="004679BB">
              <w:t xml:space="preserve">Genere </w:t>
            </w:r>
          </w:p>
        </w:tc>
        <w:tc>
          <w:tcPr>
            <w:tcW w:w="2268" w:type="dxa"/>
          </w:tcPr>
          <w:p w14:paraId="3BD91812" w14:textId="3B958734" w:rsidR="00551BA1" w:rsidRPr="004679BB" w:rsidRDefault="00551BA1" w:rsidP="005F69BC">
            <w:r w:rsidRPr="004679BB">
              <w:t>Sesso</w:t>
            </w:r>
          </w:p>
        </w:tc>
        <w:tc>
          <w:tcPr>
            <w:tcW w:w="2829" w:type="dxa"/>
          </w:tcPr>
          <w:p w14:paraId="515C6C77" w14:textId="77777777" w:rsidR="00551BA1" w:rsidRPr="004679BB" w:rsidRDefault="00551BA1">
            <w:pPr>
              <w:pStyle w:val="Paragrafoelenco"/>
              <w:numPr>
                <w:ilvl w:val="0"/>
                <w:numId w:val="3"/>
              </w:numPr>
            </w:pPr>
            <w:r w:rsidRPr="004679BB">
              <w:t xml:space="preserve">Femmina </w:t>
            </w:r>
          </w:p>
          <w:p w14:paraId="127D2F1A" w14:textId="2102CE6D" w:rsidR="00551BA1" w:rsidRPr="004679BB" w:rsidRDefault="00551BA1">
            <w:pPr>
              <w:pStyle w:val="Paragrafoelenco"/>
              <w:numPr>
                <w:ilvl w:val="0"/>
                <w:numId w:val="3"/>
              </w:numPr>
            </w:pPr>
            <w:r w:rsidRPr="004679BB">
              <w:t xml:space="preserve">Maschio </w:t>
            </w:r>
          </w:p>
        </w:tc>
      </w:tr>
      <w:tr w:rsidR="008A6DA3" w:rsidRPr="004679BB" w14:paraId="7E7FE3AF" w14:textId="77777777" w:rsidTr="00794B1E">
        <w:tc>
          <w:tcPr>
            <w:tcW w:w="2330" w:type="dxa"/>
            <w:vMerge w:val="restart"/>
          </w:tcPr>
          <w:p w14:paraId="2C2BF077" w14:textId="7D970F4C" w:rsidR="008A6DA3" w:rsidRPr="004679BB" w:rsidRDefault="008A6DA3" w:rsidP="005F69BC">
            <w:r>
              <w:t xml:space="preserve">Dieta </w:t>
            </w:r>
          </w:p>
        </w:tc>
        <w:tc>
          <w:tcPr>
            <w:tcW w:w="2201" w:type="dxa"/>
            <w:vMerge w:val="restart"/>
          </w:tcPr>
          <w:p w14:paraId="2CB4D7F4" w14:textId="293BEB15" w:rsidR="008A6DA3" w:rsidRPr="004679BB" w:rsidRDefault="008A6DA3" w:rsidP="005F69BC">
            <w:r>
              <w:t xml:space="preserve">Dieta </w:t>
            </w:r>
          </w:p>
        </w:tc>
        <w:tc>
          <w:tcPr>
            <w:tcW w:w="2268" w:type="dxa"/>
          </w:tcPr>
          <w:p w14:paraId="068DD1D8" w14:textId="77777777" w:rsidR="008A6DA3" w:rsidRDefault="008A6DA3" w:rsidP="005F69BC">
            <w:r>
              <w:t>Segui una dieta?</w:t>
            </w:r>
          </w:p>
          <w:p w14:paraId="30CD7380" w14:textId="0A96319A" w:rsidR="008A6DA3" w:rsidRPr="004679BB" w:rsidRDefault="008A6DA3" w:rsidP="005F69BC"/>
        </w:tc>
        <w:tc>
          <w:tcPr>
            <w:tcW w:w="2829" w:type="dxa"/>
          </w:tcPr>
          <w:p w14:paraId="322A5563" w14:textId="77777777" w:rsidR="008A6DA3" w:rsidRDefault="008A6DA3">
            <w:pPr>
              <w:pStyle w:val="Paragrafoelenco"/>
              <w:numPr>
                <w:ilvl w:val="0"/>
                <w:numId w:val="17"/>
              </w:numPr>
            </w:pPr>
            <w:r>
              <w:t xml:space="preserve">Si </w:t>
            </w:r>
          </w:p>
          <w:p w14:paraId="54D4B065" w14:textId="63969D79" w:rsidR="008A6DA3" w:rsidRPr="004679BB" w:rsidRDefault="008A6DA3">
            <w:pPr>
              <w:pStyle w:val="Paragrafoelenco"/>
              <w:numPr>
                <w:ilvl w:val="0"/>
                <w:numId w:val="17"/>
              </w:numPr>
            </w:pPr>
            <w:r>
              <w:t xml:space="preserve">No </w:t>
            </w:r>
          </w:p>
        </w:tc>
      </w:tr>
      <w:tr w:rsidR="008A6DA3" w:rsidRPr="004679BB" w14:paraId="124AAAD8" w14:textId="77777777" w:rsidTr="00794B1E">
        <w:tc>
          <w:tcPr>
            <w:tcW w:w="2330" w:type="dxa"/>
            <w:vMerge/>
          </w:tcPr>
          <w:p w14:paraId="423FDD0F" w14:textId="77777777" w:rsidR="008A6DA3" w:rsidRDefault="008A6DA3" w:rsidP="005F69BC"/>
        </w:tc>
        <w:tc>
          <w:tcPr>
            <w:tcW w:w="2201" w:type="dxa"/>
            <w:vMerge/>
          </w:tcPr>
          <w:p w14:paraId="271051F5" w14:textId="77777777" w:rsidR="008A6DA3" w:rsidRDefault="008A6DA3" w:rsidP="005F69BC"/>
        </w:tc>
        <w:tc>
          <w:tcPr>
            <w:tcW w:w="2268" w:type="dxa"/>
          </w:tcPr>
          <w:p w14:paraId="3824DEC0" w14:textId="1694A9B6" w:rsidR="008A6DA3" w:rsidRDefault="008A6DA3" w:rsidP="005F69BC">
            <w:r>
              <w:t>Se si, che tipo di dieta?</w:t>
            </w:r>
          </w:p>
        </w:tc>
        <w:tc>
          <w:tcPr>
            <w:tcW w:w="2829" w:type="dxa"/>
          </w:tcPr>
          <w:p w14:paraId="39032C43" w14:textId="77777777" w:rsidR="008A6DA3" w:rsidRDefault="008A6DA3">
            <w:pPr>
              <w:pStyle w:val="Paragrafoelenco"/>
              <w:numPr>
                <w:ilvl w:val="0"/>
                <w:numId w:val="18"/>
              </w:numPr>
            </w:pPr>
            <w:r>
              <w:t>Senza dolci</w:t>
            </w:r>
          </w:p>
          <w:p w14:paraId="79822ECF" w14:textId="0252A658" w:rsidR="008A6DA3" w:rsidRDefault="008A6DA3">
            <w:pPr>
              <w:pStyle w:val="Paragrafoelenco"/>
              <w:numPr>
                <w:ilvl w:val="0"/>
                <w:numId w:val="18"/>
              </w:numPr>
            </w:pPr>
            <w:r>
              <w:t>Mangio tanta carne</w:t>
            </w:r>
          </w:p>
        </w:tc>
      </w:tr>
      <w:tr w:rsidR="00DA5CD7" w:rsidRPr="004679BB" w14:paraId="69F3F5F0" w14:textId="77777777" w:rsidTr="00574F81">
        <w:tc>
          <w:tcPr>
            <w:tcW w:w="9628" w:type="dxa"/>
            <w:gridSpan w:val="4"/>
          </w:tcPr>
          <w:p w14:paraId="764C58B4" w14:textId="70ACBD3E" w:rsidR="00DA5CD7" w:rsidRPr="004679BB" w:rsidRDefault="00DA5CD7" w:rsidP="005F69BC">
            <w:r w:rsidRPr="004679BB">
              <w:rPr>
                <w:highlight w:val="yellow"/>
              </w:rPr>
              <w:t>Fattore indipendente</w:t>
            </w:r>
            <w:r w:rsidRPr="004679BB">
              <w:t xml:space="preserve"> </w:t>
            </w:r>
          </w:p>
        </w:tc>
      </w:tr>
      <w:tr w:rsidR="006D65B7" w:rsidRPr="004679BB" w14:paraId="7FC860C0" w14:textId="77777777" w:rsidTr="00794B1E">
        <w:tc>
          <w:tcPr>
            <w:tcW w:w="2330" w:type="dxa"/>
            <w:vMerge w:val="restart"/>
          </w:tcPr>
          <w:p w14:paraId="0802EBF5" w14:textId="3FEB3BF5" w:rsidR="006D65B7" w:rsidRPr="004679BB" w:rsidRDefault="00400E81" w:rsidP="005F69BC">
            <w:r>
              <w:t xml:space="preserve">Praticare sport </w:t>
            </w:r>
          </w:p>
        </w:tc>
        <w:tc>
          <w:tcPr>
            <w:tcW w:w="2201" w:type="dxa"/>
            <w:vMerge w:val="restart"/>
          </w:tcPr>
          <w:p w14:paraId="7322D491" w14:textId="68BFDF28" w:rsidR="006D65B7" w:rsidRPr="004679BB" w:rsidRDefault="006D65B7" w:rsidP="005F69BC">
            <w:r w:rsidRPr="004679BB">
              <w:t xml:space="preserve">Tempo dedicato all’attività fisica </w:t>
            </w:r>
          </w:p>
        </w:tc>
        <w:tc>
          <w:tcPr>
            <w:tcW w:w="2268" w:type="dxa"/>
          </w:tcPr>
          <w:p w14:paraId="3324CBC1" w14:textId="77777777" w:rsidR="006D65B7" w:rsidRPr="004679BB" w:rsidRDefault="006D65B7" w:rsidP="003C237B">
            <w:r w:rsidRPr="004679BB">
              <w:t xml:space="preserve">Quante volte a settimana fai sport? </w:t>
            </w:r>
          </w:p>
          <w:p w14:paraId="1A41B238" w14:textId="4726B61A" w:rsidR="006D65B7" w:rsidRPr="004679BB" w:rsidRDefault="006D65B7" w:rsidP="003C237B"/>
        </w:tc>
        <w:tc>
          <w:tcPr>
            <w:tcW w:w="2829" w:type="dxa"/>
          </w:tcPr>
          <w:p w14:paraId="323DBCE9" w14:textId="6CDD7576" w:rsidR="006D65B7" w:rsidRPr="004679BB" w:rsidRDefault="006D65B7">
            <w:pPr>
              <w:pStyle w:val="Paragrafoelenco"/>
              <w:numPr>
                <w:ilvl w:val="0"/>
                <w:numId w:val="4"/>
              </w:numPr>
            </w:pPr>
            <w:r w:rsidRPr="004679BB">
              <w:t xml:space="preserve">Meno di 2 volte </w:t>
            </w:r>
          </w:p>
          <w:p w14:paraId="655EC56A" w14:textId="0D024CEE" w:rsidR="006D65B7" w:rsidRPr="004679BB" w:rsidRDefault="006D65B7">
            <w:pPr>
              <w:pStyle w:val="Paragrafoelenco"/>
              <w:numPr>
                <w:ilvl w:val="0"/>
                <w:numId w:val="4"/>
              </w:numPr>
            </w:pPr>
            <w:r w:rsidRPr="004679BB">
              <w:t>Più di 2 volte</w:t>
            </w:r>
          </w:p>
        </w:tc>
      </w:tr>
      <w:tr w:rsidR="006D65B7" w:rsidRPr="004679BB" w14:paraId="6573CD45" w14:textId="77777777" w:rsidTr="00794B1E">
        <w:tc>
          <w:tcPr>
            <w:tcW w:w="2330" w:type="dxa"/>
            <w:vMerge/>
          </w:tcPr>
          <w:p w14:paraId="761AF151" w14:textId="77777777" w:rsidR="006D65B7" w:rsidRPr="004679BB" w:rsidRDefault="006D65B7" w:rsidP="005F69BC"/>
        </w:tc>
        <w:tc>
          <w:tcPr>
            <w:tcW w:w="2201" w:type="dxa"/>
            <w:vMerge/>
          </w:tcPr>
          <w:p w14:paraId="02A8AF0F" w14:textId="77777777" w:rsidR="006D65B7" w:rsidRPr="004679BB" w:rsidRDefault="006D65B7" w:rsidP="005F69BC"/>
        </w:tc>
        <w:tc>
          <w:tcPr>
            <w:tcW w:w="2268" w:type="dxa"/>
          </w:tcPr>
          <w:p w14:paraId="6F3F65C6" w14:textId="77777777" w:rsidR="006D65B7" w:rsidRPr="004679BB" w:rsidRDefault="006D65B7" w:rsidP="003C237B">
            <w:r w:rsidRPr="004679BB">
              <w:t>Quanto dura ogni attività?</w:t>
            </w:r>
          </w:p>
          <w:p w14:paraId="1C508507" w14:textId="25A96975" w:rsidR="006D65B7" w:rsidRPr="004679BB" w:rsidRDefault="006D65B7" w:rsidP="003C237B"/>
        </w:tc>
        <w:tc>
          <w:tcPr>
            <w:tcW w:w="2829" w:type="dxa"/>
          </w:tcPr>
          <w:p w14:paraId="213D48ED" w14:textId="5DB43BC1" w:rsidR="006D65B7" w:rsidRPr="004679BB" w:rsidRDefault="006D65B7">
            <w:pPr>
              <w:pStyle w:val="Paragrafoelenco"/>
              <w:numPr>
                <w:ilvl w:val="0"/>
                <w:numId w:val="11"/>
              </w:numPr>
            </w:pPr>
            <w:r w:rsidRPr="004679BB">
              <w:t>1</w:t>
            </w:r>
            <w:r w:rsidR="00C23390">
              <w:t xml:space="preserve"> </w:t>
            </w:r>
            <w:r w:rsidRPr="004679BB">
              <w:t>h</w:t>
            </w:r>
          </w:p>
          <w:p w14:paraId="580C2853" w14:textId="1E258A74" w:rsidR="006D65B7" w:rsidRPr="004679BB" w:rsidRDefault="006D65B7">
            <w:pPr>
              <w:pStyle w:val="Paragrafoelenco"/>
              <w:numPr>
                <w:ilvl w:val="0"/>
                <w:numId w:val="11"/>
              </w:numPr>
            </w:pPr>
            <w:r w:rsidRPr="004679BB">
              <w:t>2 h</w:t>
            </w:r>
          </w:p>
        </w:tc>
      </w:tr>
      <w:tr w:rsidR="006D65B7" w:rsidRPr="004679BB" w14:paraId="30D8ED5F" w14:textId="77777777" w:rsidTr="00794B1E">
        <w:tc>
          <w:tcPr>
            <w:tcW w:w="2330" w:type="dxa"/>
            <w:vMerge/>
          </w:tcPr>
          <w:p w14:paraId="45349F82" w14:textId="77777777" w:rsidR="006D65B7" w:rsidRPr="004679BB" w:rsidRDefault="006D65B7" w:rsidP="005F69BC"/>
        </w:tc>
        <w:tc>
          <w:tcPr>
            <w:tcW w:w="2201" w:type="dxa"/>
          </w:tcPr>
          <w:p w14:paraId="0ED81E83" w14:textId="77703115" w:rsidR="006D65B7" w:rsidRPr="004679BB" w:rsidRDefault="006D65B7" w:rsidP="005F69BC">
            <w:r w:rsidRPr="004679BB">
              <w:t xml:space="preserve">Programma di educazione fisica giornaliera </w:t>
            </w:r>
          </w:p>
        </w:tc>
        <w:tc>
          <w:tcPr>
            <w:tcW w:w="2268" w:type="dxa"/>
          </w:tcPr>
          <w:p w14:paraId="14174ABB" w14:textId="6E6F34FE" w:rsidR="006D65B7" w:rsidRPr="004679BB" w:rsidRDefault="006D65B7" w:rsidP="005F69BC">
            <w:r w:rsidRPr="004679BB">
              <w:t xml:space="preserve">Ti alleni sempre negli stessi giorni della settimana? (es. tutti i lunedì) </w:t>
            </w:r>
          </w:p>
        </w:tc>
        <w:tc>
          <w:tcPr>
            <w:tcW w:w="2829" w:type="dxa"/>
          </w:tcPr>
          <w:p w14:paraId="3C0E2891" w14:textId="77777777" w:rsidR="006D65B7" w:rsidRPr="004679BB" w:rsidRDefault="006D65B7">
            <w:pPr>
              <w:pStyle w:val="Paragrafoelenco"/>
              <w:numPr>
                <w:ilvl w:val="0"/>
                <w:numId w:val="6"/>
              </w:numPr>
            </w:pPr>
            <w:r w:rsidRPr="004679BB">
              <w:t xml:space="preserve">Si </w:t>
            </w:r>
          </w:p>
          <w:p w14:paraId="027846ED" w14:textId="77777777" w:rsidR="006D65B7" w:rsidRPr="004679BB" w:rsidRDefault="006D65B7">
            <w:pPr>
              <w:pStyle w:val="Paragrafoelenco"/>
              <w:numPr>
                <w:ilvl w:val="0"/>
                <w:numId w:val="6"/>
              </w:numPr>
            </w:pPr>
            <w:r w:rsidRPr="004679BB">
              <w:t xml:space="preserve">No </w:t>
            </w:r>
          </w:p>
          <w:p w14:paraId="5C9A91D1" w14:textId="66655685" w:rsidR="006D65B7" w:rsidRPr="004679BB" w:rsidRDefault="006D65B7" w:rsidP="00C23390">
            <w:pPr>
              <w:ind w:left="360"/>
            </w:pPr>
          </w:p>
        </w:tc>
      </w:tr>
      <w:tr w:rsidR="006D65B7" w:rsidRPr="004679BB" w14:paraId="345E71BB" w14:textId="77777777" w:rsidTr="00794B1E">
        <w:tc>
          <w:tcPr>
            <w:tcW w:w="2330" w:type="dxa"/>
            <w:vMerge/>
          </w:tcPr>
          <w:p w14:paraId="0D172550" w14:textId="77777777" w:rsidR="006D65B7" w:rsidRPr="004679BB" w:rsidRDefault="006D65B7" w:rsidP="005F69BC"/>
        </w:tc>
        <w:tc>
          <w:tcPr>
            <w:tcW w:w="2201" w:type="dxa"/>
          </w:tcPr>
          <w:p w14:paraId="4BFF32B2" w14:textId="4BC4E9C1" w:rsidR="006D65B7" w:rsidRPr="004679BB" w:rsidRDefault="006D65B7" w:rsidP="005F69BC">
            <w:r w:rsidRPr="004679BB">
              <w:t>Centralità del bambino nel programma sportivo/educativo</w:t>
            </w:r>
          </w:p>
        </w:tc>
        <w:tc>
          <w:tcPr>
            <w:tcW w:w="2268" w:type="dxa"/>
          </w:tcPr>
          <w:p w14:paraId="1848BF31" w14:textId="70E6D4CC" w:rsidR="006D65B7" w:rsidRPr="004679BB" w:rsidRDefault="006D65B7" w:rsidP="005F69BC">
            <w:r w:rsidRPr="004679BB">
              <w:t>Sei mai stato obbligato a fare qual</w:t>
            </w:r>
            <w:r w:rsidR="00220D26">
              <w:t>che attività</w:t>
            </w:r>
            <w:r w:rsidRPr="004679BB">
              <w:t xml:space="preserve"> che non volevi fare? </w:t>
            </w:r>
          </w:p>
        </w:tc>
        <w:tc>
          <w:tcPr>
            <w:tcW w:w="2829" w:type="dxa"/>
          </w:tcPr>
          <w:p w14:paraId="4C321F6E" w14:textId="77777777" w:rsidR="006D65B7" w:rsidRPr="004679BB" w:rsidRDefault="006D65B7">
            <w:pPr>
              <w:pStyle w:val="Paragrafoelenco"/>
              <w:numPr>
                <w:ilvl w:val="0"/>
                <w:numId w:val="5"/>
              </w:numPr>
            </w:pPr>
            <w:r w:rsidRPr="004679BB">
              <w:t xml:space="preserve">Si </w:t>
            </w:r>
          </w:p>
          <w:p w14:paraId="39DB7D30" w14:textId="4D76B1B1" w:rsidR="006D65B7" w:rsidRPr="004679BB" w:rsidRDefault="006D65B7">
            <w:pPr>
              <w:pStyle w:val="Paragrafoelenco"/>
              <w:numPr>
                <w:ilvl w:val="0"/>
                <w:numId w:val="5"/>
              </w:numPr>
            </w:pPr>
            <w:r w:rsidRPr="004679BB">
              <w:t xml:space="preserve">No </w:t>
            </w:r>
          </w:p>
        </w:tc>
      </w:tr>
      <w:tr w:rsidR="00DA5CD7" w:rsidRPr="004679BB" w14:paraId="27DEDBEB" w14:textId="77777777" w:rsidTr="00636C96">
        <w:tc>
          <w:tcPr>
            <w:tcW w:w="9628" w:type="dxa"/>
            <w:gridSpan w:val="4"/>
          </w:tcPr>
          <w:p w14:paraId="553D331E" w14:textId="0F42C3DA" w:rsidR="00DA5CD7" w:rsidRPr="004679BB" w:rsidRDefault="00DA5CD7" w:rsidP="005F69BC">
            <w:r w:rsidRPr="004679BB">
              <w:rPr>
                <w:highlight w:val="yellow"/>
              </w:rPr>
              <w:t>Fattore dipendente</w:t>
            </w:r>
            <w:r w:rsidRPr="004679BB">
              <w:t xml:space="preserve"> </w:t>
            </w:r>
          </w:p>
        </w:tc>
      </w:tr>
      <w:tr w:rsidR="00E17B6D" w:rsidRPr="004679BB" w14:paraId="16168EC0" w14:textId="77777777" w:rsidTr="00794B1E">
        <w:trPr>
          <w:gridAfter w:val="3"/>
          <w:wAfter w:w="7298" w:type="dxa"/>
          <w:trHeight w:val="523"/>
        </w:trPr>
        <w:tc>
          <w:tcPr>
            <w:tcW w:w="2330" w:type="dxa"/>
            <w:vMerge w:val="restart"/>
          </w:tcPr>
          <w:p w14:paraId="2BA78DEE" w14:textId="63613BEB" w:rsidR="00E17B6D" w:rsidRPr="004679BB" w:rsidRDefault="00E17B6D" w:rsidP="005F69BC">
            <w:r w:rsidRPr="004679BB">
              <w:t xml:space="preserve">Benessere del bambino </w:t>
            </w:r>
          </w:p>
        </w:tc>
      </w:tr>
      <w:tr w:rsidR="006D65B7" w:rsidRPr="004679BB" w14:paraId="1316D717" w14:textId="77777777" w:rsidTr="00794B1E">
        <w:tc>
          <w:tcPr>
            <w:tcW w:w="2330" w:type="dxa"/>
            <w:vMerge/>
          </w:tcPr>
          <w:p w14:paraId="696A20C8" w14:textId="77777777" w:rsidR="006D65B7" w:rsidRPr="004679BB" w:rsidRDefault="006D65B7" w:rsidP="005F69BC"/>
        </w:tc>
        <w:tc>
          <w:tcPr>
            <w:tcW w:w="2201" w:type="dxa"/>
            <w:vMerge w:val="restart"/>
          </w:tcPr>
          <w:p w14:paraId="27789890" w14:textId="40016842" w:rsidR="006D65B7" w:rsidRPr="004679BB" w:rsidRDefault="00A96A48" w:rsidP="005F69BC">
            <w:r w:rsidRPr="004679BB">
              <w:t>Percez</w:t>
            </w:r>
            <w:r w:rsidR="00E17B6D" w:rsidRPr="004679BB">
              <w:t>ione</w:t>
            </w:r>
            <w:r w:rsidRPr="004679BB">
              <w:t xml:space="preserve"> di </w:t>
            </w:r>
            <w:r w:rsidR="00E17B6D" w:rsidRPr="004679BB">
              <w:t>r</w:t>
            </w:r>
            <w:r w:rsidR="006D65B7" w:rsidRPr="004679BB">
              <w:t xml:space="preserve">endimento scolastico </w:t>
            </w:r>
          </w:p>
        </w:tc>
        <w:tc>
          <w:tcPr>
            <w:tcW w:w="2268" w:type="dxa"/>
          </w:tcPr>
          <w:p w14:paraId="5881821C" w14:textId="72709B59" w:rsidR="006D65B7" w:rsidRPr="004679BB" w:rsidRDefault="006D65B7" w:rsidP="005F69BC">
            <w:r w:rsidRPr="004679BB">
              <w:t>Quante ore dedichi ai compiti al giorno?</w:t>
            </w:r>
          </w:p>
        </w:tc>
        <w:tc>
          <w:tcPr>
            <w:tcW w:w="2829" w:type="dxa"/>
          </w:tcPr>
          <w:p w14:paraId="7F3A31C5" w14:textId="550DCE80" w:rsidR="006D65B7" w:rsidRPr="004679BB" w:rsidRDefault="006D65B7">
            <w:pPr>
              <w:pStyle w:val="Paragrafoelenco"/>
              <w:numPr>
                <w:ilvl w:val="0"/>
                <w:numId w:val="7"/>
              </w:numPr>
            </w:pPr>
            <w:r w:rsidRPr="004679BB">
              <w:t>Meno di 1 h</w:t>
            </w:r>
          </w:p>
          <w:p w14:paraId="7B69560B" w14:textId="4968225C" w:rsidR="00400E81" w:rsidRPr="00400E81" w:rsidRDefault="006D65B7">
            <w:pPr>
              <w:pStyle w:val="Paragrafoelenco"/>
              <w:numPr>
                <w:ilvl w:val="0"/>
                <w:numId w:val="7"/>
              </w:numPr>
            </w:pPr>
            <w:r w:rsidRPr="004679BB">
              <w:t>Più di 1 h</w:t>
            </w:r>
          </w:p>
        </w:tc>
      </w:tr>
      <w:tr w:rsidR="006D65B7" w:rsidRPr="004679BB" w14:paraId="43947A71" w14:textId="77777777" w:rsidTr="00794B1E">
        <w:tc>
          <w:tcPr>
            <w:tcW w:w="2330" w:type="dxa"/>
            <w:vMerge/>
          </w:tcPr>
          <w:p w14:paraId="20A50A28" w14:textId="77777777" w:rsidR="006D65B7" w:rsidRPr="004679BB" w:rsidRDefault="006D65B7" w:rsidP="005F69BC"/>
        </w:tc>
        <w:tc>
          <w:tcPr>
            <w:tcW w:w="2201" w:type="dxa"/>
            <w:vMerge/>
          </w:tcPr>
          <w:p w14:paraId="76835221" w14:textId="77777777" w:rsidR="006D65B7" w:rsidRPr="004679BB" w:rsidRDefault="006D65B7" w:rsidP="005F69BC"/>
        </w:tc>
        <w:tc>
          <w:tcPr>
            <w:tcW w:w="2268" w:type="dxa"/>
          </w:tcPr>
          <w:p w14:paraId="26F2C5A2" w14:textId="35E5E2C2" w:rsidR="006D65B7" w:rsidRPr="004679BB" w:rsidRDefault="006D65B7" w:rsidP="005F69BC">
            <w:r w:rsidRPr="004679BB">
              <w:t>Prendi dei bei voti?</w:t>
            </w:r>
          </w:p>
        </w:tc>
        <w:tc>
          <w:tcPr>
            <w:tcW w:w="2829" w:type="dxa"/>
          </w:tcPr>
          <w:p w14:paraId="58F3B230" w14:textId="77777777" w:rsidR="006D65B7" w:rsidRPr="004679BB" w:rsidRDefault="006D65B7">
            <w:pPr>
              <w:pStyle w:val="Paragrafoelenco"/>
              <w:numPr>
                <w:ilvl w:val="0"/>
                <w:numId w:val="8"/>
              </w:numPr>
            </w:pPr>
            <w:r w:rsidRPr="004679BB">
              <w:t xml:space="preserve">Si </w:t>
            </w:r>
          </w:p>
          <w:p w14:paraId="4A94A541" w14:textId="759DCC5B" w:rsidR="006D65B7" w:rsidRPr="004679BB" w:rsidRDefault="006D65B7">
            <w:pPr>
              <w:pStyle w:val="Paragrafoelenco"/>
              <w:numPr>
                <w:ilvl w:val="0"/>
                <w:numId w:val="8"/>
              </w:numPr>
            </w:pPr>
            <w:r w:rsidRPr="004679BB">
              <w:t xml:space="preserve">No </w:t>
            </w:r>
          </w:p>
        </w:tc>
      </w:tr>
      <w:tr w:rsidR="006D65B7" w:rsidRPr="004679BB" w14:paraId="5A23C2D7" w14:textId="77777777" w:rsidTr="00794B1E">
        <w:tc>
          <w:tcPr>
            <w:tcW w:w="2330" w:type="dxa"/>
            <w:vMerge/>
          </w:tcPr>
          <w:p w14:paraId="4571C360" w14:textId="77777777" w:rsidR="006D65B7" w:rsidRPr="004679BB" w:rsidRDefault="006D65B7" w:rsidP="005F69BC"/>
        </w:tc>
        <w:tc>
          <w:tcPr>
            <w:tcW w:w="2201" w:type="dxa"/>
          </w:tcPr>
          <w:p w14:paraId="3861069A" w14:textId="7A0A5D86" w:rsidR="006D65B7" w:rsidRPr="004679BB" w:rsidRDefault="00A96A48" w:rsidP="005F69BC">
            <w:r w:rsidRPr="004679BB">
              <w:t>Percezione dell’util</w:t>
            </w:r>
            <w:r w:rsidR="00E17B6D" w:rsidRPr="004679BB">
              <w:t>ità della d</w:t>
            </w:r>
            <w:r w:rsidR="006D65B7" w:rsidRPr="004679BB">
              <w:t xml:space="preserve">ieta </w:t>
            </w:r>
          </w:p>
        </w:tc>
        <w:tc>
          <w:tcPr>
            <w:tcW w:w="2268" w:type="dxa"/>
          </w:tcPr>
          <w:p w14:paraId="7D471BC8" w14:textId="20010394" w:rsidR="006D65B7" w:rsidRPr="004679BB" w:rsidRDefault="006D65B7" w:rsidP="005F69BC">
            <w:r w:rsidRPr="004679BB">
              <w:t xml:space="preserve">Sei più bravo a fare sport quando mangi sano? </w:t>
            </w:r>
          </w:p>
        </w:tc>
        <w:tc>
          <w:tcPr>
            <w:tcW w:w="2829" w:type="dxa"/>
          </w:tcPr>
          <w:p w14:paraId="21216CB0" w14:textId="77777777" w:rsidR="006D65B7" w:rsidRPr="004679BB" w:rsidRDefault="006D65B7">
            <w:pPr>
              <w:pStyle w:val="Paragrafoelenco"/>
              <w:numPr>
                <w:ilvl w:val="0"/>
                <w:numId w:val="10"/>
              </w:numPr>
            </w:pPr>
            <w:r w:rsidRPr="004679BB">
              <w:t xml:space="preserve">Si </w:t>
            </w:r>
          </w:p>
          <w:p w14:paraId="5601D461" w14:textId="77777777" w:rsidR="006D65B7" w:rsidRPr="004679BB" w:rsidRDefault="006D65B7">
            <w:pPr>
              <w:pStyle w:val="Paragrafoelenco"/>
              <w:numPr>
                <w:ilvl w:val="0"/>
                <w:numId w:val="10"/>
              </w:numPr>
            </w:pPr>
            <w:r w:rsidRPr="004679BB">
              <w:t xml:space="preserve">No </w:t>
            </w:r>
          </w:p>
          <w:p w14:paraId="2C01BFB1" w14:textId="6B0EFA2A" w:rsidR="006D65B7" w:rsidRPr="004679BB" w:rsidRDefault="006D65B7" w:rsidP="00C23390">
            <w:pPr>
              <w:ind w:left="360"/>
            </w:pPr>
          </w:p>
        </w:tc>
      </w:tr>
      <w:tr w:rsidR="006D65B7" w:rsidRPr="004679BB" w14:paraId="1412F9C1" w14:textId="77777777" w:rsidTr="00794B1E">
        <w:tc>
          <w:tcPr>
            <w:tcW w:w="2330" w:type="dxa"/>
            <w:vMerge/>
          </w:tcPr>
          <w:p w14:paraId="38A501B6" w14:textId="77777777" w:rsidR="006D65B7" w:rsidRPr="004679BB" w:rsidRDefault="006D65B7" w:rsidP="005F69BC"/>
        </w:tc>
        <w:tc>
          <w:tcPr>
            <w:tcW w:w="2201" w:type="dxa"/>
            <w:vMerge w:val="restart"/>
          </w:tcPr>
          <w:p w14:paraId="2D3F6D26" w14:textId="43C7EC1C" w:rsidR="006D65B7" w:rsidRPr="004679BB" w:rsidRDefault="00A96A48" w:rsidP="005F69BC">
            <w:r w:rsidRPr="004679BB">
              <w:t>Felicit</w:t>
            </w:r>
            <w:r w:rsidR="00E17B6D" w:rsidRPr="004679BB">
              <w:t>à</w:t>
            </w:r>
            <w:r w:rsidRPr="004679BB">
              <w:t xml:space="preserve"> </w:t>
            </w:r>
            <w:r w:rsidR="006D65B7" w:rsidRPr="004679BB">
              <w:t>e autostima</w:t>
            </w:r>
          </w:p>
        </w:tc>
        <w:tc>
          <w:tcPr>
            <w:tcW w:w="2268" w:type="dxa"/>
          </w:tcPr>
          <w:p w14:paraId="754B0FF6" w14:textId="66B9170B" w:rsidR="006D65B7" w:rsidRPr="004679BB" w:rsidRDefault="006D65B7" w:rsidP="005F69BC">
            <w:r w:rsidRPr="004679BB">
              <w:t>Da quando hai iniziato sport, sei più attivo durante la giornata?</w:t>
            </w:r>
          </w:p>
        </w:tc>
        <w:tc>
          <w:tcPr>
            <w:tcW w:w="2829" w:type="dxa"/>
          </w:tcPr>
          <w:p w14:paraId="5472C6AE" w14:textId="77777777" w:rsidR="006D65B7" w:rsidRPr="004679BB" w:rsidRDefault="006D65B7">
            <w:pPr>
              <w:pStyle w:val="Paragrafoelenco"/>
              <w:numPr>
                <w:ilvl w:val="0"/>
                <w:numId w:val="12"/>
              </w:numPr>
            </w:pPr>
            <w:r w:rsidRPr="004679BB">
              <w:t xml:space="preserve">Si </w:t>
            </w:r>
          </w:p>
          <w:p w14:paraId="373A4956" w14:textId="77777777" w:rsidR="006D65B7" w:rsidRPr="004679BB" w:rsidRDefault="006D65B7">
            <w:pPr>
              <w:pStyle w:val="Paragrafoelenco"/>
              <w:numPr>
                <w:ilvl w:val="0"/>
                <w:numId w:val="12"/>
              </w:numPr>
            </w:pPr>
            <w:r w:rsidRPr="004679BB">
              <w:t xml:space="preserve">No </w:t>
            </w:r>
          </w:p>
          <w:p w14:paraId="5BB0434E" w14:textId="226EEE14" w:rsidR="006D65B7" w:rsidRPr="004679BB" w:rsidRDefault="006D65B7" w:rsidP="00C23390">
            <w:pPr>
              <w:pStyle w:val="Paragrafoelenco"/>
            </w:pPr>
          </w:p>
        </w:tc>
      </w:tr>
      <w:tr w:rsidR="006D65B7" w:rsidRPr="004679BB" w14:paraId="2DDE8E6D" w14:textId="77777777" w:rsidTr="00794B1E">
        <w:tc>
          <w:tcPr>
            <w:tcW w:w="2330" w:type="dxa"/>
            <w:vMerge/>
          </w:tcPr>
          <w:p w14:paraId="5D405FD1" w14:textId="77777777" w:rsidR="006D65B7" w:rsidRPr="004679BB" w:rsidRDefault="006D65B7" w:rsidP="005F69BC"/>
        </w:tc>
        <w:tc>
          <w:tcPr>
            <w:tcW w:w="2201" w:type="dxa"/>
            <w:vMerge/>
          </w:tcPr>
          <w:p w14:paraId="09A8C9BE" w14:textId="77777777" w:rsidR="006D65B7" w:rsidRPr="004679BB" w:rsidRDefault="006D65B7" w:rsidP="005F69BC"/>
        </w:tc>
        <w:tc>
          <w:tcPr>
            <w:tcW w:w="2268" w:type="dxa"/>
          </w:tcPr>
          <w:p w14:paraId="2B503852" w14:textId="2EF31879" w:rsidR="006D65B7" w:rsidRPr="004679BB" w:rsidRDefault="006D65B7" w:rsidP="005F69BC">
            <w:r w:rsidRPr="004679BB">
              <w:t>Sei più felice grazie allo sport?</w:t>
            </w:r>
          </w:p>
        </w:tc>
        <w:tc>
          <w:tcPr>
            <w:tcW w:w="2829" w:type="dxa"/>
          </w:tcPr>
          <w:p w14:paraId="773CA346" w14:textId="77777777" w:rsidR="006D65B7" w:rsidRPr="004679BB" w:rsidRDefault="006D65B7">
            <w:pPr>
              <w:pStyle w:val="Paragrafoelenco"/>
              <w:numPr>
                <w:ilvl w:val="0"/>
                <w:numId w:val="13"/>
              </w:numPr>
            </w:pPr>
            <w:r w:rsidRPr="004679BB">
              <w:t xml:space="preserve">Si </w:t>
            </w:r>
          </w:p>
          <w:p w14:paraId="08FC1FF8" w14:textId="77777777" w:rsidR="006D65B7" w:rsidRPr="004679BB" w:rsidRDefault="006D65B7">
            <w:pPr>
              <w:pStyle w:val="Paragrafoelenco"/>
              <w:numPr>
                <w:ilvl w:val="0"/>
                <w:numId w:val="13"/>
              </w:numPr>
            </w:pPr>
            <w:r w:rsidRPr="004679BB">
              <w:t xml:space="preserve">No </w:t>
            </w:r>
          </w:p>
          <w:p w14:paraId="3F8D6167" w14:textId="1383494F" w:rsidR="006D65B7" w:rsidRPr="004679BB" w:rsidRDefault="006D65B7" w:rsidP="00C23390">
            <w:pPr>
              <w:pStyle w:val="Paragrafoelenco"/>
            </w:pPr>
            <w:r w:rsidRPr="004679BB">
              <w:t xml:space="preserve"> </w:t>
            </w:r>
          </w:p>
        </w:tc>
      </w:tr>
      <w:tr w:rsidR="006D65B7" w:rsidRPr="004679BB" w14:paraId="1F4CF2C9" w14:textId="77777777" w:rsidTr="00794B1E">
        <w:tc>
          <w:tcPr>
            <w:tcW w:w="2330" w:type="dxa"/>
            <w:vMerge/>
          </w:tcPr>
          <w:p w14:paraId="69E2C1B9" w14:textId="77777777" w:rsidR="006D65B7" w:rsidRPr="004679BB" w:rsidRDefault="006D65B7" w:rsidP="005F69BC"/>
        </w:tc>
        <w:tc>
          <w:tcPr>
            <w:tcW w:w="2201" w:type="dxa"/>
            <w:vMerge w:val="restart"/>
          </w:tcPr>
          <w:p w14:paraId="3B2EC45A" w14:textId="064E8EB5" w:rsidR="00A96A48" w:rsidRPr="004679BB" w:rsidRDefault="00A96A48" w:rsidP="005F69BC">
            <w:r w:rsidRPr="004679BB">
              <w:t>Stress da competiz</w:t>
            </w:r>
            <w:r w:rsidR="00E17B6D" w:rsidRPr="004679BB">
              <w:t>ione</w:t>
            </w:r>
          </w:p>
        </w:tc>
        <w:tc>
          <w:tcPr>
            <w:tcW w:w="2268" w:type="dxa"/>
          </w:tcPr>
          <w:p w14:paraId="0C2F8AFD" w14:textId="03B6BA47" w:rsidR="006D65B7" w:rsidRPr="004679BB" w:rsidRDefault="006D65B7" w:rsidP="005F69BC">
            <w:r w:rsidRPr="004679BB">
              <w:t>Nel posto dove fai sport ti senti in competizione con gli altri bambini?</w:t>
            </w:r>
          </w:p>
        </w:tc>
        <w:tc>
          <w:tcPr>
            <w:tcW w:w="2829" w:type="dxa"/>
          </w:tcPr>
          <w:p w14:paraId="3297E637" w14:textId="77777777" w:rsidR="006D65B7" w:rsidRPr="004679BB" w:rsidRDefault="006D65B7">
            <w:pPr>
              <w:pStyle w:val="Paragrafoelenco"/>
              <w:numPr>
                <w:ilvl w:val="0"/>
                <w:numId w:val="15"/>
              </w:numPr>
            </w:pPr>
            <w:r w:rsidRPr="004679BB">
              <w:t xml:space="preserve">Si </w:t>
            </w:r>
          </w:p>
          <w:p w14:paraId="16F3BAAB" w14:textId="5A151CF0" w:rsidR="006D65B7" w:rsidRPr="004679BB" w:rsidRDefault="006D65B7">
            <w:pPr>
              <w:pStyle w:val="Paragrafoelenco"/>
              <w:numPr>
                <w:ilvl w:val="0"/>
                <w:numId w:val="15"/>
              </w:numPr>
            </w:pPr>
            <w:r w:rsidRPr="004679BB">
              <w:t xml:space="preserve">No </w:t>
            </w:r>
          </w:p>
        </w:tc>
      </w:tr>
      <w:tr w:rsidR="006D65B7" w:rsidRPr="004679BB" w14:paraId="19BF845E" w14:textId="77777777" w:rsidTr="00794B1E">
        <w:tc>
          <w:tcPr>
            <w:tcW w:w="2330" w:type="dxa"/>
            <w:vMerge/>
          </w:tcPr>
          <w:p w14:paraId="53F69A47" w14:textId="77777777" w:rsidR="006D65B7" w:rsidRPr="004679BB" w:rsidRDefault="006D65B7" w:rsidP="005F69BC"/>
        </w:tc>
        <w:tc>
          <w:tcPr>
            <w:tcW w:w="2201" w:type="dxa"/>
            <w:vMerge/>
          </w:tcPr>
          <w:p w14:paraId="3689854A" w14:textId="77777777" w:rsidR="006D65B7" w:rsidRPr="004679BB" w:rsidRDefault="006D65B7" w:rsidP="005F69BC"/>
        </w:tc>
        <w:tc>
          <w:tcPr>
            <w:tcW w:w="2268" w:type="dxa"/>
          </w:tcPr>
          <w:p w14:paraId="54CB2626" w14:textId="7DAAC4B8" w:rsidR="006D65B7" w:rsidRPr="004679BB" w:rsidRDefault="006D65B7" w:rsidP="005F69BC">
            <w:r w:rsidRPr="004679BB">
              <w:t>Ti senti stressato nel tuo ambiente sportivo?</w:t>
            </w:r>
          </w:p>
        </w:tc>
        <w:tc>
          <w:tcPr>
            <w:tcW w:w="2829" w:type="dxa"/>
          </w:tcPr>
          <w:p w14:paraId="7E4B3159" w14:textId="77777777" w:rsidR="006D65B7" w:rsidRPr="004679BB" w:rsidRDefault="006D65B7">
            <w:pPr>
              <w:pStyle w:val="Paragrafoelenco"/>
              <w:numPr>
                <w:ilvl w:val="0"/>
                <w:numId w:val="16"/>
              </w:numPr>
            </w:pPr>
            <w:r w:rsidRPr="004679BB">
              <w:t xml:space="preserve">Si </w:t>
            </w:r>
          </w:p>
          <w:p w14:paraId="639B78AF" w14:textId="77777777" w:rsidR="006D65B7" w:rsidRPr="004679BB" w:rsidRDefault="006D65B7">
            <w:pPr>
              <w:pStyle w:val="Paragrafoelenco"/>
              <w:numPr>
                <w:ilvl w:val="0"/>
                <w:numId w:val="16"/>
              </w:numPr>
            </w:pPr>
            <w:r w:rsidRPr="004679BB">
              <w:t xml:space="preserve">No </w:t>
            </w:r>
          </w:p>
          <w:p w14:paraId="10835779" w14:textId="72A5F456" w:rsidR="006D65B7" w:rsidRPr="004679BB" w:rsidRDefault="006D65B7" w:rsidP="006D65B7"/>
        </w:tc>
      </w:tr>
    </w:tbl>
    <w:p w14:paraId="7AEF8465" w14:textId="51B7232E" w:rsidR="005E1797" w:rsidRPr="005E1797" w:rsidRDefault="005E1797" w:rsidP="005E1797"/>
    <w:p w14:paraId="79CD8BBA" w14:textId="5D764D9D" w:rsidR="005E1797" w:rsidRPr="005E1797" w:rsidRDefault="005E1797" w:rsidP="005E1797"/>
    <w:p w14:paraId="67159E17" w14:textId="3AE7A61D" w:rsidR="00400E81" w:rsidRPr="00286D82" w:rsidRDefault="00400E81">
      <w:pPr>
        <w:pStyle w:val="Paragrafoelenco"/>
        <w:numPr>
          <w:ilvl w:val="0"/>
          <w:numId w:val="1"/>
        </w:numPr>
        <w:rPr>
          <w:b/>
          <w:bCs/>
        </w:rPr>
      </w:pPr>
      <w:r w:rsidRPr="00286D82">
        <w:rPr>
          <w:b/>
          <w:bCs/>
        </w:rPr>
        <w:t>Individuazione della popolazione di riferimento, numerosità del campione e tipologia di campionamento</w:t>
      </w:r>
    </w:p>
    <w:p w14:paraId="621AB445" w14:textId="68A18C84" w:rsidR="00400E81" w:rsidRDefault="00400E81" w:rsidP="00400E81">
      <w:pPr>
        <w:pStyle w:val="Paragrafoelenco"/>
      </w:pPr>
      <w:r>
        <w:t xml:space="preserve">La popolazione di riferimento </w:t>
      </w:r>
      <w:r w:rsidR="00D86FB1">
        <w:t>è costituita da</w:t>
      </w:r>
      <w:r>
        <w:t xml:space="preserve"> bambini e bambine d</w:t>
      </w:r>
      <w:r w:rsidR="00D86FB1">
        <w:t xml:space="preserve">i </w:t>
      </w:r>
      <w:r w:rsidR="00A60D57">
        <w:t>6</w:t>
      </w:r>
      <w:r>
        <w:t xml:space="preserve"> </w:t>
      </w:r>
      <w:r w:rsidR="00D86FB1">
        <w:t>e</w:t>
      </w:r>
      <w:r>
        <w:t xml:space="preserve"> </w:t>
      </w:r>
      <w:r w:rsidR="00A60D57">
        <w:t>10</w:t>
      </w:r>
      <w:r>
        <w:t xml:space="preserve"> anni.</w:t>
      </w:r>
    </w:p>
    <w:p w14:paraId="089A654B" w14:textId="5B8AD2F0" w:rsidR="00400E81" w:rsidRDefault="00400E81" w:rsidP="00400E81">
      <w:pPr>
        <w:pStyle w:val="Paragrafoelenco"/>
      </w:pPr>
      <w:r>
        <w:t>Il campione è costituito d</w:t>
      </w:r>
      <w:r w:rsidR="004629B0">
        <w:t>a</w:t>
      </w:r>
      <w:r>
        <w:t>lle classi elementari</w:t>
      </w:r>
      <w:r w:rsidR="004629B0">
        <w:t xml:space="preserve"> formate da 1</w:t>
      </w:r>
      <w:r w:rsidR="00980EB5">
        <w:t>2</w:t>
      </w:r>
      <w:r w:rsidR="004629B0">
        <w:t xml:space="preserve"> maschi e </w:t>
      </w:r>
      <w:r w:rsidR="00980EB5">
        <w:t>10</w:t>
      </w:r>
      <w:r w:rsidR="004629B0">
        <w:t xml:space="preserve"> femmine.</w:t>
      </w:r>
    </w:p>
    <w:p w14:paraId="74FD0EDA" w14:textId="4149ED29" w:rsidR="004629B0" w:rsidRDefault="004629B0" w:rsidP="00400E81">
      <w:pPr>
        <w:pStyle w:val="Paragrafoelenco"/>
      </w:pPr>
      <w:r>
        <w:t>Il metodo di campionamento scelto è un campionamento non probabilistico, nello specifico quello accidentale in quanto sono i soggetti più facili da reperire.</w:t>
      </w:r>
    </w:p>
    <w:p w14:paraId="4C1C1D21" w14:textId="6D964FA8" w:rsidR="004629B0" w:rsidRDefault="004629B0" w:rsidP="00400E81">
      <w:pPr>
        <w:pStyle w:val="Paragrafoelenco"/>
      </w:pPr>
    </w:p>
    <w:p w14:paraId="3A7AC39D" w14:textId="2A935CD1" w:rsidR="004629B0" w:rsidRPr="00286D82" w:rsidRDefault="004629B0">
      <w:pPr>
        <w:pStyle w:val="Paragrafoelenco"/>
        <w:numPr>
          <w:ilvl w:val="0"/>
          <w:numId w:val="1"/>
        </w:numPr>
        <w:rPr>
          <w:b/>
          <w:bCs/>
        </w:rPr>
      </w:pPr>
      <w:r w:rsidRPr="00286D82">
        <w:rPr>
          <w:b/>
          <w:bCs/>
        </w:rPr>
        <w:t>Scelte delle tecniche e degli strumenti di rilevazione dei dati</w:t>
      </w:r>
    </w:p>
    <w:p w14:paraId="31F2B154" w14:textId="120F009B" w:rsidR="004629B0" w:rsidRDefault="0001552F" w:rsidP="004629B0">
      <w:pPr>
        <w:pStyle w:val="Paragrafoelenco"/>
      </w:pPr>
      <w:r>
        <w:t>Per</w:t>
      </w:r>
      <w:r w:rsidRPr="0001552F">
        <w:t xml:space="preserve"> rilevare le informazioni utili alla ricerca, abbiamo utilizzato una tecnica quantitativa di rilevazione dei dati, somministrando un questionario con domande a risposta chiusa. In questo modo abbiamo ottenuto dati altamente strutturati</w:t>
      </w:r>
      <w:r>
        <w:t>.</w:t>
      </w:r>
    </w:p>
    <w:p w14:paraId="6496E8C3" w14:textId="0C6C725C" w:rsidR="0001552F" w:rsidRDefault="0001552F" w:rsidP="004629B0">
      <w:pPr>
        <w:pStyle w:val="Paragrafoelenco"/>
      </w:pPr>
    </w:p>
    <w:p w14:paraId="09327E34" w14:textId="51907749" w:rsidR="006B1859" w:rsidRPr="00286D82" w:rsidRDefault="0001552F">
      <w:pPr>
        <w:pStyle w:val="Paragrafoelenco"/>
        <w:numPr>
          <w:ilvl w:val="0"/>
          <w:numId w:val="1"/>
        </w:numPr>
        <w:rPr>
          <w:b/>
          <w:bCs/>
        </w:rPr>
      </w:pPr>
      <w:r w:rsidRPr="00286D82">
        <w:rPr>
          <w:b/>
          <w:bCs/>
        </w:rPr>
        <w:t>Pianificazione della raccolta dei dati</w:t>
      </w:r>
    </w:p>
    <w:p w14:paraId="0C7CD88A" w14:textId="64E54828" w:rsidR="0001552F" w:rsidRDefault="0001552F" w:rsidP="0001552F">
      <w:pPr>
        <w:pStyle w:val="Paragrafoelenco"/>
      </w:pPr>
      <w:r>
        <w:t>Per poter raccogliere i dati abbiamo contattato i</w:t>
      </w:r>
      <w:r w:rsidR="00A60D57">
        <w:t>l</w:t>
      </w:r>
      <w:r>
        <w:t xml:space="preserve"> dirigent</w:t>
      </w:r>
      <w:r w:rsidR="00A60D57">
        <w:t>e</w:t>
      </w:r>
      <w:r>
        <w:t xml:space="preserve"> dell</w:t>
      </w:r>
      <w:r w:rsidR="00A60D57">
        <w:t>a</w:t>
      </w:r>
      <w:r>
        <w:t xml:space="preserve"> scuol</w:t>
      </w:r>
      <w:r w:rsidR="00A60D57">
        <w:t xml:space="preserve">a </w:t>
      </w:r>
      <w:r>
        <w:t xml:space="preserve">e le loro maestre, per esporre il nostro progetto di ricerca. </w:t>
      </w:r>
    </w:p>
    <w:p w14:paraId="77A60B2F" w14:textId="582A38C8" w:rsidR="0001552F" w:rsidRDefault="0001552F" w:rsidP="0001552F">
      <w:pPr>
        <w:pStyle w:val="Paragrafoelenco"/>
      </w:pPr>
      <w:r>
        <w:t xml:space="preserve">I dirigenti si sono occupati di far firmare un’autorizzazione ai genitori per somministrare i questionari ai bambini. </w:t>
      </w:r>
    </w:p>
    <w:p w14:paraId="66D139A1" w14:textId="163805C3" w:rsidR="0001552F" w:rsidRDefault="00017C1F" w:rsidP="0001552F">
      <w:pPr>
        <w:pStyle w:val="Paragrafoelenco"/>
      </w:pPr>
      <w:r>
        <w:t>Scelto il giorno</w:t>
      </w:r>
      <w:r w:rsidR="0001552F" w:rsidRPr="0001552F">
        <w:t xml:space="preserve">, ci siamo presentate nelle classi e abbiamo </w:t>
      </w:r>
      <w:r w:rsidR="00CA7BC9" w:rsidRPr="0001552F">
        <w:t>consegnato</w:t>
      </w:r>
      <w:r w:rsidR="00CA7BC9">
        <w:t xml:space="preserve"> i</w:t>
      </w:r>
      <w:r w:rsidR="0001552F" w:rsidRPr="0001552F">
        <w:t xml:space="preserve"> questionari</w:t>
      </w:r>
      <w:r w:rsidR="00A60D57">
        <w:t xml:space="preserve"> che i bambini compileranno con l’aiuto dei genitori.</w:t>
      </w:r>
      <w:r w:rsidR="0001552F" w:rsidRPr="0001552F">
        <w:t xml:space="preserve"> </w:t>
      </w:r>
    </w:p>
    <w:p w14:paraId="08779497" w14:textId="38FD823B" w:rsidR="00624E54" w:rsidRDefault="00624E54" w:rsidP="00A60D57"/>
    <w:p w14:paraId="3B8DA553" w14:textId="77777777" w:rsidR="00286D82" w:rsidRPr="00286D82" w:rsidRDefault="00286D82" w:rsidP="00286D82">
      <w:pPr>
        <w:pStyle w:val="Paragrafoelenco"/>
        <w:numPr>
          <w:ilvl w:val="0"/>
          <w:numId w:val="1"/>
        </w:numPr>
        <w:rPr>
          <w:b/>
          <w:bCs/>
        </w:rPr>
      </w:pPr>
      <w:r w:rsidRPr="00286D82">
        <w:rPr>
          <w:b/>
          <w:bCs/>
        </w:rPr>
        <w:t>Analisi dei dati</w:t>
      </w:r>
    </w:p>
    <w:p w14:paraId="440C45D2" w14:textId="1656EEB5" w:rsidR="00286D82" w:rsidRDefault="00286D82" w:rsidP="00286D82">
      <w:pPr>
        <w:ind w:left="708"/>
      </w:pPr>
      <w:r>
        <w:t xml:space="preserve">Dopo aver rilevato tutti i dati, abbiamo inserito e raccolto le informazioni su un foglio Excel, dando origine alla matrice dati. </w:t>
      </w:r>
    </w:p>
    <w:p w14:paraId="25DF5139" w14:textId="77777777" w:rsidR="00286D82" w:rsidRDefault="00286D82" w:rsidP="00286D82">
      <w:pPr>
        <w:ind w:left="708"/>
      </w:pPr>
      <w:r>
        <w:t xml:space="preserve">Infine utilizziamo il programma JsStat per analizzare i dati ottenuti, iniziando dall’analisi monovariata e successivamente quella bivariata. </w:t>
      </w:r>
    </w:p>
    <w:p w14:paraId="7079EFC4" w14:textId="34B9244B" w:rsidR="00A60D57" w:rsidRDefault="00A60D57" w:rsidP="00286D82"/>
    <w:p w14:paraId="67FBC66C" w14:textId="40F80FE0" w:rsidR="00A60D57" w:rsidRDefault="00A60D57" w:rsidP="00A60D57"/>
    <w:p w14:paraId="0785DAC5" w14:textId="35267B9A" w:rsidR="00A60D57" w:rsidRDefault="00A60D57" w:rsidP="00A60D57"/>
    <w:p w14:paraId="20609A17" w14:textId="35042159" w:rsidR="00A60D57" w:rsidRDefault="00A60D57" w:rsidP="00A60D57"/>
    <w:p w14:paraId="554AE483" w14:textId="77BE8BB6" w:rsidR="00A60D57" w:rsidRDefault="00A60D57" w:rsidP="00A60D57"/>
    <w:p w14:paraId="6402C325" w14:textId="5905505C" w:rsidR="00C23390" w:rsidRDefault="00C23390" w:rsidP="00A60D57"/>
    <w:p w14:paraId="3BE8C52B" w14:textId="6BE0E41A" w:rsidR="00C23390" w:rsidRDefault="00C23390" w:rsidP="00A60D57"/>
    <w:p w14:paraId="2D9B9F59" w14:textId="463CF45F" w:rsidR="00C23390" w:rsidRDefault="00C23390" w:rsidP="00A60D57"/>
    <w:p w14:paraId="2B77AE97" w14:textId="297194AC" w:rsidR="00C23390" w:rsidRDefault="00C23390" w:rsidP="00A60D57"/>
    <w:p w14:paraId="05615EB5" w14:textId="7E9A8F21" w:rsidR="00C23390" w:rsidRDefault="00C23390" w:rsidP="00A60D57"/>
    <w:p w14:paraId="0A71D768" w14:textId="4C617258" w:rsidR="002F74F0" w:rsidRDefault="002F74F0" w:rsidP="00A60D57"/>
    <w:p w14:paraId="7DE34622" w14:textId="130692B2" w:rsidR="00286D82" w:rsidRDefault="00286D82" w:rsidP="00A60D57"/>
    <w:p w14:paraId="7E367261" w14:textId="77777777" w:rsidR="00286D82" w:rsidRDefault="00286D82" w:rsidP="00A60D57"/>
    <w:p w14:paraId="57BD384A" w14:textId="023BD6E2" w:rsidR="00624E54" w:rsidRDefault="00624E54">
      <w:pPr>
        <w:pStyle w:val="Paragrafoelenco"/>
        <w:numPr>
          <w:ilvl w:val="0"/>
          <w:numId w:val="1"/>
        </w:numPr>
      </w:pPr>
      <w:r w:rsidRPr="00286D82">
        <w:rPr>
          <w:b/>
          <w:bCs/>
        </w:rPr>
        <w:lastRenderedPageBreak/>
        <w:t>Questionario</w:t>
      </w:r>
      <w:r>
        <w:t>: relazione tra praticare sport e benessere del bambino</w:t>
      </w:r>
    </w:p>
    <w:p w14:paraId="4CAF568C" w14:textId="11B09C98" w:rsidR="00624E54" w:rsidRDefault="00624E54">
      <w:pPr>
        <w:pStyle w:val="Paragrafoelenco"/>
        <w:numPr>
          <w:ilvl w:val="0"/>
          <w:numId w:val="20"/>
        </w:numPr>
      </w:pPr>
      <w:r>
        <w:t>Quanti anni hai?</w:t>
      </w:r>
    </w:p>
    <w:p w14:paraId="64A21C5B" w14:textId="18220E53" w:rsidR="00624E54" w:rsidRDefault="00A60D57">
      <w:pPr>
        <w:pStyle w:val="Paragrafoelenco"/>
        <w:numPr>
          <w:ilvl w:val="0"/>
          <w:numId w:val="21"/>
        </w:numPr>
      </w:pPr>
      <w:r>
        <w:t>6 anni</w:t>
      </w:r>
    </w:p>
    <w:p w14:paraId="761C5AE5" w14:textId="396E916F" w:rsidR="00A60D57" w:rsidRDefault="00A60D57">
      <w:pPr>
        <w:pStyle w:val="Paragrafoelenco"/>
        <w:numPr>
          <w:ilvl w:val="0"/>
          <w:numId w:val="21"/>
        </w:numPr>
      </w:pPr>
      <w:r>
        <w:t>10 anni</w:t>
      </w:r>
    </w:p>
    <w:p w14:paraId="2D1457EF" w14:textId="7AF72653" w:rsidR="00624E54" w:rsidRDefault="00624E54">
      <w:pPr>
        <w:pStyle w:val="Paragrafoelenco"/>
        <w:numPr>
          <w:ilvl w:val="0"/>
          <w:numId w:val="20"/>
        </w:numPr>
      </w:pPr>
      <w:r>
        <w:t xml:space="preserve">Sesso </w:t>
      </w:r>
    </w:p>
    <w:p w14:paraId="76864685" w14:textId="7E53B72E" w:rsidR="00624E54" w:rsidRDefault="00624E54">
      <w:pPr>
        <w:pStyle w:val="Paragrafoelenco"/>
        <w:numPr>
          <w:ilvl w:val="0"/>
          <w:numId w:val="22"/>
        </w:numPr>
      </w:pPr>
      <w:r>
        <w:t xml:space="preserve">Femmina </w:t>
      </w:r>
    </w:p>
    <w:p w14:paraId="6CA753EC" w14:textId="6D331ABC" w:rsidR="00624E54" w:rsidRDefault="00624E54">
      <w:pPr>
        <w:pStyle w:val="Paragrafoelenco"/>
        <w:numPr>
          <w:ilvl w:val="0"/>
          <w:numId w:val="22"/>
        </w:numPr>
      </w:pPr>
      <w:r>
        <w:t>Maschio</w:t>
      </w:r>
    </w:p>
    <w:p w14:paraId="50326667" w14:textId="4A232C04" w:rsidR="00624E54" w:rsidRDefault="00624E54">
      <w:pPr>
        <w:pStyle w:val="Paragrafoelenco"/>
        <w:numPr>
          <w:ilvl w:val="0"/>
          <w:numId w:val="20"/>
        </w:numPr>
      </w:pPr>
      <w:r>
        <w:t>Segui una dieta?</w:t>
      </w:r>
    </w:p>
    <w:p w14:paraId="425C8193" w14:textId="09DCC8E2" w:rsidR="00624E54" w:rsidRDefault="00624E54">
      <w:pPr>
        <w:pStyle w:val="Paragrafoelenco"/>
        <w:numPr>
          <w:ilvl w:val="0"/>
          <w:numId w:val="23"/>
        </w:numPr>
      </w:pPr>
      <w:r>
        <w:t xml:space="preserve">Si </w:t>
      </w:r>
    </w:p>
    <w:p w14:paraId="76133CB9" w14:textId="5DC76E2F" w:rsidR="00624E54" w:rsidRDefault="00624E54">
      <w:pPr>
        <w:pStyle w:val="Paragrafoelenco"/>
        <w:numPr>
          <w:ilvl w:val="0"/>
          <w:numId w:val="23"/>
        </w:numPr>
      </w:pPr>
      <w:r>
        <w:t>No</w:t>
      </w:r>
    </w:p>
    <w:p w14:paraId="2D3759ED" w14:textId="537E26C4" w:rsidR="00A60D57" w:rsidRDefault="00A60D57">
      <w:pPr>
        <w:pStyle w:val="Paragrafoelenco"/>
        <w:numPr>
          <w:ilvl w:val="0"/>
          <w:numId w:val="20"/>
        </w:numPr>
      </w:pPr>
      <w:r>
        <w:t>Se si, che tipo di dieta segui?</w:t>
      </w:r>
    </w:p>
    <w:p w14:paraId="0064D067" w14:textId="3A36D913" w:rsidR="00A60D57" w:rsidRDefault="00A60D57">
      <w:pPr>
        <w:pStyle w:val="Paragrafoelenco"/>
        <w:numPr>
          <w:ilvl w:val="0"/>
          <w:numId w:val="24"/>
        </w:numPr>
      </w:pPr>
      <w:r>
        <w:t>Senza dolci</w:t>
      </w:r>
    </w:p>
    <w:p w14:paraId="65328438" w14:textId="018B2B29" w:rsidR="00A60D57" w:rsidRDefault="00A60D57">
      <w:pPr>
        <w:pStyle w:val="Paragrafoelenco"/>
        <w:numPr>
          <w:ilvl w:val="0"/>
          <w:numId w:val="24"/>
        </w:numPr>
      </w:pPr>
      <w:r>
        <w:t xml:space="preserve">Mangio tanta carne </w:t>
      </w:r>
    </w:p>
    <w:p w14:paraId="530376FF" w14:textId="0971991A" w:rsidR="00A60D57" w:rsidRDefault="00A60D57">
      <w:pPr>
        <w:pStyle w:val="Paragrafoelenco"/>
        <w:numPr>
          <w:ilvl w:val="0"/>
          <w:numId w:val="20"/>
        </w:numPr>
      </w:pPr>
      <w:r>
        <w:t>Quante volte a settimana fai sport?</w:t>
      </w:r>
    </w:p>
    <w:p w14:paraId="660B3E8E" w14:textId="4D8DC6B3" w:rsidR="00A60D57" w:rsidRDefault="00A60D57">
      <w:pPr>
        <w:pStyle w:val="Paragrafoelenco"/>
        <w:numPr>
          <w:ilvl w:val="0"/>
          <w:numId w:val="25"/>
        </w:numPr>
      </w:pPr>
      <w:r>
        <w:t>Meno di 2 volte</w:t>
      </w:r>
    </w:p>
    <w:p w14:paraId="530CAFD8" w14:textId="45ED194B" w:rsidR="00A60D57" w:rsidRDefault="00A60D57">
      <w:pPr>
        <w:pStyle w:val="Paragrafoelenco"/>
        <w:numPr>
          <w:ilvl w:val="0"/>
          <w:numId w:val="25"/>
        </w:numPr>
      </w:pPr>
      <w:r>
        <w:t>Più di 2 volte</w:t>
      </w:r>
    </w:p>
    <w:p w14:paraId="33F028F0" w14:textId="27B5AD87" w:rsidR="00A60D57" w:rsidRDefault="00A60D57">
      <w:pPr>
        <w:pStyle w:val="Paragrafoelenco"/>
        <w:numPr>
          <w:ilvl w:val="0"/>
          <w:numId w:val="20"/>
        </w:numPr>
      </w:pPr>
      <w:r>
        <w:t>Quanto dura ogni attività?</w:t>
      </w:r>
    </w:p>
    <w:p w14:paraId="7FCEE962" w14:textId="6390FD34" w:rsidR="00A60D57" w:rsidRDefault="00A60D57">
      <w:pPr>
        <w:pStyle w:val="Paragrafoelenco"/>
        <w:numPr>
          <w:ilvl w:val="0"/>
          <w:numId w:val="26"/>
        </w:numPr>
      </w:pPr>
      <w:r>
        <w:t xml:space="preserve">1 ora </w:t>
      </w:r>
    </w:p>
    <w:p w14:paraId="4C4E9453" w14:textId="6B3C2D60" w:rsidR="00A60D57" w:rsidRDefault="00A60D57">
      <w:pPr>
        <w:pStyle w:val="Paragrafoelenco"/>
        <w:numPr>
          <w:ilvl w:val="0"/>
          <w:numId w:val="26"/>
        </w:numPr>
      </w:pPr>
      <w:r>
        <w:t>2 ore</w:t>
      </w:r>
    </w:p>
    <w:p w14:paraId="7EA5AB37" w14:textId="5AD42B38" w:rsidR="00A60D57" w:rsidRDefault="00A60D57">
      <w:pPr>
        <w:pStyle w:val="Paragrafoelenco"/>
        <w:numPr>
          <w:ilvl w:val="0"/>
          <w:numId w:val="20"/>
        </w:numPr>
      </w:pPr>
      <w:r>
        <w:t>Ti alleni sempre negli stessi giorni della settimana? (es. tutti i lunedì)</w:t>
      </w:r>
    </w:p>
    <w:p w14:paraId="188AE281" w14:textId="0F0162E6" w:rsidR="00A60D57" w:rsidRDefault="00A60D57">
      <w:pPr>
        <w:pStyle w:val="Paragrafoelenco"/>
        <w:numPr>
          <w:ilvl w:val="0"/>
          <w:numId w:val="27"/>
        </w:numPr>
      </w:pPr>
      <w:r>
        <w:t xml:space="preserve">Si </w:t>
      </w:r>
    </w:p>
    <w:p w14:paraId="447FAF41" w14:textId="6F1DC3B5" w:rsidR="00A60D57" w:rsidRDefault="00A60D57">
      <w:pPr>
        <w:pStyle w:val="Paragrafoelenco"/>
        <w:numPr>
          <w:ilvl w:val="0"/>
          <w:numId w:val="27"/>
        </w:numPr>
      </w:pPr>
      <w:r>
        <w:t>No</w:t>
      </w:r>
    </w:p>
    <w:p w14:paraId="09C8B8C7" w14:textId="459643E7" w:rsidR="00A60D57" w:rsidRDefault="00A60D57">
      <w:pPr>
        <w:pStyle w:val="Paragrafoelenco"/>
        <w:numPr>
          <w:ilvl w:val="0"/>
          <w:numId w:val="20"/>
        </w:numPr>
      </w:pPr>
      <w:r>
        <w:t>Sei mai stato obbligato a fare qualche attività che non volevi fare?</w:t>
      </w:r>
    </w:p>
    <w:p w14:paraId="30B7CAB6" w14:textId="710C2F6E" w:rsidR="00A60D57" w:rsidRDefault="00A60D57">
      <w:pPr>
        <w:pStyle w:val="Paragrafoelenco"/>
        <w:numPr>
          <w:ilvl w:val="0"/>
          <w:numId w:val="28"/>
        </w:numPr>
      </w:pPr>
      <w:r>
        <w:t xml:space="preserve">Si </w:t>
      </w:r>
    </w:p>
    <w:p w14:paraId="7B8477A2" w14:textId="207C8D20" w:rsidR="00A60D57" w:rsidRDefault="00A60D57">
      <w:pPr>
        <w:pStyle w:val="Paragrafoelenco"/>
        <w:numPr>
          <w:ilvl w:val="0"/>
          <w:numId w:val="28"/>
        </w:numPr>
      </w:pPr>
      <w:r>
        <w:t>No</w:t>
      </w:r>
    </w:p>
    <w:p w14:paraId="07B1A638" w14:textId="22A1F265" w:rsidR="00A60D57" w:rsidRDefault="00A60D57">
      <w:pPr>
        <w:pStyle w:val="Paragrafoelenco"/>
        <w:numPr>
          <w:ilvl w:val="0"/>
          <w:numId w:val="20"/>
        </w:numPr>
      </w:pPr>
      <w:r>
        <w:t>Quante ore dedichi ai compiti al giorno?</w:t>
      </w:r>
    </w:p>
    <w:p w14:paraId="39DCDA65" w14:textId="56602635" w:rsidR="00A60D57" w:rsidRDefault="00A60D57">
      <w:pPr>
        <w:pStyle w:val="Paragrafoelenco"/>
        <w:numPr>
          <w:ilvl w:val="0"/>
          <w:numId w:val="29"/>
        </w:numPr>
      </w:pPr>
      <w:r>
        <w:t xml:space="preserve">Meno di 1 ora </w:t>
      </w:r>
    </w:p>
    <w:p w14:paraId="41A6AE99" w14:textId="1BC0D54F" w:rsidR="00A60D57" w:rsidRDefault="00A60D57">
      <w:pPr>
        <w:pStyle w:val="Paragrafoelenco"/>
        <w:numPr>
          <w:ilvl w:val="0"/>
          <w:numId w:val="29"/>
        </w:numPr>
      </w:pPr>
      <w:r>
        <w:t xml:space="preserve">Più di 1 ora </w:t>
      </w:r>
    </w:p>
    <w:p w14:paraId="4FC3FF2E" w14:textId="120C9504" w:rsidR="00A60D57" w:rsidRDefault="00A60D57">
      <w:pPr>
        <w:pStyle w:val="Paragrafoelenco"/>
        <w:numPr>
          <w:ilvl w:val="0"/>
          <w:numId w:val="20"/>
        </w:numPr>
      </w:pPr>
      <w:r>
        <w:t>Prendi dei bei voti?</w:t>
      </w:r>
    </w:p>
    <w:p w14:paraId="07BD6DC8" w14:textId="2BEF50D4" w:rsidR="00A60D57" w:rsidRDefault="00A60D57">
      <w:pPr>
        <w:pStyle w:val="Paragrafoelenco"/>
        <w:numPr>
          <w:ilvl w:val="0"/>
          <w:numId w:val="30"/>
        </w:numPr>
      </w:pPr>
      <w:r>
        <w:t xml:space="preserve">Si </w:t>
      </w:r>
    </w:p>
    <w:p w14:paraId="16FC9BFA" w14:textId="6F3834E9" w:rsidR="00A60D57" w:rsidRDefault="00A60D57">
      <w:pPr>
        <w:pStyle w:val="Paragrafoelenco"/>
        <w:numPr>
          <w:ilvl w:val="0"/>
          <w:numId w:val="30"/>
        </w:numPr>
      </w:pPr>
      <w:r>
        <w:t xml:space="preserve">No </w:t>
      </w:r>
    </w:p>
    <w:p w14:paraId="106515AC" w14:textId="701408E6" w:rsidR="00C23390" w:rsidRDefault="00C23390">
      <w:pPr>
        <w:pStyle w:val="Paragrafoelenco"/>
        <w:numPr>
          <w:ilvl w:val="0"/>
          <w:numId w:val="20"/>
        </w:numPr>
      </w:pPr>
      <w:r>
        <w:t>Sei più bravo a fare sport quando mangi sano?</w:t>
      </w:r>
    </w:p>
    <w:p w14:paraId="4BA64229" w14:textId="56A9A6CF" w:rsidR="00C23390" w:rsidRDefault="00C23390">
      <w:pPr>
        <w:pStyle w:val="Paragrafoelenco"/>
        <w:numPr>
          <w:ilvl w:val="0"/>
          <w:numId w:val="32"/>
        </w:numPr>
      </w:pPr>
      <w:r>
        <w:t xml:space="preserve">Si </w:t>
      </w:r>
    </w:p>
    <w:p w14:paraId="45713462" w14:textId="412BD116" w:rsidR="00C23390" w:rsidRDefault="00C23390">
      <w:pPr>
        <w:pStyle w:val="Paragrafoelenco"/>
        <w:numPr>
          <w:ilvl w:val="0"/>
          <w:numId w:val="32"/>
        </w:numPr>
      </w:pPr>
      <w:r>
        <w:t>No</w:t>
      </w:r>
    </w:p>
    <w:p w14:paraId="7AAB8C2C" w14:textId="4D7BC651" w:rsidR="00C23390" w:rsidRDefault="00C23390">
      <w:pPr>
        <w:pStyle w:val="Paragrafoelenco"/>
        <w:numPr>
          <w:ilvl w:val="0"/>
          <w:numId w:val="20"/>
        </w:numPr>
      </w:pPr>
      <w:r>
        <w:t>Da quando hai iniziato sport, sei più attivo durante la giornata?</w:t>
      </w:r>
    </w:p>
    <w:p w14:paraId="2073F276" w14:textId="0D1E12F0" w:rsidR="00C23390" w:rsidRDefault="00C23390">
      <w:pPr>
        <w:pStyle w:val="Paragrafoelenco"/>
        <w:numPr>
          <w:ilvl w:val="0"/>
          <w:numId w:val="33"/>
        </w:numPr>
      </w:pPr>
      <w:r>
        <w:t xml:space="preserve">Si </w:t>
      </w:r>
    </w:p>
    <w:p w14:paraId="55C942AC" w14:textId="43C36979" w:rsidR="00C23390" w:rsidRDefault="00C23390">
      <w:pPr>
        <w:pStyle w:val="Paragrafoelenco"/>
        <w:numPr>
          <w:ilvl w:val="0"/>
          <w:numId w:val="33"/>
        </w:numPr>
      </w:pPr>
      <w:r>
        <w:t>No</w:t>
      </w:r>
    </w:p>
    <w:p w14:paraId="4F86057D" w14:textId="7F0AA8E4" w:rsidR="00C23390" w:rsidRDefault="00C23390">
      <w:pPr>
        <w:pStyle w:val="Paragrafoelenco"/>
        <w:numPr>
          <w:ilvl w:val="0"/>
          <w:numId w:val="20"/>
        </w:numPr>
      </w:pPr>
      <w:r>
        <w:t>Sei più felice grazie allo sport?</w:t>
      </w:r>
    </w:p>
    <w:p w14:paraId="56FE1CC7" w14:textId="73023E1E" w:rsidR="00C23390" w:rsidRDefault="00C23390">
      <w:pPr>
        <w:pStyle w:val="Paragrafoelenco"/>
        <w:numPr>
          <w:ilvl w:val="0"/>
          <w:numId w:val="34"/>
        </w:numPr>
      </w:pPr>
      <w:r>
        <w:t xml:space="preserve">Si </w:t>
      </w:r>
    </w:p>
    <w:p w14:paraId="38160939" w14:textId="6AE27617" w:rsidR="00C23390" w:rsidRDefault="00C23390">
      <w:pPr>
        <w:pStyle w:val="Paragrafoelenco"/>
        <w:numPr>
          <w:ilvl w:val="0"/>
          <w:numId w:val="34"/>
        </w:numPr>
      </w:pPr>
      <w:r>
        <w:t>No</w:t>
      </w:r>
    </w:p>
    <w:p w14:paraId="2A917A0E" w14:textId="68AD44A1" w:rsidR="00C23390" w:rsidRDefault="00C23390">
      <w:pPr>
        <w:pStyle w:val="Paragrafoelenco"/>
        <w:numPr>
          <w:ilvl w:val="0"/>
          <w:numId w:val="20"/>
        </w:numPr>
      </w:pPr>
      <w:r>
        <w:t>Nel posto dove fai sport, ti senti in competizione con gli altri bambini?</w:t>
      </w:r>
    </w:p>
    <w:p w14:paraId="5A2EC4CE" w14:textId="2BD89933" w:rsidR="00C23390" w:rsidRDefault="00C23390">
      <w:pPr>
        <w:pStyle w:val="Paragrafoelenco"/>
        <w:numPr>
          <w:ilvl w:val="0"/>
          <w:numId w:val="36"/>
        </w:numPr>
      </w:pPr>
      <w:r>
        <w:t xml:space="preserve">Si </w:t>
      </w:r>
    </w:p>
    <w:p w14:paraId="2F79FFD0" w14:textId="7A29641C" w:rsidR="00C23390" w:rsidRDefault="00C23390">
      <w:pPr>
        <w:pStyle w:val="Paragrafoelenco"/>
        <w:numPr>
          <w:ilvl w:val="0"/>
          <w:numId w:val="36"/>
        </w:numPr>
      </w:pPr>
      <w:r>
        <w:t>No</w:t>
      </w:r>
    </w:p>
    <w:p w14:paraId="298D5D22" w14:textId="381DC59D" w:rsidR="00C23390" w:rsidRDefault="00C23390">
      <w:pPr>
        <w:pStyle w:val="Paragrafoelenco"/>
        <w:numPr>
          <w:ilvl w:val="0"/>
          <w:numId w:val="20"/>
        </w:numPr>
      </w:pPr>
      <w:r>
        <w:t>Ti senti stressato nel tuo ambiente sportivo?</w:t>
      </w:r>
    </w:p>
    <w:p w14:paraId="6932E00A" w14:textId="19F423A2" w:rsidR="00C23390" w:rsidRDefault="00C23390">
      <w:pPr>
        <w:pStyle w:val="Paragrafoelenco"/>
        <w:numPr>
          <w:ilvl w:val="0"/>
          <w:numId w:val="37"/>
        </w:numPr>
      </w:pPr>
      <w:r>
        <w:t xml:space="preserve">Si </w:t>
      </w:r>
    </w:p>
    <w:p w14:paraId="4607B78C" w14:textId="3B05E645" w:rsidR="00C23390" w:rsidRDefault="00C23390">
      <w:pPr>
        <w:pStyle w:val="Paragrafoelenco"/>
        <w:numPr>
          <w:ilvl w:val="0"/>
          <w:numId w:val="37"/>
        </w:numPr>
      </w:pPr>
      <w:r>
        <w:t>No</w:t>
      </w:r>
    </w:p>
    <w:p w14:paraId="5A2A3BCC" w14:textId="2144D661" w:rsidR="00624E54" w:rsidRDefault="00624E54" w:rsidP="0001552F">
      <w:pPr>
        <w:pStyle w:val="Paragrafoelenco"/>
      </w:pPr>
    </w:p>
    <w:p w14:paraId="31FB3691" w14:textId="48CB4A16" w:rsidR="00C23390" w:rsidRDefault="00C23390" w:rsidP="00C23390"/>
    <w:p w14:paraId="39E610E6" w14:textId="648D70CF" w:rsidR="009C3D4E" w:rsidRDefault="009C3D4E" w:rsidP="00C23390">
      <w:r w:rsidRPr="009C3D4E"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212D9569" wp14:editId="6CC9994F">
            <wp:simplePos x="0" y="0"/>
            <wp:positionH relativeFrom="column">
              <wp:posOffset>0</wp:posOffset>
            </wp:positionH>
            <wp:positionV relativeFrom="paragraph">
              <wp:posOffset>173990</wp:posOffset>
            </wp:positionV>
            <wp:extent cx="6120130" cy="3651250"/>
            <wp:effectExtent l="0" t="0" r="0" b="6350"/>
            <wp:wrapSquare wrapText="bothSides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51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0AF0B3" w14:textId="628BDFF3" w:rsidR="006B1859" w:rsidRDefault="006B1859" w:rsidP="005E1797"/>
    <w:p w14:paraId="2B1B6085" w14:textId="77777777" w:rsidR="002F74F0" w:rsidRDefault="002F74F0" w:rsidP="005E1797"/>
    <w:p w14:paraId="498C73D3" w14:textId="4C31ED22" w:rsidR="006B1859" w:rsidRDefault="00E15818" w:rsidP="005E1797">
      <w:r w:rsidRPr="00E15818">
        <w:rPr>
          <w:noProof/>
        </w:rPr>
        <w:drawing>
          <wp:anchor distT="0" distB="0" distL="114300" distR="114300" simplePos="0" relativeHeight="251667456" behindDoc="0" locked="0" layoutInCell="1" allowOverlap="1" wp14:anchorId="3263189B" wp14:editId="1EB3B153">
            <wp:simplePos x="0" y="0"/>
            <wp:positionH relativeFrom="column">
              <wp:posOffset>0</wp:posOffset>
            </wp:positionH>
            <wp:positionV relativeFrom="paragraph">
              <wp:posOffset>171450</wp:posOffset>
            </wp:positionV>
            <wp:extent cx="6120130" cy="2183130"/>
            <wp:effectExtent l="0" t="0" r="0" b="7620"/>
            <wp:wrapSquare wrapText="bothSides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83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050245" w14:textId="0234F3C0" w:rsidR="006B1859" w:rsidRDefault="006B1859" w:rsidP="005E1797"/>
    <w:p w14:paraId="4477C8B1" w14:textId="425B1421" w:rsidR="006B1859" w:rsidRDefault="006B1859" w:rsidP="005E1797"/>
    <w:p w14:paraId="741FA12D" w14:textId="4DC01334" w:rsidR="006B1859" w:rsidRPr="005E1797" w:rsidRDefault="00E15818" w:rsidP="005E1797">
      <w:r w:rsidRPr="00E15818"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 wp14:anchorId="712EDE9B" wp14:editId="2E1EDF8A">
            <wp:simplePos x="0" y="0"/>
            <wp:positionH relativeFrom="column">
              <wp:posOffset>0</wp:posOffset>
            </wp:positionH>
            <wp:positionV relativeFrom="paragraph">
              <wp:posOffset>172085</wp:posOffset>
            </wp:positionV>
            <wp:extent cx="6120130" cy="3634105"/>
            <wp:effectExtent l="0" t="0" r="0" b="4445"/>
            <wp:wrapSquare wrapText="bothSides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34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E6EF79" w14:textId="757DCC18" w:rsidR="005E1797" w:rsidRPr="006B1859" w:rsidRDefault="005E1797" w:rsidP="005E1797">
      <w:pPr>
        <w:rPr>
          <w:i/>
          <w:iCs/>
        </w:rPr>
      </w:pPr>
    </w:p>
    <w:p w14:paraId="502303CF" w14:textId="7D969682" w:rsidR="005D2D38" w:rsidRDefault="002F74F0" w:rsidP="005E1797">
      <w:r w:rsidRPr="002F74F0">
        <w:rPr>
          <w:noProof/>
        </w:rPr>
        <w:drawing>
          <wp:anchor distT="0" distB="0" distL="114300" distR="114300" simplePos="0" relativeHeight="251671552" behindDoc="0" locked="0" layoutInCell="1" allowOverlap="1" wp14:anchorId="1518E2CE" wp14:editId="76C1A9C3">
            <wp:simplePos x="0" y="0"/>
            <wp:positionH relativeFrom="column">
              <wp:posOffset>0</wp:posOffset>
            </wp:positionH>
            <wp:positionV relativeFrom="paragraph">
              <wp:posOffset>171450</wp:posOffset>
            </wp:positionV>
            <wp:extent cx="6120130" cy="3605530"/>
            <wp:effectExtent l="0" t="0" r="0" b="0"/>
            <wp:wrapSquare wrapText="bothSides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05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D85A4B" w14:textId="77777777" w:rsidR="005D2D38" w:rsidRDefault="005D2D38" w:rsidP="005E1797"/>
    <w:p w14:paraId="634D3893" w14:textId="3241B22F" w:rsidR="00773A74" w:rsidRDefault="00773A74" w:rsidP="009F3FD9">
      <w:pPr>
        <w:rPr>
          <w:noProof/>
        </w:rPr>
      </w:pPr>
    </w:p>
    <w:p w14:paraId="1D5D924A" w14:textId="3A96AD68" w:rsidR="009D28E9" w:rsidRDefault="009D28E9" w:rsidP="009F3FD9"/>
    <w:p w14:paraId="4187415A" w14:textId="7CE2F9FA" w:rsidR="009D28E9" w:rsidRDefault="009D28E9" w:rsidP="009F3FD9"/>
    <w:p w14:paraId="2A9CD552" w14:textId="5DB07B09" w:rsidR="009D28E9" w:rsidRDefault="009D28E9" w:rsidP="009F3FD9"/>
    <w:p w14:paraId="566CF6B6" w14:textId="2D419A48" w:rsidR="009D28E9" w:rsidRDefault="009D28E9" w:rsidP="009F3FD9"/>
    <w:p w14:paraId="00F64843" w14:textId="668DCEAF" w:rsidR="009D28E9" w:rsidRDefault="009D28E9" w:rsidP="009D28E9">
      <w:r w:rsidRPr="009D28E9"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 wp14:anchorId="61385DF7" wp14:editId="4A79C13E">
            <wp:simplePos x="0" y="0"/>
            <wp:positionH relativeFrom="column">
              <wp:posOffset>0</wp:posOffset>
            </wp:positionH>
            <wp:positionV relativeFrom="paragraph">
              <wp:posOffset>170180</wp:posOffset>
            </wp:positionV>
            <wp:extent cx="6120130" cy="3641090"/>
            <wp:effectExtent l="0" t="0" r="0" b="0"/>
            <wp:wrapSquare wrapText="bothSides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41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C06B701" w14:textId="56EF65E5" w:rsidR="009D28E9" w:rsidRDefault="009D28E9" w:rsidP="009D28E9">
      <w:r w:rsidRPr="009D28E9">
        <w:rPr>
          <w:noProof/>
        </w:rPr>
        <w:drawing>
          <wp:anchor distT="0" distB="0" distL="114300" distR="114300" simplePos="0" relativeHeight="251675648" behindDoc="0" locked="0" layoutInCell="1" allowOverlap="1" wp14:anchorId="5AC43FA6" wp14:editId="35CABC9D">
            <wp:simplePos x="0" y="0"/>
            <wp:positionH relativeFrom="column">
              <wp:posOffset>0</wp:posOffset>
            </wp:positionH>
            <wp:positionV relativeFrom="paragraph">
              <wp:posOffset>169545</wp:posOffset>
            </wp:positionV>
            <wp:extent cx="6120130" cy="3625850"/>
            <wp:effectExtent l="0" t="0" r="0" b="0"/>
            <wp:wrapSquare wrapText="bothSides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25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24EB9E" w14:textId="586FD5AD" w:rsidR="009D28E9" w:rsidRPr="009D28E9" w:rsidRDefault="009D28E9" w:rsidP="009D28E9"/>
    <w:p w14:paraId="55654069" w14:textId="2864F1EF" w:rsidR="009D28E9" w:rsidRPr="009D28E9" w:rsidRDefault="009D28E9" w:rsidP="009D28E9"/>
    <w:p w14:paraId="43A225FB" w14:textId="3E97E4F3" w:rsidR="009D28E9" w:rsidRDefault="009D28E9" w:rsidP="009D28E9"/>
    <w:p w14:paraId="64372527" w14:textId="32993212" w:rsidR="009D28E9" w:rsidRDefault="009D28E9" w:rsidP="009D28E9"/>
    <w:p w14:paraId="3A229B68" w14:textId="5CB0A777" w:rsidR="009D28E9" w:rsidRDefault="009D28E9" w:rsidP="009D28E9"/>
    <w:p w14:paraId="00157366" w14:textId="51F8CA7F" w:rsidR="009D28E9" w:rsidRDefault="009D28E9" w:rsidP="009D28E9"/>
    <w:p w14:paraId="372A75AD" w14:textId="0778E80A" w:rsidR="009D28E9" w:rsidRPr="009D28E9" w:rsidRDefault="00370848" w:rsidP="009D28E9">
      <w:r w:rsidRPr="009D28E9"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540C8E09" wp14:editId="1A90A6DE">
            <wp:simplePos x="0" y="0"/>
            <wp:positionH relativeFrom="column">
              <wp:posOffset>0</wp:posOffset>
            </wp:positionH>
            <wp:positionV relativeFrom="paragraph">
              <wp:posOffset>170180</wp:posOffset>
            </wp:positionV>
            <wp:extent cx="6120130" cy="3766185"/>
            <wp:effectExtent l="0" t="0" r="0" b="5715"/>
            <wp:wrapSquare wrapText="bothSides"/>
            <wp:docPr id="13" name="Immagine 13" descr="Immagine che contiene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magine 13" descr="Immagine che contiene testo&#10;&#10;Descrizione generata automaticament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66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322ED0" w14:textId="74561F60" w:rsidR="009D28E9" w:rsidRDefault="009D28E9" w:rsidP="009D28E9">
      <w:r w:rsidRPr="009D28E9">
        <w:rPr>
          <w:noProof/>
        </w:rPr>
        <w:drawing>
          <wp:anchor distT="0" distB="0" distL="114300" distR="114300" simplePos="0" relativeHeight="251679744" behindDoc="0" locked="0" layoutInCell="1" allowOverlap="1" wp14:anchorId="66C5409B" wp14:editId="384C7378">
            <wp:simplePos x="0" y="0"/>
            <wp:positionH relativeFrom="column">
              <wp:posOffset>0</wp:posOffset>
            </wp:positionH>
            <wp:positionV relativeFrom="paragraph">
              <wp:posOffset>169545</wp:posOffset>
            </wp:positionV>
            <wp:extent cx="6120130" cy="3716655"/>
            <wp:effectExtent l="0" t="0" r="0" b="0"/>
            <wp:wrapSquare wrapText="bothSides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16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FE8A6E" w14:textId="0E116ED0" w:rsidR="009D28E9" w:rsidRPr="009D28E9" w:rsidRDefault="009D28E9" w:rsidP="009D28E9"/>
    <w:p w14:paraId="4DD4D4AA" w14:textId="78EF52F3" w:rsidR="009D28E9" w:rsidRDefault="009D28E9" w:rsidP="009D28E9"/>
    <w:p w14:paraId="104E2246" w14:textId="2085A3C9" w:rsidR="009D28E9" w:rsidRDefault="009D28E9" w:rsidP="009D28E9"/>
    <w:p w14:paraId="41E90D04" w14:textId="24A538BB" w:rsidR="009D28E9" w:rsidRDefault="009D28E9" w:rsidP="009D28E9"/>
    <w:p w14:paraId="717E3572" w14:textId="2F6EE1BF" w:rsidR="009D28E9" w:rsidRDefault="009D28E9" w:rsidP="009D28E9"/>
    <w:p w14:paraId="70E1A174" w14:textId="4D58E966" w:rsidR="009D28E9" w:rsidRDefault="00215672" w:rsidP="009D28E9">
      <w:r w:rsidRPr="00215672"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1" wp14:anchorId="03CB3DF3" wp14:editId="27143599">
            <wp:simplePos x="0" y="0"/>
            <wp:positionH relativeFrom="column">
              <wp:posOffset>0</wp:posOffset>
            </wp:positionH>
            <wp:positionV relativeFrom="paragraph">
              <wp:posOffset>165100</wp:posOffset>
            </wp:positionV>
            <wp:extent cx="6120130" cy="3623945"/>
            <wp:effectExtent l="0" t="0" r="0" b="0"/>
            <wp:wrapSquare wrapText="bothSides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23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6FEDE72" w14:textId="7E96A87C" w:rsidR="00215672" w:rsidRDefault="00215672" w:rsidP="00215672">
      <w:r w:rsidRPr="00215672">
        <w:rPr>
          <w:noProof/>
        </w:rPr>
        <w:drawing>
          <wp:anchor distT="0" distB="0" distL="114300" distR="114300" simplePos="0" relativeHeight="251683840" behindDoc="0" locked="0" layoutInCell="1" allowOverlap="1" wp14:anchorId="196D3D18" wp14:editId="0ECD8C93">
            <wp:simplePos x="0" y="0"/>
            <wp:positionH relativeFrom="column">
              <wp:posOffset>0</wp:posOffset>
            </wp:positionH>
            <wp:positionV relativeFrom="paragraph">
              <wp:posOffset>164465</wp:posOffset>
            </wp:positionV>
            <wp:extent cx="6120130" cy="3628390"/>
            <wp:effectExtent l="0" t="0" r="0" b="0"/>
            <wp:wrapSquare wrapText="bothSides"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28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CA8904" w14:textId="18F754EB" w:rsidR="00215672" w:rsidRDefault="00215672" w:rsidP="00215672"/>
    <w:p w14:paraId="63817597" w14:textId="788900DD" w:rsidR="00215672" w:rsidRDefault="00215672" w:rsidP="00215672"/>
    <w:p w14:paraId="3AF3046A" w14:textId="17FD202A" w:rsidR="00215672" w:rsidRDefault="00215672" w:rsidP="00215672"/>
    <w:p w14:paraId="64C7B3F0" w14:textId="5C4EDF5E" w:rsidR="00215672" w:rsidRDefault="00215672" w:rsidP="00215672"/>
    <w:p w14:paraId="58DC098A" w14:textId="0C66DEA9" w:rsidR="00215672" w:rsidRDefault="00215672" w:rsidP="00215672"/>
    <w:p w14:paraId="61789F9B" w14:textId="6B8FEF92" w:rsidR="00215672" w:rsidRDefault="00215672" w:rsidP="00215672"/>
    <w:p w14:paraId="1F924172" w14:textId="3AABB628" w:rsidR="00215672" w:rsidRDefault="00215672" w:rsidP="00215672">
      <w:r w:rsidRPr="00215672">
        <w:rPr>
          <w:noProof/>
        </w:rPr>
        <w:lastRenderedPageBreak/>
        <w:drawing>
          <wp:anchor distT="0" distB="0" distL="114300" distR="114300" simplePos="0" relativeHeight="251685888" behindDoc="0" locked="0" layoutInCell="1" allowOverlap="1" wp14:anchorId="3F3B991A" wp14:editId="6C6D5D93">
            <wp:simplePos x="0" y="0"/>
            <wp:positionH relativeFrom="column">
              <wp:posOffset>0</wp:posOffset>
            </wp:positionH>
            <wp:positionV relativeFrom="paragraph">
              <wp:posOffset>165100</wp:posOffset>
            </wp:positionV>
            <wp:extent cx="6120130" cy="3674110"/>
            <wp:effectExtent l="0" t="0" r="0" b="2540"/>
            <wp:wrapSquare wrapText="bothSides"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74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77E9C8" w14:textId="3BD824D9" w:rsidR="00215672" w:rsidRDefault="00215672" w:rsidP="00215672">
      <w:r w:rsidRPr="00215672">
        <w:rPr>
          <w:noProof/>
        </w:rPr>
        <w:drawing>
          <wp:anchor distT="0" distB="0" distL="114300" distR="114300" simplePos="0" relativeHeight="251687936" behindDoc="0" locked="0" layoutInCell="1" allowOverlap="1" wp14:anchorId="54CF75AB" wp14:editId="35E20B4C">
            <wp:simplePos x="0" y="0"/>
            <wp:positionH relativeFrom="column">
              <wp:posOffset>0</wp:posOffset>
            </wp:positionH>
            <wp:positionV relativeFrom="paragraph">
              <wp:posOffset>164465</wp:posOffset>
            </wp:positionV>
            <wp:extent cx="6120130" cy="3690620"/>
            <wp:effectExtent l="0" t="0" r="0" b="5080"/>
            <wp:wrapSquare wrapText="bothSides"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90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0A622F" w14:textId="1F659E9C" w:rsidR="00215672" w:rsidRPr="00215672" w:rsidRDefault="00215672" w:rsidP="00215672"/>
    <w:p w14:paraId="18829221" w14:textId="642CAC17" w:rsidR="00215672" w:rsidRDefault="00215672" w:rsidP="00215672"/>
    <w:p w14:paraId="20D2DFB9" w14:textId="0B829440" w:rsidR="00215672" w:rsidRDefault="00215672" w:rsidP="00215672">
      <w:pPr>
        <w:tabs>
          <w:tab w:val="left" w:pos="1640"/>
        </w:tabs>
      </w:pPr>
    </w:p>
    <w:p w14:paraId="2B7E0762" w14:textId="1CEE13EB" w:rsidR="00215672" w:rsidRDefault="00215672" w:rsidP="00215672">
      <w:pPr>
        <w:tabs>
          <w:tab w:val="left" w:pos="1640"/>
        </w:tabs>
      </w:pPr>
    </w:p>
    <w:p w14:paraId="747EE5A0" w14:textId="433C215D" w:rsidR="00215672" w:rsidRDefault="00215672" w:rsidP="00215672">
      <w:pPr>
        <w:tabs>
          <w:tab w:val="left" w:pos="1640"/>
        </w:tabs>
      </w:pPr>
    </w:p>
    <w:p w14:paraId="74D8B889" w14:textId="392C521C" w:rsidR="00215672" w:rsidRDefault="00215672" w:rsidP="00215672">
      <w:pPr>
        <w:tabs>
          <w:tab w:val="left" w:pos="1640"/>
        </w:tabs>
      </w:pPr>
    </w:p>
    <w:p w14:paraId="658E39BF" w14:textId="330B3E12" w:rsidR="00215672" w:rsidRDefault="00A43DD3" w:rsidP="00215672">
      <w:pPr>
        <w:tabs>
          <w:tab w:val="left" w:pos="1640"/>
        </w:tabs>
      </w:pPr>
      <w:r w:rsidRPr="00A43DD3">
        <w:rPr>
          <w:noProof/>
        </w:rPr>
        <w:lastRenderedPageBreak/>
        <w:drawing>
          <wp:anchor distT="0" distB="0" distL="114300" distR="114300" simplePos="0" relativeHeight="251753472" behindDoc="0" locked="0" layoutInCell="1" allowOverlap="1" wp14:anchorId="5158F9BA" wp14:editId="5D712F75">
            <wp:simplePos x="0" y="0"/>
            <wp:positionH relativeFrom="column">
              <wp:posOffset>-2638</wp:posOffset>
            </wp:positionH>
            <wp:positionV relativeFrom="paragraph">
              <wp:posOffset>162316</wp:posOffset>
            </wp:positionV>
            <wp:extent cx="6120130" cy="3595370"/>
            <wp:effectExtent l="0" t="0" r="0" b="5080"/>
            <wp:wrapSquare wrapText="bothSides"/>
            <wp:docPr id="55" name="Immagin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95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15672" w:rsidRPr="00215672">
        <w:rPr>
          <w:noProof/>
        </w:rPr>
        <w:drawing>
          <wp:anchor distT="0" distB="0" distL="114300" distR="114300" simplePos="0" relativeHeight="251689984" behindDoc="0" locked="0" layoutInCell="1" allowOverlap="1" wp14:anchorId="7383A3A0" wp14:editId="1C291741">
            <wp:simplePos x="0" y="0"/>
            <wp:positionH relativeFrom="column">
              <wp:posOffset>0</wp:posOffset>
            </wp:positionH>
            <wp:positionV relativeFrom="paragraph">
              <wp:posOffset>165100</wp:posOffset>
            </wp:positionV>
            <wp:extent cx="6120130" cy="3492500"/>
            <wp:effectExtent l="0" t="0" r="0" b="0"/>
            <wp:wrapSquare wrapText="bothSides"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9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5FBABCF" w14:textId="4DC33F52" w:rsidR="00215672" w:rsidRDefault="00215672" w:rsidP="00215672">
      <w:r w:rsidRPr="00215672">
        <w:rPr>
          <w:noProof/>
        </w:rPr>
        <w:drawing>
          <wp:anchor distT="0" distB="0" distL="114300" distR="114300" simplePos="0" relativeHeight="251692032" behindDoc="0" locked="0" layoutInCell="1" allowOverlap="1" wp14:anchorId="75FF7716" wp14:editId="33BBA815">
            <wp:simplePos x="0" y="0"/>
            <wp:positionH relativeFrom="column">
              <wp:posOffset>0</wp:posOffset>
            </wp:positionH>
            <wp:positionV relativeFrom="paragraph">
              <wp:posOffset>165100</wp:posOffset>
            </wp:positionV>
            <wp:extent cx="6120130" cy="3719195"/>
            <wp:effectExtent l="0" t="0" r="0" b="0"/>
            <wp:wrapSquare wrapText="bothSides"/>
            <wp:docPr id="24" name="Immagine 24" descr="Immagine che contiene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magine 24" descr="Immagine che contiene testo&#10;&#10;Descrizione generata automaticamente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19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61171C" w14:textId="65C083B5" w:rsidR="00215672" w:rsidRPr="00215672" w:rsidRDefault="00215672" w:rsidP="00215672"/>
    <w:p w14:paraId="25899E3B" w14:textId="2B88115B" w:rsidR="00215672" w:rsidRPr="00215672" w:rsidRDefault="00215672" w:rsidP="00215672"/>
    <w:p w14:paraId="1E0E9452" w14:textId="305CD379" w:rsidR="00215672" w:rsidRDefault="00215672" w:rsidP="00215672"/>
    <w:p w14:paraId="74299FF2" w14:textId="7BEA02B1" w:rsidR="00215672" w:rsidRDefault="00215672" w:rsidP="00215672"/>
    <w:p w14:paraId="5B764333" w14:textId="62FCE1F4" w:rsidR="00215672" w:rsidRDefault="00215672" w:rsidP="00215672"/>
    <w:p w14:paraId="3A5D7880" w14:textId="4D53EA35" w:rsidR="00215672" w:rsidRDefault="00BF43AE" w:rsidP="00215672">
      <w:r w:rsidRPr="00BF43AE">
        <w:rPr>
          <w:noProof/>
        </w:rPr>
        <w:lastRenderedPageBreak/>
        <w:drawing>
          <wp:anchor distT="0" distB="0" distL="114300" distR="114300" simplePos="0" relativeHeight="251755520" behindDoc="0" locked="0" layoutInCell="1" allowOverlap="1" wp14:anchorId="274CDE67" wp14:editId="3F8C5BE9">
            <wp:simplePos x="0" y="0"/>
            <wp:positionH relativeFrom="column">
              <wp:posOffset>-2638</wp:posOffset>
            </wp:positionH>
            <wp:positionV relativeFrom="paragraph">
              <wp:posOffset>162316</wp:posOffset>
            </wp:positionV>
            <wp:extent cx="6120130" cy="3594735"/>
            <wp:effectExtent l="0" t="0" r="0" b="5715"/>
            <wp:wrapSquare wrapText="bothSides"/>
            <wp:docPr id="56" name="Immagine 56" descr="Immagine che contiene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magine 56" descr="Immagine che contiene testo&#10;&#10;Descrizione generata automaticamente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94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15672" w:rsidRPr="00215672">
        <w:rPr>
          <w:noProof/>
        </w:rPr>
        <w:drawing>
          <wp:anchor distT="0" distB="0" distL="114300" distR="114300" simplePos="0" relativeHeight="251694080" behindDoc="0" locked="0" layoutInCell="1" allowOverlap="1" wp14:anchorId="7E4C61DE" wp14:editId="53537317">
            <wp:simplePos x="0" y="0"/>
            <wp:positionH relativeFrom="column">
              <wp:posOffset>0</wp:posOffset>
            </wp:positionH>
            <wp:positionV relativeFrom="paragraph">
              <wp:posOffset>165100</wp:posOffset>
            </wp:positionV>
            <wp:extent cx="6120130" cy="3465195"/>
            <wp:effectExtent l="0" t="0" r="0" b="1905"/>
            <wp:wrapSquare wrapText="bothSides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65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927DEC" w14:textId="7EF588BE" w:rsidR="00215672" w:rsidRPr="00215672" w:rsidRDefault="00215672" w:rsidP="00215672"/>
    <w:p w14:paraId="2C8BE234" w14:textId="0D719E10" w:rsidR="00215672" w:rsidRPr="00215672" w:rsidRDefault="00215672" w:rsidP="00215672"/>
    <w:p w14:paraId="5AC995FD" w14:textId="028C045F" w:rsidR="00215672" w:rsidRPr="00215672" w:rsidRDefault="00215672" w:rsidP="00215672"/>
    <w:p w14:paraId="7CCE153D" w14:textId="0911BC73" w:rsidR="00215672" w:rsidRDefault="00215672" w:rsidP="00215672"/>
    <w:p w14:paraId="52E48F24" w14:textId="7DA60FFE" w:rsidR="00215672" w:rsidRDefault="00215672" w:rsidP="00215672"/>
    <w:p w14:paraId="66C08379" w14:textId="0280B112" w:rsidR="00215672" w:rsidRDefault="00215672" w:rsidP="00215672"/>
    <w:p w14:paraId="1E15B989" w14:textId="427B86E0" w:rsidR="00215672" w:rsidRDefault="00215672" w:rsidP="00215672"/>
    <w:p w14:paraId="17F22282" w14:textId="3F22949E" w:rsidR="00215672" w:rsidRDefault="00215672" w:rsidP="00215672"/>
    <w:p w14:paraId="2CAC3E80" w14:textId="66E68AD1" w:rsidR="00215672" w:rsidRDefault="00215672" w:rsidP="00215672"/>
    <w:p w14:paraId="3568575B" w14:textId="7EEC1951" w:rsidR="00215672" w:rsidRDefault="00215672" w:rsidP="00215672"/>
    <w:p w14:paraId="429441C5" w14:textId="4CABFA75" w:rsidR="00215672" w:rsidRDefault="00215672" w:rsidP="00215672"/>
    <w:p w14:paraId="7CB436D0" w14:textId="28A7C160" w:rsidR="00215672" w:rsidRDefault="00215672" w:rsidP="00215672"/>
    <w:p w14:paraId="46B2446F" w14:textId="3FF837E2" w:rsidR="00215672" w:rsidRDefault="00215672" w:rsidP="00215672"/>
    <w:p w14:paraId="30849F9C" w14:textId="6AEBFA96" w:rsidR="00215672" w:rsidRDefault="00215672" w:rsidP="00215672"/>
    <w:p w14:paraId="79F9414D" w14:textId="6A4B2E11" w:rsidR="00215672" w:rsidRDefault="00215672" w:rsidP="00215672"/>
    <w:p w14:paraId="61332F32" w14:textId="03A67606" w:rsidR="00215672" w:rsidRDefault="00215672" w:rsidP="00215672"/>
    <w:p w14:paraId="240A6407" w14:textId="3DAC1B96" w:rsidR="00215672" w:rsidRDefault="00215672" w:rsidP="00215672"/>
    <w:p w14:paraId="0EAB286E" w14:textId="573ABCC1" w:rsidR="00215672" w:rsidRDefault="00215672" w:rsidP="00215672"/>
    <w:p w14:paraId="03682C2E" w14:textId="4E73A20C" w:rsidR="00215672" w:rsidRDefault="00215672" w:rsidP="00215672"/>
    <w:p w14:paraId="451C8F2F" w14:textId="73ADDC55" w:rsidR="00215672" w:rsidRDefault="00215672" w:rsidP="00215672"/>
    <w:p w14:paraId="6FEA960C" w14:textId="158B3D3A" w:rsidR="00215672" w:rsidRDefault="00215672" w:rsidP="00215672"/>
    <w:p w14:paraId="19B89F15" w14:textId="5ABBA745" w:rsidR="00215672" w:rsidRDefault="00215672" w:rsidP="00215672"/>
    <w:p w14:paraId="6C0CD635" w14:textId="4382AEC8" w:rsidR="00215672" w:rsidRDefault="00215672" w:rsidP="00215672"/>
    <w:p w14:paraId="07780E7E" w14:textId="23D0B777" w:rsidR="00215672" w:rsidRDefault="00215672" w:rsidP="00215672"/>
    <w:p w14:paraId="191B12D8" w14:textId="3EAEAE4D" w:rsidR="00215672" w:rsidRDefault="00215672" w:rsidP="00215672"/>
    <w:p w14:paraId="4E61A4E7" w14:textId="12FFFF19" w:rsidR="00215672" w:rsidRDefault="00215672" w:rsidP="00215672"/>
    <w:p w14:paraId="01EA1902" w14:textId="0CCE1AAD" w:rsidR="00215672" w:rsidRDefault="00215672" w:rsidP="00215672"/>
    <w:p w14:paraId="59E2141F" w14:textId="512ADFB7" w:rsidR="00215672" w:rsidRDefault="00215672" w:rsidP="00215672"/>
    <w:p w14:paraId="74D540B3" w14:textId="34200F56" w:rsidR="00215672" w:rsidRDefault="00215672" w:rsidP="00215672"/>
    <w:p w14:paraId="130D697F" w14:textId="01651DFE" w:rsidR="00E31904" w:rsidRDefault="00E31904" w:rsidP="00215672"/>
    <w:p w14:paraId="1F3C3BBE" w14:textId="01AC7648" w:rsidR="00286D82" w:rsidRDefault="00286D82" w:rsidP="00215672">
      <w:r>
        <w:lastRenderedPageBreak/>
        <w:t>Analisi bivariata</w:t>
      </w:r>
    </w:p>
    <w:p w14:paraId="5E517A84" w14:textId="657DEFCA" w:rsidR="00E31904" w:rsidRDefault="00FD52E7" w:rsidP="00215672">
      <w:r w:rsidRPr="00FD52E7">
        <w:rPr>
          <w:noProof/>
        </w:rPr>
        <w:drawing>
          <wp:anchor distT="0" distB="0" distL="114300" distR="114300" simplePos="0" relativeHeight="251696128" behindDoc="0" locked="0" layoutInCell="1" allowOverlap="1" wp14:anchorId="665A9BE1" wp14:editId="35834C9D">
            <wp:simplePos x="0" y="0"/>
            <wp:positionH relativeFrom="column">
              <wp:posOffset>0</wp:posOffset>
            </wp:positionH>
            <wp:positionV relativeFrom="paragraph">
              <wp:posOffset>168910</wp:posOffset>
            </wp:positionV>
            <wp:extent cx="6120130" cy="3304540"/>
            <wp:effectExtent l="0" t="0" r="0" b="0"/>
            <wp:wrapSquare wrapText="bothSides"/>
            <wp:docPr id="26" name="Immagine 26" descr="Immagine che contiene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magine 26" descr="Immagine che contiene testo&#10;&#10;Descrizione generata automaticamente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04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95335">
        <w:t xml:space="preserve">La significatività è di 0,639 e quindi, essendo un valore superiore a 0,05, si può affermare che tra le 2 variabili non vi è relazione. </w:t>
      </w:r>
    </w:p>
    <w:p w14:paraId="68F08079" w14:textId="7665B04C" w:rsidR="00FD52E7" w:rsidRPr="00FD52E7" w:rsidRDefault="00FD52E7" w:rsidP="00FD52E7">
      <w:r w:rsidRPr="00FD52E7">
        <w:rPr>
          <w:noProof/>
        </w:rPr>
        <w:drawing>
          <wp:anchor distT="0" distB="0" distL="114300" distR="114300" simplePos="0" relativeHeight="251698176" behindDoc="0" locked="0" layoutInCell="1" allowOverlap="1" wp14:anchorId="32ECA0B3" wp14:editId="3ADDAF32">
            <wp:simplePos x="0" y="0"/>
            <wp:positionH relativeFrom="column">
              <wp:posOffset>0</wp:posOffset>
            </wp:positionH>
            <wp:positionV relativeFrom="paragraph">
              <wp:posOffset>168275</wp:posOffset>
            </wp:positionV>
            <wp:extent cx="6120130" cy="3309620"/>
            <wp:effectExtent l="0" t="0" r="0" b="5080"/>
            <wp:wrapSquare wrapText="bothSides"/>
            <wp:docPr id="27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09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C8BBD2" w14:textId="5DDA27A7" w:rsidR="00FD52E7" w:rsidRPr="00FD52E7" w:rsidRDefault="00FD52E7" w:rsidP="00FD52E7"/>
    <w:p w14:paraId="15300CA2" w14:textId="6F6169F5" w:rsidR="00FD52E7" w:rsidRDefault="00FD52E7" w:rsidP="00FD52E7"/>
    <w:p w14:paraId="072AC44F" w14:textId="0EB9B82F" w:rsidR="00FD52E7" w:rsidRDefault="00FD52E7" w:rsidP="00FD52E7"/>
    <w:p w14:paraId="05DBA05F" w14:textId="55A3FFF4" w:rsidR="00FD52E7" w:rsidRDefault="00FD52E7" w:rsidP="00FD52E7"/>
    <w:p w14:paraId="0F9F0A43" w14:textId="63595EEA" w:rsidR="00FD52E7" w:rsidRDefault="00FD52E7" w:rsidP="00FD52E7"/>
    <w:p w14:paraId="769B2826" w14:textId="39601E49" w:rsidR="00FD52E7" w:rsidRDefault="00FD52E7" w:rsidP="00FD52E7"/>
    <w:p w14:paraId="3776A053" w14:textId="5CF166C5" w:rsidR="00FD52E7" w:rsidRDefault="00FD52E7" w:rsidP="00FD52E7"/>
    <w:p w14:paraId="34006C82" w14:textId="0F4F8202" w:rsidR="00FD52E7" w:rsidRDefault="00FD52E7" w:rsidP="00FD52E7"/>
    <w:p w14:paraId="783B44D7" w14:textId="14CCDC33" w:rsidR="00FD52E7" w:rsidRDefault="00FD52E7" w:rsidP="00FD52E7"/>
    <w:p w14:paraId="0AD1358D" w14:textId="20ED8D13" w:rsidR="00FD52E7" w:rsidRDefault="00C95335" w:rsidP="00FD52E7">
      <w:r>
        <w:t xml:space="preserve">La significatività è di 0,452 e quindi, essendo un valore superiore a 0,05, si può affermare che tra le 2 variabili non vi è relazione. </w:t>
      </w:r>
      <w:r w:rsidR="00FD52E7" w:rsidRPr="00FD52E7">
        <w:rPr>
          <w:noProof/>
        </w:rPr>
        <w:drawing>
          <wp:anchor distT="0" distB="0" distL="114300" distR="114300" simplePos="0" relativeHeight="251700224" behindDoc="0" locked="0" layoutInCell="1" allowOverlap="1" wp14:anchorId="3D049F9A" wp14:editId="2B4E541A">
            <wp:simplePos x="0" y="0"/>
            <wp:positionH relativeFrom="column">
              <wp:posOffset>0</wp:posOffset>
            </wp:positionH>
            <wp:positionV relativeFrom="paragraph">
              <wp:posOffset>168910</wp:posOffset>
            </wp:positionV>
            <wp:extent cx="6120130" cy="3430270"/>
            <wp:effectExtent l="0" t="0" r="0" b="0"/>
            <wp:wrapSquare wrapText="bothSides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30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5706DD" w14:textId="47B489E0" w:rsidR="00FD52E7" w:rsidRDefault="00C95335" w:rsidP="00FD52E7">
      <w:r>
        <w:t xml:space="preserve">La significatività è di 0,019 e quindi, essendo un valore inferiore a 0,05, si può affermare che tra le 2 variabili vi è una relazione. </w:t>
      </w:r>
      <w:r w:rsidR="00FD52E7" w:rsidRPr="00FD52E7">
        <w:rPr>
          <w:noProof/>
        </w:rPr>
        <w:drawing>
          <wp:anchor distT="0" distB="0" distL="114300" distR="114300" simplePos="0" relativeHeight="251702272" behindDoc="0" locked="0" layoutInCell="1" allowOverlap="1" wp14:anchorId="0620BC5C" wp14:editId="7BB3C3E3">
            <wp:simplePos x="0" y="0"/>
            <wp:positionH relativeFrom="column">
              <wp:posOffset>0</wp:posOffset>
            </wp:positionH>
            <wp:positionV relativeFrom="paragraph">
              <wp:posOffset>168275</wp:posOffset>
            </wp:positionV>
            <wp:extent cx="6120130" cy="3465830"/>
            <wp:effectExtent l="0" t="0" r="0" b="1270"/>
            <wp:wrapSquare wrapText="bothSides"/>
            <wp:docPr id="29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65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06A699" w14:textId="5A321E90" w:rsidR="00FD52E7" w:rsidRDefault="00FD52E7" w:rsidP="00FD52E7"/>
    <w:p w14:paraId="4FCB5221" w14:textId="461A9155" w:rsidR="00FD52E7" w:rsidRDefault="00FD52E7" w:rsidP="00FD52E7"/>
    <w:p w14:paraId="04463F73" w14:textId="15FCE2E4" w:rsidR="00FD52E7" w:rsidRDefault="00FD52E7" w:rsidP="00FD52E7"/>
    <w:p w14:paraId="2198FC94" w14:textId="4563C282" w:rsidR="00FD52E7" w:rsidRDefault="00FD52E7" w:rsidP="00FD52E7"/>
    <w:p w14:paraId="7C20ABE1" w14:textId="0C6EE0AF" w:rsidR="00FD52E7" w:rsidRDefault="00FD52E7" w:rsidP="00FD52E7"/>
    <w:p w14:paraId="709682BE" w14:textId="5B3C6115" w:rsidR="00FD52E7" w:rsidRDefault="00FD52E7" w:rsidP="00FD52E7">
      <w:r w:rsidRPr="00FD52E7">
        <w:rPr>
          <w:noProof/>
        </w:rPr>
        <w:lastRenderedPageBreak/>
        <w:drawing>
          <wp:anchor distT="0" distB="0" distL="114300" distR="114300" simplePos="0" relativeHeight="251704320" behindDoc="0" locked="0" layoutInCell="1" allowOverlap="1" wp14:anchorId="51D11517" wp14:editId="2FC5CF12">
            <wp:simplePos x="0" y="0"/>
            <wp:positionH relativeFrom="column">
              <wp:posOffset>0</wp:posOffset>
            </wp:positionH>
            <wp:positionV relativeFrom="paragraph">
              <wp:posOffset>174625</wp:posOffset>
            </wp:positionV>
            <wp:extent cx="6120130" cy="3308350"/>
            <wp:effectExtent l="0" t="0" r="0" b="6350"/>
            <wp:wrapSquare wrapText="bothSides"/>
            <wp:docPr id="30" name="Immagine 30" descr="Immagine che contiene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magine 30" descr="Immagine che contiene testo&#10;&#10;Descrizione generata automaticamente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08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370698" w14:textId="56C5DC36" w:rsidR="00FD52E7" w:rsidRPr="00FD52E7" w:rsidRDefault="00FD52E7" w:rsidP="00FD52E7"/>
    <w:p w14:paraId="0DE391F2" w14:textId="63A8C8BC" w:rsidR="00FD52E7" w:rsidRPr="00FD52E7" w:rsidRDefault="00FD52E7" w:rsidP="00FD52E7">
      <w:r w:rsidRPr="00FD52E7">
        <w:rPr>
          <w:noProof/>
        </w:rPr>
        <w:drawing>
          <wp:anchor distT="0" distB="0" distL="114300" distR="114300" simplePos="0" relativeHeight="251706368" behindDoc="0" locked="0" layoutInCell="1" allowOverlap="1" wp14:anchorId="5D29CD4E" wp14:editId="27B61097">
            <wp:simplePos x="0" y="0"/>
            <wp:positionH relativeFrom="column">
              <wp:posOffset>0</wp:posOffset>
            </wp:positionH>
            <wp:positionV relativeFrom="paragraph">
              <wp:posOffset>173990</wp:posOffset>
            </wp:positionV>
            <wp:extent cx="6120130" cy="3555365"/>
            <wp:effectExtent l="0" t="0" r="0" b="6985"/>
            <wp:wrapSquare wrapText="bothSides"/>
            <wp:docPr id="31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55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0F8D91" w14:textId="6AD53C2C" w:rsidR="00FD52E7" w:rsidRPr="00FD52E7" w:rsidRDefault="00C95335" w:rsidP="00FD52E7">
      <w:r>
        <w:t>La significatività è di 0,457 e quindi, essendo un valore superiore a 0,05, si può affermare che tra le 2 variabili non vi è relazione.</w:t>
      </w:r>
    </w:p>
    <w:p w14:paraId="460E1197" w14:textId="24C5ACCB" w:rsidR="00FD52E7" w:rsidRPr="00FD52E7" w:rsidRDefault="00FD52E7" w:rsidP="00FD52E7"/>
    <w:p w14:paraId="4E82A08B" w14:textId="0455C233" w:rsidR="00FD52E7" w:rsidRPr="00FD52E7" w:rsidRDefault="00FD52E7" w:rsidP="00FD52E7"/>
    <w:p w14:paraId="6907DFDD" w14:textId="6E240A1B" w:rsidR="00FD52E7" w:rsidRPr="00FD52E7" w:rsidRDefault="00FD52E7" w:rsidP="00FD52E7"/>
    <w:p w14:paraId="77A4B26E" w14:textId="0EA72FE0" w:rsidR="00FD52E7" w:rsidRDefault="00FD52E7" w:rsidP="00FD52E7"/>
    <w:p w14:paraId="3EE44EA3" w14:textId="57A987C6" w:rsidR="00FD52E7" w:rsidRDefault="00FD52E7" w:rsidP="00FD52E7"/>
    <w:p w14:paraId="1DCA987D" w14:textId="0048B9EC" w:rsidR="00FD52E7" w:rsidRDefault="00FD52E7" w:rsidP="00FD52E7"/>
    <w:p w14:paraId="4AE42E13" w14:textId="49702D8C" w:rsidR="00FD52E7" w:rsidRPr="00FD52E7" w:rsidRDefault="00FD52E7" w:rsidP="00FD52E7">
      <w:r w:rsidRPr="00FD52E7">
        <w:rPr>
          <w:noProof/>
        </w:rPr>
        <w:lastRenderedPageBreak/>
        <w:drawing>
          <wp:anchor distT="0" distB="0" distL="114300" distR="114300" simplePos="0" relativeHeight="251708416" behindDoc="0" locked="0" layoutInCell="1" allowOverlap="1" wp14:anchorId="6F90211C" wp14:editId="0753136E">
            <wp:simplePos x="0" y="0"/>
            <wp:positionH relativeFrom="column">
              <wp:posOffset>0</wp:posOffset>
            </wp:positionH>
            <wp:positionV relativeFrom="paragraph">
              <wp:posOffset>174625</wp:posOffset>
            </wp:positionV>
            <wp:extent cx="6120130" cy="3359785"/>
            <wp:effectExtent l="0" t="0" r="0" b="0"/>
            <wp:wrapSquare wrapText="bothSides"/>
            <wp:docPr id="32" name="Immagin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9A4138" w14:textId="59C4AC34" w:rsidR="00FD52E7" w:rsidRPr="00FD52E7" w:rsidRDefault="00FD52E7" w:rsidP="00FD52E7"/>
    <w:p w14:paraId="690F1CD5" w14:textId="03D1FE56" w:rsidR="00FD52E7" w:rsidRPr="00FD52E7" w:rsidRDefault="00FD52E7" w:rsidP="00FD52E7"/>
    <w:p w14:paraId="2A16CC63" w14:textId="47ABACB5" w:rsidR="00FD52E7" w:rsidRPr="00FD52E7" w:rsidRDefault="00FD52E7" w:rsidP="00FD52E7"/>
    <w:p w14:paraId="200D852E" w14:textId="41BAFEFE" w:rsidR="00FD52E7" w:rsidRPr="00FD52E7" w:rsidRDefault="00FD52E7" w:rsidP="00FD52E7"/>
    <w:p w14:paraId="3DD5227A" w14:textId="191D17F0" w:rsidR="00FD52E7" w:rsidRDefault="00FD52E7" w:rsidP="00FD52E7"/>
    <w:p w14:paraId="0C2C15C7" w14:textId="124C20A1" w:rsidR="00FD52E7" w:rsidRDefault="00FD52E7" w:rsidP="00FD52E7"/>
    <w:p w14:paraId="0D8C6FD9" w14:textId="5FAB8383" w:rsidR="00FD52E7" w:rsidRDefault="00FD52E7" w:rsidP="00FD52E7"/>
    <w:p w14:paraId="51E134D2" w14:textId="47B43C46" w:rsidR="00FD52E7" w:rsidRDefault="00FD52E7" w:rsidP="00FD52E7"/>
    <w:p w14:paraId="6879170E" w14:textId="087654D2" w:rsidR="00FD52E7" w:rsidRDefault="00FD52E7" w:rsidP="00FD52E7"/>
    <w:p w14:paraId="3EA0C2DF" w14:textId="3860C2E6" w:rsidR="00FD52E7" w:rsidRDefault="00FD52E7" w:rsidP="00FD52E7"/>
    <w:p w14:paraId="7321BBE1" w14:textId="7031AE22" w:rsidR="00FD52E7" w:rsidRDefault="00FD52E7" w:rsidP="00FD52E7"/>
    <w:p w14:paraId="3CF230E2" w14:textId="324A228C" w:rsidR="00FD52E7" w:rsidRDefault="00FD52E7" w:rsidP="00FD52E7"/>
    <w:p w14:paraId="611C2388" w14:textId="0F8C0DF9" w:rsidR="00FD52E7" w:rsidRDefault="00FD52E7" w:rsidP="00FD52E7"/>
    <w:p w14:paraId="0B00BCB6" w14:textId="36544EE3" w:rsidR="00FD52E7" w:rsidRDefault="00FD52E7" w:rsidP="00FD52E7"/>
    <w:p w14:paraId="5B6319DA" w14:textId="03E3B3AA" w:rsidR="00FD52E7" w:rsidRDefault="00FD52E7" w:rsidP="00FD52E7"/>
    <w:p w14:paraId="517030B6" w14:textId="5809998C" w:rsidR="00FD52E7" w:rsidRDefault="00FD52E7" w:rsidP="00FD52E7"/>
    <w:p w14:paraId="03546B20" w14:textId="589E673E" w:rsidR="00FD52E7" w:rsidRDefault="00FD52E7" w:rsidP="00FD52E7"/>
    <w:p w14:paraId="4FEB8D57" w14:textId="1A9A2EF4" w:rsidR="00FD52E7" w:rsidRDefault="00FD52E7" w:rsidP="00FD52E7"/>
    <w:p w14:paraId="28081325" w14:textId="58D33760" w:rsidR="00FD52E7" w:rsidRDefault="00FD52E7" w:rsidP="00FD52E7"/>
    <w:p w14:paraId="3A003BE9" w14:textId="360731E9" w:rsidR="00FD52E7" w:rsidRDefault="00FD52E7" w:rsidP="00FD52E7"/>
    <w:p w14:paraId="4D12906F" w14:textId="5C3BD587" w:rsidR="00FD52E7" w:rsidRDefault="00FD52E7" w:rsidP="00FD52E7"/>
    <w:p w14:paraId="7E7B88C3" w14:textId="2B183CC1" w:rsidR="00FD52E7" w:rsidRDefault="00FD52E7" w:rsidP="00FD52E7"/>
    <w:p w14:paraId="35BA31EB" w14:textId="4319CBDA" w:rsidR="00FD52E7" w:rsidRDefault="00FD52E7" w:rsidP="00FD52E7"/>
    <w:p w14:paraId="4FAE4EF9" w14:textId="6D188C0F" w:rsidR="00FD52E7" w:rsidRDefault="00FD52E7" w:rsidP="00FD52E7"/>
    <w:p w14:paraId="61C200FA" w14:textId="6AAC5574" w:rsidR="00FD52E7" w:rsidRDefault="00FD52E7" w:rsidP="00FD52E7"/>
    <w:p w14:paraId="70572CC9" w14:textId="5B5E1F91" w:rsidR="00FD52E7" w:rsidRDefault="00FD52E7" w:rsidP="00FD52E7"/>
    <w:p w14:paraId="44EDE3F4" w14:textId="754EDF27" w:rsidR="00FD52E7" w:rsidRDefault="00FD52E7" w:rsidP="00FD52E7"/>
    <w:p w14:paraId="6DD3E15D" w14:textId="747992E9" w:rsidR="00FD52E7" w:rsidRDefault="00FD52E7" w:rsidP="00FD52E7"/>
    <w:p w14:paraId="7705E4A9" w14:textId="38221684" w:rsidR="00FD52E7" w:rsidRDefault="00FD52E7" w:rsidP="00FD52E7"/>
    <w:p w14:paraId="0EC687D2" w14:textId="5DC8A644" w:rsidR="00FD52E7" w:rsidRDefault="00FD52E7" w:rsidP="00FD52E7"/>
    <w:p w14:paraId="6B31853F" w14:textId="65D1B1C1" w:rsidR="00FD52E7" w:rsidRDefault="00FD52E7" w:rsidP="00FD52E7"/>
    <w:p w14:paraId="5F271BBC" w14:textId="3871F241" w:rsidR="00FD52E7" w:rsidRPr="00FD52E7" w:rsidRDefault="00FD52E7" w:rsidP="00FD52E7">
      <w:r w:rsidRPr="00FD52E7">
        <w:rPr>
          <w:noProof/>
        </w:rPr>
        <w:lastRenderedPageBreak/>
        <w:drawing>
          <wp:anchor distT="0" distB="0" distL="114300" distR="114300" simplePos="0" relativeHeight="251710464" behindDoc="0" locked="0" layoutInCell="1" allowOverlap="1" wp14:anchorId="066773D2" wp14:editId="49D2E859">
            <wp:simplePos x="0" y="0"/>
            <wp:positionH relativeFrom="column">
              <wp:posOffset>0</wp:posOffset>
            </wp:positionH>
            <wp:positionV relativeFrom="paragraph">
              <wp:posOffset>174625</wp:posOffset>
            </wp:positionV>
            <wp:extent cx="6120130" cy="3246755"/>
            <wp:effectExtent l="0" t="0" r="0" b="0"/>
            <wp:wrapSquare wrapText="bothSides"/>
            <wp:docPr id="33" name="Immagin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46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50748B" w14:textId="333BF520" w:rsidR="00FD52E7" w:rsidRPr="00FD52E7" w:rsidRDefault="00C95335" w:rsidP="00FD52E7">
      <w:r>
        <w:t>La significatività è di 0,867 e quindi, essendo un valore superiore a 0,05, si può affermare che tra le 2 variabili non vi è relazione.</w:t>
      </w:r>
    </w:p>
    <w:p w14:paraId="070CAEF8" w14:textId="2757384C" w:rsidR="00FD52E7" w:rsidRPr="00FD52E7" w:rsidRDefault="00FD52E7" w:rsidP="00FD52E7">
      <w:r w:rsidRPr="00FD52E7">
        <w:rPr>
          <w:noProof/>
        </w:rPr>
        <w:drawing>
          <wp:anchor distT="0" distB="0" distL="114300" distR="114300" simplePos="0" relativeHeight="251712512" behindDoc="0" locked="0" layoutInCell="1" allowOverlap="1" wp14:anchorId="5817955F" wp14:editId="09E1AEA6">
            <wp:simplePos x="0" y="0"/>
            <wp:positionH relativeFrom="column">
              <wp:posOffset>0</wp:posOffset>
            </wp:positionH>
            <wp:positionV relativeFrom="paragraph">
              <wp:posOffset>174625</wp:posOffset>
            </wp:positionV>
            <wp:extent cx="6120130" cy="3289300"/>
            <wp:effectExtent l="0" t="0" r="0" b="6350"/>
            <wp:wrapSquare wrapText="bothSides"/>
            <wp:docPr id="34" name="Immagine 34" descr="Immagine che contiene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magine 34" descr="Immagine che contiene testo&#10;&#10;Descrizione generata automaticamente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89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CC01F76" w14:textId="1183AC50" w:rsidR="00FD52E7" w:rsidRPr="00FD52E7" w:rsidRDefault="00FD52E7" w:rsidP="00FD52E7"/>
    <w:p w14:paraId="0376469E" w14:textId="6B7FCECC" w:rsidR="00FD52E7" w:rsidRPr="00FD52E7" w:rsidRDefault="00FD52E7" w:rsidP="00FD52E7"/>
    <w:p w14:paraId="212D592E" w14:textId="63C2F0EE" w:rsidR="00FD52E7" w:rsidRPr="00FD52E7" w:rsidRDefault="00FD52E7" w:rsidP="00FD52E7"/>
    <w:p w14:paraId="48A1D5A5" w14:textId="31F5BF37" w:rsidR="00FD52E7" w:rsidRDefault="00FD52E7" w:rsidP="00FD52E7"/>
    <w:p w14:paraId="3BB58190" w14:textId="3D385052" w:rsidR="00FD52E7" w:rsidRDefault="00FD52E7" w:rsidP="00FD52E7"/>
    <w:p w14:paraId="346E3FEB" w14:textId="0496E3F4" w:rsidR="00FD52E7" w:rsidRDefault="00FD52E7" w:rsidP="00FD52E7"/>
    <w:p w14:paraId="2BB3C95B" w14:textId="2B406700" w:rsidR="00FD52E7" w:rsidRDefault="00FD52E7" w:rsidP="00FD52E7"/>
    <w:p w14:paraId="60BC34A7" w14:textId="2F3CD9B7" w:rsidR="00FD52E7" w:rsidRDefault="00FD52E7" w:rsidP="00FD52E7"/>
    <w:p w14:paraId="4C78FC4C" w14:textId="5873E000" w:rsidR="00FD52E7" w:rsidRDefault="00FD52E7" w:rsidP="00FD52E7"/>
    <w:p w14:paraId="647446F5" w14:textId="2F8C8F22" w:rsidR="00FD52E7" w:rsidRDefault="00E2159D" w:rsidP="00FD52E7">
      <w:r w:rsidRPr="00E2159D">
        <w:rPr>
          <w:noProof/>
        </w:rPr>
        <w:lastRenderedPageBreak/>
        <w:drawing>
          <wp:anchor distT="0" distB="0" distL="114300" distR="114300" simplePos="0" relativeHeight="251714560" behindDoc="0" locked="0" layoutInCell="1" allowOverlap="1" wp14:anchorId="3FCFF58E" wp14:editId="280C196F">
            <wp:simplePos x="0" y="0"/>
            <wp:positionH relativeFrom="column">
              <wp:posOffset>0</wp:posOffset>
            </wp:positionH>
            <wp:positionV relativeFrom="paragraph">
              <wp:posOffset>174625</wp:posOffset>
            </wp:positionV>
            <wp:extent cx="6120130" cy="3263265"/>
            <wp:effectExtent l="0" t="0" r="0" b="0"/>
            <wp:wrapSquare wrapText="bothSides"/>
            <wp:docPr id="35" name="Immagin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63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5BE9C3" w14:textId="468DF327" w:rsidR="00E2159D" w:rsidRPr="00E2159D" w:rsidRDefault="006540DE" w:rsidP="00E2159D">
      <w:r>
        <w:t>La significatività è di 0,228 e quindi, essendo un valore superiore a 0,05, si può affermare che tra le 2 variabili non vi è relazione.</w:t>
      </w:r>
    </w:p>
    <w:p w14:paraId="6D847435" w14:textId="3AF13E4B" w:rsidR="00E2159D" w:rsidRPr="00E2159D" w:rsidRDefault="00E2159D" w:rsidP="00E2159D">
      <w:pPr>
        <w:tabs>
          <w:tab w:val="left" w:pos="1302"/>
        </w:tabs>
      </w:pPr>
      <w:r w:rsidRPr="00E2159D">
        <w:rPr>
          <w:noProof/>
        </w:rPr>
        <w:drawing>
          <wp:anchor distT="0" distB="0" distL="114300" distR="114300" simplePos="0" relativeHeight="251716608" behindDoc="0" locked="0" layoutInCell="1" allowOverlap="1" wp14:anchorId="53EF9391" wp14:editId="28FD1717">
            <wp:simplePos x="0" y="0"/>
            <wp:positionH relativeFrom="column">
              <wp:posOffset>0</wp:posOffset>
            </wp:positionH>
            <wp:positionV relativeFrom="paragraph">
              <wp:posOffset>174625</wp:posOffset>
            </wp:positionV>
            <wp:extent cx="6120130" cy="3561715"/>
            <wp:effectExtent l="0" t="0" r="0" b="635"/>
            <wp:wrapSquare wrapText="bothSides"/>
            <wp:docPr id="36" name="Immagin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61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6B0387" w14:textId="5B03E4E1" w:rsidR="00E2159D" w:rsidRPr="00E2159D" w:rsidRDefault="006540DE" w:rsidP="00E2159D">
      <w:r>
        <w:t>La significatività è di 0,604 e quindi, essendo un valore superiore a 0,05, si può affermare che tra le 2 variabili non vi è relazione.</w:t>
      </w:r>
    </w:p>
    <w:p w14:paraId="08A96BCD" w14:textId="66995ECD" w:rsidR="00E2159D" w:rsidRPr="00E2159D" w:rsidRDefault="00E2159D" w:rsidP="00E2159D"/>
    <w:p w14:paraId="24D6DBAE" w14:textId="61B669B1" w:rsidR="00E2159D" w:rsidRPr="00E2159D" w:rsidRDefault="00E2159D" w:rsidP="00E2159D"/>
    <w:p w14:paraId="2E019015" w14:textId="0D0134DF" w:rsidR="00E2159D" w:rsidRPr="00E2159D" w:rsidRDefault="00E2159D" w:rsidP="00E2159D"/>
    <w:p w14:paraId="02560E2E" w14:textId="3A6AB2E8" w:rsidR="00E2159D" w:rsidRPr="00E2159D" w:rsidRDefault="00E2159D" w:rsidP="00E2159D"/>
    <w:p w14:paraId="2A5E50F7" w14:textId="031C8FCD" w:rsidR="00E2159D" w:rsidRDefault="00E2159D" w:rsidP="00E2159D">
      <w:pPr>
        <w:tabs>
          <w:tab w:val="left" w:pos="2317"/>
        </w:tabs>
      </w:pPr>
    </w:p>
    <w:p w14:paraId="48AAA86F" w14:textId="6D63951B" w:rsidR="00E2159D" w:rsidRPr="00E2159D" w:rsidRDefault="00E2159D" w:rsidP="00E2159D">
      <w:pPr>
        <w:tabs>
          <w:tab w:val="left" w:pos="2317"/>
        </w:tabs>
      </w:pPr>
      <w:r w:rsidRPr="00E2159D">
        <w:rPr>
          <w:noProof/>
        </w:rPr>
        <w:lastRenderedPageBreak/>
        <w:drawing>
          <wp:anchor distT="0" distB="0" distL="114300" distR="114300" simplePos="0" relativeHeight="251718656" behindDoc="0" locked="0" layoutInCell="1" allowOverlap="1" wp14:anchorId="205C309C" wp14:editId="4532E848">
            <wp:simplePos x="0" y="0"/>
            <wp:positionH relativeFrom="column">
              <wp:posOffset>0</wp:posOffset>
            </wp:positionH>
            <wp:positionV relativeFrom="paragraph">
              <wp:posOffset>174625</wp:posOffset>
            </wp:positionV>
            <wp:extent cx="6120130" cy="3315970"/>
            <wp:effectExtent l="0" t="0" r="0" b="0"/>
            <wp:wrapSquare wrapText="bothSides"/>
            <wp:docPr id="37" name="Immagine 37" descr="Immagine che contiene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magine 37" descr="Immagine che contiene testo&#10;&#10;Descrizione generata automaticamente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15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45EDC9E" w14:textId="66424EAC" w:rsidR="00E2159D" w:rsidRPr="00E2159D" w:rsidRDefault="00E2159D" w:rsidP="00E2159D"/>
    <w:p w14:paraId="18D0FBF2" w14:textId="386B2A68" w:rsidR="00E2159D" w:rsidRPr="00E2159D" w:rsidRDefault="00E2159D" w:rsidP="00E2159D">
      <w:r w:rsidRPr="00E2159D">
        <w:rPr>
          <w:noProof/>
        </w:rPr>
        <w:drawing>
          <wp:anchor distT="0" distB="0" distL="114300" distR="114300" simplePos="0" relativeHeight="251720704" behindDoc="0" locked="0" layoutInCell="1" allowOverlap="1" wp14:anchorId="0246B55F" wp14:editId="6DA8ABF7">
            <wp:simplePos x="0" y="0"/>
            <wp:positionH relativeFrom="column">
              <wp:posOffset>0</wp:posOffset>
            </wp:positionH>
            <wp:positionV relativeFrom="paragraph">
              <wp:posOffset>174625</wp:posOffset>
            </wp:positionV>
            <wp:extent cx="6120130" cy="3499485"/>
            <wp:effectExtent l="0" t="0" r="0" b="5715"/>
            <wp:wrapSquare wrapText="bothSides"/>
            <wp:docPr id="38" name="Immagin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D4F40D7" w14:textId="710EF37A" w:rsidR="00E2159D" w:rsidRPr="00E2159D" w:rsidRDefault="006540DE" w:rsidP="00E2159D">
      <w:r>
        <w:t>La significatività è di 0,655 e quindi, essendo un valore superiore a 0,05, si può affermare che tra le 2 variabili non vi è relazione.</w:t>
      </w:r>
    </w:p>
    <w:p w14:paraId="2307E623" w14:textId="01148DFB" w:rsidR="00E2159D" w:rsidRPr="00E2159D" w:rsidRDefault="00E2159D" w:rsidP="00E2159D"/>
    <w:p w14:paraId="0C9791AE" w14:textId="7ADA143F" w:rsidR="00E2159D" w:rsidRDefault="00E2159D" w:rsidP="00E2159D"/>
    <w:p w14:paraId="1B47ACD9" w14:textId="27BED354" w:rsidR="00E2159D" w:rsidRDefault="00E2159D" w:rsidP="00E2159D"/>
    <w:p w14:paraId="5EBE16D4" w14:textId="3D7EB0A3" w:rsidR="00E2159D" w:rsidRDefault="00E2159D" w:rsidP="00E2159D"/>
    <w:p w14:paraId="404B2D17" w14:textId="1F0D96F6" w:rsidR="00E2159D" w:rsidRDefault="00E2159D" w:rsidP="00E2159D"/>
    <w:p w14:paraId="67651968" w14:textId="2C8C93E8" w:rsidR="00E2159D" w:rsidRDefault="00E2159D" w:rsidP="00E2159D"/>
    <w:p w14:paraId="7561EBC3" w14:textId="59982A17" w:rsidR="00E2159D" w:rsidRPr="00E2159D" w:rsidRDefault="00E2159D" w:rsidP="00E2159D">
      <w:r w:rsidRPr="00E2159D">
        <w:rPr>
          <w:noProof/>
        </w:rPr>
        <w:lastRenderedPageBreak/>
        <w:drawing>
          <wp:anchor distT="0" distB="0" distL="114300" distR="114300" simplePos="0" relativeHeight="251722752" behindDoc="0" locked="0" layoutInCell="1" allowOverlap="1" wp14:anchorId="3D939E28" wp14:editId="63272A4A">
            <wp:simplePos x="0" y="0"/>
            <wp:positionH relativeFrom="column">
              <wp:posOffset>0</wp:posOffset>
            </wp:positionH>
            <wp:positionV relativeFrom="paragraph">
              <wp:posOffset>174625</wp:posOffset>
            </wp:positionV>
            <wp:extent cx="6120130" cy="3312795"/>
            <wp:effectExtent l="0" t="0" r="0" b="1905"/>
            <wp:wrapSquare wrapText="bothSides"/>
            <wp:docPr id="39" name="Immagin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2F6B55E" w14:textId="4C2F0608" w:rsidR="00E2159D" w:rsidRPr="00E2159D" w:rsidRDefault="006540DE" w:rsidP="00E2159D">
      <w:r>
        <w:t>La significatività è di 0,318 e quindi, essendo un valore superiore a 0,05, si può affermare che tra le 2 variabili non vi è relazione.</w:t>
      </w:r>
    </w:p>
    <w:p w14:paraId="2681335F" w14:textId="459C908A" w:rsidR="00E2159D" w:rsidRPr="00E2159D" w:rsidRDefault="00E2159D" w:rsidP="00E2159D"/>
    <w:p w14:paraId="2261CD7C" w14:textId="1D14CF3D" w:rsidR="00E2159D" w:rsidRPr="00E2159D" w:rsidRDefault="00E2159D" w:rsidP="00E2159D"/>
    <w:p w14:paraId="425F0BAF" w14:textId="708E36D7" w:rsidR="00E2159D" w:rsidRDefault="00E2159D" w:rsidP="00E2159D"/>
    <w:p w14:paraId="1ADACDC5" w14:textId="5714B530" w:rsidR="00E2159D" w:rsidRDefault="00E2159D" w:rsidP="00E2159D"/>
    <w:p w14:paraId="5077DC3C" w14:textId="2148D5EC" w:rsidR="00E2159D" w:rsidRDefault="00E2159D" w:rsidP="00E2159D"/>
    <w:p w14:paraId="02437656" w14:textId="711F6C2C" w:rsidR="00E2159D" w:rsidRDefault="00E2159D" w:rsidP="00E2159D"/>
    <w:p w14:paraId="5D85D742" w14:textId="729FF8E2" w:rsidR="00E2159D" w:rsidRDefault="00E2159D" w:rsidP="00E2159D"/>
    <w:p w14:paraId="7E1BE43E" w14:textId="0F101F54" w:rsidR="00E2159D" w:rsidRDefault="00E2159D" w:rsidP="00E2159D"/>
    <w:p w14:paraId="788E9648" w14:textId="11282DE9" w:rsidR="00E2159D" w:rsidRDefault="00E2159D" w:rsidP="00E2159D"/>
    <w:p w14:paraId="4D7610E5" w14:textId="45730572" w:rsidR="00E2159D" w:rsidRDefault="00E2159D" w:rsidP="00E2159D"/>
    <w:p w14:paraId="68A4C19A" w14:textId="13A40CF6" w:rsidR="00E2159D" w:rsidRDefault="00E2159D" w:rsidP="00E2159D"/>
    <w:p w14:paraId="1791EEF2" w14:textId="54886885" w:rsidR="00E2159D" w:rsidRDefault="00E2159D" w:rsidP="00E2159D"/>
    <w:p w14:paraId="101E8F69" w14:textId="7F70617E" w:rsidR="00E2159D" w:rsidRDefault="00E2159D" w:rsidP="00E2159D"/>
    <w:p w14:paraId="15592160" w14:textId="17622A6E" w:rsidR="00E2159D" w:rsidRDefault="00E2159D" w:rsidP="00E2159D"/>
    <w:p w14:paraId="2C028D89" w14:textId="78FC96DC" w:rsidR="00E2159D" w:rsidRDefault="00E2159D" w:rsidP="00E2159D"/>
    <w:p w14:paraId="0D346AD0" w14:textId="2EF26ED4" w:rsidR="00E2159D" w:rsidRDefault="00E2159D" w:rsidP="00E2159D"/>
    <w:p w14:paraId="25927683" w14:textId="7ED93B9B" w:rsidR="00E2159D" w:rsidRDefault="00E2159D" w:rsidP="00E2159D"/>
    <w:p w14:paraId="6ED0961A" w14:textId="531B59C2" w:rsidR="00E2159D" w:rsidRDefault="00E2159D" w:rsidP="00E2159D"/>
    <w:p w14:paraId="5B4F3A1F" w14:textId="09759E84" w:rsidR="00E2159D" w:rsidRDefault="00E2159D" w:rsidP="00E2159D"/>
    <w:p w14:paraId="004EECF9" w14:textId="6EE5B6B7" w:rsidR="00E2159D" w:rsidRDefault="00E2159D" w:rsidP="00E2159D"/>
    <w:p w14:paraId="7D9F7567" w14:textId="6967E06F" w:rsidR="00E2159D" w:rsidRDefault="00E2159D" w:rsidP="00E2159D"/>
    <w:p w14:paraId="5119F171" w14:textId="6B506433" w:rsidR="00E2159D" w:rsidRDefault="00E2159D" w:rsidP="00E2159D"/>
    <w:p w14:paraId="0620E4CD" w14:textId="36F65215" w:rsidR="00E2159D" w:rsidRDefault="00E2159D" w:rsidP="00E2159D"/>
    <w:p w14:paraId="22B7BFA8" w14:textId="7E404334" w:rsidR="00E2159D" w:rsidRDefault="00E2159D" w:rsidP="00E2159D"/>
    <w:p w14:paraId="025F246B" w14:textId="1704E089" w:rsidR="00E2159D" w:rsidRDefault="00E2159D" w:rsidP="00E2159D"/>
    <w:p w14:paraId="31269C13" w14:textId="313E4724" w:rsidR="00E2159D" w:rsidRDefault="00E2159D" w:rsidP="00E2159D"/>
    <w:p w14:paraId="3D3BF96F" w14:textId="40DCEA7F" w:rsidR="00E2159D" w:rsidRDefault="00E2159D" w:rsidP="00E2159D"/>
    <w:p w14:paraId="72A7AFEB" w14:textId="2CBA91A8" w:rsidR="00E2159D" w:rsidRPr="00E2159D" w:rsidRDefault="00E2159D" w:rsidP="00E2159D">
      <w:r w:rsidRPr="00E2159D">
        <w:rPr>
          <w:noProof/>
        </w:rPr>
        <w:lastRenderedPageBreak/>
        <w:drawing>
          <wp:anchor distT="0" distB="0" distL="114300" distR="114300" simplePos="0" relativeHeight="251724800" behindDoc="0" locked="0" layoutInCell="1" allowOverlap="1" wp14:anchorId="1812ED45" wp14:editId="2925341A">
            <wp:simplePos x="0" y="0"/>
            <wp:positionH relativeFrom="column">
              <wp:posOffset>0</wp:posOffset>
            </wp:positionH>
            <wp:positionV relativeFrom="paragraph">
              <wp:posOffset>174625</wp:posOffset>
            </wp:positionV>
            <wp:extent cx="6120130" cy="3423920"/>
            <wp:effectExtent l="0" t="0" r="0" b="5080"/>
            <wp:wrapSquare wrapText="bothSides"/>
            <wp:docPr id="40" name="Immagin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23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3C50853" w14:textId="71C6163B" w:rsidR="00E2159D" w:rsidRDefault="006540DE" w:rsidP="00E2159D">
      <w:r>
        <w:t>La significatività è di 0,746 e quindi, essendo un valore superiore a 0,05, si può affermare che tra le 2 variabili non vi è relazione.</w:t>
      </w:r>
    </w:p>
    <w:p w14:paraId="20AD2CCE" w14:textId="097E4579" w:rsidR="00E2159D" w:rsidRDefault="00E2159D" w:rsidP="00E2159D">
      <w:r w:rsidRPr="00E2159D">
        <w:rPr>
          <w:noProof/>
        </w:rPr>
        <w:drawing>
          <wp:anchor distT="0" distB="0" distL="114300" distR="114300" simplePos="0" relativeHeight="251726848" behindDoc="0" locked="0" layoutInCell="1" allowOverlap="1" wp14:anchorId="19E1EA9D" wp14:editId="0AF238EB">
            <wp:simplePos x="0" y="0"/>
            <wp:positionH relativeFrom="column">
              <wp:posOffset>0</wp:posOffset>
            </wp:positionH>
            <wp:positionV relativeFrom="paragraph">
              <wp:posOffset>174625</wp:posOffset>
            </wp:positionV>
            <wp:extent cx="6120130" cy="3268980"/>
            <wp:effectExtent l="0" t="0" r="0" b="7620"/>
            <wp:wrapSquare wrapText="bothSides"/>
            <wp:docPr id="41" name="Immagin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68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C3BEBFA" w14:textId="31D8B86D" w:rsidR="00E2159D" w:rsidRPr="00E2159D" w:rsidRDefault="00E2159D" w:rsidP="00E2159D"/>
    <w:p w14:paraId="622808EF" w14:textId="34EBA2C6" w:rsidR="00E2159D" w:rsidRPr="00E2159D" w:rsidRDefault="00E2159D" w:rsidP="00E2159D"/>
    <w:p w14:paraId="4ED059A0" w14:textId="2A0B24D8" w:rsidR="00E2159D" w:rsidRPr="00E2159D" w:rsidRDefault="00E2159D" w:rsidP="00E2159D"/>
    <w:p w14:paraId="08914485" w14:textId="575001EB" w:rsidR="00E2159D" w:rsidRDefault="00E2159D" w:rsidP="00E2159D">
      <w:pPr>
        <w:tabs>
          <w:tab w:val="left" w:pos="1215"/>
        </w:tabs>
      </w:pPr>
      <w:r>
        <w:br/>
      </w:r>
    </w:p>
    <w:p w14:paraId="5E4E4BE0" w14:textId="007A6CA1" w:rsidR="00E2159D" w:rsidRPr="00E2159D" w:rsidRDefault="00E2159D" w:rsidP="00E2159D">
      <w:pPr>
        <w:tabs>
          <w:tab w:val="left" w:pos="1215"/>
        </w:tabs>
      </w:pPr>
      <w:r w:rsidRPr="00E2159D">
        <w:rPr>
          <w:noProof/>
        </w:rPr>
        <w:lastRenderedPageBreak/>
        <w:drawing>
          <wp:anchor distT="0" distB="0" distL="114300" distR="114300" simplePos="0" relativeHeight="251728896" behindDoc="0" locked="0" layoutInCell="1" allowOverlap="1" wp14:anchorId="73A611FC" wp14:editId="450CE4E9">
            <wp:simplePos x="0" y="0"/>
            <wp:positionH relativeFrom="column">
              <wp:posOffset>0</wp:posOffset>
            </wp:positionH>
            <wp:positionV relativeFrom="paragraph">
              <wp:posOffset>174625</wp:posOffset>
            </wp:positionV>
            <wp:extent cx="6120130" cy="3395980"/>
            <wp:effectExtent l="0" t="0" r="0" b="0"/>
            <wp:wrapSquare wrapText="bothSides"/>
            <wp:docPr id="42" name="Immagine 42" descr="Immagine che contiene tavol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magine 42" descr="Immagine che contiene tavolo&#10;&#10;Descrizione generata automaticamente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95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95C547" w14:textId="3598CBE0" w:rsidR="00E2159D" w:rsidRPr="00E2159D" w:rsidRDefault="006540DE" w:rsidP="00E2159D">
      <w:r>
        <w:t>La significatività è di 0,166 e quindi, essendo un valore superiore a 0,05, si può affermare che tra le 2 variabili non vi è relazione.</w:t>
      </w:r>
    </w:p>
    <w:p w14:paraId="7CAFE5D1" w14:textId="031086E1" w:rsidR="00E2159D" w:rsidRPr="00E2159D" w:rsidRDefault="00E2159D" w:rsidP="00E2159D"/>
    <w:p w14:paraId="2C131445" w14:textId="2C254AC6" w:rsidR="00E2159D" w:rsidRPr="00E2159D" w:rsidRDefault="00E2159D" w:rsidP="00E2159D">
      <w:r w:rsidRPr="00E2159D">
        <w:rPr>
          <w:noProof/>
        </w:rPr>
        <w:drawing>
          <wp:anchor distT="0" distB="0" distL="114300" distR="114300" simplePos="0" relativeHeight="251730944" behindDoc="0" locked="0" layoutInCell="1" allowOverlap="1" wp14:anchorId="2DB2648C" wp14:editId="5148B1BA">
            <wp:simplePos x="0" y="0"/>
            <wp:positionH relativeFrom="column">
              <wp:posOffset>0</wp:posOffset>
            </wp:positionH>
            <wp:positionV relativeFrom="paragraph">
              <wp:posOffset>174625</wp:posOffset>
            </wp:positionV>
            <wp:extent cx="6120130" cy="3491230"/>
            <wp:effectExtent l="0" t="0" r="0" b="0"/>
            <wp:wrapSquare wrapText="bothSides"/>
            <wp:docPr id="43" name="Immagine 43" descr="Immagine che contiene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magine 43" descr="Immagine che contiene testo&#10;&#10;Descrizione generata automaticamente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91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52BE46" w14:textId="158AAE26" w:rsidR="00E2159D" w:rsidRPr="00E2159D" w:rsidRDefault="006540DE" w:rsidP="00E2159D">
      <w:r>
        <w:t>La significatività è di 0,315 e quindi, essendo un valore superiore a 0,05, si può affermare che tra le 2 variabili non vi è relazione.</w:t>
      </w:r>
    </w:p>
    <w:p w14:paraId="4B257FE9" w14:textId="629DA301" w:rsidR="00E2159D" w:rsidRPr="00E2159D" w:rsidRDefault="00E2159D" w:rsidP="00E2159D">
      <w:r w:rsidRPr="00E2159D">
        <w:rPr>
          <w:noProof/>
        </w:rPr>
        <w:lastRenderedPageBreak/>
        <w:drawing>
          <wp:anchor distT="0" distB="0" distL="114300" distR="114300" simplePos="0" relativeHeight="251732992" behindDoc="0" locked="0" layoutInCell="1" allowOverlap="1" wp14:anchorId="5483406B" wp14:editId="4A4B27A8">
            <wp:simplePos x="0" y="0"/>
            <wp:positionH relativeFrom="column">
              <wp:posOffset>0</wp:posOffset>
            </wp:positionH>
            <wp:positionV relativeFrom="paragraph">
              <wp:posOffset>174625</wp:posOffset>
            </wp:positionV>
            <wp:extent cx="6120130" cy="3368675"/>
            <wp:effectExtent l="0" t="0" r="0" b="3175"/>
            <wp:wrapSquare wrapText="bothSides"/>
            <wp:docPr id="44" name="Immagine 44" descr="Immagine che contiene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magine 44" descr="Immagine che contiene testo&#10;&#10;Descrizione generata automaticamente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68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6675FE" w14:textId="2FC932EB" w:rsidR="00E2159D" w:rsidRPr="00E2159D" w:rsidRDefault="00E2159D" w:rsidP="00E2159D"/>
    <w:p w14:paraId="1F917B64" w14:textId="34AC8210" w:rsidR="00E2159D" w:rsidRPr="00E2159D" w:rsidRDefault="006540DE" w:rsidP="00E2159D">
      <w:pPr>
        <w:tabs>
          <w:tab w:val="left" w:pos="2529"/>
        </w:tabs>
      </w:pPr>
      <w:r>
        <w:t xml:space="preserve">La significatività è di 0,054 e quindi, essendo un valore superiore a 0,05, si può affermare che tra le 2 variabili non vi è relazione. </w:t>
      </w:r>
      <w:r w:rsidR="00E2159D" w:rsidRPr="00E2159D">
        <w:rPr>
          <w:noProof/>
        </w:rPr>
        <w:drawing>
          <wp:anchor distT="0" distB="0" distL="114300" distR="114300" simplePos="0" relativeHeight="251735040" behindDoc="0" locked="0" layoutInCell="1" allowOverlap="1" wp14:anchorId="422A11B5" wp14:editId="228E9BAF">
            <wp:simplePos x="0" y="0"/>
            <wp:positionH relativeFrom="column">
              <wp:posOffset>0</wp:posOffset>
            </wp:positionH>
            <wp:positionV relativeFrom="paragraph">
              <wp:posOffset>166370</wp:posOffset>
            </wp:positionV>
            <wp:extent cx="6120130" cy="3521710"/>
            <wp:effectExtent l="0" t="0" r="0" b="2540"/>
            <wp:wrapSquare wrapText="bothSides"/>
            <wp:docPr id="45" name="Immagine 45" descr="Immagine che contiene tavol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magine 45" descr="Immagine che contiene tavolo&#10;&#10;Descrizione generata automaticamente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21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318606" w14:textId="40EF4987" w:rsidR="00E2159D" w:rsidRDefault="00E2159D" w:rsidP="00E2159D">
      <w:pPr>
        <w:tabs>
          <w:tab w:val="left" w:pos="2529"/>
        </w:tabs>
      </w:pPr>
    </w:p>
    <w:p w14:paraId="50332F3F" w14:textId="04F08D85" w:rsidR="00E2159D" w:rsidRPr="00E2159D" w:rsidRDefault="00E2159D" w:rsidP="00E2159D">
      <w:pPr>
        <w:tabs>
          <w:tab w:val="left" w:pos="2529"/>
        </w:tabs>
      </w:pPr>
      <w:r w:rsidRPr="00E2159D">
        <w:rPr>
          <w:noProof/>
        </w:rPr>
        <w:lastRenderedPageBreak/>
        <w:drawing>
          <wp:anchor distT="0" distB="0" distL="114300" distR="114300" simplePos="0" relativeHeight="251737088" behindDoc="0" locked="0" layoutInCell="1" allowOverlap="1" wp14:anchorId="1B71D134" wp14:editId="78737FF8">
            <wp:simplePos x="0" y="0"/>
            <wp:positionH relativeFrom="column">
              <wp:posOffset>0</wp:posOffset>
            </wp:positionH>
            <wp:positionV relativeFrom="paragraph">
              <wp:posOffset>174625</wp:posOffset>
            </wp:positionV>
            <wp:extent cx="6120130" cy="3399155"/>
            <wp:effectExtent l="0" t="0" r="0" b="0"/>
            <wp:wrapSquare wrapText="bothSides"/>
            <wp:docPr id="46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99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05D9F1" w14:textId="6E86A413" w:rsidR="00E2159D" w:rsidRPr="00E2159D" w:rsidRDefault="00E2159D" w:rsidP="00E2159D"/>
    <w:p w14:paraId="3E516F94" w14:textId="02014343" w:rsidR="00E2159D" w:rsidRDefault="00E2159D" w:rsidP="00E2159D"/>
    <w:p w14:paraId="057DFFB1" w14:textId="4DC6CC12" w:rsidR="00E2159D" w:rsidRDefault="00E2159D" w:rsidP="00E2159D"/>
    <w:p w14:paraId="5E8FA3CC" w14:textId="478BAEC9" w:rsidR="00E2159D" w:rsidRDefault="00E2159D" w:rsidP="00E2159D"/>
    <w:p w14:paraId="54BD4184" w14:textId="7B873F63" w:rsidR="00E2159D" w:rsidRDefault="00E2159D" w:rsidP="00E2159D"/>
    <w:p w14:paraId="0E97C263" w14:textId="6F090888" w:rsidR="00E2159D" w:rsidRDefault="00E2159D" w:rsidP="00E2159D"/>
    <w:p w14:paraId="48994EEE" w14:textId="3C75CE50" w:rsidR="00E2159D" w:rsidRDefault="00E2159D" w:rsidP="00E2159D"/>
    <w:p w14:paraId="0E78A257" w14:textId="44F89DD3" w:rsidR="00E2159D" w:rsidRDefault="00E2159D" w:rsidP="00E2159D"/>
    <w:p w14:paraId="10CB86AA" w14:textId="6AF9E785" w:rsidR="00E2159D" w:rsidRDefault="00E2159D" w:rsidP="00E2159D"/>
    <w:p w14:paraId="1033C943" w14:textId="2DBCD134" w:rsidR="00E2159D" w:rsidRDefault="00E2159D" w:rsidP="00E2159D"/>
    <w:p w14:paraId="3FB284C4" w14:textId="3E9C3AFB" w:rsidR="00E2159D" w:rsidRDefault="00E2159D" w:rsidP="00E2159D"/>
    <w:p w14:paraId="0A8F789E" w14:textId="3D12F92D" w:rsidR="00E2159D" w:rsidRDefault="00E2159D" w:rsidP="00E2159D"/>
    <w:p w14:paraId="1BEDFA88" w14:textId="13B0FC51" w:rsidR="00E2159D" w:rsidRDefault="00E2159D" w:rsidP="00E2159D"/>
    <w:p w14:paraId="07CC58CA" w14:textId="4576FB0C" w:rsidR="00E2159D" w:rsidRDefault="00E2159D" w:rsidP="00E2159D"/>
    <w:p w14:paraId="0089E802" w14:textId="459656BD" w:rsidR="00E2159D" w:rsidRDefault="00E2159D" w:rsidP="00E2159D"/>
    <w:p w14:paraId="338A6B7A" w14:textId="6049EBF4" w:rsidR="00E2159D" w:rsidRDefault="00E2159D" w:rsidP="00E2159D"/>
    <w:p w14:paraId="0EEDD82B" w14:textId="558AAC02" w:rsidR="00E2159D" w:rsidRDefault="00E2159D" w:rsidP="00E2159D"/>
    <w:p w14:paraId="43F5A005" w14:textId="4108AABF" w:rsidR="00E2159D" w:rsidRDefault="00E2159D" w:rsidP="00E2159D"/>
    <w:p w14:paraId="048B2D71" w14:textId="6A5B0989" w:rsidR="00E2159D" w:rsidRDefault="00E2159D" w:rsidP="00E2159D"/>
    <w:p w14:paraId="4189C388" w14:textId="5D1F0E6C" w:rsidR="00E2159D" w:rsidRDefault="00E2159D" w:rsidP="00E2159D"/>
    <w:p w14:paraId="0B793328" w14:textId="43AC4AEA" w:rsidR="00E2159D" w:rsidRDefault="00E2159D" w:rsidP="00E2159D"/>
    <w:p w14:paraId="43C2D47D" w14:textId="245EA551" w:rsidR="00E2159D" w:rsidRDefault="00E2159D" w:rsidP="00E2159D"/>
    <w:p w14:paraId="5DF8C919" w14:textId="2C47B886" w:rsidR="00E2159D" w:rsidRDefault="00E2159D" w:rsidP="00E2159D"/>
    <w:p w14:paraId="567EAA7F" w14:textId="545F9E5B" w:rsidR="00E2159D" w:rsidRDefault="00E2159D" w:rsidP="00E2159D"/>
    <w:p w14:paraId="734AE930" w14:textId="1BE0D85E" w:rsidR="00E2159D" w:rsidRDefault="00E2159D" w:rsidP="00E2159D"/>
    <w:p w14:paraId="1BD9406E" w14:textId="78896ADD" w:rsidR="00E2159D" w:rsidRDefault="00E2159D" w:rsidP="00E2159D"/>
    <w:p w14:paraId="4AD5953F" w14:textId="7ECB808D" w:rsidR="00E2159D" w:rsidRDefault="00E2159D" w:rsidP="00E2159D"/>
    <w:p w14:paraId="600FAC4A" w14:textId="54517184" w:rsidR="00E2159D" w:rsidRDefault="00E2159D" w:rsidP="00E2159D"/>
    <w:p w14:paraId="537CBE9A" w14:textId="73A8F821" w:rsidR="00E2159D" w:rsidRDefault="00E2159D" w:rsidP="00E2159D"/>
    <w:p w14:paraId="3443F031" w14:textId="2D62585A" w:rsidR="00E2159D" w:rsidRDefault="00E2159D" w:rsidP="00E2159D"/>
    <w:p w14:paraId="30E4324A" w14:textId="3D6A0033" w:rsidR="00E2159D" w:rsidRDefault="00E2159D" w:rsidP="00E2159D"/>
    <w:p w14:paraId="2F9C8A16" w14:textId="6B59BA82" w:rsidR="00E2159D" w:rsidRDefault="00421DD1" w:rsidP="00E2159D">
      <w:r w:rsidRPr="00421DD1">
        <w:rPr>
          <w:noProof/>
        </w:rPr>
        <w:lastRenderedPageBreak/>
        <w:drawing>
          <wp:anchor distT="0" distB="0" distL="114300" distR="114300" simplePos="0" relativeHeight="251739136" behindDoc="0" locked="0" layoutInCell="1" allowOverlap="1" wp14:anchorId="6615B30F" wp14:editId="698329E0">
            <wp:simplePos x="0" y="0"/>
            <wp:positionH relativeFrom="column">
              <wp:posOffset>0</wp:posOffset>
            </wp:positionH>
            <wp:positionV relativeFrom="paragraph">
              <wp:posOffset>174625</wp:posOffset>
            </wp:positionV>
            <wp:extent cx="6120130" cy="3521710"/>
            <wp:effectExtent l="0" t="0" r="0" b="2540"/>
            <wp:wrapSquare wrapText="bothSides"/>
            <wp:docPr id="47" name="Immagin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21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4A365BF" w14:textId="2007374C" w:rsidR="00421DD1" w:rsidRPr="00421DD1" w:rsidRDefault="006540DE" w:rsidP="00421DD1">
      <w:r>
        <w:t>La significatività è di 0,089 e quindi, essendo un valore superiore a 0,05, si può affermare che tra le 2 variabili non vi è relazione.</w:t>
      </w:r>
    </w:p>
    <w:p w14:paraId="5F76C195" w14:textId="000BD8B9" w:rsidR="00421DD1" w:rsidRPr="00421DD1" w:rsidRDefault="00421DD1" w:rsidP="00421DD1">
      <w:pPr>
        <w:tabs>
          <w:tab w:val="left" w:pos="1290"/>
        </w:tabs>
      </w:pPr>
      <w:r w:rsidRPr="00421DD1">
        <w:rPr>
          <w:noProof/>
        </w:rPr>
        <w:drawing>
          <wp:anchor distT="0" distB="0" distL="114300" distR="114300" simplePos="0" relativeHeight="251741184" behindDoc="0" locked="0" layoutInCell="1" allowOverlap="1" wp14:anchorId="6185F324" wp14:editId="6ACDA649">
            <wp:simplePos x="0" y="0"/>
            <wp:positionH relativeFrom="column">
              <wp:posOffset>0</wp:posOffset>
            </wp:positionH>
            <wp:positionV relativeFrom="paragraph">
              <wp:posOffset>166370</wp:posOffset>
            </wp:positionV>
            <wp:extent cx="6120130" cy="3496310"/>
            <wp:effectExtent l="0" t="0" r="0" b="8890"/>
            <wp:wrapSquare wrapText="bothSides"/>
            <wp:docPr id="48" name="Immagin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0E8184" w14:textId="7A8B82C3" w:rsidR="00421DD1" w:rsidRPr="00421DD1" w:rsidRDefault="00421DD1" w:rsidP="00421DD1"/>
    <w:p w14:paraId="55245C90" w14:textId="6EFFE58A" w:rsidR="00421DD1" w:rsidRPr="00421DD1" w:rsidRDefault="00421DD1" w:rsidP="00421DD1"/>
    <w:p w14:paraId="6A15C82E" w14:textId="6E712FCF" w:rsidR="00421DD1" w:rsidRDefault="00421DD1" w:rsidP="00421DD1"/>
    <w:p w14:paraId="07440A9E" w14:textId="585810F6" w:rsidR="00421DD1" w:rsidRDefault="00421DD1" w:rsidP="00421DD1"/>
    <w:p w14:paraId="458F84BC" w14:textId="2DE3F232" w:rsidR="00421DD1" w:rsidRDefault="00421DD1" w:rsidP="00421DD1"/>
    <w:p w14:paraId="1CCF3019" w14:textId="5374F0F1" w:rsidR="00421DD1" w:rsidRDefault="00421DD1" w:rsidP="00421DD1"/>
    <w:p w14:paraId="484C40CA" w14:textId="305E6D29" w:rsidR="00421DD1" w:rsidRDefault="00421DD1" w:rsidP="00421DD1"/>
    <w:p w14:paraId="0FD6E56E" w14:textId="7CD9D699" w:rsidR="00421DD1" w:rsidRPr="00421DD1" w:rsidRDefault="00421DD1" w:rsidP="00421DD1">
      <w:r w:rsidRPr="00421DD1">
        <w:rPr>
          <w:noProof/>
        </w:rPr>
        <w:drawing>
          <wp:anchor distT="0" distB="0" distL="114300" distR="114300" simplePos="0" relativeHeight="251743232" behindDoc="0" locked="0" layoutInCell="1" allowOverlap="1" wp14:anchorId="4C0AA50A" wp14:editId="70B4D62A">
            <wp:simplePos x="0" y="0"/>
            <wp:positionH relativeFrom="column">
              <wp:posOffset>0</wp:posOffset>
            </wp:positionH>
            <wp:positionV relativeFrom="paragraph">
              <wp:posOffset>174625</wp:posOffset>
            </wp:positionV>
            <wp:extent cx="6120130" cy="3455035"/>
            <wp:effectExtent l="0" t="0" r="0" b="0"/>
            <wp:wrapSquare wrapText="bothSides"/>
            <wp:docPr id="49" name="Immagine 49" descr="Immagine che contiene tavol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magine 49" descr="Immagine che contiene tavolo&#10;&#10;Descrizione generata automaticamente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55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B1554EC" w14:textId="7C67CD67" w:rsidR="00421DD1" w:rsidRPr="00421DD1" w:rsidRDefault="00421DD1" w:rsidP="00421DD1"/>
    <w:p w14:paraId="4C23977E" w14:textId="2745534C" w:rsidR="00421DD1" w:rsidRPr="00421DD1" w:rsidRDefault="006540DE" w:rsidP="00421DD1">
      <w:r>
        <w:t xml:space="preserve">La significatività è di 0,907 e quindi, essendo un valore superiore a 0,05, si può affermare che tra le 2 variabili non vi è relazione. </w:t>
      </w:r>
      <w:r w:rsidR="00421DD1" w:rsidRPr="00421DD1">
        <w:rPr>
          <w:noProof/>
        </w:rPr>
        <w:drawing>
          <wp:anchor distT="0" distB="0" distL="114300" distR="114300" simplePos="0" relativeHeight="251745280" behindDoc="0" locked="0" layoutInCell="1" allowOverlap="1" wp14:anchorId="26BA5F9F" wp14:editId="56F31B9F">
            <wp:simplePos x="0" y="0"/>
            <wp:positionH relativeFrom="column">
              <wp:posOffset>0</wp:posOffset>
            </wp:positionH>
            <wp:positionV relativeFrom="paragraph">
              <wp:posOffset>167005</wp:posOffset>
            </wp:positionV>
            <wp:extent cx="6120130" cy="3539490"/>
            <wp:effectExtent l="0" t="0" r="0" b="3810"/>
            <wp:wrapSquare wrapText="bothSides"/>
            <wp:docPr id="50" name="Immagin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39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0DEB66" w14:textId="6E0C88A3" w:rsidR="00421DD1" w:rsidRPr="00421DD1" w:rsidRDefault="00421DD1" w:rsidP="00421DD1"/>
    <w:p w14:paraId="3679DF66" w14:textId="325BC5D6" w:rsidR="00421DD1" w:rsidRDefault="00421DD1" w:rsidP="00421DD1"/>
    <w:p w14:paraId="05C1631C" w14:textId="6703DDC5" w:rsidR="00421DD1" w:rsidRDefault="00421DD1" w:rsidP="00421DD1"/>
    <w:p w14:paraId="1A5FBC0A" w14:textId="65BD8D91" w:rsidR="00421DD1" w:rsidRDefault="00421DD1" w:rsidP="00421DD1"/>
    <w:p w14:paraId="33ECEDE3" w14:textId="236EDAC2" w:rsidR="00421DD1" w:rsidRDefault="00421DD1" w:rsidP="00421DD1"/>
    <w:p w14:paraId="42903EB6" w14:textId="5C202047" w:rsidR="00421DD1" w:rsidRPr="00421DD1" w:rsidRDefault="00421DD1" w:rsidP="00421DD1">
      <w:r w:rsidRPr="00421DD1">
        <w:rPr>
          <w:noProof/>
        </w:rPr>
        <w:lastRenderedPageBreak/>
        <w:drawing>
          <wp:anchor distT="0" distB="0" distL="114300" distR="114300" simplePos="0" relativeHeight="251747328" behindDoc="0" locked="0" layoutInCell="1" allowOverlap="1" wp14:anchorId="57832B7E" wp14:editId="5E286999">
            <wp:simplePos x="0" y="0"/>
            <wp:positionH relativeFrom="column">
              <wp:posOffset>0</wp:posOffset>
            </wp:positionH>
            <wp:positionV relativeFrom="paragraph">
              <wp:posOffset>174625</wp:posOffset>
            </wp:positionV>
            <wp:extent cx="6120130" cy="3521710"/>
            <wp:effectExtent l="0" t="0" r="0" b="2540"/>
            <wp:wrapSquare wrapText="bothSides"/>
            <wp:docPr id="51" name="Immagin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21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97ACA2" w14:textId="4BC6BF9B" w:rsidR="00421DD1" w:rsidRPr="00421DD1" w:rsidRDefault="00421DD1" w:rsidP="00421DD1"/>
    <w:p w14:paraId="2161A2A4" w14:textId="70D68A6A" w:rsidR="00421DD1" w:rsidRPr="00421DD1" w:rsidRDefault="00421DD1" w:rsidP="00421DD1">
      <w:r w:rsidRPr="00421DD1">
        <w:rPr>
          <w:noProof/>
        </w:rPr>
        <w:drawing>
          <wp:anchor distT="0" distB="0" distL="114300" distR="114300" simplePos="0" relativeHeight="251749376" behindDoc="0" locked="0" layoutInCell="1" allowOverlap="1" wp14:anchorId="71890575" wp14:editId="30A34A92">
            <wp:simplePos x="0" y="0"/>
            <wp:positionH relativeFrom="column">
              <wp:posOffset>0</wp:posOffset>
            </wp:positionH>
            <wp:positionV relativeFrom="paragraph">
              <wp:posOffset>166370</wp:posOffset>
            </wp:positionV>
            <wp:extent cx="6120130" cy="3597910"/>
            <wp:effectExtent l="0" t="0" r="0" b="2540"/>
            <wp:wrapSquare wrapText="bothSides"/>
            <wp:docPr id="52" name="Immagin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97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B338C0" w14:textId="3894DEA4" w:rsidR="00421DD1" w:rsidRPr="00421DD1" w:rsidRDefault="00421DD1" w:rsidP="00421DD1"/>
    <w:p w14:paraId="422DF898" w14:textId="78A6AFD7" w:rsidR="00421DD1" w:rsidRPr="00421DD1" w:rsidRDefault="00421DD1" w:rsidP="00421DD1"/>
    <w:p w14:paraId="2DB4B608" w14:textId="08B80C2E" w:rsidR="00421DD1" w:rsidRPr="00421DD1" w:rsidRDefault="00421DD1" w:rsidP="00421DD1"/>
    <w:p w14:paraId="17B7E7D4" w14:textId="0370A0A1" w:rsidR="00421DD1" w:rsidRDefault="00421DD1" w:rsidP="00421DD1"/>
    <w:p w14:paraId="12CEEEF2" w14:textId="27B18512" w:rsidR="00421DD1" w:rsidRDefault="00421DD1" w:rsidP="00421DD1"/>
    <w:p w14:paraId="25B97EA1" w14:textId="6FC86FD8" w:rsidR="00421DD1" w:rsidRDefault="00421DD1" w:rsidP="00421DD1"/>
    <w:p w14:paraId="291E0D62" w14:textId="771FAC95" w:rsidR="00E3474D" w:rsidRDefault="00E3474D" w:rsidP="00421DD1">
      <w:r w:rsidRPr="00E3474D">
        <w:rPr>
          <w:noProof/>
        </w:rPr>
        <w:lastRenderedPageBreak/>
        <w:drawing>
          <wp:anchor distT="0" distB="0" distL="114300" distR="114300" simplePos="0" relativeHeight="251751424" behindDoc="0" locked="0" layoutInCell="1" allowOverlap="1" wp14:anchorId="6EDD6DC0" wp14:editId="3FC849D3">
            <wp:simplePos x="0" y="0"/>
            <wp:positionH relativeFrom="column">
              <wp:posOffset>0</wp:posOffset>
            </wp:positionH>
            <wp:positionV relativeFrom="paragraph">
              <wp:posOffset>168910</wp:posOffset>
            </wp:positionV>
            <wp:extent cx="6120130" cy="3475355"/>
            <wp:effectExtent l="0" t="0" r="0" b="0"/>
            <wp:wrapSquare wrapText="bothSides"/>
            <wp:docPr id="54" name="Immagin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75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2CD967" w14:textId="749CEEE6" w:rsidR="00286D82" w:rsidRPr="00286D82" w:rsidRDefault="00286D82" w:rsidP="00286D82"/>
    <w:p w14:paraId="4385ED62" w14:textId="03F09DF3" w:rsidR="00286D82" w:rsidRPr="00286D82" w:rsidRDefault="00286D82" w:rsidP="00286D82"/>
    <w:p w14:paraId="40E8227C" w14:textId="247FB329" w:rsidR="00286D82" w:rsidRPr="00286D82" w:rsidRDefault="00286D82" w:rsidP="00286D82"/>
    <w:p w14:paraId="5208E3A4" w14:textId="3A11E9D0" w:rsidR="00286D82" w:rsidRPr="00286D82" w:rsidRDefault="00286D82" w:rsidP="00286D82"/>
    <w:p w14:paraId="5C43A53B" w14:textId="2A26AC04" w:rsidR="00286D82" w:rsidRPr="00286D82" w:rsidRDefault="00286D82" w:rsidP="00286D82"/>
    <w:p w14:paraId="28A1D84A" w14:textId="63F3699E" w:rsidR="00286D82" w:rsidRPr="00286D82" w:rsidRDefault="00286D82" w:rsidP="00286D82"/>
    <w:p w14:paraId="0C27D155" w14:textId="6E9651D0" w:rsidR="00286D82" w:rsidRPr="00286D82" w:rsidRDefault="00286D82" w:rsidP="00286D82"/>
    <w:p w14:paraId="17CD91A6" w14:textId="44595529" w:rsidR="00286D82" w:rsidRPr="00286D82" w:rsidRDefault="00286D82" w:rsidP="00286D82"/>
    <w:p w14:paraId="3224E727" w14:textId="4CC4942A" w:rsidR="00286D82" w:rsidRPr="00286D82" w:rsidRDefault="00286D82" w:rsidP="00286D82"/>
    <w:p w14:paraId="2C74F6A9" w14:textId="1E277E59" w:rsidR="00286D82" w:rsidRPr="00286D82" w:rsidRDefault="00286D82" w:rsidP="00286D82"/>
    <w:p w14:paraId="6C26E4B6" w14:textId="2B2105CA" w:rsidR="00286D82" w:rsidRPr="00286D82" w:rsidRDefault="00286D82" w:rsidP="00286D82"/>
    <w:p w14:paraId="2CE7F0F9" w14:textId="59144B16" w:rsidR="00286D82" w:rsidRPr="00286D82" w:rsidRDefault="00286D82" w:rsidP="00286D82"/>
    <w:p w14:paraId="7A916188" w14:textId="365796BE" w:rsidR="00286D82" w:rsidRPr="00286D82" w:rsidRDefault="00286D82" w:rsidP="00286D82"/>
    <w:p w14:paraId="593EC612" w14:textId="58419294" w:rsidR="00286D82" w:rsidRPr="00286D82" w:rsidRDefault="00286D82" w:rsidP="00286D82"/>
    <w:p w14:paraId="66A12323" w14:textId="4ECDDAB8" w:rsidR="00286D82" w:rsidRPr="00286D82" w:rsidRDefault="00286D82" w:rsidP="00286D82"/>
    <w:p w14:paraId="4A4C98FD" w14:textId="7795FB12" w:rsidR="00286D82" w:rsidRPr="00286D82" w:rsidRDefault="00286D82" w:rsidP="00286D82"/>
    <w:p w14:paraId="4FCDE796" w14:textId="293A3DAF" w:rsidR="00286D82" w:rsidRDefault="00286D82" w:rsidP="00286D82"/>
    <w:p w14:paraId="3A5D3466" w14:textId="24AFEE05" w:rsidR="00286D82" w:rsidRDefault="00286D82" w:rsidP="00286D82"/>
    <w:p w14:paraId="0C4AFBCE" w14:textId="33AAB3FA" w:rsidR="00286D82" w:rsidRDefault="00286D82" w:rsidP="00286D82"/>
    <w:p w14:paraId="36C742C1" w14:textId="1558C427" w:rsidR="00286D82" w:rsidRDefault="00286D82" w:rsidP="00286D82"/>
    <w:p w14:paraId="0969BE13" w14:textId="38AD9154" w:rsidR="00286D82" w:rsidRDefault="00286D82" w:rsidP="00286D82"/>
    <w:p w14:paraId="75AD26B8" w14:textId="0EB34D91" w:rsidR="00286D82" w:rsidRDefault="00286D82" w:rsidP="00286D82"/>
    <w:p w14:paraId="0FB37CBC" w14:textId="73C4EF97" w:rsidR="00286D82" w:rsidRDefault="00286D82" w:rsidP="00286D82"/>
    <w:p w14:paraId="65287601" w14:textId="5C43F1D5" w:rsidR="00286D82" w:rsidRDefault="00286D82" w:rsidP="00286D82"/>
    <w:p w14:paraId="35A160AE" w14:textId="0B06C70F" w:rsidR="00286D82" w:rsidRDefault="00286D82" w:rsidP="00286D82"/>
    <w:p w14:paraId="1E0F47BE" w14:textId="4B400DD4" w:rsidR="00286D82" w:rsidRDefault="00286D82" w:rsidP="00286D82"/>
    <w:p w14:paraId="735F54A1" w14:textId="2B3EA3CB" w:rsidR="00286D82" w:rsidRDefault="00286D82" w:rsidP="00286D82"/>
    <w:p w14:paraId="1D1E6D9A" w14:textId="335F7208" w:rsidR="00286D82" w:rsidRDefault="00286D82" w:rsidP="00286D82"/>
    <w:p w14:paraId="6FA66283" w14:textId="5D1E31FA" w:rsidR="00286D82" w:rsidRDefault="00286D82" w:rsidP="00286D82"/>
    <w:p w14:paraId="6A701D5B" w14:textId="6A232E95" w:rsidR="00286D82" w:rsidRDefault="00286D82" w:rsidP="00286D82"/>
    <w:p w14:paraId="2AC581E6" w14:textId="1E432C20" w:rsidR="00286D82" w:rsidRPr="00286D82" w:rsidRDefault="00286D82" w:rsidP="00286D82">
      <w:pPr>
        <w:pStyle w:val="Paragrafoelenco"/>
        <w:numPr>
          <w:ilvl w:val="0"/>
          <w:numId w:val="1"/>
        </w:numPr>
        <w:rPr>
          <w:b/>
          <w:bCs/>
        </w:rPr>
      </w:pPr>
      <w:r w:rsidRPr="00286D82">
        <w:rPr>
          <w:b/>
          <w:bCs/>
        </w:rPr>
        <w:lastRenderedPageBreak/>
        <w:t>Interpretazione dei risultati</w:t>
      </w:r>
    </w:p>
    <w:p w14:paraId="76150D6C" w14:textId="77777777" w:rsidR="00286D82" w:rsidRDefault="00286D82" w:rsidP="00286D82">
      <w:pPr>
        <w:ind w:firstLine="360"/>
      </w:pPr>
      <w:r>
        <w:t>Dall’analisi monovariata emerge che:</w:t>
      </w:r>
    </w:p>
    <w:p w14:paraId="792E0ADF" w14:textId="20104DF4" w:rsidR="00286D82" w:rsidRDefault="00286D82" w:rsidP="00286D82">
      <w:pPr>
        <w:pStyle w:val="Paragrafoelenco"/>
        <w:numPr>
          <w:ilvl w:val="0"/>
          <w:numId w:val="38"/>
        </w:numPr>
      </w:pPr>
      <w:r>
        <w:t>Il 50% degli intervistati ha 6 anni e l’altro 50% ha 10 anni, perciò la media è di 8</w:t>
      </w:r>
      <w:r w:rsidR="00D86FB1">
        <w:t>;</w:t>
      </w:r>
    </w:p>
    <w:p w14:paraId="6B15158D" w14:textId="2C8B45F6" w:rsidR="00286D82" w:rsidRDefault="00286D82" w:rsidP="00286D82">
      <w:pPr>
        <w:pStyle w:val="Paragrafoelenco"/>
        <w:numPr>
          <w:ilvl w:val="0"/>
          <w:numId w:val="38"/>
        </w:numPr>
      </w:pPr>
      <w:r>
        <w:t>Su 22 casi presi come campione di riferimento notiamo una prevalenza maschile (55%)</w:t>
      </w:r>
      <w:r w:rsidR="00D86FB1">
        <w:t>;</w:t>
      </w:r>
    </w:p>
    <w:p w14:paraId="56830A5D" w14:textId="7607AA4F" w:rsidR="00286D82" w:rsidRDefault="00286D82" w:rsidP="00286D82">
      <w:pPr>
        <w:pStyle w:val="Paragrafoelenco"/>
        <w:numPr>
          <w:ilvl w:val="0"/>
          <w:numId w:val="38"/>
        </w:numPr>
      </w:pPr>
      <w:r>
        <w:t>La maggior parte dei bambini non segue una dieta (73%)</w:t>
      </w:r>
      <w:r w:rsidR="00D86FB1">
        <w:t>;</w:t>
      </w:r>
    </w:p>
    <w:p w14:paraId="6051E59A" w14:textId="1F1D7E87" w:rsidR="00286D82" w:rsidRDefault="00286D82" w:rsidP="00286D82">
      <w:pPr>
        <w:pStyle w:val="Paragrafoelenco"/>
        <w:numPr>
          <w:ilvl w:val="0"/>
          <w:numId w:val="38"/>
        </w:numPr>
      </w:pPr>
      <w:r>
        <w:t>Tra i bambini che seguono una dieta, quella con tanta carne e senza dolci hanno parità di risposte (50%)</w:t>
      </w:r>
      <w:r w:rsidR="00D86FB1">
        <w:t>;</w:t>
      </w:r>
    </w:p>
    <w:p w14:paraId="232F3E9C" w14:textId="498BD530" w:rsidR="00286D82" w:rsidRDefault="00286D82" w:rsidP="00286D82">
      <w:pPr>
        <w:pStyle w:val="Paragrafoelenco"/>
        <w:numPr>
          <w:ilvl w:val="0"/>
          <w:numId w:val="38"/>
        </w:numPr>
      </w:pPr>
      <w:r>
        <w:t>Il 55% dei bambini fa sport più di 2 volte a settimana, mentre il 45% lo pratica meno di 2 volte a settimana</w:t>
      </w:r>
      <w:r w:rsidR="00D86FB1">
        <w:t>;</w:t>
      </w:r>
    </w:p>
    <w:p w14:paraId="0FE9B9E6" w14:textId="147E6B9B" w:rsidR="00286D82" w:rsidRDefault="00286D82" w:rsidP="00286D82">
      <w:pPr>
        <w:pStyle w:val="Paragrafoelenco"/>
        <w:numPr>
          <w:ilvl w:val="0"/>
          <w:numId w:val="38"/>
        </w:numPr>
      </w:pPr>
      <w:r>
        <w:t>Per quanto riguarda la durata di ogni attività solo il 32% dei bambini fa sport per almeno 2 ore, mentre il restante 68% pratica attività per soltanto 1 ora</w:t>
      </w:r>
      <w:r w:rsidR="00D86FB1">
        <w:t>;</w:t>
      </w:r>
    </w:p>
    <w:p w14:paraId="55E1412F" w14:textId="50F2D2A1" w:rsidR="00286D82" w:rsidRDefault="00286D82" w:rsidP="00286D82">
      <w:pPr>
        <w:pStyle w:val="Paragrafoelenco"/>
        <w:numPr>
          <w:ilvl w:val="0"/>
          <w:numId w:val="38"/>
        </w:numPr>
      </w:pPr>
      <w:r>
        <w:t>Rispetto al programma di educazione fisica giornaliera, la maggioranza si allena sempre negli stessi giorni della settimana (64%)</w:t>
      </w:r>
      <w:r w:rsidR="00D86FB1">
        <w:t>;</w:t>
      </w:r>
    </w:p>
    <w:p w14:paraId="5F0DD951" w14:textId="0E87429B" w:rsidR="00286D82" w:rsidRDefault="00286D82" w:rsidP="00286D82">
      <w:pPr>
        <w:pStyle w:val="Paragrafoelenco"/>
        <w:numPr>
          <w:ilvl w:val="0"/>
          <w:numId w:val="38"/>
        </w:numPr>
      </w:pPr>
      <w:r>
        <w:t>L’86% dei bambini afferma di non essere mai stato obbligato a fare attività che non voleva, al contrario del 14% che afferma l’opposto</w:t>
      </w:r>
      <w:r w:rsidR="00D86FB1">
        <w:t>;</w:t>
      </w:r>
    </w:p>
    <w:p w14:paraId="2148D53B" w14:textId="7612FF29" w:rsidR="00286D82" w:rsidRDefault="00286D82" w:rsidP="00286D82">
      <w:pPr>
        <w:pStyle w:val="Paragrafoelenco"/>
        <w:numPr>
          <w:ilvl w:val="0"/>
          <w:numId w:val="38"/>
        </w:numPr>
      </w:pPr>
      <w:r>
        <w:t>La maggioranza dei bambini dedica meno di 1 ora al giorno ai compiti (55%)</w:t>
      </w:r>
      <w:r w:rsidR="00D86FB1">
        <w:t>;</w:t>
      </w:r>
    </w:p>
    <w:p w14:paraId="29CA4FCD" w14:textId="4193FCBA" w:rsidR="00286D82" w:rsidRDefault="00286D82" w:rsidP="00286D82">
      <w:pPr>
        <w:pStyle w:val="Paragrafoelenco"/>
        <w:numPr>
          <w:ilvl w:val="0"/>
          <w:numId w:val="38"/>
        </w:numPr>
      </w:pPr>
      <w:r>
        <w:t>In riferimento ai voti il 91% dei bambini afferma di prendere voti positivi, soltanto il 9% afferma il contrario</w:t>
      </w:r>
      <w:r w:rsidR="00D86FB1">
        <w:t>;</w:t>
      </w:r>
    </w:p>
    <w:p w14:paraId="0250D695" w14:textId="665C67FE" w:rsidR="00286D82" w:rsidRDefault="00286D82" w:rsidP="00286D82">
      <w:pPr>
        <w:pStyle w:val="Paragrafoelenco"/>
        <w:numPr>
          <w:ilvl w:val="0"/>
          <w:numId w:val="38"/>
        </w:numPr>
      </w:pPr>
      <w:r>
        <w:t>Il 68% dei bambini dichiara di essere più bravo a fare sport quando mangia sano, mentre il 32% non nota miglioramenti</w:t>
      </w:r>
      <w:r w:rsidR="006B36C2">
        <w:t>;</w:t>
      </w:r>
    </w:p>
    <w:p w14:paraId="2E2E1991" w14:textId="020E7842" w:rsidR="00286D82" w:rsidRDefault="00286D82" w:rsidP="00286D82">
      <w:pPr>
        <w:pStyle w:val="Paragrafoelenco"/>
        <w:numPr>
          <w:ilvl w:val="0"/>
          <w:numId w:val="38"/>
        </w:numPr>
      </w:pPr>
      <w:r>
        <w:t>La maggioranza dei bambini afferma di sentirsi più attivo durante la giornata da quando ha iniziato a fare sport (64%)</w:t>
      </w:r>
      <w:r w:rsidR="006B36C2">
        <w:t>;</w:t>
      </w:r>
    </w:p>
    <w:p w14:paraId="77F8D112" w14:textId="208EC85E" w:rsidR="00286D82" w:rsidRDefault="00286D82" w:rsidP="00286D82">
      <w:pPr>
        <w:pStyle w:val="Paragrafoelenco"/>
        <w:numPr>
          <w:ilvl w:val="0"/>
          <w:numId w:val="38"/>
        </w:numPr>
      </w:pPr>
      <w:r>
        <w:t>Il 95% dei bambini afferma di essere più felice grazie allo sport e solo il 5% afferma il contrario</w:t>
      </w:r>
      <w:r w:rsidR="006B36C2">
        <w:t>;</w:t>
      </w:r>
    </w:p>
    <w:p w14:paraId="78EFCAAE" w14:textId="20A99343" w:rsidR="00286D82" w:rsidRDefault="00286D82" w:rsidP="00286D82">
      <w:pPr>
        <w:pStyle w:val="Paragrafoelenco"/>
        <w:numPr>
          <w:ilvl w:val="0"/>
          <w:numId w:val="38"/>
        </w:numPr>
      </w:pPr>
      <w:r>
        <w:t>Solo il 23% dei bambini si sente in competizione con gli altri bambini nel posto in cui fa sport, il restante 77% dichiara di no</w:t>
      </w:r>
      <w:r w:rsidR="006B36C2">
        <w:t>;</w:t>
      </w:r>
    </w:p>
    <w:p w14:paraId="0579C0E7" w14:textId="1F7584C4" w:rsidR="00286D82" w:rsidRDefault="00286D82" w:rsidP="00286D82">
      <w:pPr>
        <w:pStyle w:val="Paragrafoelenco"/>
        <w:numPr>
          <w:ilvl w:val="0"/>
          <w:numId w:val="38"/>
        </w:numPr>
      </w:pPr>
      <w:r>
        <w:t>Soltanto il 5% dei bambini dichiara di sentirsi stressato nell’ambiente sportivo, il restante 95% dichiara di no.</w:t>
      </w:r>
    </w:p>
    <w:p w14:paraId="2B160466" w14:textId="77777777" w:rsidR="00286D82" w:rsidRDefault="00286D82" w:rsidP="00286D82"/>
    <w:p w14:paraId="4F97B08B" w14:textId="7FC1B31F" w:rsidR="00286D82" w:rsidRDefault="00286D82" w:rsidP="006B36C2">
      <w:pPr>
        <w:ind w:left="708"/>
      </w:pPr>
      <w:r>
        <w:t>Dall’analisi bivariata possiamo osservare che l’ipotesi di partenza è confutata dai dati che abbiamo ricavato, in quanto solo in pochi casi viene dimostrata significatività tra le variabili, quindi è possibile dimostrare che</w:t>
      </w:r>
      <w:r w:rsidR="006B36C2">
        <w:t xml:space="preserve">: </w:t>
      </w:r>
      <w:r>
        <w:t>praticare sport non influenza il benessere del bambino.</w:t>
      </w:r>
    </w:p>
    <w:p w14:paraId="095CAEF9" w14:textId="77777777" w:rsidR="00286D82" w:rsidRDefault="00286D82" w:rsidP="00286D82"/>
    <w:p w14:paraId="43B13E34" w14:textId="027C9D25" w:rsidR="00286D82" w:rsidRPr="00286D82" w:rsidRDefault="00286D82" w:rsidP="00286D82">
      <w:pPr>
        <w:pStyle w:val="Paragrafoelenco"/>
        <w:numPr>
          <w:ilvl w:val="0"/>
          <w:numId w:val="1"/>
        </w:numPr>
        <w:rPr>
          <w:b/>
          <w:bCs/>
        </w:rPr>
      </w:pPr>
      <w:r w:rsidRPr="00286D82">
        <w:rPr>
          <w:b/>
          <w:bCs/>
        </w:rPr>
        <w:t>Autoriflessione sull’esperienza compiuta</w:t>
      </w:r>
    </w:p>
    <w:p w14:paraId="4983CEDB" w14:textId="010A4927" w:rsidR="00286D82" w:rsidRDefault="00286D82" w:rsidP="00286D82">
      <w:pPr>
        <w:ind w:left="360"/>
      </w:pPr>
      <w:r>
        <w:t>Portare a termine questa ricerca è stato molto utile perché ci ha permesso di mettere in pratica gli argomenti che abbiamo affrontato durante il corso, seguendo le indicazioni fornite e i diversi punti esplicitati, cercando di essere più complete possibile.</w:t>
      </w:r>
    </w:p>
    <w:p w14:paraId="01DC5DE2" w14:textId="5A106CF6" w:rsidR="00286D82" w:rsidRDefault="00286D82" w:rsidP="00286D82">
      <w:pPr>
        <w:ind w:left="360"/>
      </w:pPr>
      <w:r>
        <w:t>Alla fine di questo lavoro ci riteniamo soddisfatte perché abbiamo utilizzato tutte le nostre conoscenze nel miglior modo possibile, confrontandoci e cercando di trovare una soluzione che poteva piacere a</w:t>
      </w:r>
    </w:p>
    <w:p w14:paraId="7E0A4C7D" w14:textId="77777777" w:rsidR="00286D82" w:rsidRDefault="00286D82" w:rsidP="00286D82">
      <w:pPr>
        <w:ind w:firstLine="360"/>
      </w:pPr>
      <w:r>
        <w:t>tutte e tre.</w:t>
      </w:r>
    </w:p>
    <w:p w14:paraId="128B129E" w14:textId="319AA6A8" w:rsidR="00286D82" w:rsidRDefault="00286D82" w:rsidP="00286D82">
      <w:pPr>
        <w:ind w:left="360"/>
      </w:pPr>
      <w:r>
        <w:t>Tutte noi avevamo già avuto esperienze con bambini, avendo in passato avuto la possibilità di lavorare insieme a loro, ma grazie a questo compito ora il nostro sapere si è arricchito.</w:t>
      </w:r>
    </w:p>
    <w:p w14:paraId="68E82731" w14:textId="3A9523C3" w:rsidR="00286D82" w:rsidRDefault="00286D82" w:rsidP="00286D82">
      <w:pPr>
        <w:ind w:left="360"/>
      </w:pPr>
      <w:r>
        <w:t>Inoltre grazie a questa ricerca abbiamo anche imparato a formulare un quadro teorico, una mappa concettuale, un questionario e una rilevazione dei dati, concetti che non avevamo mai messo in pratica.</w:t>
      </w:r>
    </w:p>
    <w:p w14:paraId="0689C902" w14:textId="10B06EBB" w:rsidR="00DB1FDA" w:rsidRDefault="00DB1FDA" w:rsidP="00DB1FDA"/>
    <w:p w14:paraId="5B94B900" w14:textId="738A1043" w:rsidR="0018791B" w:rsidRDefault="0018791B" w:rsidP="00DB1FDA"/>
    <w:p w14:paraId="129EBD53" w14:textId="6ED1CAAD" w:rsidR="0018791B" w:rsidRDefault="0018791B" w:rsidP="00DB1FDA"/>
    <w:p w14:paraId="01595187" w14:textId="5A995320" w:rsidR="0018791B" w:rsidRDefault="0018791B" w:rsidP="00DB1FDA"/>
    <w:p w14:paraId="4716DD79" w14:textId="45019F6D" w:rsidR="0018791B" w:rsidRDefault="0018791B" w:rsidP="00DB1FDA"/>
    <w:p w14:paraId="6A4DF97A" w14:textId="77777777" w:rsidR="006B36C2" w:rsidRDefault="006B36C2" w:rsidP="00DB1FDA"/>
    <w:p w14:paraId="259FA2B4" w14:textId="78319938" w:rsidR="0018791B" w:rsidRDefault="0018791B" w:rsidP="00DB1FDA"/>
    <w:p w14:paraId="21D004A3" w14:textId="444EAE77" w:rsidR="0018791B" w:rsidRDefault="0018791B" w:rsidP="00DB1FDA"/>
    <w:p w14:paraId="1987EF7D" w14:textId="77777777" w:rsidR="0018791B" w:rsidRPr="00DB1FDA" w:rsidRDefault="0018791B" w:rsidP="00DB1FDA"/>
    <w:p w14:paraId="080F656F" w14:textId="0EFB433D" w:rsidR="00DB1FDA" w:rsidRDefault="00DB1FDA" w:rsidP="00DB1FDA">
      <w:pPr>
        <w:pStyle w:val="Paragrafoelenco"/>
        <w:numPr>
          <w:ilvl w:val="0"/>
          <w:numId w:val="1"/>
        </w:numPr>
        <w:rPr>
          <w:b/>
          <w:bCs/>
        </w:rPr>
      </w:pPr>
      <w:r w:rsidRPr="00DB1FDA">
        <w:rPr>
          <w:b/>
          <w:bCs/>
        </w:rPr>
        <w:lastRenderedPageBreak/>
        <w:t>Matrice dati</w:t>
      </w:r>
    </w:p>
    <w:p w14:paraId="584F30CF" w14:textId="71105122" w:rsidR="0018791B" w:rsidRDefault="0018791B" w:rsidP="0018791B">
      <w:pPr>
        <w:rPr>
          <w:b/>
          <w:bCs/>
        </w:rPr>
      </w:pPr>
    </w:p>
    <w:tbl>
      <w:tblPr>
        <w:tblW w:w="896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1020"/>
        <w:gridCol w:w="1036"/>
        <w:gridCol w:w="1140"/>
        <w:gridCol w:w="1138"/>
        <w:gridCol w:w="987"/>
      </w:tblGrid>
      <w:tr w:rsidR="0018791B" w:rsidRPr="0018791B" w14:paraId="17811E39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EDFFB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codice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7742D5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Quanti anni hai?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4B9FD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Sesso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3F2F3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Segui una dieta?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02B7A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Che tipo di dieta segui?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4C72BD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Quante volte a settimana fai sport?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DA73CF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Quanto dura ogni attività?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999A0D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Ti alleni sempre negli stessi giorni della settimana?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B7B3FE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Sei mai stato obbligato a fare qualche attività che non volevi fare?</w:t>
            </w:r>
          </w:p>
        </w:tc>
      </w:tr>
      <w:tr w:rsidR="0018791B" w:rsidRPr="0018791B" w14:paraId="1C37D0FB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71296D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a01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4F27B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29D1F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f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4296B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9CA5E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-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9543F7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5D4BA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2BEEE0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803D5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4A0BFD79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58F56B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a02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CBC13F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C14A4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f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4B6F1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F0C0E1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-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24728C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B339D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07BDD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0AB69A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19CC832F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07E86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a03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B319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9A7CC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f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71D5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7C8EF5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-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52160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E2795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1527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4DF0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391D1DDC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156AC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a04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6F1F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AD05F1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9C265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3805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-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CFA02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3F356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0B6B1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9D6AF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6B759339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0F472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a05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289E65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167A0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f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01444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5723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1BB60B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3ACD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9D2A0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0211E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03C15B3F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9DD67D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a06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A38B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EFDB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77BCD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3F41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07355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958261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B772D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BCA2E0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664B7923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63AB5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a07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96FBC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46132E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5A984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11AC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-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BD6B01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BF0B6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25935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921C11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67B5CD72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73200F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a08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1D250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E3270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B1B16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EF978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-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95117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B48D5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60E7C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56959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1C4701AE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7778A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a09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1BCE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48C69A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f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7F63D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E490C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34FE65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10228A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9C44E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C9257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</w:tr>
      <w:tr w:rsidR="0018791B" w:rsidRPr="0018791B" w14:paraId="1FF1BDF1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18342B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a10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964C2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F4822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f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21A6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B2A5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-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45EC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4552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38BD1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8791D0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62B59ACF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10972D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a11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45DE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36ED7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8FF49E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A801F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5FBC1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F9F0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41C3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B59EC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1811F860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00DC80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a12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180A8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58591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5DEFC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3FF15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-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1D8A0B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5916E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8DCBD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6905D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3F7565B9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24A9A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a13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A4B39D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B5451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f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2E8FCC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4F864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-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DF7E0D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F3A94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B168CD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0E44E1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6629788C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C38F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a14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B1E52C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B19E7B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1991D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FC2DE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-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792CF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ECEEF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155A2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04DE7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27B9B8EB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0286B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a15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F653D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FA947B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f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1EE97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EEFEE1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-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B4BB40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08B5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6DB96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EA4EB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576AC099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F7D847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a16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30EB85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C80AFC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5A2BD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504C6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-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F732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10B9D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67503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7D211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19890495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6BA09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a17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FCE07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3B97F0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f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4084E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37DDB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-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41DE7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FF85F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C34AAA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145837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5705CAD4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81905C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a18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BF72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959C4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f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9985CB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AE9E7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-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019C95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E0F52B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2A41F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1AEA5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36AA872C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30D85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a19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A6D5F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F2CF5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094A4C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740BAC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F0729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68F20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9FB51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B272C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6CD02B58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1061B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a20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80EB2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99920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041A5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72906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9DC3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21F0EF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25018D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B95A77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</w:tr>
      <w:tr w:rsidR="0018791B" w:rsidRPr="0018791B" w14:paraId="187BCD9E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BBDF1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a21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527A7B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16F70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D02B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DF6F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-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E7CBA1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7BA2ED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2623DB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A668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</w:tr>
      <w:tr w:rsidR="0018791B" w:rsidRPr="0018791B" w14:paraId="03C0DA2B" w14:textId="77777777" w:rsidTr="0018791B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8BDCF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a22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A812BE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3F34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85571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28C8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-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05943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31FE7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BB9D4F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8EC8F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</w:tbl>
    <w:p w14:paraId="1A0580B0" w14:textId="0CCF13C6" w:rsidR="0018791B" w:rsidRDefault="0018791B" w:rsidP="0018791B">
      <w:pPr>
        <w:ind w:firstLine="708"/>
      </w:pPr>
    </w:p>
    <w:p w14:paraId="7F363864" w14:textId="5E1E4DA3" w:rsidR="0018791B" w:rsidRDefault="0018791B" w:rsidP="0018791B">
      <w:pPr>
        <w:ind w:firstLine="708"/>
      </w:pPr>
    </w:p>
    <w:p w14:paraId="4B95430D" w14:textId="383A2596" w:rsidR="0018791B" w:rsidRDefault="0018791B" w:rsidP="0018791B">
      <w:pPr>
        <w:ind w:firstLine="708"/>
      </w:pPr>
    </w:p>
    <w:p w14:paraId="29C0B97F" w14:textId="6198F3FC" w:rsidR="0018791B" w:rsidRDefault="0018791B" w:rsidP="0018791B">
      <w:pPr>
        <w:ind w:firstLine="708"/>
      </w:pPr>
    </w:p>
    <w:p w14:paraId="43D4E2E3" w14:textId="5910FE39" w:rsidR="0018791B" w:rsidRDefault="0018791B" w:rsidP="0018791B">
      <w:pPr>
        <w:ind w:firstLine="708"/>
      </w:pPr>
    </w:p>
    <w:p w14:paraId="7BF5AFCA" w14:textId="1B65C57B" w:rsidR="0018791B" w:rsidRDefault="0018791B" w:rsidP="0018791B">
      <w:pPr>
        <w:ind w:firstLine="708"/>
      </w:pPr>
    </w:p>
    <w:p w14:paraId="2A55C525" w14:textId="3778DE87" w:rsidR="0018791B" w:rsidRDefault="0018791B" w:rsidP="0018791B">
      <w:pPr>
        <w:ind w:firstLine="708"/>
      </w:pPr>
    </w:p>
    <w:p w14:paraId="32FDC2D3" w14:textId="4C27F410" w:rsidR="0018791B" w:rsidRDefault="0018791B" w:rsidP="0018791B">
      <w:pPr>
        <w:ind w:firstLine="708"/>
      </w:pPr>
    </w:p>
    <w:p w14:paraId="33CAFABB" w14:textId="0D01A783" w:rsidR="0018791B" w:rsidRDefault="0018791B" w:rsidP="0018791B">
      <w:pPr>
        <w:ind w:firstLine="708"/>
      </w:pPr>
    </w:p>
    <w:p w14:paraId="1383FC52" w14:textId="4973A450" w:rsidR="0018791B" w:rsidRDefault="0018791B" w:rsidP="0018791B">
      <w:pPr>
        <w:ind w:firstLine="708"/>
      </w:pPr>
    </w:p>
    <w:p w14:paraId="747378AF" w14:textId="0CE9D9CC" w:rsidR="0018791B" w:rsidRDefault="0018791B" w:rsidP="0018791B">
      <w:pPr>
        <w:ind w:firstLine="708"/>
      </w:pPr>
    </w:p>
    <w:p w14:paraId="02552348" w14:textId="17372F2A" w:rsidR="0018791B" w:rsidRDefault="0018791B" w:rsidP="0018791B">
      <w:pPr>
        <w:ind w:firstLine="708"/>
      </w:pPr>
    </w:p>
    <w:p w14:paraId="3B1925F8" w14:textId="4ED25F0E" w:rsidR="0018791B" w:rsidRDefault="0018791B" w:rsidP="0018791B">
      <w:pPr>
        <w:ind w:firstLine="708"/>
      </w:pPr>
    </w:p>
    <w:p w14:paraId="77956C42" w14:textId="3A670774" w:rsidR="0018791B" w:rsidRDefault="0018791B" w:rsidP="0018791B">
      <w:pPr>
        <w:ind w:firstLine="708"/>
      </w:pPr>
    </w:p>
    <w:p w14:paraId="1D95C123" w14:textId="151F26F2" w:rsidR="0018791B" w:rsidRDefault="0018791B" w:rsidP="0018791B">
      <w:pPr>
        <w:ind w:firstLine="708"/>
      </w:pPr>
    </w:p>
    <w:p w14:paraId="6725D379" w14:textId="312EC6B0" w:rsidR="0018791B" w:rsidRDefault="0018791B" w:rsidP="0018791B">
      <w:pPr>
        <w:ind w:firstLine="708"/>
      </w:pPr>
    </w:p>
    <w:p w14:paraId="6A891FD5" w14:textId="29971CAD" w:rsidR="0018791B" w:rsidRDefault="0018791B" w:rsidP="0018791B">
      <w:pPr>
        <w:ind w:firstLine="708"/>
      </w:pPr>
    </w:p>
    <w:p w14:paraId="4B550A4E" w14:textId="18793FE2" w:rsidR="0018791B" w:rsidRDefault="0018791B" w:rsidP="0018791B">
      <w:pPr>
        <w:ind w:firstLine="708"/>
      </w:pPr>
    </w:p>
    <w:tbl>
      <w:tblPr>
        <w:tblW w:w="7509" w:type="dxa"/>
        <w:tblInd w:w="106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80"/>
        <w:gridCol w:w="960"/>
        <w:gridCol w:w="1100"/>
        <w:gridCol w:w="1160"/>
        <w:gridCol w:w="960"/>
        <w:gridCol w:w="1353"/>
        <w:gridCol w:w="996"/>
      </w:tblGrid>
      <w:tr w:rsidR="0018791B" w:rsidRPr="0018791B" w14:paraId="319AD5DB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E059D1" w14:textId="77777777" w:rsid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</w:p>
          <w:p w14:paraId="493198E9" w14:textId="77777777" w:rsid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</w:p>
          <w:p w14:paraId="0EB45E7E" w14:textId="77777777" w:rsid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</w:p>
          <w:p w14:paraId="7B558791" w14:textId="77777777" w:rsid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</w:p>
          <w:p w14:paraId="0020EAD2" w14:textId="3899B22F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Quante ore dedichi ai compiti al giorno?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D1E2F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Prendi dei bei voti?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DBA4C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Sei più bravo a fare sport quando mangi sano?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4D34E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Da quando hai iniziato sport, sei più attivo durante la giornata?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2A17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Sei più felice grazie allo sport?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283FBE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Nel posto dove fai sport, ti senti in competizione con gli altri bambini?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22581B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Ti senti stressato nel tuo ambiente sportivo?</w:t>
            </w:r>
          </w:p>
        </w:tc>
      </w:tr>
      <w:tr w:rsidR="0018791B" w:rsidRPr="0018791B" w14:paraId="11B92F0E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0B086E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4F1D9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EAAC1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98ED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9E17D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DC5D4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F2BFEA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2B025B4A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4EE4A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6E030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3857F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55673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64F85B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9872F5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7EFED1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23653920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4E4AD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757C90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38979A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CA90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CCF87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02363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E6194B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65B7EC01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4D433C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1940FF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DF353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8D911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7C3E7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75142D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93DDFD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505123EE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E5CBF0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CD8D6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B692BD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28533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0C8CCB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82033E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C31D8A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78B8A3DF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DC316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605BB7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AB5BC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C3157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DA6DB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66E7A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D14E6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6DBF2CF0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738A8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69E2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D5B90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EE7BA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0A956E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355D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D0A10C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01DD8117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2BDC6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B29CB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327DF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6EE4E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C0F90E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F7C4F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F09DAB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43EF7C78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AE0C4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19A6C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F3C57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5AA39C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34E8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281CA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E038CA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37778CFE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6CE5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A631FA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805E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77711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4F7C3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D879F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28D4C7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7D2FC178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68B6AE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4F2D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54D2C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E46C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E5087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143E2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A07831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0CC5DCC2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1E185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8DCA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55059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C3A04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7E53C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51FFCB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EF62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4A9887F8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B2C6DC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83AB3A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4CD0F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8BDF0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9B7ADB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4CECA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E142B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3A111A0E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A5007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0FF175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AEE4A0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85C72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54AAE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7EBB31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039AA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02C06B8C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21691F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CAA287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C9EDD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B5E79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22BDA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9132E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C17C0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2B5C099B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EA7A2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5D0F07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163665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3172AC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08F84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8C70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7CE2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4081A8BF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E9409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5F02E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FEED9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ECE6D6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06FB1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A9ABDF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36A4C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1F344565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377A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81704B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BDE36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9F7C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3375D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BBBAD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9BB32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4211BCA2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56FAF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E60C27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6CFFC5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9D0CF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76F3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28B1C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FB439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076F0A5D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7E691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29A2E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31B61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3995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BDE07D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5A055B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C6E4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402BFB5C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D353A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1FC8B0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62E0E0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9E285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53C66E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05A0E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BB9ABD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  <w:tr w:rsidR="0018791B" w:rsidRPr="0018791B" w14:paraId="7BD4F3BD" w14:textId="77777777" w:rsidTr="0018791B">
        <w:trPr>
          <w:trHeight w:val="29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56C2D3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7D00A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EE501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F42524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19E62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1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5FA4F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4060F8" w14:textId="77777777" w:rsidR="0018791B" w:rsidRPr="0018791B" w:rsidRDefault="0018791B" w:rsidP="0018791B">
            <w:pPr>
              <w:rPr>
                <w:rFonts w:ascii="Calibri" w:eastAsia="Times New Roman" w:hAnsi="Calibri" w:cs="Calibri"/>
                <w:color w:val="000000"/>
                <w:lang w:eastAsia="it-IT"/>
              </w:rPr>
            </w:pPr>
            <w:r w:rsidRPr="0018791B">
              <w:rPr>
                <w:rFonts w:ascii="Calibri" w:eastAsia="Times New Roman" w:hAnsi="Calibri" w:cs="Calibri"/>
                <w:color w:val="000000"/>
                <w:lang w:eastAsia="it-IT"/>
              </w:rPr>
              <w:t>2</w:t>
            </w:r>
          </w:p>
        </w:tc>
      </w:tr>
    </w:tbl>
    <w:p w14:paraId="7E948A01" w14:textId="77777777" w:rsidR="0018791B" w:rsidRPr="0018791B" w:rsidRDefault="0018791B" w:rsidP="0018791B">
      <w:pPr>
        <w:ind w:firstLine="708"/>
      </w:pPr>
    </w:p>
    <w:sectPr w:rsidR="0018791B" w:rsidRPr="0018791B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6445BD" w14:textId="77777777" w:rsidR="00FC10A3" w:rsidRDefault="00FC10A3" w:rsidP="009C5519">
      <w:r>
        <w:separator/>
      </w:r>
    </w:p>
  </w:endnote>
  <w:endnote w:type="continuationSeparator" w:id="0">
    <w:p w14:paraId="376A7C1C" w14:textId="77777777" w:rsidR="00FC10A3" w:rsidRDefault="00FC10A3" w:rsidP="009C55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E74D44" w14:textId="77777777" w:rsidR="00FC10A3" w:rsidRDefault="00FC10A3" w:rsidP="009C5519">
      <w:r>
        <w:separator/>
      </w:r>
    </w:p>
  </w:footnote>
  <w:footnote w:type="continuationSeparator" w:id="0">
    <w:p w14:paraId="615992B1" w14:textId="77777777" w:rsidR="00FC10A3" w:rsidRDefault="00FC10A3" w:rsidP="009C551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5C2C09"/>
    <w:multiLevelType w:val="hybridMultilevel"/>
    <w:tmpl w:val="793690F2"/>
    <w:lvl w:ilvl="0" w:tplc="394C9DA0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520" w:hanging="360"/>
      </w:pPr>
    </w:lvl>
    <w:lvl w:ilvl="2" w:tplc="0410001B" w:tentative="1">
      <w:start w:val="1"/>
      <w:numFmt w:val="lowerRoman"/>
      <w:lvlText w:val="%3."/>
      <w:lvlJc w:val="right"/>
      <w:pPr>
        <w:ind w:left="3240" w:hanging="180"/>
      </w:pPr>
    </w:lvl>
    <w:lvl w:ilvl="3" w:tplc="0410000F" w:tentative="1">
      <w:start w:val="1"/>
      <w:numFmt w:val="decimal"/>
      <w:lvlText w:val="%4."/>
      <w:lvlJc w:val="left"/>
      <w:pPr>
        <w:ind w:left="3960" w:hanging="360"/>
      </w:pPr>
    </w:lvl>
    <w:lvl w:ilvl="4" w:tplc="04100019" w:tentative="1">
      <w:start w:val="1"/>
      <w:numFmt w:val="lowerLetter"/>
      <w:lvlText w:val="%5."/>
      <w:lvlJc w:val="left"/>
      <w:pPr>
        <w:ind w:left="4680" w:hanging="360"/>
      </w:pPr>
    </w:lvl>
    <w:lvl w:ilvl="5" w:tplc="0410001B" w:tentative="1">
      <w:start w:val="1"/>
      <w:numFmt w:val="lowerRoman"/>
      <w:lvlText w:val="%6."/>
      <w:lvlJc w:val="right"/>
      <w:pPr>
        <w:ind w:left="5400" w:hanging="180"/>
      </w:pPr>
    </w:lvl>
    <w:lvl w:ilvl="6" w:tplc="0410000F" w:tentative="1">
      <w:start w:val="1"/>
      <w:numFmt w:val="decimal"/>
      <w:lvlText w:val="%7."/>
      <w:lvlJc w:val="left"/>
      <w:pPr>
        <w:ind w:left="6120" w:hanging="360"/>
      </w:pPr>
    </w:lvl>
    <w:lvl w:ilvl="7" w:tplc="04100019" w:tentative="1">
      <w:start w:val="1"/>
      <w:numFmt w:val="lowerLetter"/>
      <w:lvlText w:val="%8."/>
      <w:lvlJc w:val="left"/>
      <w:pPr>
        <w:ind w:left="6840" w:hanging="360"/>
      </w:pPr>
    </w:lvl>
    <w:lvl w:ilvl="8" w:tplc="0410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 w15:restartNumberingAfterBreak="0">
    <w:nsid w:val="167E21B4"/>
    <w:multiLevelType w:val="hybridMultilevel"/>
    <w:tmpl w:val="A09052EA"/>
    <w:lvl w:ilvl="0" w:tplc="287C8D0C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520" w:hanging="360"/>
      </w:pPr>
    </w:lvl>
    <w:lvl w:ilvl="2" w:tplc="0410001B" w:tentative="1">
      <w:start w:val="1"/>
      <w:numFmt w:val="lowerRoman"/>
      <w:lvlText w:val="%3."/>
      <w:lvlJc w:val="right"/>
      <w:pPr>
        <w:ind w:left="3240" w:hanging="180"/>
      </w:pPr>
    </w:lvl>
    <w:lvl w:ilvl="3" w:tplc="0410000F" w:tentative="1">
      <w:start w:val="1"/>
      <w:numFmt w:val="decimal"/>
      <w:lvlText w:val="%4."/>
      <w:lvlJc w:val="left"/>
      <w:pPr>
        <w:ind w:left="3960" w:hanging="360"/>
      </w:pPr>
    </w:lvl>
    <w:lvl w:ilvl="4" w:tplc="04100019" w:tentative="1">
      <w:start w:val="1"/>
      <w:numFmt w:val="lowerLetter"/>
      <w:lvlText w:val="%5."/>
      <w:lvlJc w:val="left"/>
      <w:pPr>
        <w:ind w:left="4680" w:hanging="360"/>
      </w:pPr>
    </w:lvl>
    <w:lvl w:ilvl="5" w:tplc="0410001B" w:tentative="1">
      <w:start w:val="1"/>
      <w:numFmt w:val="lowerRoman"/>
      <w:lvlText w:val="%6."/>
      <w:lvlJc w:val="right"/>
      <w:pPr>
        <w:ind w:left="5400" w:hanging="180"/>
      </w:pPr>
    </w:lvl>
    <w:lvl w:ilvl="6" w:tplc="0410000F" w:tentative="1">
      <w:start w:val="1"/>
      <w:numFmt w:val="decimal"/>
      <w:lvlText w:val="%7."/>
      <w:lvlJc w:val="left"/>
      <w:pPr>
        <w:ind w:left="6120" w:hanging="360"/>
      </w:pPr>
    </w:lvl>
    <w:lvl w:ilvl="7" w:tplc="04100019" w:tentative="1">
      <w:start w:val="1"/>
      <w:numFmt w:val="lowerLetter"/>
      <w:lvlText w:val="%8."/>
      <w:lvlJc w:val="left"/>
      <w:pPr>
        <w:ind w:left="6840" w:hanging="360"/>
      </w:pPr>
    </w:lvl>
    <w:lvl w:ilvl="8" w:tplc="0410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1CAE7757"/>
    <w:multiLevelType w:val="hybridMultilevel"/>
    <w:tmpl w:val="AA1A3664"/>
    <w:lvl w:ilvl="0" w:tplc="EAD20978">
      <w:start w:val="1"/>
      <w:numFmt w:val="lowerLetter"/>
      <w:lvlText w:val="%1."/>
      <w:lvlJc w:val="left"/>
      <w:pPr>
        <w:ind w:left="1776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496" w:hanging="360"/>
      </w:pPr>
    </w:lvl>
    <w:lvl w:ilvl="2" w:tplc="0410001B" w:tentative="1">
      <w:start w:val="1"/>
      <w:numFmt w:val="lowerRoman"/>
      <w:lvlText w:val="%3."/>
      <w:lvlJc w:val="right"/>
      <w:pPr>
        <w:ind w:left="3216" w:hanging="180"/>
      </w:pPr>
    </w:lvl>
    <w:lvl w:ilvl="3" w:tplc="0410000F" w:tentative="1">
      <w:start w:val="1"/>
      <w:numFmt w:val="decimal"/>
      <w:lvlText w:val="%4."/>
      <w:lvlJc w:val="left"/>
      <w:pPr>
        <w:ind w:left="3936" w:hanging="360"/>
      </w:pPr>
    </w:lvl>
    <w:lvl w:ilvl="4" w:tplc="04100019" w:tentative="1">
      <w:start w:val="1"/>
      <w:numFmt w:val="lowerLetter"/>
      <w:lvlText w:val="%5."/>
      <w:lvlJc w:val="left"/>
      <w:pPr>
        <w:ind w:left="4656" w:hanging="360"/>
      </w:pPr>
    </w:lvl>
    <w:lvl w:ilvl="5" w:tplc="0410001B" w:tentative="1">
      <w:start w:val="1"/>
      <w:numFmt w:val="lowerRoman"/>
      <w:lvlText w:val="%6."/>
      <w:lvlJc w:val="right"/>
      <w:pPr>
        <w:ind w:left="5376" w:hanging="180"/>
      </w:pPr>
    </w:lvl>
    <w:lvl w:ilvl="6" w:tplc="0410000F" w:tentative="1">
      <w:start w:val="1"/>
      <w:numFmt w:val="decimal"/>
      <w:lvlText w:val="%7."/>
      <w:lvlJc w:val="left"/>
      <w:pPr>
        <w:ind w:left="6096" w:hanging="360"/>
      </w:pPr>
    </w:lvl>
    <w:lvl w:ilvl="7" w:tplc="04100019" w:tentative="1">
      <w:start w:val="1"/>
      <w:numFmt w:val="lowerLetter"/>
      <w:lvlText w:val="%8."/>
      <w:lvlJc w:val="left"/>
      <w:pPr>
        <w:ind w:left="6816" w:hanging="360"/>
      </w:pPr>
    </w:lvl>
    <w:lvl w:ilvl="8" w:tplc="0410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3" w15:restartNumberingAfterBreak="0">
    <w:nsid w:val="1DB13893"/>
    <w:multiLevelType w:val="hybridMultilevel"/>
    <w:tmpl w:val="0C2EACDC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487ED6"/>
    <w:multiLevelType w:val="hybridMultilevel"/>
    <w:tmpl w:val="8E84E256"/>
    <w:lvl w:ilvl="0" w:tplc="59A0DCCE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520" w:hanging="360"/>
      </w:pPr>
    </w:lvl>
    <w:lvl w:ilvl="2" w:tplc="0410001B" w:tentative="1">
      <w:start w:val="1"/>
      <w:numFmt w:val="lowerRoman"/>
      <w:lvlText w:val="%3."/>
      <w:lvlJc w:val="right"/>
      <w:pPr>
        <w:ind w:left="3240" w:hanging="180"/>
      </w:pPr>
    </w:lvl>
    <w:lvl w:ilvl="3" w:tplc="0410000F" w:tentative="1">
      <w:start w:val="1"/>
      <w:numFmt w:val="decimal"/>
      <w:lvlText w:val="%4."/>
      <w:lvlJc w:val="left"/>
      <w:pPr>
        <w:ind w:left="3960" w:hanging="360"/>
      </w:pPr>
    </w:lvl>
    <w:lvl w:ilvl="4" w:tplc="04100019" w:tentative="1">
      <w:start w:val="1"/>
      <w:numFmt w:val="lowerLetter"/>
      <w:lvlText w:val="%5."/>
      <w:lvlJc w:val="left"/>
      <w:pPr>
        <w:ind w:left="4680" w:hanging="360"/>
      </w:pPr>
    </w:lvl>
    <w:lvl w:ilvl="5" w:tplc="0410001B" w:tentative="1">
      <w:start w:val="1"/>
      <w:numFmt w:val="lowerRoman"/>
      <w:lvlText w:val="%6."/>
      <w:lvlJc w:val="right"/>
      <w:pPr>
        <w:ind w:left="5400" w:hanging="180"/>
      </w:pPr>
    </w:lvl>
    <w:lvl w:ilvl="6" w:tplc="0410000F" w:tentative="1">
      <w:start w:val="1"/>
      <w:numFmt w:val="decimal"/>
      <w:lvlText w:val="%7."/>
      <w:lvlJc w:val="left"/>
      <w:pPr>
        <w:ind w:left="6120" w:hanging="360"/>
      </w:pPr>
    </w:lvl>
    <w:lvl w:ilvl="7" w:tplc="04100019" w:tentative="1">
      <w:start w:val="1"/>
      <w:numFmt w:val="lowerLetter"/>
      <w:lvlText w:val="%8."/>
      <w:lvlJc w:val="left"/>
      <w:pPr>
        <w:ind w:left="6840" w:hanging="360"/>
      </w:pPr>
    </w:lvl>
    <w:lvl w:ilvl="8" w:tplc="0410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 w15:restartNumberingAfterBreak="0">
    <w:nsid w:val="2385601D"/>
    <w:multiLevelType w:val="hybridMultilevel"/>
    <w:tmpl w:val="E6585E0C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8E17E6"/>
    <w:multiLevelType w:val="hybridMultilevel"/>
    <w:tmpl w:val="4582E724"/>
    <w:lvl w:ilvl="0" w:tplc="A83A236C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520" w:hanging="360"/>
      </w:pPr>
    </w:lvl>
    <w:lvl w:ilvl="2" w:tplc="0410001B" w:tentative="1">
      <w:start w:val="1"/>
      <w:numFmt w:val="lowerRoman"/>
      <w:lvlText w:val="%3."/>
      <w:lvlJc w:val="right"/>
      <w:pPr>
        <w:ind w:left="3240" w:hanging="180"/>
      </w:pPr>
    </w:lvl>
    <w:lvl w:ilvl="3" w:tplc="0410000F" w:tentative="1">
      <w:start w:val="1"/>
      <w:numFmt w:val="decimal"/>
      <w:lvlText w:val="%4."/>
      <w:lvlJc w:val="left"/>
      <w:pPr>
        <w:ind w:left="3960" w:hanging="360"/>
      </w:pPr>
    </w:lvl>
    <w:lvl w:ilvl="4" w:tplc="04100019" w:tentative="1">
      <w:start w:val="1"/>
      <w:numFmt w:val="lowerLetter"/>
      <w:lvlText w:val="%5."/>
      <w:lvlJc w:val="left"/>
      <w:pPr>
        <w:ind w:left="4680" w:hanging="360"/>
      </w:pPr>
    </w:lvl>
    <w:lvl w:ilvl="5" w:tplc="0410001B" w:tentative="1">
      <w:start w:val="1"/>
      <w:numFmt w:val="lowerRoman"/>
      <w:lvlText w:val="%6."/>
      <w:lvlJc w:val="right"/>
      <w:pPr>
        <w:ind w:left="5400" w:hanging="180"/>
      </w:pPr>
    </w:lvl>
    <w:lvl w:ilvl="6" w:tplc="0410000F" w:tentative="1">
      <w:start w:val="1"/>
      <w:numFmt w:val="decimal"/>
      <w:lvlText w:val="%7."/>
      <w:lvlJc w:val="left"/>
      <w:pPr>
        <w:ind w:left="6120" w:hanging="360"/>
      </w:pPr>
    </w:lvl>
    <w:lvl w:ilvl="7" w:tplc="04100019" w:tentative="1">
      <w:start w:val="1"/>
      <w:numFmt w:val="lowerLetter"/>
      <w:lvlText w:val="%8."/>
      <w:lvlJc w:val="left"/>
      <w:pPr>
        <w:ind w:left="6840" w:hanging="360"/>
      </w:pPr>
    </w:lvl>
    <w:lvl w:ilvl="8" w:tplc="0410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 w15:restartNumberingAfterBreak="0">
    <w:nsid w:val="24EF1DC8"/>
    <w:multiLevelType w:val="hybridMultilevel"/>
    <w:tmpl w:val="7F36BBFA"/>
    <w:lvl w:ilvl="0" w:tplc="F094FA6A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520" w:hanging="360"/>
      </w:pPr>
    </w:lvl>
    <w:lvl w:ilvl="2" w:tplc="0410001B" w:tentative="1">
      <w:start w:val="1"/>
      <w:numFmt w:val="lowerRoman"/>
      <w:lvlText w:val="%3."/>
      <w:lvlJc w:val="right"/>
      <w:pPr>
        <w:ind w:left="3240" w:hanging="180"/>
      </w:pPr>
    </w:lvl>
    <w:lvl w:ilvl="3" w:tplc="0410000F" w:tentative="1">
      <w:start w:val="1"/>
      <w:numFmt w:val="decimal"/>
      <w:lvlText w:val="%4."/>
      <w:lvlJc w:val="left"/>
      <w:pPr>
        <w:ind w:left="3960" w:hanging="360"/>
      </w:pPr>
    </w:lvl>
    <w:lvl w:ilvl="4" w:tplc="04100019" w:tentative="1">
      <w:start w:val="1"/>
      <w:numFmt w:val="lowerLetter"/>
      <w:lvlText w:val="%5."/>
      <w:lvlJc w:val="left"/>
      <w:pPr>
        <w:ind w:left="4680" w:hanging="360"/>
      </w:pPr>
    </w:lvl>
    <w:lvl w:ilvl="5" w:tplc="0410001B" w:tentative="1">
      <w:start w:val="1"/>
      <w:numFmt w:val="lowerRoman"/>
      <w:lvlText w:val="%6."/>
      <w:lvlJc w:val="right"/>
      <w:pPr>
        <w:ind w:left="5400" w:hanging="180"/>
      </w:pPr>
    </w:lvl>
    <w:lvl w:ilvl="6" w:tplc="0410000F" w:tentative="1">
      <w:start w:val="1"/>
      <w:numFmt w:val="decimal"/>
      <w:lvlText w:val="%7."/>
      <w:lvlJc w:val="left"/>
      <w:pPr>
        <w:ind w:left="6120" w:hanging="360"/>
      </w:pPr>
    </w:lvl>
    <w:lvl w:ilvl="7" w:tplc="04100019" w:tentative="1">
      <w:start w:val="1"/>
      <w:numFmt w:val="lowerLetter"/>
      <w:lvlText w:val="%8."/>
      <w:lvlJc w:val="left"/>
      <w:pPr>
        <w:ind w:left="6840" w:hanging="360"/>
      </w:pPr>
    </w:lvl>
    <w:lvl w:ilvl="8" w:tplc="0410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 w15:restartNumberingAfterBreak="0">
    <w:nsid w:val="284E0567"/>
    <w:multiLevelType w:val="hybridMultilevel"/>
    <w:tmpl w:val="99F4C548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80773D"/>
    <w:multiLevelType w:val="hybridMultilevel"/>
    <w:tmpl w:val="85128C92"/>
    <w:lvl w:ilvl="0" w:tplc="0410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 w15:restartNumberingAfterBreak="0">
    <w:nsid w:val="28CB3C41"/>
    <w:multiLevelType w:val="hybridMultilevel"/>
    <w:tmpl w:val="C1300244"/>
    <w:lvl w:ilvl="0" w:tplc="D614648C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520" w:hanging="360"/>
      </w:pPr>
    </w:lvl>
    <w:lvl w:ilvl="2" w:tplc="0410001B" w:tentative="1">
      <w:start w:val="1"/>
      <w:numFmt w:val="lowerRoman"/>
      <w:lvlText w:val="%3."/>
      <w:lvlJc w:val="right"/>
      <w:pPr>
        <w:ind w:left="3240" w:hanging="180"/>
      </w:pPr>
    </w:lvl>
    <w:lvl w:ilvl="3" w:tplc="0410000F" w:tentative="1">
      <w:start w:val="1"/>
      <w:numFmt w:val="decimal"/>
      <w:lvlText w:val="%4."/>
      <w:lvlJc w:val="left"/>
      <w:pPr>
        <w:ind w:left="3960" w:hanging="360"/>
      </w:pPr>
    </w:lvl>
    <w:lvl w:ilvl="4" w:tplc="04100019" w:tentative="1">
      <w:start w:val="1"/>
      <w:numFmt w:val="lowerLetter"/>
      <w:lvlText w:val="%5."/>
      <w:lvlJc w:val="left"/>
      <w:pPr>
        <w:ind w:left="4680" w:hanging="360"/>
      </w:pPr>
    </w:lvl>
    <w:lvl w:ilvl="5" w:tplc="0410001B" w:tentative="1">
      <w:start w:val="1"/>
      <w:numFmt w:val="lowerRoman"/>
      <w:lvlText w:val="%6."/>
      <w:lvlJc w:val="right"/>
      <w:pPr>
        <w:ind w:left="5400" w:hanging="180"/>
      </w:pPr>
    </w:lvl>
    <w:lvl w:ilvl="6" w:tplc="0410000F" w:tentative="1">
      <w:start w:val="1"/>
      <w:numFmt w:val="decimal"/>
      <w:lvlText w:val="%7."/>
      <w:lvlJc w:val="left"/>
      <w:pPr>
        <w:ind w:left="6120" w:hanging="360"/>
      </w:pPr>
    </w:lvl>
    <w:lvl w:ilvl="7" w:tplc="04100019" w:tentative="1">
      <w:start w:val="1"/>
      <w:numFmt w:val="lowerLetter"/>
      <w:lvlText w:val="%8."/>
      <w:lvlJc w:val="left"/>
      <w:pPr>
        <w:ind w:left="6840" w:hanging="360"/>
      </w:pPr>
    </w:lvl>
    <w:lvl w:ilvl="8" w:tplc="0410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 w15:restartNumberingAfterBreak="0">
    <w:nsid w:val="297350F4"/>
    <w:multiLevelType w:val="hybridMultilevel"/>
    <w:tmpl w:val="E2B018E6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A50CDE"/>
    <w:multiLevelType w:val="hybridMultilevel"/>
    <w:tmpl w:val="81B0CCD4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D8209A"/>
    <w:multiLevelType w:val="hybridMultilevel"/>
    <w:tmpl w:val="318ACF24"/>
    <w:lvl w:ilvl="0" w:tplc="32569950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520" w:hanging="360"/>
      </w:pPr>
    </w:lvl>
    <w:lvl w:ilvl="2" w:tplc="0410001B" w:tentative="1">
      <w:start w:val="1"/>
      <w:numFmt w:val="lowerRoman"/>
      <w:lvlText w:val="%3."/>
      <w:lvlJc w:val="right"/>
      <w:pPr>
        <w:ind w:left="3240" w:hanging="180"/>
      </w:pPr>
    </w:lvl>
    <w:lvl w:ilvl="3" w:tplc="0410000F" w:tentative="1">
      <w:start w:val="1"/>
      <w:numFmt w:val="decimal"/>
      <w:lvlText w:val="%4."/>
      <w:lvlJc w:val="left"/>
      <w:pPr>
        <w:ind w:left="3960" w:hanging="360"/>
      </w:pPr>
    </w:lvl>
    <w:lvl w:ilvl="4" w:tplc="04100019" w:tentative="1">
      <w:start w:val="1"/>
      <w:numFmt w:val="lowerLetter"/>
      <w:lvlText w:val="%5."/>
      <w:lvlJc w:val="left"/>
      <w:pPr>
        <w:ind w:left="4680" w:hanging="360"/>
      </w:pPr>
    </w:lvl>
    <w:lvl w:ilvl="5" w:tplc="0410001B" w:tentative="1">
      <w:start w:val="1"/>
      <w:numFmt w:val="lowerRoman"/>
      <w:lvlText w:val="%6."/>
      <w:lvlJc w:val="right"/>
      <w:pPr>
        <w:ind w:left="5400" w:hanging="180"/>
      </w:pPr>
    </w:lvl>
    <w:lvl w:ilvl="6" w:tplc="0410000F" w:tentative="1">
      <w:start w:val="1"/>
      <w:numFmt w:val="decimal"/>
      <w:lvlText w:val="%7."/>
      <w:lvlJc w:val="left"/>
      <w:pPr>
        <w:ind w:left="6120" w:hanging="360"/>
      </w:pPr>
    </w:lvl>
    <w:lvl w:ilvl="7" w:tplc="04100019" w:tentative="1">
      <w:start w:val="1"/>
      <w:numFmt w:val="lowerLetter"/>
      <w:lvlText w:val="%8."/>
      <w:lvlJc w:val="left"/>
      <w:pPr>
        <w:ind w:left="6840" w:hanging="360"/>
      </w:pPr>
    </w:lvl>
    <w:lvl w:ilvl="8" w:tplc="0410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" w15:restartNumberingAfterBreak="0">
    <w:nsid w:val="2F9E0DB5"/>
    <w:multiLevelType w:val="hybridMultilevel"/>
    <w:tmpl w:val="E96C7C72"/>
    <w:lvl w:ilvl="0" w:tplc="2B3CFB58">
      <w:start w:val="2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0B127F6"/>
    <w:multiLevelType w:val="hybridMultilevel"/>
    <w:tmpl w:val="6A441EEC"/>
    <w:lvl w:ilvl="0" w:tplc="04100019">
      <w:start w:val="1"/>
      <w:numFmt w:val="lowerLetter"/>
      <w:lvlText w:val="%1."/>
      <w:lvlJc w:val="left"/>
      <w:pPr>
        <w:ind w:left="1776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496" w:hanging="360"/>
      </w:pPr>
    </w:lvl>
    <w:lvl w:ilvl="2" w:tplc="0410001B" w:tentative="1">
      <w:start w:val="1"/>
      <w:numFmt w:val="lowerRoman"/>
      <w:lvlText w:val="%3."/>
      <w:lvlJc w:val="right"/>
      <w:pPr>
        <w:ind w:left="3216" w:hanging="180"/>
      </w:pPr>
    </w:lvl>
    <w:lvl w:ilvl="3" w:tplc="0410000F" w:tentative="1">
      <w:start w:val="1"/>
      <w:numFmt w:val="decimal"/>
      <w:lvlText w:val="%4."/>
      <w:lvlJc w:val="left"/>
      <w:pPr>
        <w:ind w:left="3936" w:hanging="360"/>
      </w:pPr>
    </w:lvl>
    <w:lvl w:ilvl="4" w:tplc="04100019" w:tentative="1">
      <w:start w:val="1"/>
      <w:numFmt w:val="lowerLetter"/>
      <w:lvlText w:val="%5."/>
      <w:lvlJc w:val="left"/>
      <w:pPr>
        <w:ind w:left="4656" w:hanging="360"/>
      </w:pPr>
    </w:lvl>
    <w:lvl w:ilvl="5" w:tplc="0410001B" w:tentative="1">
      <w:start w:val="1"/>
      <w:numFmt w:val="lowerRoman"/>
      <w:lvlText w:val="%6."/>
      <w:lvlJc w:val="right"/>
      <w:pPr>
        <w:ind w:left="5376" w:hanging="180"/>
      </w:pPr>
    </w:lvl>
    <w:lvl w:ilvl="6" w:tplc="0410000F" w:tentative="1">
      <w:start w:val="1"/>
      <w:numFmt w:val="decimal"/>
      <w:lvlText w:val="%7."/>
      <w:lvlJc w:val="left"/>
      <w:pPr>
        <w:ind w:left="6096" w:hanging="360"/>
      </w:pPr>
    </w:lvl>
    <w:lvl w:ilvl="7" w:tplc="04100019" w:tentative="1">
      <w:start w:val="1"/>
      <w:numFmt w:val="lowerLetter"/>
      <w:lvlText w:val="%8."/>
      <w:lvlJc w:val="left"/>
      <w:pPr>
        <w:ind w:left="6816" w:hanging="360"/>
      </w:pPr>
    </w:lvl>
    <w:lvl w:ilvl="8" w:tplc="0410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6" w15:restartNumberingAfterBreak="0">
    <w:nsid w:val="33CE2FDF"/>
    <w:multiLevelType w:val="hybridMultilevel"/>
    <w:tmpl w:val="3A149B36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73E12BD"/>
    <w:multiLevelType w:val="hybridMultilevel"/>
    <w:tmpl w:val="659C7796"/>
    <w:lvl w:ilvl="0" w:tplc="89DAD3D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800" w:hanging="360"/>
      </w:pPr>
    </w:lvl>
    <w:lvl w:ilvl="2" w:tplc="0410001B" w:tentative="1">
      <w:start w:val="1"/>
      <w:numFmt w:val="lowerRoman"/>
      <w:lvlText w:val="%3."/>
      <w:lvlJc w:val="right"/>
      <w:pPr>
        <w:ind w:left="2520" w:hanging="180"/>
      </w:pPr>
    </w:lvl>
    <w:lvl w:ilvl="3" w:tplc="0410000F" w:tentative="1">
      <w:start w:val="1"/>
      <w:numFmt w:val="decimal"/>
      <w:lvlText w:val="%4."/>
      <w:lvlJc w:val="left"/>
      <w:pPr>
        <w:ind w:left="3240" w:hanging="360"/>
      </w:pPr>
    </w:lvl>
    <w:lvl w:ilvl="4" w:tplc="04100019" w:tentative="1">
      <w:start w:val="1"/>
      <w:numFmt w:val="lowerLetter"/>
      <w:lvlText w:val="%5."/>
      <w:lvlJc w:val="left"/>
      <w:pPr>
        <w:ind w:left="3960" w:hanging="360"/>
      </w:pPr>
    </w:lvl>
    <w:lvl w:ilvl="5" w:tplc="0410001B" w:tentative="1">
      <w:start w:val="1"/>
      <w:numFmt w:val="lowerRoman"/>
      <w:lvlText w:val="%6."/>
      <w:lvlJc w:val="right"/>
      <w:pPr>
        <w:ind w:left="4680" w:hanging="180"/>
      </w:pPr>
    </w:lvl>
    <w:lvl w:ilvl="6" w:tplc="0410000F" w:tentative="1">
      <w:start w:val="1"/>
      <w:numFmt w:val="decimal"/>
      <w:lvlText w:val="%7."/>
      <w:lvlJc w:val="left"/>
      <w:pPr>
        <w:ind w:left="5400" w:hanging="360"/>
      </w:pPr>
    </w:lvl>
    <w:lvl w:ilvl="7" w:tplc="04100019" w:tentative="1">
      <w:start w:val="1"/>
      <w:numFmt w:val="lowerLetter"/>
      <w:lvlText w:val="%8."/>
      <w:lvlJc w:val="left"/>
      <w:pPr>
        <w:ind w:left="6120" w:hanging="360"/>
      </w:pPr>
    </w:lvl>
    <w:lvl w:ilvl="8" w:tplc="041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38670A64"/>
    <w:multiLevelType w:val="hybridMultilevel"/>
    <w:tmpl w:val="5D46C1DC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6310E7"/>
    <w:multiLevelType w:val="hybridMultilevel"/>
    <w:tmpl w:val="D23AA824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1BB69E9"/>
    <w:multiLevelType w:val="hybridMultilevel"/>
    <w:tmpl w:val="2ABCF15A"/>
    <w:lvl w:ilvl="0" w:tplc="6D3E3D4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160" w:hanging="360"/>
      </w:pPr>
    </w:lvl>
    <w:lvl w:ilvl="2" w:tplc="0410001B" w:tentative="1">
      <w:start w:val="1"/>
      <w:numFmt w:val="lowerRoman"/>
      <w:lvlText w:val="%3."/>
      <w:lvlJc w:val="right"/>
      <w:pPr>
        <w:ind w:left="2880" w:hanging="180"/>
      </w:pPr>
    </w:lvl>
    <w:lvl w:ilvl="3" w:tplc="0410000F" w:tentative="1">
      <w:start w:val="1"/>
      <w:numFmt w:val="decimal"/>
      <w:lvlText w:val="%4."/>
      <w:lvlJc w:val="left"/>
      <w:pPr>
        <w:ind w:left="3600" w:hanging="360"/>
      </w:pPr>
    </w:lvl>
    <w:lvl w:ilvl="4" w:tplc="04100019" w:tentative="1">
      <w:start w:val="1"/>
      <w:numFmt w:val="lowerLetter"/>
      <w:lvlText w:val="%5."/>
      <w:lvlJc w:val="left"/>
      <w:pPr>
        <w:ind w:left="4320" w:hanging="360"/>
      </w:pPr>
    </w:lvl>
    <w:lvl w:ilvl="5" w:tplc="0410001B" w:tentative="1">
      <w:start w:val="1"/>
      <w:numFmt w:val="lowerRoman"/>
      <w:lvlText w:val="%6."/>
      <w:lvlJc w:val="right"/>
      <w:pPr>
        <w:ind w:left="5040" w:hanging="180"/>
      </w:pPr>
    </w:lvl>
    <w:lvl w:ilvl="6" w:tplc="0410000F" w:tentative="1">
      <w:start w:val="1"/>
      <w:numFmt w:val="decimal"/>
      <w:lvlText w:val="%7."/>
      <w:lvlJc w:val="left"/>
      <w:pPr>
        <w:ind w:left="5760" w:hanging="360"/>
      </w:pPr>
    </w:lvl>
    <w:lvl w:ilvl="7" w:tplc="04100019" w:tentative="1">
      <w:start w:val="1"/>
      <w:numFmt w:val="lowerLetter"/>
      <w:lvlText w:val="%8."/>
      <w:lvlJc w:val="left"/>
      <w:pPr>
        <w:ind w:left="6480" w:hanging="360"/>
      </w:pPr>
    </w:lvl>
    <w:lvl w:ilvl="8" w:tplc="0410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426D1E81"/>
    <w:multiLevelType w:val="hybridMultilevel"/>
    <w:tmpl w:val="03007412"/>
    <w:lvl w:ilvl="0" w:tplc="7834F366">
      <w:start w:val="1"/>
      <w:numFmt w:val="lowerLetter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AAF5559"/>
    <w:multiLevelType w:val="hybridMultilevel"/>
    <w:tmpl w:val="7C1E0936"/>
    <w:lvl w:ilvl="0" w:tplc="C44C2ACE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520" w:hanging="360"/>
      </w:pPr>
    </w:lvl>
    <w:lvl w:ilvl="2" w:tplc="0410001B" w:tentative="1">
      <w:start w:val="1"/>
      <w:numFmt w:val="lowerRoman"/>
      <w:lvlText w:val="%3."/>
      <w:lvlJc w:val="right"/>
      <w:pPr>
        <w:ind w:left="3240" w:hanging="180"/>
      </w:pPr>
    </w:lvl>
    <w:lvl w:ilvl="3" w:tplc="0410000F" w:tentative="1">
      <w:start w:val="1"/>
      <w:numFmt w:val="decimal"/>
      <w:lvlText w:val="%4."/>
      <w:lvlJc w:val="left"/>
      <w:pPr>
        <w:ind w:left="3960" w:hanging="360"/>
      </w:pPr>
    </w:lvl>
    <w:lvl w:ilvl="4" w:tplc="04100019" w:tentative="1">
      <w:start w:val="1"/>
      <w:numFmt w:val="lowerLetter"/>
      <w:lvlText w:val="%5."/>
      <w:lvlJc w:val="left"/>
      <w:pPr>
        <w:ind w:left="4680" w:hanging="360"/>
      </w:pPr>
    </w:lvl>
    <w:lvl w:ilvl="5" w:tplc="0410001B" w:tentative="1">
      <w:start w:val="1"/>
      <w:numFmt w:val="lowerRoman"/>
      <w:lvlText w:val="%6."/>
      <w:lvlJc w:val="right"/>
      <w:pPr>
        <w:ind w:left="5400" w:hanging="180"/>
      </w:pPr>
    </w:lvl>
    <w:lvl w:ilvl="6" w:tplc="0410000F" w:tentative="1">
      <w:start w:val="1"/>
      <w:numFmt w:val="decimal"/>
      <w:lvlText w:val="%7."/>
      <w:lvlJc w:val="left"/>
      <w:pPr>
        <w:ind w:left="6120" w:hanging="360"/>
      </w:pPr>
    </w:lvl>
    <w:lvl w:ilvl="7" w:tplc="04100019" w:tentative="1">
      <w:start w:val="1"/>
      <w:numFmt w:val="lowerLetter"/>
      <w:lvlText w:val="%8."/>
      <w:lvlJc w:val="left"/>
      <w:pPr>
        <w:ind w:left="6840" w:hanging="360"/>
      </w:pPr>
    </w:lvl>
    <w:lvl w:ilvl="8" w:tplc="0410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3" w15:restartNumberingAfterBreak="0">
    <w:nsid w:val="512360C6"/>
    <w:multiLevelType w:val="hybridMultilevel"/>
    <w:tmpl w:val="C7F45066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573F0C"/>
    <w:multiLevelType w:val="hybridMultilevel"/>
    <w:tmpl w:val="01A0B39A"/>
    <w:lvl w:ilvl="0" w:tplc="C31A77A2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520" w:hanging="360"/>
      </w:pPr>
    </w:lvl>
    <w:lvl w:ilvl="2" w:tplc="0410001B" w:tentative="1">
      <w:start w:val="1"/>
      <w:numFmt w:val="lowerRoman"/>
      <w:lvlText w:val="%3."/>
      <w:lvlJc w:val="right"/>
      <w:pPr>
        <w:ind w:left="3240" w:hanging="180"/>
      </w:pPr>
    </w:lvl>
    <w:lvl w:ilvl="3" w:tplc="0410000F" w:tentative="1">
      <w:start w:val="1"/>
      <w:numFmt w:val="decimal"/>
      <w:lvlText w:val="%4."/>
      <w:lvlJc w:val="left"/>
      <w:pPr>
        <w:ind w:left="3960" w:hanging="360"/>
      </w:pPr>
    </w:lvl>
    <w:lvl w:ilvl="4" w:tplc="04100019" w:tentative="1">
      <w:start w:val="1"/>
      <w:numFmt w:val="lowerLetter"/>
      <w:lvlText w:val="%5."/>
      <w:lvlJc w:val="left"/>
      <w:pPr>
        <w:ind w:left="4680" w:hanging="360"/>
      </w:pPr>
    </w:lvl>
    <w:lvl w:ilvl="5" w:tplc="0410001B" w:tentative="1">
      <w:start w:val="1"/>
      <w:numFmt w:val="lowerRoman"/>
      <w:lvlText w:val="%6."/>
      <w:lvlJc w:val="right"/>
      <w:pPr>
        <w:ind w:left="5400" w:hanging="180"/>
      </w:pPr>
    </w:lvl>
    <w:lvl w:ilvl="6" w:tplc="0410000F" w:tentative="1">
      <w:start w:val="1"/>
      <w:numFmt w:val="decimal"/>
      <w:lvlText w:val="%7."/>
      <w:lvlJc w:val="left"/>
      <w:pPr>
        <w:ind w:left="6120" w:hanging="360"/>
      </w:pPr>
    </w:lvl>
    <w:lvl w:ilvl="7" w:tplc="04100019" w:tentative="1">
      <w:start w:val="1"/>
      <w:numFmt w:val="lowerLetter"/>
      <w:lvlText w:val="%8."/>
      <w:lvlJc w:val="left"/>
      <w:pPr>
        <w:ind w:left="6840" w:hanging="360"/>
      </w:pPr>
    </w:lvl>
    <w:lvl w:ilvl="8" w:tplc="0410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 w15:restartNumberingAfterBreak="0">
    <w:nsid w:val="52E903ED"/>
    <w:multiLevelType w:val="hybridMultilevel"/>
    <w:tmpl w:val="7AE40886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4A50F55"/>
    <w:multiLevelType w:val="hybridMultilevel"/>
    <w:tmpl w:val="EC78616E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7D83E83"/>
    <w:multiLevelType w:val="hybridMultilevel"/>
    <w:tmpl w:val="5D12152A"/>
    <w:lvl w:ilvl="0" w:tplc="558E7BFA">
      <w:start w:val="1"/>
      <w:numFmt w:val="lowerLetter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889560E"/>
    <w:multiLevelType w:val="hybridMultilevel"/>
    <w:tmpl w:val="1672666C"/>
    <w:lvl w:ilvl="0" w:tplc="6F14F150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520" w:hanging="360"/>
      </w:pPr>
    </w:lvl>
    <w:lvl w:ilvl="2" w:tplc="0410001B" w:tentative="1">
      <w:start w:val="1"/>
      <w:numFmt w:val="lowerRoman"/>
      <w:lvlText w:val="%3."/>
      <w:lvlJc w:val="right"/>
      <w:pPr>
        <w:ind w:left="3240" w:hanging="180"/>
      </w:pPr>
    </w:lvl>
    <w:lvl w:ilvl="3" w:tplc="0410000F" w:tentative="1">
      <w:start w:val="1"/>
      <w:numFmt w:val="decimal"/>
      <w:lvlText w:val="%4."/>
      <w:lvlJc w:val="left"/>
      <w:pPr>
        <w:ind w:left="3960" w:hanging="360"/>
      </w:pPr>
    </w:lvl>
    <w:lvl w:ilvl="4" w:tplc="04100019" w:tentative="1">
      <w:start w:val="1"/>
      <w:numFmt w:val="lowerLetter"/>
      <w:lvlText w:val="%5."/>
      <w:lvlJc w:val="left"/>
      <w:pPr>
        <w:ind w:left="4680" w:hanging="360"/>
      </w:pPr>
    </w:lvl>
    <w:lvl w:ilvl="5" w:tplc="0410001B" w:tentative="1">
      <w:start w:val="1"/>
      <w:numFmt w:val="lowerRoman"/>
      <w:lvlText w:val="%6."/>
      <w:lvlJc w:val="right"/>
      <w:pPr>
        <w:ind w:left="5400" w:hanging="180"/>
      </w:pPr>
    </w:lvl>
    <w:lvl w:ilvl="6" w:tplc="0410000F" w:tentative="1">
      <w:start w:val="1"/>
      <w:numFmt w:val="decimal"/>
      <w:lvlText w:val="%7."/>
      <w:lvlJc w:val="left"/>
      <w:pPr>
        <w:ind w:left="6120" w:hanging="360"/>
      </w:pPr>
    </w:lvl>
    <w:lvl w:ilvl="7" w:tplc="04100019" w:tentative="1">
      <w:start w:val="1"/>
      <w:numFmt w:val="lowerLetter"/>
      <w:lvlText w:val="%8."/>
      <w:lvlJc w:val="left"/>
      <w:pPr>
        <w:ind w:left="6840" w:hanging="360"/>
      </w:pPr>
    </w:lvl>
    <w:lvl w:ilvl="8" w:tplc="0410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9" w15:restartNumberingAfterBreak="0">
    <w:nsid w:val="5BFF1102"/>
    <w:multiLevelType w:val="hybridMultilevel"/>
    <w:tmpl w:val="8F344D90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DDB599C"/>
    <w:multiLevelType w:val="hybridMultilevel"/>
    <w:tmpl w:val="EB743E36"/>
    <w:lvl w:ilvl="0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627A2175"/>
    <w:multiLevelType w:val="hybridMultilevel"/>
    <w:tmpl w:val="92D21FC8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4E91C1B"/>
    <w:multiLevelType w:val="hybridMultilevel"/>
    <w:tmpl w:val="03485E9A"/>
    <w:lvl w:ilvl="0" w:tplc="2E70D370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520" w:hanging="360"/>
      </w:pPr>
    </w:lvl>
    <w:lvl w:ilvl="2" w:tplc="0410001B" w:tentative="1">
      <w:start w:val="1"/>
      <w:numFmt w:val="lowerRoman"/>
      <w:lvlText w:val="%3."/>
      <w:lvlJc w:val="right"/>
      <w:pPr>
        <w:ind w:left="3240" w:hanging="180"/>
      </w:pPr>
    </w:lvl>
    <w:lvl w:ilvl="3" w:tplc="0410000F" w:tentative="1">
      <w:start w:val="1"/>
      <w:numFmt w:val="decimal"/>
      <w:lvlText w:val="%4."/>
      <w:lvlJc w:val="left"/>
      <w:pPr>
        <w:ind w:left="3960" w:hanging="360"/>
      </w:pPr>
    </w:lvl>
    <w:lvl w:ilvl="4" w:tplc="04100019" w:tentative="1">
      <w:start w:val="1"/>
      <w:numFmt w:val="lowerLetter"/>
      <w:lvlText w:val="%5."/>
      <w:lvlJc w:val="left"/>
      <w:pPr>
        <w:ind w:left="4680" w:hanging="360"/>
      </w:pPr>
    </w:lvl>
    <w:lvl w:ilvl="5" w:tplc="0410001B" w:tentative="1">
      <w:start w:val="1"/>
      <w:numFmt w:val="lowerRoman"/>
      <w:lvlText w:val="%6."/>
      <w:lvlJc w:val="right"/>
      <w:pPr>
        <w:ind w:left="5400" w:hanging="180"/>
      </w:pPr>
    </w:lvl>
    <w:lvl w:ilvl="6" w:tplc="0410000F" w:tentative="1">
      <w:start w:val="1"/>
      <w:numFmt w:val="decimal"/>
      <w:lvlText w:val="%7."/>
      <w:lvlJc w:val="left"/>
      <w:pPr>
        <w:ind w:left="6120" w:hanging="360"/>
      </w:pPr>
    </w:lvl>
    <w:lvl w:ilvl="7" w:tplc="04100019" w:tentative="1">
      <w:start w:val="1"/>
      <w:numFmt w:val="lowerLetter"/>
      <w:lvlText w:val="%8."/>
      <w:lvlJc w:val="left"/>
      <w:pPr>
        <w:ind w:left="6840" w:hanging="360"/>
      </w:pPr>
    </w:lvl>
    <w:lvl w:ilvl="8" w:tplc="0410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3" w15:restartNumberingAfterBreak="0">
    <w:nsid w:val="651946E5"/>
    <w:multiLevelType w:val="hybridMultilevel"/>
    <w:tmpl w:val="B9EC150C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5286BDE"/>
    <w:multiLevelType w:val="hybridMultilevel"/>
    <w:tmpl w:val="8A1007FE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803794C"/>
    <w:multiLevelType w:val="hybridMultilevel"/>
    <w:tmpl w:val="5616F58E"/>
    <w:lvl w:ilvl="0" w:tplc="E54659A4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520" w:hanging="360"/>
      </w:pPr>
    </w:lvl>
    <w:lvl w:ilvl="2" w:tplc="0410001B" w:tentative="1">
      <w:start w:val="1"/>
      <w:numFmt w:val="lowerRoman"/>
      <w:lvlText w:val="%3."/>
      <w:lvlJc w:val="right"/>
      <w:pPr>
        <w:ind w:left="3240" w:hanging="180"/>
      </w:pPr>
    </w:lvl>
    <w:lvl w:ilvl="3" w:tplc="0410000F" w:tentative="1">
      <w:start w:val="1"/>
      <w:numFmt w:val="decimal"/>
      <w:lvlText w:val="%4."/>
      <w:lvlJc w:val="left"/>
      <w:pPr>
        <w:ind w:left="3960" w:hanging="360"/>
      </w:pPr>
    </w:lvl>
    <w:lvl w:ilvl="4" w:tplc="04100019" w:tentative="1">
      <w:start w:val="1"/>
      <w:numFmt w:val="lowerLetter"/>
      <w:lvlText w:val="%5."/>
      <w:lvlJc w:val="left"/>
      <w:pPr>
        <w:ind w:left="4680" w:hanging="360"/>
      </w:pPr>
    </w:lvl>
    <w:lvl w:ilvl="5" w:tplc="0410001B" w:tentative="1">
      <w:start w:val="1"/>
      <w:numFmt w:val="lowerRoman"/>
      <w:lvlText w:val="%6."/>
      <w:lvlJc w:val="right"/>
      <w:pPr>
        <w:ind w:left="5400" w:hanging="180"/>
      </w:pPr>
    </w:lvl>
    <w:lvl w:ilvl="6" w:tplc="0410000F" w:tentative="1">
      <w:start w:val="1"/>
      <w:numFmt w:val="decimal"/>
      <w:lvlText w:val="%7."/>
      <w:lvlJc w:val="left"/>
      <w:pPr>
        <w:ind w:left="6120" w:hanging="360"/>
      </w:pPr>
    </w:lvl>
    <w:lvl w:ilvl="7" w:tplc="04100019" w:tentative="1">
      <w:start w:val="1"/>
      <w:numFmt w:val="lowerLetter"/>
      <w:lvlText w:val="%8."/>
      <w:lvlJc w:val="left"/>
      <w:pPr>
        <w:ind w:left="6840" w:hanging="360"/>
      </w:pPr>
    </w:lvl>
    <w:lvl w:ilvl="8" w:tplc="0410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6" w15:restartNumberingAfterBreak="0">
    <w:nsid w:val="6C123319"/>
    <w:multiLevelType w:val="hybridMultilevel"/>
    <w:tmpl w:val="F8FA3DBC"/>
    <w:lvl w:ilvl="0" w:tplc="EFD8C7EA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520" w:hanging="360"/>
      </w:pPr>
    </w:lvl>
    <w:lvl w:ilvl="2" w:tplc="0410001B" w:tentative="1">
      <w:start w:val="1"/>
      <w:numFmt w:val="lowerRoman"/>
      <w:lvlText w:val="%3."/>
      <w:lvlJc w:val="right"/>
      <w:pPr>
        <w:ind w:left="3240" w:hanging="180"/>
      </w:pPr>
    </w:lvl>
    <w:lvl w:ilvl="3" w:tplc="0410000F" w:tentative="1">
      <w:start w:val="1"/>
      <w:numFmt w:val="decimal"/>
      <w:lvlText w:val="%4."/>
      <w:lvlJc w:val="left"/>
      <w:pPr>
        <w:ind w:left="3960" w:hanging="360"/>
      </w:pPr>
    </w:lvl>
    <w:lvl w:ilvl="4" w:tplc="04100019" w:tentative="1">
      <w:start w:val="1"/>
      <w:numFmt w:val="lowerLetter"/>
      <w:lvlText w:val="%5."/>
      <w:lvlJc w:val="left"/>
      <w:pPr>
        <w:ind w:left="4680" w:hanging="360"/>
      </w:pPr>
    </w:lvl>
    <w:lvl w:ilvl="5" w:tplc="0410001B" w:tentative="1">
      <w:start w:val="1"/>
      <w:numFmt w:val="lowerRoman"/>
      <w:lvlText w:val="%6."/>
      <w:lvlJc w:val="right"/>
      <w:pPr>
        <w:ind w:left="5400" w:hanging="180"/>
      </w:pPr>
    </w:lvl>
    <w:lvl w:ilvl="6" w:tplc="0410000F" w:tentative="1">
      <w:start w:val="1"/>
      <w:numFmt w:val="decimal"/>
      <w:lvlText w:val="%7."/>
      <w:lvlJc w:val="left"/>
      <w:pPr>
        <w:ind w:left="6120" w:hanging="360"/>
      </w:pPr>
    </w:lvl>
    <w:lvl w:ilvl="7" w:tplc="04100019" w:tentative="1">
      <w:start w:val="1"/>
      <w:numFmt w:val="lowerLetter"/>
      <w:lvlText w:val="%8."/>
      <w:lvlJc w:val="left"/>
      <w:pPr>
        <w:ind w:left="6840" w:hanging="360"/>
      </w:pPr>
    </w:lvl>
    <w:lvl w:ilvl="8" w:tplc="0410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7" w15:restartNumberingAfterBreak="0">
    <w:nsid w:val="6E113E66"/>
    <w:multiLevelType w:val="hybridMultilevel"/>
    <w:tmpl w:val="20FE0C24"/>
    <w:lvl w:ilvl="0" w:tplc="2FD4270A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520" w:hanging="360"/>
      </w:pPr>
    </w:lvl>
    <w:lvl w:ilvl="2" w:tplc="0410001B" w:tentative="1">
      <w:start w:val="1"/>
      <w:numFmt w:val="lowerRoman"/>
      <w:lvlText w:val="%3."/>
      <w:lvlJc w:val="right"/>
      <w:pPr>
        <w:ind w:left="3240" w:hanging="180"/>
      </w:pPr>
    </w:lvl>
    <w:lvl w:ilvl="3" w:tplc="0410000F" w:tentative="1">
      <w:start w:val="1"/>
      <w:numFmt w:val="decimal"/>
      <w:lvlText w:val="%4."/>
      <w:lvlJc w:val="left"/>
      <w:pPr>
        <w:ind w:left="3960" w:hanging="360"/>
      </w:pPr>
    </w:lvl>
    <w:lvl w:ilvl="4" w:tplc="04100019" w:tentative="1">
      <w:start w:val="1"/>
      <w:numFmt w:val="lowerLetter"/>
      <w:lvlText w:val="%5."/>
      <w:lvlJc w:val="left"/>
      <w:pPr>
        <w:ind w:left="4680" w:hanging="360"/>
      </w:pPr>
    </w:lvl>
    <w:lvl w:ilvl="5" w:tplc="0410001B" w:tentative="1">
      <w:start w:val="1"/>
      <w:numFmt w:val="lowerRoman"/>
      <w:lvlText w:val="%6."/>
      <w:lvlJc w:val="right"/>
      <w:pPr>
        <w:ind w:left="5400" w:hanging="180"/>
      </w:pPr>
    </w:lvl>
    <w:lvl w:ilvl="6" w:tplc="0410000F" w:tentative="1">
      <w:start w:val="1"/>
      <w:numFmt w:val="decimal"/>
      <w:lvlText w:val="%7."/>
      <w:lvlJc w:val="left"/>
      <w:pPr>
        <w:ind w:left="6120" w:hanging="360"/>
      </w:pPr>
    </w:lvl>
    <w:lvl w:ilvl="7" w:tplc="04100019" w:tentative="1">
      <w:start w:val="1"/>
      <w:numFmt w:val="lowerLetter"/>
      <w:lvlText w:val="%8."/>
      <w:lvlJc w:val="left"/>
      <w:pPr>
        <w:ind w:left="6840" w:hanging="360"/>
      </w:pPr>
    </w:lvl>
    <w:lvl w:ilvl="8" w:tplc="0410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8" w15:restartNumberingAfterBreak="0">
    <w:nsid w:val="6E5D2A6B"/>
    <w:multiLevelType w:val="hybridMultilevel"/>
    <w:tmpl w:val="BFD24F1A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0C6278F"/>
    <w:multiLevelType w:val="hybridMultilevel"/>
    <w:tmpl w:val="F2DA557A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142472C"/>
    <w:multiLevelType w:val="hybridMultilevel"/>
    <w:tmpl w:val="C390EB2A"/>
    <w:lvl w:ilvl="0" w:tplc="6DEC8EC6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520" w:hanging="360"/>
      </w:pPr>
    </w:lvl>
    <w:lvl w:ilvl="2" w:tplc="0410001B" w:tentative="1">
      <w:start w:val="1"/>
      <w:numFmt w:val="lowerRoman"/>
      <w:lvlText w:val="%3."/>
      <w:lvlJc w:val="right"/>
      <w:pPr>
        <w:ind w:left="3240" w:hanging="180"/>
      </w:pPr>
    </w:lvl>
    <w:lvl w:ilvl="3" w:tplc="0410000F" w:tentative="1">
      <w:start w:val="1"/>
      <w:numFmt w:val="decimal"/>
      <w:lvlText w:val="%4."/>
      <w:lvlJc w:val="left"/>
      <w:pPr>
        <w:ind w:left="3960" w:hanging="360"/>
      </w:pPr>
    </w:lvl>
    <w:lvl w:ilvl="4" w:tplc="04100019" w:tentative="1">
      <w:start w:val="1"/>
      <w:numFmt w:val="lowerLetter"/>
      <w:lvlText w:val="%5."/>
      <w:lvlJc w:val="left"/>
      <w:pPr>
        <w:ind w:left="4680" w:hanging="360"/>
      </w:pPr>
    </w:lvl>
    <w:lvl w:ilvl="5" w:tplc="0410001B" w:tentative="1">
      <w:start w:val="1"/>
      <w:numFmt w:val="lowerRoman"/>
      <w:lvlText w:val="%6."/>
      <w:lvlJc w:val="right"/>
      <w:pPr>
        <w:ind w:left="5400" w:hanging="180"/>
      </w:pPr>
    </w:lvl>
    <w:lvl w:ilvl="6" w:tplc="0410000F" w:tentative="1">
      <w:start w:val="1"/>
      <w:numFmt w:val="decimal"/>
      <w:lvlText w:val="%7."/>
      <w:lvlJc w:val="left"/>
      <w:pPr>
        <w:ind w:left="6120" w:hanging="360"/>
      </w:pPr>
    </w:lvl>
    <w:lvl w:ilvl="7" w:tplc="04100019" w:tentative="1">
      <w:start w:val="1"/>
      <w:numFmt w:val="lowerLetter"/>
      <w:lvlText w:val="%8."/>
      <w:lvlJc w:val="left"/>
      <w:pPr>
        <w:ind w:left="6840" w:hanging="360"/>
      </w:pPr>
    </w:lvl>
    <w:lvl w:ilvl="8" w:tplc="0410001B" w:tentative="1">
      <w:start w:val="1"/>
      <w:numFmt w:val="lowerRoman"/>
      <w:lvlText w:val="%9."/>
      <w:lvlJc w:val="right"/>
      <w:pPr>
        <w:ind w:left="7560" w:hanging="180"/>
      </w:pPr>
    </w:lvl>
  </w:abstractNum>
  <w:num w:numId="1" w16cid:durableId="464465839">
    <w:abstractNumId w:val="3"/>
  </w:num>
  <w:num w:numId="2" w16cid:durableId="1077747736">
    <w:abstractNumId w:val="26"/>
  </w:num>
  <w:num w:numId="3" w16cid:durableId="1295063440">
    <w:abstractNumId w:val="11"/>
  </w:num>
  <w:num w:numId="4" w16cid:durableId="989214350">
    <w:abstractNumId w:val="27"/>
  </w:num>
  <w:num w:numId="5" w16cid:durableId="947392795">
    <w:abstractNumId w:val="19"/>
  </w:num>
  <w:num w:numId="6" w16cid:durableId="1493645346">
    <w:abstractNumId w:val="25"/>
  </w:num>
  <w:num w:numId="7" w16cid:durableId="128598063">
    <w:abstractNumId w:val="16"/>
  </w:num>
  <w:num w:numId="8" w16cid:durableId="1320959394">
    <w:abstractNumId w:val="18"/>
  </w:num>
  <w:num w:numId="9" w16cid:durableId="1938908280">
    <w:abstractNumId w:val="21"/>
  </w:num>
  <w:num w:numId="10" w16cid:durableId="1524979206">
    <w:abstractNumId w:val="38"/>
  </w:num>
  <w:num w:numId="11" w16cid:durableId="1871456326">
    <w:abstractNumId w:val="33"/>
  </w:num>
  <w:num w:numId="12" w16cid:durableId="1335953463">
    <w:abstractNumId w:val="34"/>
  </w:num>
  <w:num w:numId="13" w16cid:durableId="977951691">
    <w:abstractNumId w:val="8"/>
  </w:num>
  <w:num w:numId="14" w16cid:durableId="505708487">
    <w:abstractNumId w:val="12"/>
  </w:num>
  <w:num w:numId="15" w16cid:durableId="1562866725">
    <w:abstractNumId w:val="39"/>
  </w:num>
  <w:num w:numId="16" w16cid:durableId="1057437143">
    <w:abstractNumId w:val="31"/>
  </w:num>
  <w:num w:numId="17" w16cid:durableId="790511101">
    <w:abstractNumId w:val="29"/>
  </w:num>
  <w:num w:numId="18" w16cid:durableId="467893786">
    <w:abstractNumId w:val="5"/>
  </w:num>
  <w:num w:numId="19" w16cid:durableId="1153914477">
    <w:abstractNumId w:val="30"/>
  </w:num>
  <w:num w:numId="20" w16cid:durableId="1846625285">
    <w:abstractNumId w:val="20"/>
  </w:num>
  <w:num w:numId="21" w16cid:durableId="1255094044">
    <w:abstractNumId w:val="2"/>
  </w:num>
  <w:num w:numId="22" w16cid:durableId="1080908323">
    <w:abstractNumId w:val="15"/>
  </w:num>
  <w:num w:numId="23" w16cid:durableId="1790466854">
    <w:abstractNumId w:val="1"/>
  </w:num>
  <w:num w:numId="24" w16cid:durableId="56587650">
    <w:abstractNumId w:val="6"/>
  </w:num>
  <w:num w:numId="25" w16cid:durableId="2056856941">
    <w:abstractNumId w:val="7"/>
  </w:num>
  <w:num w:numId="26" w16cid:durableId="1103645940">
    <w:abstractNumId w:val="10"/>
  </w:num>
  <w:num w:numId="27" w16cid:durableId="461462253">
    <w:abstractNumId w:val="36"/>
  </w:num>
  <w:num w:numId="28" w16cid:durableId="212927923">
    <w:abstractNumId w:val="24"/>
  </w:num>
  <w:num w:numId="29" w16cid:durableId="1683975899">
    <w:abstractNumId w:val="32"/>
  </w:num>
  <w:num w:numId="30" w16cid:durableId="1175076558">
    <w:abstractNumId w:val="0"/>
  </w:num>
  <w:num w:numId="31" w16cid:durableId="600145682">
    <w:abstractNumId w:val="28"/>
  </w:num>
  <w:num w:numId="32" w16cid:durableId="1206797807">
    <w:abstractNumId w:val="37"/>
  </w:num>
  <w:num w:numId="33" w16cid:durableId="634718710">
    <w:abstractNumId w:val="22"/>
  </w:num>
  <w:num w:numId="34" w16cid:durableId="761535850">
    <w:abstractNumId w:val="4"/>
  </w:num>
  <w:num w:numId="35" w16cid:durableId="177042349">
    <w:abstractNumId w:val="35"/>
  </w:num>
  <w:num w:numId="36" w16cid:durableId="1502117780">
    <w:abstractNumId w:val="13"/>
  </w:num>
  <w:num w:numId="37" w16cid:durableId="1610433061">
    <w:abstractNumId w:val="40"/>
  </w:num>
  <w:num w:numId="38" w16cid:durableId="1002853869">
    <w:abstractNumId w:val="9"/>
  </w:num>
  <w:num w:numId="39" w16cid:durableId="939870601">
    <w:abstractNumId w:val="23"/>
  </w:num>
  <w:num w:numId="40" w16cid:durableId="1428699686">
    <w:abstractNumId w:val="14"/>
  </w:num>
  <w:num w:numId="41" w16cid:durableId="141579391">
    <w:abstractNumId w:val="17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7FDC"/>
    <w:rsid w:val="0001552F"/>
    <w:rsid w:val="00017C1F"/>
    <w:rsid w:val="00096C9B"/>
    <w:rsid w:val="0018791B"/>
    <w:rsid w:val="00197A80"/>
    <w:rsid w:val="001A69C9"/>
    <w:rsid w:val="00215672"/>
    <w:rsid w:val="00220D26"/>
    <w:rsid w:val="00286D82"/>
    <w:rsid w:val="0029288F"/>
    <w:rsid w:val="002F74F0"/>
    <w:rsid w:val="003178D8"/>
    <w:rsid w:val="00353013"/>
    <w:rsid w:val="00364179"/>
    <w:rsid w:val="00370848"/>
    <w:rsid w:val="003C237B"/>
    <w:rsid w:val="003D550D"/>
    <w:rsid w:val="00400E81"/>
    <w:rsid w:val="00421DD1"/>
    <w:rsid w:val="004229CB"/>
    <w:rsid w:val="00443FBD"/>
    <w:rsid w:val="004629B0"/>
    <w:rsid w:val="004679BB"/>
    <w:rsid w:val="004716E5"/>
    <w:rsid w:val="004C7B98"/>
    <w:rsid w:val="00500A95"/>
    <w:rsid w:val="00551BA1"/>
    <w:rsid w:val="005D2D38"/>
    <w:rsid w:val="005E1797"/>
    <w:rsid w:val="005F69BC"/>
    <w:rsid w:val="00624E54"/>
    <w:rsid w:val="006540DE"/>
    <w:rsid w:val="0067410B"/>
    <w:rsid w:val="006B1859"/>
    <w:rsid w:val="006B36C2"/>
    <w:rsid w:val="006D65B7"/>
    <w:rsid w:val="00711071"/>
    <w:rsid w:val="00773A74"/>
    <w:rsid w:val="00794B1E"/>
    <w:rsid w:val="00797293"/>
    <w:rsid w:val="00803B1D"/>
    <w:rsid w:val="008A6DA3"/>
    <w:rsid w:val="008B2C7A"/>
    <w:rsid w:val="008C685A"/>
    <w:rsid w:val="0093090A"/>
    <w:rsid w:val="00980EB5"/>
    <w:rsid w:val="009C3D4E"/>
    <w:rsid w:val="009C4943"/>
    <w:rsid w:val="009C5519"/>
    <w:rsid w:val="009D28E9"/>
    <w:rsid w:val="009D69B1"/>
    <w:rsid w:val="009F3FD9"/>
    <w:rsid w:val="00A130FA"/>
    <w:rsid w:val="00A43DD3"/>
    <w:rsid w:val="00A60D57"/>
    <w:rsid w:val="00A61E9D"/>
    <w:rsid w:val="00A81F89"/>
    <w:rsid w:val="00A91C14"/>
    <w:rsid w:val="00A96A48"/>
    <w:rsid w:val="00AC7FDC"/>
    <w:rsid w:val="00AD68C0"/>
    <w:rsid w:val="00B54505"/>
    <w:rsid w:val="00B60866"/>
    <w:rsid w:val="00B861CB"/>
    <w:rsid w:val="00BA0A37"/>
    <w:rsid w:val="00BF43AE"/>
    <w:rsid w:val="00C23390"/>
    <w:rsid w:val="00C95335"/>
    <w:rsid w:val="00CA7BC9"/>
    <w:rsid w:val="00CB0AA1"/>
    <w:rsid w:val="00D744EB"/>
    <w:rsid w:val="00D86FB1"/>
    <w:rsid w:val="00DA5CD7"/>
    <w:rsid w:val="00DB1FDA"/>
    <w:rsid w:val="00DE046B"/>
    <w:rsid w:val="00DE78D6"/>
    <w:rsid w:val="00E01320"/>
    <w:rsid w:val="00E15818"/>
    <w:rsid w:val="00E17B6D"/>
    <w:rsid w:val="00E2159D"/>
    <w:rsid w:val="00E31904"/>
    <w:rsid w:val="00E3474D"/>
    <w:rsid w:val="00E60EE4"/>
    <w:rsid w:val="00E675DC"/>
    <w:rsid w:val="00E82A23"/>
    <w:rsid w:val="00ED193E"/>
    <w:rsid w:val="00F006B9"/>
    <w:rsid w:val="00F6551D"/>
    <w:rsid w:val="00FA5AD3"/>
    <w:rsid w:val="00FC10A3"/>
    <w:rsid w:val="00FD52E7"/>
    <w:rsid w:val="00FF56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7F9F92"/>
  <w15:chartTrackingRefBased/>
  <w15:docId w15:val="{96724537-AA7A-42C5-BB33-46BF3F13B3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2">
    <w:name w:val="heading 2"/>
    <w:basedOn w:val="Normale"/>
    <w:link w:val="Titolo2Carattere"/>
    <w:uiPriority w:val="9"/>
    <w:qFormat/>
    <w:rsid w:val="005E1797"/>
    <w:pPr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basedOn w:val="Carpredefinitoparagrafo"/>
    <w:uiPriority w:val="99"/>
    <w:unhideWhenUsed/>
    <w:rsid w:val="008C685A"/>
    <w:rPr>
      <w:color w:val="0563C1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8C685A"/>
    <w:rPr>
      <w:color w:val="605E5C"/>
      <w:shd w:val="clear" w:color="auto" w:fill="E1DFDD"/>
    </w:rPr>
  </w:style>
  <w:style w:type="paragraph" w:styleId="Paragrafoelenco">
    <w:name w:val="List Paragraph"/>
    <w:basedOn w:val="Normale"/>
    <w:uiPriority w:val="34"/>
    <w:qFormat/>
    <w:rsid w:val="008C685A"/>
    <w:pPr>
      <w:ind w:left="720"/>
      <w:contextualSpacing/>
    </w:pPr>
  </w:style>
  <w:style w:type="table" w:styleId="Grigliatabella">
    <w:name w:val="Table Grid"/>
    <w:basedOn w:val="Tabellanormale"/>
    <w:uiPriority w:val="39"/>
    <w:rsid w:val="005F69B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olo2Carattere">
    <w:name w:val="Titolo 2 Carattere"/>
    <w:basedOn w:val="Carpredefinitoparagrafo"/>
    <w:link w:val="Titolo2"/>
    <w:uiPriority w:val="9"/>
    <w:rsid w:val="005E1797"/>
    <w:rPr>
      <w:rFonts w:ascii="Times New Roman" w:eastAsia="Times New Roman" w:hAnsi="Times New Roman" w:cs="Times New Roman"/>
      <w:b/>
      <w:bCs/>
      <w:sz w:val="36"/>
      <w:szCs w:val="36"/>
      <w:lang w:eastAsia="it-IT"/>
    </w:rPr>
  </w:style>
  <w:style w:type="character" w:styleId="Enfasigrassetto">
    <w:name w:val="Strong"/>
    <w:basedOn w:val="Carpredefinitoparagrafo"/>
    <w:uiPriority w:val="22"/>
    <w:qFormat/>
    <w:rsid w:val="005E1797"/>
    <w:rPr>
      <w:b/>
      <w:bCs/>
    </w:rPr>
  </w:style>
  <w:style w:type="paragraph" w:styleId="Intestazione">
    <w:name w:val="header"/>
    <w:basedOn w:val="Normale"/>
    <w:link w:val="IntestazioneCarattere"/>
    <w:uiPriority w:val="99"/>
    <w:unhideWhenUsed/>
    <w:rsid w:val="009C5519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C5519"/>
  </w:style>
  <w:style w:type="paragraph" w:styleId="Pidipagina">
    <w:name w:val="footer"/>
    <w:basedOn w:val="Normale"/>
    <w:link w:val="PidipaginaCarattere"/>
    <w:uiPriority w:val="99"/>
    <w:unhideWhenUsed/>
    <w:rsid w:val="009C5519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C551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842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85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98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6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hyperlink" Target="https://www.unicef.it/media/sport-amico-dei-bambini-e-delle-bambine/" TargetMode="External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8" Type="http://schemas.openxmlformats.org/officeDocument/2006/relationships/image" Target="media/image1.png"/><Relationship Id="rId51" Type="http://schemas.openxmlformats.org/officeDocument/2006/relationships/image" Target="media/image42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fontTable" Target="fontTable.xml"/><Relationship Id="rId10" Type="http://schemas.openxmlformats.org/officeDocument/2006/relationships/hyperlink" Target="https://www.stateofmind.it/2017/03/attivita-fisica-abilita-cognitive/" TargetMode="External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4E46D9-DF7E-40B7-98BE-880B2E4FB5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34</Pages>
  <Words>2598</Words>
  <Characters>14814</Characters>
  <Application>Microsoft Office Word</Application>
  <DocSecurity>0</DocSecurity>
  <Lines>123</Lines>
  <Paragraphs>34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stefania miclaus</dc:creator>
  <cp:keywords/>
  <dc:description/>
  <cp:lastModifiedBy>stefania miclaus</cp:lastModifiedBy>
  <cp:revision>31</cp:revision>
  <dcterms:created xsi:type="dcterms:W3CDTF">2022-10-07T10:18:00Z</dcterms:created>
  <dcterms:modified xsi:type="dcterms:W3CDTF">2023-01-28T14:19:00Z</dcterms:modified>
</cp:coreProperties>
</file>