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Questionario somministrato: Lo sharenting e la ricerca di approvazione dei genitori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Siamo due studentesse del corso di Laurea di Scienze dell'Educazione e stiamo svolgendo una ricerca sul fenomeno dello sharenting per il corso di Pedagogia Sperimentale, a tal fine proponiamo un questionario per i genitori che ruberà pochi minuti della vostra giornata. La ricerca si propone lo scopo di indagare se vi sia una relazione tra la ricerca di approvazione dei genitori sui social e le pratiche di sharenting.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Prima di iniziare vorremo illustrarvi brevemente che cos'è il fenomeno dello sharenting, per chi di voi non ne fosse ancora a conoscenza. Lo sharenting è un fenomeno recente che riguarda soprattutto i genitori cosiddetti "Millennials" e consiste nella condivisione di foto, video e altro materiale dei propri figli sui social network, su community o in generale sul web.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Ovviamente vi garantiamo il completo anonimato nella compilazione del suddetto questionario. 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1- Che età ha tuo figlio/figli?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Da 0 a 6 anni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 6 a 12 anni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Da 12 a 16 anni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Più di 16 anni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2- Qual è il tuo titolo di studio?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Terza Media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Diploma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Laurea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3- Qual è la tua situazione lavorativa?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Disoccupato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Occupato part-time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Occupato full-time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4- Sei iscritto ad uno o più social network?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No, nessuno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Sì, uno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Sì, più di uno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5- Quanto tempo al giorno passi mediamente sui social network?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Meno di 1 ora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Da 1 a 2 ore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Da 2 a 3 ore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Più di 3 ore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6- In che misura ritieni importante ricevere approvazione sociale in relazione a ciò che fai con tuo figlio?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Lo ritengo molto importante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Lo ritengo poco importante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Non lo ritengo per nulla importante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Ne sono indifferente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7- Pensi che le considerazioni esterne influenzino il modo in cui cresci tuo figlio?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Si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8- Quando “posti” qualcosa sui social network riguardo il tuo/i tuoi figli, ti fa piacere ricevere commenti di approvazione, like, interazioni sui tuoi profili?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Si mi fa molto piacere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Non mi fa per nulla piacere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Ne sono indifferente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9- Conoscevi già il fenomeno dello sharenting?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Si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10- Cosa ne pensi del fenomeno dello sharenting?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Sono a favore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Ne sono indifferente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Lo ritengo dannoso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11- Quanto spesso condividi sui social network contenuti che ritraggono/riguardano tuo figlio?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Spesso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Qualche volta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Raramente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Mai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12- Usi i social network, le community o il web in generale, per dare e ricevere informazioni sullo sviluppo e la crescita di tuo figlio?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Spesso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Qualche volta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Raramente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Mai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13- Usi i social network per poter documentare la crescita di tuo figlio, come se fosse una nuova forma di album fotografico?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Spesso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Qualche volta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Raramente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Mai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14- Usi i social network come parametro di valutazione dello sviluppo di tuo figlio? (Esempio: il figlio di una mia follower ad una data età parla, il mio no)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Spesso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Qualche volta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Raramente 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Mai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15- Usi i social network per condividere momenti della vita di tuo figlio con parenti lontani?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Spesso 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Qualche volta 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Raramente 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Mai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16- Segui altri genitori che condividono contenuti sui loro figli, sulle piattaforme dei diversi social network?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No, nessuno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Sì, pochi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Sì, la maggior parte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17- Nel condividere contenuti sui social network su tuo figlio, ti senti influenzato dalle persone che segui che fanno la stessa cosa con i loro figli?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Si, Molto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Si, poco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No, per niente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