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2E18" w14:textId="77777777" w:rsidR="00E235DB" w:rsidRPr="00CB1738" w:rsidRDefault="00E34058" w:rsidP="00E3405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highlight w:val="yellow"/>
          <w:lang w:eastAsia="it-IT"/>
        </w:rPr>
        <w:t>PREMESSA</w:t>
      </w: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r w:rsidR="001C440E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Abbiamo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scelto di trattare il tema del</w:t>
      </w:r>
      <w:r w:rsidR="001C440E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l’utilizzo della tecnologia nell’ambito scolastico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</w:t>
      </w:r>
      <w:r w:rsidR="00793EC8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capire se </w:t>
      </w:r>
      <w:r w:rsidR="001C440E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può 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incide</w:t>
      </w:r>
      <w:r w:rsidR="001C440E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re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sull’</w:t>
      </w:r>
      <w:r w:rsidR="001C440E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apprendimento degli studenti</w:t>
      </w:r>
      <w:r w:rsidR="007B00E7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620A9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2475A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</w:t>
      </w:r>
      <w:r w:rsidR="007A237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</w:t>
      </w:r>
      <w:r w:rsidR="0052475A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071D0B2E" w14:textId="45AD9540" w:rsidR="00726101" w:rsidRPr="00CB1738" w:rsidRDefault="000803E2" w:rsidP="007510E7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="00620A9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iamo continuamente esposti a</w:t>
      </w: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nuove tecnologie, le quali fanno parte della nostra vita quotidiana ormai da un paio di anni</w:t>
      </w:r>
      <w:r w:rsidR="00BA17F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, e i giovani di oggi, chiamati “nativi digitali”</w:t>
      </w:r>
      <w:r w:rsidR="0055223C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dagli esperti</w:t>
      </w:r>
      <w:r w:rsidR="00C542D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ne sono i maggiori fruitori. </w:t>
      </w:r>
      <w:r w:rsidR="00124B05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La nostra curiosità riguardo a questo tema è partit</w:t>
      </w:r>
      <w:r w:rsidR="00325AB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124B05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F09B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proprio dal fatto che nella scuola </w:t>
      </w:r>
      <w:r w:rsidR="00325AB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vi è sempre di più una maggiore richiesta di utilizzo della tecnologia e dei media</w:t>
      </w:r>
      <w:r w:rsidR="00B53B4D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per primi gli insegnanti si sono dovuti adeguare </w:t>
      </w:r>
      <w:r w:rsidR="008C24BC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 dover essere costantemente aggiornati sui nuovi metodi </w:t>
      </w:r>
      <w:r w:rsidR="00F17B7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(ad esempio con l’utilizzo del registro elettronico)</w:t>
      </w:r>
      <w:r w:rsidR="007E4A9B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in modo da far utilizzare anche ai propri alunni </w:t>
      </w:r>
      <w:r w:rsidR="00D870C8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programmi che gli permettessero di essere creativi e di</w:t>
      </w:r>
      <w:r w:rsidR="00E235DB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prestare attenzione </w:t>
      </w:r>
      <w:r w:rsidR="00D870C8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durante le lezioni</w:t>
      </w:r>
      <w:r w:rsidR="00AE2174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="00E235DB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                            </w:t>
      </w:r>
      <w:r w:rsidR="00017A4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È stato proprio il nostro Governo, attraverso la Riforma d</w:t>
      </w:r>
      <w:r w:rsidR="002714A9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el Ministro</w:t>
      </w:r>
      <w:r w:rsidR="00017A4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Matteo Renzi della </w:t>
      </w:r>
      <w:r w:rsidR="00070B35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="00017A4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Buona scuola</w:t>
      </w:r>
      <w:r w:rsidR="00070B35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="00017A4F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far partire questo</w:t>
      </w:r>
      <w:r w:rsidR="00070B35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rinnovamento. </w:t>
      </w:r>
      <w:r w:rsidR="00726101" w:rsidRPr="00CB1738">
        <w:rPr>
          <w:rFonts w:ascii="Times New Roman" w:hAnsi="Times New Roman" w:cs="Times New Roman"/>
          <w:sz w:val="24"/>
          <w:szCs w:val="24"/>
        </w:rPr>
        <w:t>Il disegno di legge (ddl), attuato da 8 decreti legislativi, prevede un finanziamento aggiuntivo di 3 miliardi a regime sul capitolo istruzione e un piano straordinario di assunzioni per poter dare alla scuola i docenti di cui ha bisogno e tirare una linea con il passato sul tema del precariato storico. Il provvedimento mette al centro l’autonomia scolastica. Si danno gli strumenti finanziari e operativi a dirigenti scolastici e docenti per poterla realizzare.</w:t>
      </w:r>
      <w:r w:rsidR="00F51260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7A0EFA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726101" w:rsidRPr="00CB1738">
        <w:rPr>
          <w:rFonts w:ascii="Times New Roman" w:hAnsi="Times New Roman" w:cs="Times New Roman"/>
          <w:sz w:val="24"/>
          <w:szCs w:val="24"/>
        </w:rPr>
        <w:t>Agli studenti viene garantita un’offerta formativa più ricca che guarda alla tradizione (più Musica, Arte), ma anche al futuro (più lingue, competenze digitali, Economia).</w:t>
      </w:r>
      <w:r w:rsidR="007510E7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26101" w:rsidRPr="00CB1738">
        <w:rPr>
          <w:rFonts w:ascii="Times New Roman" w:hAnsi="Times New Roman" w:cs="Times New Roman"/>
          <w:sz w:val="24"/>
          <w:szCs w:val="24"/>
        </w:rPr>
        <w:t>Nel ddl ci sono risorse specifiche per la formazione e l’aggiornamento dei docenti e per la loro valorizzazione.</w:t>
      </w:r>
    </w:p>
    <w:p w14:paraId="70AD8E43" w14:textId="2B36E68A" w:rsidR="00B63BE4" w:rsidRPr="00CB1738" w:rsidRDefault="00B63BE4" w:rsidP="00DE0715">
      <w:pPr>
        <w:pStyle w:val="Titolo2"/>
        <w:shd w:val="clear" w:color="auto" w:fill="FFFFFF"/>
        <w:spacing w:before="180" w:line="240" w:lineRule="atLeast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 xml:space="preserve">Per quanto riguarda la tecnologia ci si deve rifare al </w:t>
      </w:r>
      <w:r w:rsidR="00DE0715"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>“</w:t>
      </w:r>
      <w:r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 xml:space="preserve">Piano Nazionale Scuola </w:t>
      </w:r>
      <w:r w:rsidR="00FA43DF"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>Digitale” (</w:t>
      </w:r>
      <w:r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>PNSD)</w:t>
      </w:r>
      <w:r w:rsidR="00DE0715"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>,</w:t>
      </w:r>
      <w:r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 xml:space="preserve"> un pilastro della riforma della Buona Scuola che guida le scuole in un percorso di innovazione e digitalizzazione.</w:t>
      </w:r>
      <w:r w:rsidR="007A0EFA"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 xml:space="preserve"> </w:t>
      </w:r>
      <w:r w:rsidRPr="00CB1738">
        <w:rPr>
          <w:rFonts w:ascii="Times New Roman" w:eastAsia="Times New Roman" w:hAnsi="Times New Roman" w:cs="Times New Roman"/>
          <w:color w:val="auto"/>
          <w:sz w:val="24"/>
          <w:szCs w:val="24"/>
          <w:lang w:eastAsia="it-IT"/>
        </w:rPr>
        <w:t>Le tecnologie entrano in classe, superando l’impostazione frontale della lezione e favorendo una didattica meno trasmissiva e più operativa.</w:t>
      </w:r>
    </w:p>
    <w:p w14:paraId="4D37A3D7" w14:textId="2851BB85" w:rsidR="00B63BE4" w:rsidRPr="00CB1738" w:rsidRDefault="00B63BE4" w:rsidP="00B63BE4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Piano ha </w:t>
      </w:r>
      <w:r w:rsidR="003D498D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una </w:t>
      </w: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funzione di indirizzo e di coordinamento: attraverso azioni già finanziate contribuisce a introdurre le nuove tecnologie nelle scuole, a diffondere l’idea di apprendimento permanente (life-long learning) ed estendere il concetto di scuola dal luogo fisico a spazi di apprendimento virtuali.</w:t>
      </w:r>
    </w:p>
    <w:p w14:paraId="6A95408D" w14:textId="74817098" w:rsidR="00B63BE4" w:rsidRPr="00CB1738" w:rsidRDefault="00B63BE4" w:rsidP="00B63BE4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La sua funzione, dunque, è quella di agevolare l’impiego dei Fondi Strutturali Europei (PON Istruzione 2014-2020) e dei fondi della legge 107/2015 (La Buona Scuola) per favor</w:t>
      </w:r>
      <w:r w:rsidR="00B15162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ir</w:t>
      </w: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e l’innovazione digitale e le nuove tecnologie</w:t>
      </w:r>
      <w:r w:rsidR="00B15162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2C48B1A4" w14:textId="06E72153" w:rsidR="0065586B" w:rsidRPr="00CB1738" w:rsidRDefault="00244D8F" w:rsidP="007510E7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hAnsi="Times New Roman" w:cs="Times New Roman"/>
          <w:sz w:val="24"/>
          <w:szCs w:val="24"/>
          <w:highlight w:val="yellow"/>
        </w:rPr>
        <w:t>PROBLEMA DI RICERCA</w:t>
      </w:r>
      <w:r w:rsidRPr="00CB1738">
        <w:rPr>
          <w:rFonts w:ascii="Times New Roman" w:hAnsi="Times New Roman" w:cs="Times New Roman"/>
          <w:sz w:val="24"/>
          <w:szCs w:val="24"/>
        </w:rPr>
        <w:t xml:space="preserve">: </w:t>
      </w:r>
      <w:r w:rsidR="00734242" w:rsidRPr="00CB1738">
        <w:rPr>
          <w:rFonts w:ascii="Times New Roman" w:hAnsi="Times New Roman" w:cs="Times New Roman"/>
          <w:sz w:val="24"/>
          <w:szCs w:val="24"/>
        </w:rPr>
        <w:t>È</w:t>
      </w:r>
      <w:r w:rsidR="008D5D75" w:rsidRPr="00CB1738">
        <w:rPr>
          <w:rFonts w:ascii="Times New Roman" w:hAnsi="Times New Roman" w:cs="Times New Roman"/>
          <w:sz w:val="24"/>
          <w:szCs w:val="24"/>
        </w:rPr>
        <w:t xml:space="preserve"> funzionale la tecnologia a scuola come fine educativo? Ad esempio: computer, registro elettronico, lavagna interattiva multimediale (LIM)  </w:t>
      </w:r>
    </w:p>
    <w:p w14:paraId="6E3F20F2" w14:textId="169240F4" w:rsidR="00FD3F5C" w:rsidRPr="00CB1738" w:rsidRDefault="00FD3F5C" w:rsidP="00244D8F">
      <w:pPr>
        <w:rPr>
          <w:rFonts w:ascii="Times New Roman" w:hAnsi="Times New Roman" w:cs="Times New Roman"/>
          <w:sz w:val="24"/>
          <w:szCs w:val="24"/>
        </w:rPr>
      </w:pPr>
      <w:r w:rsidRPr="00CB1738">
        <w:rPr>
          <w:rFonts w:ascii="Times New Roman" w:hAnsi="Times New Roman" w:cs="Times New Roman"/>
          <w:sz w:val="24"/>
          <w:szCs w:val="24"/>
          <w:highlight w:val="yellow"/>
        </w:rPr>
        <w:t>TEMA</w:t>
      </w:r>
      <w:r w:rsidRPr="00CB1738">
        <w:rPr>
          <w:rFonts w:ascii="Times New Roman" w:hAnsi="Times New Roman" w:cs="Times New Roman"/>
          <w:sz w:val="24"/>
          <w:szCs w:val="24"/>
        </w:rPr>
        <w:t>: Verificare la relazione tra l’uso della tecnologia e il miglioramento dell’apprendimento</w:t>
      </w:r>
    </w:p>
    <w:p w14:paraId="7BD3A210" w14:textId="170EA9CA" w:rsidR="00365BBC" w:rsidRPr="00CB1738" w:rsidRDefault="0065586B" w:rsidP="00244D8F">
      <w:pPr>
        <w:rPr>
          <w:rFonts w:ascii="Times New Roman" w:hAnsi="Times New Roman" w:cs="Times New Roman"/>
          <w:sz w:val="24"/>
          <w:szCs w:val="24"/>
        </w:rPr>
      </w:pPr>
      <w:r w:rsidRPr="00CB1738">
        <w:rPr>
          <w:rFonts w:ascii="Times New Roman" w:hAnsi="Times New Roman" w:cs="Times New Roman"/>
          <w:sz w:val="24"/>
          <w:szCs w:val="24"/>
          <w:highlight w:val="yellow"/>
        </w:rPr>
        <w:t>OBIETTIVO</w:t>
      </w:r>
      <w:r w:rsidRPr="00CB1738">
        <w:rPr>
          <w:rFonts w:ascii="Times New Roman" w:hAnsi="Times New Roman" w:cs="Times New Roman"/>
          <w:sz w:val="24"/>
          <w:szCs w:val="24"/>
        </w:rPr>
        <w:t xml:space="preserve">: </w:t>
      </w:r>
      <w:r w:rsidR="008D5D75" w:rsidRPr="00CB1738">
        <w:rPr>
          <w:rFonts w:ascii="Times New Roman" w:hAnsi="Times New Roman" w:cs="Times New Roman"/>
          <w:sz w:val="24"/>
          <w:szCs w:val="24"/>
        </w:rPr>
        <w:t xml:space="preserve">Scoprire quanto può essere utilizzata la tecnologia da parte degli alunni all’interno delle classi; quanto può essere funzionale (positivamente o negativamente) utilizzare delle tecnologie a scuola </w:t>
      </w:r>
    </w:p>
    <w:p w14:paraId="48D2A994" w14:textId="021E4260" w:rsidR="00692C93" w:rsidRPr="00CB1738" w:rsidRDefault="00313D2B" w:rsidP="00125A3C">
      <w:pPr>
        <w:rPr>
          <w:rFonts w:ascii="Times New Roman" w:hAnsi="Times New Roman" w:cs="Times New Roman"/>
          <w:sz w:val="24"/>
          <w:szCs w:val="24"/>
        </w:rPr>
      </w:pPr>
      <w:r w:rsidRPr="00CB1738">
        <w:rPr>
          <w:rFonts w:ascii="Times New Roman" w:hAnsi="Times New Roman" w:cs="Times New Roman"/>
          <w:sz w:val="24"/>
          <w:szCs w:val="24"/>
          <w:highlight w:val="yellow"/>
        </w:rPr>
        <w:t>QUADRO TEORICO</w:t>
      </w:r>
      <w:r w:rsidR="00734242" w:rsidRPr="00CB1738">
        <w:rPr>
          <w:rFonts w:ascii="Times New Roman" w:hAnsi="Times New Roman" w:cs="Times New Roman"/>
          <w:sz w:val="24"/>
          <w:szCs w:val="24"/>
        </w:rPr>
        <w:t>:</w:t>
      </w:r>
      <w:r w:rsidR="00527454">
        <w:rPr>
          <w:rFonts w:ascii="Times New Roman" w:hAnsi="Times New Roman" w:cs="Times New Roman"/>
          <w:sz w:val="24"/>
          <w:szCs w:val="24"/>
        </w:rPr>
        <w:t xml:space="preserve"> </w:t>
      </w:r>
      <w:r w:rsidR="00734242" w:rsidRPr="00CB1738">
        <w:rPr>
          <w:rFonts w:ascii="Times New Roman" w:hAnsi="Times New Roman" w:cs="Times New Roman"/>
          <w:sz w:val="24"/>
          <w:szCs w:val="24"/>
        </w:rPr>
        <w:t>”La</w:t>
      </w:r>
      <w:r w:rsidR="00745BCC" w:rsidRPr="00CB1738">
        <w:rPr>
          <w:rFonts w:ascii="Times New Roman" w:hAnsi="Times New Roman" w:cs="Times New Roman"/>
          <w:sz w:val="24"/>
          <w:szCs w:val="24"/>
        </w:rPr>
        <w:t xml:space="preserve"> tecnologia digitale non solo viene sempre più impiegata nel mondo della scuola per apprendere e approfondire conoscenze, ma ha anche un ruolo importante nella formazione generale delle future generazioni, favorendo l’acquisizione della competenza digitale, fondamentale nella vita di oggi e in </w:t>
      </w:r>
      <w:r w:rsidR="00AE73A7" w:rsidRPr="00CB1738">
        <w:rPr>
          <w:rFonts w:ascii="Times New Roman" w:hAnsi="Times New Roman" w:cs="Times New Roman"/>
          <w:sz w:val="24"/>
          <w:szCs w:val="24"/>
        </w:rPr>
        <w:t>p</w:t>
      </w:r>
      <w:r w:rsidR="00745BCC" w:rsidRPr="00CB1738">
        <w:rPr>
          <w:rFonts w:ascii="Times New Roman" w:hAnsi="Times New Roman" w:cs="Times New Roman"/>
          <w:sz w:val="24"/>
          <w:szCs w:val="24"/>
        </w:rPr>
        <w:t>articolare nel mondo del lavoro” (</w:t>
      </w:r>
      <w:r w:rsidR="00745BCC" w:rsidRPr="00CB1738">
        <w:rPr>
          <w:rFonts w:ascii="Times New Roman" w:hAnsi="Times New Roman" w:cs="Times New Roman"/>
          <w:i/>
          <w:sz w:val="24"/>
          <w:szCs w:val="24"/>
        </w:rPr>
        <w:t>Rodolfo Galati</w:t>
      </w:r>
      <w:r w:rsidR="00745BCC" w:rsidRPr="00CB1738">
        <w:rPr>
          <w:rFonts w:ascii="Times New Roman" w:hAnsi="Times New Roman" w:cs="Times New Roman"/>
          <w:sz w:val="24"/>
          <w:szCs w:val="24"/>
        </w:rPr>
        <w:t>)</w:t>
      </w:r>
      <w:r w:rsidR="002D4C2A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14:paraId="579F5BB1" w14:textId="69011395" w:rsidR="0064580B" w:rsidRPr="00CB1738" w:rsidRDefault="00E07A1F" w:rsidP="00EB3453">
      <w:pPr>
        <w:shd w:val="clear" w:color="auto" w:fill="FAFAFA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 si tratta dei giovani di oggi, è necessario </w:t>
      </w:r>
      <w:r w:rsidR="0018410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cominciare dal fatto che veng</w:t>
      </w:r>
      <w:r w:rsidR="002F1722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="0018410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 considerati come </w:t>
      </w:r>
      <w:r w:rsidR="00EB345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Nativi Digitali</w:t>
      </w:r>
      <w:r w:rsidR="0018410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4F5C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18410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ovvero</w:t>
      </w:r>
      <w:r w:rsidR="00EB345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coloro che pensano, </w:t>
      </w:r>
      <w:hyperlink r:id="rId8" w:tooltip="Bambini digitalizzati, tra rischi e disintossicazione" w:history="1"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 xml:space="preserve">apprendono e comunicano attraverso le nuove tecnologie, </w:t>
        </w:r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lastRenderedPageBreak/>
          <w:t>utilizzano internet e tutti i mezzi tecnologici con una “naturalezza” che sorprende chi è nato in un’epoca non digitale.</w:t>
        </w:r>
      </w:hyperlink>
      <w:r w:rsidR="0064580B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                              </w:t>
      </w:r>
    </w:p>
    <w:p w14:paraId="3F6996A8" w14:textId="77B0E072" w:rsidR="00EB3453" w:rsidRPr="00CB1738" w:rsidRDefault="007E0150" w:rsidP="00EB3453">
      <w:pPr>
        <w:shd w:val="clear" w:color="auto" w:fill="FAFAFA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9" w:tooltip="Prima educhiamo i genitori, poi diamo gli smartphone ai bambini piccoli" w:history="1"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La disinvoltura con cui si approcciano e imparano ad utilizzare tali strumenti è decisamente sconosciuta ai più grandi.</w:t>
        </w:r>
      </w:hyperlink>
      <w:r w:rsidR="00EB345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 Questo aspetto è osservabile non solo tra la generazione genitori e figli, il cui gap è ormai insanabile, ma anche tra fratelli maggiori e minori, </w:t>
      </w:r>
      <w:hyperlink r:id="rId10" w:tooltip="Consigli su come educare un bambino ad un sano uso della tecnologia" w:history="1"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il cui approccio e apprendimento “digitale” è piuttosto differente.</w:t>
        </w:r>
      </w:hyperlink>
      <w:r w:rsidR="008D501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hyperlink r:id="rId11" w:tooltip="Ragazzi attenti alla dipendenza da cellulare! Ecco come riconoscere i segnali" w:history="1"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È ormai quasi totalitaria la presenza di internet nelle famiglie italiane e quasi tutti i ragazzi possiedono un pc, un telefono cellulare in grado di connettersi alla rete e magari anche un tablet.</w:t>
        </w:r>
      </w:hyperlink>
    </w:p>
    <w:p w14:paraId="50C5920F" w14:textId="22000FFC" w:rsidR="00EB3453" w:rsidRPr="00CB1738" w:rsidRDefault="00EB3453" w:rsidP="00EB3453">
      <w:pPr>
        <w:shd w:val="clear" w:color="auto" w:fill="FAFAFA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CB17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it-IT"/>
        </w:rPr>
        <w:t>Cosa è cambiato per quello che concerne l’apprendimento?</w:t>
      </w:r>
    </w:p>
    <w:p w14:paraId="468119EC" w14:textId="77777777" w:rsidR="00EB3453" w:rsidRPr="00CB1738" w:rsidRDefault="007E0150" w:rsidP="00EB3453">
      <w:pPr>
        <w:shd w:val="clear" w:color="auto" w:fill="FAFAFA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2" w:tooltip="Giù le mani dalla nostra adolescenza" w:history="1">
        <w:r w:rsidR="00EB3453"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Fino a qualche anno fa i compiti si facevano a casa, da soli o si andava a casa del compagno di classe o veniva lui dopo la scuola e magari si facevano insieme</w:t>
        </w:r>
      </w:hyperlink>
      <w:r w:rsidR="00EB3453"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. Altre volte si usava il telefono per confrontare i risultati di quello che si era provato a fare e che non aveva dato l’esito sperato, magari con qualche “sollecitazione” da parte dei genitori di chiudere gentilmente la comunicazione per il costo e per il tempo passato attaccati alla cornetta.</w:t>
      </w:r>
    </w:p>
    <w:p w14:paraId="61CC4FB8" w14:textId="77777777" w:rsidR="00EB3453" w:rsidRPr="00CB1738" w:rsidRDefault="00EB3453" w:rsidP="00EB3453">
      <w:pPr>
        <w:shd w:val="clear" w:color="auto" w:fill="FAFAFA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L’inserimento della più moderna tecnologia ha portato ad utilizzare Skype per fare i compiti insieme ai compagni con una modalità multitasking, ad usare </w:t>
      </w:r>
      <w:hyperlink r:id="rId13" w:tooltip="I rischi di scrivere  in maniera compulsiva su WhatsApp" w:history="1">
        <w:r w:rsidRPr="00CB1738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WhatsApp per condividere i risultati o copiare i compiti dal compagno bravo a scuola.</w:t>
        </w:r>
      </w:hyperlink>
    </w:p>
    <w:p w14:paraId="172EED39" w14:textId="1ED0D809" w:rsidR="00692C93" w:rsidRPr="00CB1738" w:rsidRDefault="002D4C2A" w:rsidP="00125A3C">
      <w:pPr>
        <w:rPr>
          <w:rFonts w:ascii="Times New Roman" w:hAnsi="Times New Roman" w:cs="Times New Roman"/>
          <w:sz w:val="24"/>
          <w:szCs w:val="24"/>
        </w:rPr>
      </w:pPr>
      <w:r w:rsidRPr="00CB1738">
        <w:rPr>
          <w:rFonts w:ascii="Times New Roman" w:hAnsi="Times New Roman" w:cs="Times New Roman"/>
          <w:sz w:val="24"/>
          <w:szCs w:val="24"/>
        </w:rPr>
        <w:t>L'introduzione del digitale a scuola è un tema che ancora oggi divide e crea polemiche, ma è anche vero che</w:t>
      </w:r>
      <w:r w:rsidR="009525DA">
        <w:rPr>
          <w:rFonts w:ascii="Times New Roman" w:hAnsi="Times New Roman" w:cs="Times New Roman"/>
          <w:sz w:val="24"/>
          <w:szCs w:val="24"/>
        </w:rPr>
        <w:t xml:space="preserve"> </w:t>
      </w:r>
      <w:r w:rsidRPr="00CB1738">
        <w:rPr>
          <w:rFonts w:ascii="Times New Roman" w:hAnsi="Times New Roman" w:cs="Times New Roman"/>
          <w:sz w:val="24"/>
          <w:szCs w:val="24"/>
        </w:rPr>
        <w:t xml:space="preserve">offre uno stimolo per innovare il metodo d'insegnamento, rendendolo interattivo e sociale. </w:t>
      </w:r>
      <w:r w:rsidR="00734242" w:rsidRPr="00CB1738">
        <w:rPr>
          <w:rFonts w:ascii="Times New Roman" w:hAnsi="Times New Roman" w:cs="Times New Roman"/>
          <w:sz w:val="24"/>
          <w:szCs w:val="24"/>
        </w:rPr>
        <w:t>Infatti,</w:t>
      </w:r>
      <w:r w:rsidRPr="00CB1738">
        <w:rPr>
          <w:rFonts w:ascii="Times New Roman" w:hAnsi="Times New Roman" w:cs="Times New Roman"/>
          <w:sz w:val="24"/>
          <w:szCs w:val="24"/>
        </w:rPr>
        <w:t xml:space="preserve"> le risorse digitali di studio possono essere condivise con tutti, abbattendo le barriere di spazio e tempo. </w:t>
      </w:r>
      <w:r w:rsidR="004F7024" w:rsidRPr="00CB1738">
        <w:rPr>
          <w:rFonts w:ascii="Times New Roman" w:hAnsi="Times New Roman" w:cs="Times New Roman"/>
          <w:sz w:val="24"/>
          <w:szCs w:val="24"/>
        </w:rPr>
        <w:t xml:space="preserve">È </w:t>
      </w:r>
      <w:r w:rsidRPr="00CB1738">
        <w:rPr>
          <w:rFonts w:ascii="Times New Roman" w:hAnsi="Times New Roman" w:cs="Times New Roman"/>
          <w:sz w:val="24"/>
          <w:szCs w:val="24"/>
        </w:rPr>
        <w:t xml:space="preserve">chiaro che la scuola </w:t>
      </w:r>
      <w:r w:rsidR="004F7024" w:rsidRPr="00CB1738">
        <w:rPr>
          <w:rFonts w:ascii="Times New Roman" w:hAnsi="Times New Roman" w:cs="Times New Roman"/>
          <w:sz w:val="24"/>
          <w:szCs w:val="24"/>
        </w:rPr>
        <w:t>deve</w:t>
      </w:r>
      <w:r w:rsidRPr="00CB1738">
        <w:rPr>
          <w:rFonts w:ascii="Times New Roman" w:hAnsi="Times New Roman" w:cs="Times New Roman"/>
          <w:sz w:val="24"/>
          <w:szCs w:val="24"/>
        </w:rPr>
        <w:t xml:space="preserve"> </w:t>
      </w:r>
      <w:r w:rsidR="004F7024" w:rsidRPr="00CB1738">
        <w:rPr>
          <w:rFonts w:ascii="Times New Roman" w:hAnsi="Times New Roman" w:cs="Times New Roman"/>
          <w:sz w:val="24"/>
          <w:szCs w:val="24"/>
        </w:rPr>
        <w:t xml:space="preserve">cercare di </w:t>
      </w:r>
      <w:r w:rsidRPr="00CB1738">
        <w:rPr>
          <w:rFonts w:ascii="Times New Roman" w:hAnsi="Times New Roman" w:cs="Times New Roman"/>
          <w:sz w:val="24"/>
          <w:szCs w:val="24"/>
        </w:rPr>
        <w:t>offr</w:t>
      </w:r>
      <w:r w:rsidR="004F7024" w:rsidRPr="00CB1738">
        <w:rPr>
          <w:rFonts w:ascii="Times New Roman" w:hAnsi="Times New Roman" w:cs="Times New Roman"/>
          <w:sz w:val="24"/>
          <w:szCs w:val="24"/>
        </w:rPr>
        <w:t>ire</w:t>
      </w:r>
      <w:r w:rsidRPr="00CB1738">
        <w:rPr>
          <w:rFonts w:ascii="Times New Roman" w:hAnsi="Times New Roman" w:cs="Times New Roman"/>
          <w:sz w:val="24"/>
          <w:szCs w:val="24"/>
        </w:rPr>
        <w:t xml:space="preserve"> un'</w:t>
      </w:r>
      <w:r w:rsidRPr="00CB1738">
        <w:rPr>
          <w:rFonts w:ascii="Times New Roman" w:hAnsi="Times New Roman" w:cs="Times New Roman"/>
          <w:bCs/>
          <w:sz w:val="24"/>
          <w:szCs w:val="24"/>
        </w:rPr>
        <w:t>opportunità di apprendimento aumentata</w:t>
      </w:r>
      <w:r w:rsidRPr="00CB1738">
        <w:rPr>
          <w:rFonts w:ascii="Times New Roman" w:hAnsi="Times New Roman" w:cs="Times New Roman"/>
          <w:sz w:val="24"/>
          <w:szCs w:val="24"/>
        </w:rPr>
        <w:t> oltreché una risorsa inclusiva per chi ha difficoltà nello studio.</w:t>
      </w:r>
      <w:r w:rsidR="00C75AA8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F7024" w:rsidRPr="00CB173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14:paraId="12428A5A" w14:textId="03F21D9E" w:rsidR="003D619E" w:rsidRPr="00CB1738" w:rsidRDefault="002D4C2A" w:rsidP="00125A3C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B1738">
        <w:rPr>
          <w:rFonts w:ascii="Times New Roman" w:hAnsi="Times New Roman" w:cs="Times New Roman"/>
          <w:sz w:val="24"/>
          <w:szCs w:val="24"/>
        </w:rPr>
        <w:t xml:space="preserve">L'impiego della tecnologia a scuola ha un ruolo importante nella formazione delle future generazioni. La scuola non può pensare di formare i futuri cittadini del </w:t>
      </w:r>
      <w:r w:rsidR="004F7024" w:rsidRPr="00CB1738">
        <w:rPr>
          <w:rFonts w:ascii="Times New Roman" w:hAnsi="Times New Roman" w:cs="Times New Roman"/>
          <w:sz w:val="24"/>
          <w:szCs w:val="24"/>
        </w:rPr>
        <w:t>m</w:t>
      </w:r>
      <w:r w:rsidRPr="00CB1738">
        <w:rPr>
          <w:rFonts w:ascii="Times New Roman" w:hAnsi="Times New Roman" w:cs="Times New Roman"/>
          <w:sz w:val="24"/>
          <w:szCs w:val="24"/>
        </w:rPr>
        <w:t xml:space="preserve">ondo senza tenere in considerazione </w:t>
      </w:r>
      <w:r w:rsidR="004F7024" w:rsidRPr="00CB1738">
        <w:rPr>
          <w:rFonts w:ascii="Times New Roman" w:hAnsi="Times New Roman" w:cs="Times New Roman"/>
          <w:sz w:val="24"/>
          <w:szCs w:val="24"/>
        </w:rPr>
        <w:t>l’evoluzione</w:t>
      </w:r>
      <w:r w:rsidR="00C64DDD" w:rsidRPr="00CB1738">
        <w:rPr>
          <w:rFonts w:ascii="Times New Roman" w:hAnsi="Times New Roman" w:cs="Times New Roman"/>
          <w:sz w:val="24"/>
          <w:szCs w:val="24"/>
        </w:rPr>
        <w:t xml:space="preserve"> che sta avvenendo in campo tecnologico</w:t>
      </w:r>
      <w:r w:rsidR="00A86CFE" w:rsidRPr="00CB1738">
        <w:rPr>
          <w:rFonts w:ascii="Times New Roman" w:hAnsi="Times New Roman" w:cs="Times New Roman"/>
          <w:sz w:val="24"/>
          <w:szCs w:val="24"/>
        </w:rPr>
        <w:t>;</w:t>
      </w:r>
      <w:r w:rsidR="00A01B2E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dunque deve</w:t>
      </w:r>
      <w:r w:rsidR="00A86CFE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essere in grado di</w:t>
      </w:r>
      <w:r w:rsidR="00A01B2E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modernizzare i metodi di insegnamento con dotazioni multimediali e l’uso delle tecnologie dell’informazione e della comunicazione.</w:t>
      </w:r>
      <w:r w:rsidR="00A86CFE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3112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Sulle metodologie si concentra l’attenzione degli insegnanti poiché chiunque entri in una classe di ragazzi e giovani sa benissimo che cercare di insegnare loro qualcosa nello stesso modo in cui si faceva qualche decennio fa è assolutamente impossibile.</w:t>
      </w:r>
      <w:r w:rsidR="00A32DB5" w:rsidRPr="00CB1738">
        <w:rPr>
          <w:rFonts w:ascii="Times New Roman" w:hAnsi="Times New Roman" w:cs="Times New Roman"/>
          <w:sz w:val="24"/>
          <w:szCs w:val="24"/>
        </w:rPr>
        <w:br/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Questa difficoltà ha moltissime spiegazioni ma una sicuramente </w:t>
      </w:r>
      <w:r w:rsidR="001810AE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fa 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riflettere: i giovani sono abituati a tenere vigile l’attenzione per tempi molto brevi e sono esposti a messaggi nei quali più di un canale della percezione è coinvolto. Di conseguenza, una comunicazione esclusivamente verbale risulta per loro difficile da accogliere. </w:t>
      </w:r>
    </w:p>
    <w:p w14:paraId="4F06250E" w14:textId="10CAAA8D" w:rsidR="001E5B8D" w:rsidRPr="00CB1738" w:rsidRDefault="001810AE" w:rsidP="00125A3C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Non per questo l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a scuola deve necessariamente accettare le mode imposte dai mezzi di comunicazione, anzi, in linea di massima, le deve contrastare poiché il suo scopo non è quello di informare o condizionare ma, nel senso più elevato del termine, formare. </w:t>
      </w:r>
      <w:r w:rsidR="00921F6C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er </w:t>
      </w:r>
      <w:r w:rsidR="00A32DB5" w:rsidRPr="00CB1738">
        <w:rPr>
          <w:rStyle w:val="Enfasicorsivo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formare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ossia </w:t>
      </w:r>
      <w:r w:rsidR="00A32DB5" w:rsidRPr="00CB1738">
        <w:rPr>
          <w:rStyle w:val="Enfasicorsivo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consegnare agli educandi le chiavi per accedere alla cultura consolidata per la cui trasmissione la scuola esiste</w:t>
      </w:r>
      <w:r w:rsidR="00A32DB5" w:rsidRPr="00CB1738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A32DB5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occorre evitare di porsi in un universo comunicativo in cui essi sono stranieri. </w:t>
      </w:r>
      <w:r w:rsidR="001E5B8D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</w:t>
      </w:r>
      <w:r w:rsidR="00D849EF" w:rsidRPr="00CB173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</w:t>
      </w:r>
      <w:r w:rsidR="00A32DB5" w:rsidRPr="00CB1738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  <w:shd w:val="clear" w:color="auto" w:fill="FFFFFF"/>
        </w:rPr>
        <w:t>Bisogna perciò trovare un equilibrio tra queste opposte esigenze e ciò può avvenire solo riflettendo sul senso dell’attività fondamentale dell’insegnante, ossia quella di </w:t>
      </w:r>
      <w:r w:rsidR="00A32DB5" w:rsidRPr="00CB1738">
        <w:rPr>
          <w:rStyle w:val="Enfasicorsivo"/>
          <w:rFonts w:ascii="Times New Roman" w:hAnsi="Times New Roman" w:cs="Times New Roman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spiegare</w:t>
      </w:r>
      <w:r w:rsidR="00A32DB5" w:rsidRPr="00CB1738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  <w:shd w:val="clear" w:color="auto" w:fill="FFFFFF"/>
        </w:rPr>
        <w:t> per aiutare a </w:t>
      </w:r>
      <w:r w:rsidR="00A32DB5" w:rsidRPr="00CB1738">
        <w:rPr>
          <w:rStyle w:val="Enfasicorsivo"/>
          <w:rFonts w:ascii="Times New Roman" w:hAnsi="Times New Roman" w:cs="Times New Roman"/>
          <w:i w:val="0"/>
          <w:color w:val="242424"/>
          <w:sz w:val="24"/>
          <w:szCs w:val="24"/>
          <w:bdr w:val="none" w:sz="0" w:space="0" w:color="auto" w:frame="1"/>
          <w:shd w:val="clear" w:color="auto" w:fill="FFFFFF"/>
        </w:rPr>
        <w:t>comprendere</w:t>
      </w:r>
      <w:r w:rsidR="00A32DB5" w:rsidRPr="00CB1738">
        <w:rPr>
          <w:rFonts w:ascii="Times New Roman" w:hAnsi="Times New Roman" w:cs="Times New Roman"/>
          <w:i/>
          <w:color w:val="242424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A86CFE" w:rsidRPr="00CB173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1F1F5E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La scuola ha perciò un compito difficile</w:t>
      </w:r>
      <w:r w:rsidR="006F4F7B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,</w:t>
      </w:r>
      <w:r w:rsidR="001F1F5E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poiché deve insegnare a stabilire delle linee di confine che, un tempo, erano più facilmente individuabili: da una parte la pura opinione, dall’altra la cultura consolidata. </w:t>
      </w:r>
      <w:r w:rsidR="006F4F7B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</w:t>
      </w:r>
      <w:r w:rsidR="001F1F5E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lastRenderedPageBreak/>
        <w:t xml:space="preserve">Gli insegnanti, di conseguenza, </w:t>
      </w:r>
      <w:r w:rsidR="00734242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non devono</w:t>
      </w:r>
      <w:r w:rsidR="001F1F5E" w:rsidRPr="00CB1738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tirarsi fuori dalla modernità ma devono porsi di fronte a essa assumendola come il contesto in cui far apprendere la cultura.</w:t>
      </w:r>
      <w:r w:rsidR="00A86CFE" w:rsidRPr="00CB173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</w:t>
      </w:r>
    </w:p>
    <w:p w14:paraId="727AAC62" w14:textId="77777777" w:rsidR="00561EFF" w:rsidRPr="00CB1738" w:rsidRDefault="006C10CB" w:rsidP="00125A3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Internet a scuola offre un grande </w:t>
      </w:r>
      <w:r w:rsidRPr="00CB1738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potenziale</w:t>
      </w:r>
      <w:r w:rsidRPr="00CB1738">
        <w:rPr>
          <w:rStyle w:val="Enfasigrassett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B1738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di apprendimento agli studenti</w:t>
      </w:r>
      <w:r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 di oggi, ma affinché sia effettivamente uno strumento di conoscenza occorre un </w:t>
      </w:r>
      <w:r w:rsidRPr="00CB1738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utilizzo sempre sorvegliato da parte degli insegnanti</w:t>
      </w:r>
      <w:r w:rsidR="00A86CFE" w:rsidRPr="00CB1738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</w:t>
      </w:r>
      <w:r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 che acquisiscono un importante ruolo per un uso consapevole dei motori di ricerca all’interno della scuola innanzitutto e di riflesso nella vita di ogni giorno.</w:t>
      </w:r>
      <w:r w:rsidR="00125A3C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</w:p>
    <w:p w14:paraId="0D237B80" w14:textId="054258B9" w:rsidR="00125A3C" w:rsidRPr="00CB1738" w:rsidRDefault="00561EFF" w:rsidP="00125A3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Le tecnologie sono diventate un terzo spazio</w:t>
      </w:r>
      <w:r w:rsidR="004D5FDF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 cui </w:t>
      </w:r>
      <w:r w:rsidR="00056B79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diventa possibile far convergere, sotto la regia del docente</w:t>
      </w:r>
      <w:r w:rsidR="00355497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grazie al ruolo di mediazione effettuato dalle tecnologie</w:t>
      </w:r>
      <w:r w:rsidR="00056B79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240D1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esperienze d</w:t>
      </w:r>
      <w:r w:rsidR="00C82103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erivanti da contesti informali degli studenti</w:t>
      </w:r>
      <w:r w:rsidR="00E53D69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>, i quali garantiscono una maggiore personalizzazione dei processi e una maggiore valorizzazione dello studente</w:t>
      </w:r>
      <w:r w:rsidR="00F6436B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                                                                                                                                 </w:t>
      </w:r>
      <w:r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25A3C" w:rsidRPr="00CB17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</w:t>
      </w:r>
    </w:p>
    <w:p w14:paraId="254585AA" w14:textId="6A9B7DC9" w:rsidR="00125A3C" w:rsidRPr="00CB1738" w:rsidRDefault="00125A3C" w:rsidP="00125A3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17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it-IT"/>
        </w:rPr>
        <w:t>Ma per quale motivo nelle scuole l'impiego della tecnologia nello studio delle discipline in classe non è ancora così diffuso?</w:t>
      </w:r>
      <w:r w:rsidRPr="00CB1738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br/>
      </w: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Le ragioni sono fondamentalmente due:</w:t>
      </w:r>
    </w:p>
    <w:p w14:paraId="77259785" w14:textId="77777777" w:rsidR="00125A3C" w:rsidRPr="00CB1738" w:rsidRDefault="00125A3C" w:rsidP="00125A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Fonts w:ascii="Times New Roman" w:eastAsia="Times New Roman" w:hAnsi="Times New Roman" w:cs="Times New Roman"/>
          <w:sz w:val="24"/>
          <w:szCs w:val="24"/>
          <w:lang w:eastAsia="it-IT"/>
        </w:rPr>
        <w:t>molte scuole non possiedono ancora sufficiente disponibilità di LIM, devices e connessione Internet per coprire tutte le classi e ripiegano sulla soluzione del laboratorio, ovvero preferiscono allestire un unico spazio in cui si programma un orario di rotazione;</w:t>
      </w:r>
    </w:p>
    <w:p w14:paraId="76B96884" w14:textId="77777777" w:rsidR="008341B0" w:rsidRDefault="00125A3C" w:rsidP="005D37AB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341B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non tutti i docenti possiedono competenze digitali didattiche sufficienti ad affrontare un rinnovamento della metodologia sfruttando ogni potenzialità degli strumenti digitali. </w:t>
      </w:r>
    </w:p>
    <w:p w14:paraId="7E2B1622" w14:textId="77777777" w:rsidR="00775859" w:rsidRDefault="00775859" w:rsidP="008341B0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</w:p>
    <w:p w14:paraId="7E101940" w14:textId="282713B0" w:rsidR="00486CD5" w:rsidRPr="008341B0" w:rsidRDefault="001A4429" w:rsidP="008341B0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341B0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SITOGRAFIA</w:t>
      </w:r>
      <w:r w:rsidRPr="008341B0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9D5C83" w:rsidRPr="008341B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4D0F901E" w14:textId="42949E92" w:rsidR="001A4429" w:rsidRPr="00CB1738" w:rsidRDefault="00486CD5" w:rsidP="00486CD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Style w:val="Collegamentoipertestuale"/>
          <w:rFonts w:ascii="Times New Roman" w:eastAsia="Times New Roman" w:hAnsi="Times New Roman" w:cs="Times New Roman"/>
          <w:sz w:val="24"/>
          <w:szCs w:val="24"/>
          <w:u w:val="none"/>
          <w:lang w:eastAsia="it-IT"/>
        </w:rPr>
        <w:t xml:space="preserve">•   </w:t>
      </w:r>
      <w:hyperlink r:id="rId14" w:history="1">
        <w:r w:rsidRPr="00CB173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https://it.pearson.com/genitori/secondaria-2-grado/educazione-digitale/tecnologie-innovano-scuola.html</w:t>
        </w:r>
      </w:hyperlink>
    </w:p>
    <w:p w14:paraId="6918BF37" w14:textId="1C948A3E" w:rsidR="009D5C83" w:rsidRPr="00CB1738" w:rsidRDefault="00486CD5" w:rsidP="009D5C83">
      <w:pPr>
        <w:shd w:val="clear" w:color="auto" w:fill="FFFFFF"/>
        <w:spacing w:before="100" w:beforeAutospacing="1" w:after="0" w:line="240" w:lineRule="auto"/>
        <w:rPr>
          <w:rStyle w:val="Collegamentoipertestuale"/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1738">
        <w:rPr>
          <w:rStyle w:val="Collegamentoipertestuale"/>
          <w:rFonts w:ascii="Times New Roman" w:eastAsia="Times New Roman" w:hAnsi="Times New Roman" w:cs="Times New Roman"/>
          <w:sz w:val="24"/>
          <w:szCs w:val="24"/>
          <w:u w:val="none"/>
          <w:lang w:eastAsia="it-IT"/>
        </w:rPr>
        <w:t xml:space="preserve">•   </w:t>
      </w:r>
      <w:hyperlink r:id="rId15" w:history="1">
        <w:r w:rsidRPr="00CB173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https://it.pearson.com/genitori/primaria/educazione-digitale/tecnologie-cambiano-ambiente-apprendimento.html</w:t>
        </w:r>
      </w:hyperlink>
    </w:p>
    <w:p w14:paraId="459D56F9" w14:textId="3C16455C" w:rsidR="00573D5B" w:rsidRPr="00CB1738" w:rsidRDefault="00486CD5" w:rsidP="009D5C8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it-IT"/>
        </w:rPr>
      </w:pPr>
      <w:r w:rsidRPr="00CB1738">
        <w:rPr>
          <w:rFonts w:ascii="Times New Roman" w:eastAsia="Times New Roman" w:hAnsi="Times New Roman" w:cs="Times New Roman"/>
          <w:color w:val="0070C0"/>
          <w:sz w:val="24"/>
          <w:szCs w:val="24"/>
          <w:lang w:eastAsia="it-IT"/>
        </w:rPr>
        <w:t xml:space="preserve">•   </w:t>
      </w:r>
      <w:hyperlink r:id="rId16" w:history="1">
        <w:r w:rsidR="001A239F" w:rsidRPr="00CB173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http://www.insegnareonline.com/rivista/cultura-ricerca-didattica/tecnologie-digitali-apprendimento</w:t>
        </w:r>
      </w:hyperlink>
    </w:p>
    <w:p w14:paraId="668A5EC4" w14:textId="3CF0109C" w:rsidR="001A239F" w:rsidRPr="00CB1738" w:rsidRDefault="001A239F" w:rsidP="009D5C8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it-IT"/>
        </w:rPr>
      </w:pPr>
      <w:r w:rsidRPr="00CB1738">
        <w:rPr>
          <w:rFonts w:ascii="Times New Roman" w:eastAsia="Times New Roman" w:hAnsi="Times New Roman" w:cs="Times New Roman"/>
          <w:color w:val="0070C0"/>
          <w:sz w:val="24"/>
          <w:szCs w:val="24"/>
          <w:lang w:eastAsia="it-IT"/>
        </w:rPr>
        <w:t xml:space="preserve">•   </w:t>
      </w:r>
      <w:hyperlink r:id="rId17" w:history="1">
        <w:r w:rsidR="004E7033" w:rsidRPr="00CB173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https://francescomacri.wordpress.com/2018/07/26/tecnologie-digitali-per-lapprendimento-e-linsegnamento/</w:t>
        </w:r>
      </w:hyperlink>
    </w:p>
    <w:p w14:paraId="26537E5C" w14:textId="773C9AA4" w:rsidR="004E7033" w:rsidRPr="00CB1738" w:rsidRDefault="004E7033" w:rsidP="009D5C8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it-IT"/>
        </w:rPr>
      </w:pPr>
      <w:r w:rsidRPr="00CB1738">
        <w:rPr>
          <w:rFonts w:ascii="Times New Roman" w:eastAsia="Times New Roman" w:hAnsi="Times New Roman" w:cs="Times New Roman"/>
          <w:color w:val="0070C0"/>
          <w:sz w:val="24"/>
          <w:szCs w:val="24"/>
          <w:lang w:eastAsia="it-IT"/>
        </w:rPr>
        <w:t xml:space="preserve">•  </w:t>
      </w:r>
      <w:r w:rsidR="00B630A9" w:rsidRPr="00CB1738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it-IT"/>
        </w:rPr>
        <w:t>https://www.adolescienza.it/social-web-tecnologia/i-nativi-digitali-e-lapprendimento-multitasking/</w:t>
      </w:r>
    </w:p>
    <w:p w14:paraId="10CE87F4" w14:textId="612C74DC" w:rsidR="00762F45" w:rsidRPr="00CB1738" w:rsidRDefault="00762F45" w:rsidP="009D5C83">
      <w:pPr>
        <w:shd w:val="clear" w:color="auto" w:fill="FFFFFF"/>
        <w:spacing w:before="100" w:beforeAutospacing="1" w:after="0" w:line="240" w:lineRule="auto"/>
        <w:rPr>
          <w:color w:val="0070C0"/>
          <w:sz w:val="24"/>
          <w:szCs w:val="24"/>
          <w:highlight w:val="yellow"/>
          <w:u w:val="single"/>
        </w:rPr>
      </w:pPr>
    </w:p>
    <w:p w14:paraId="4B3FD4A2" w14:textId="55FD1654" w:rsidR="000868C5" w:rsidRDefault="000868C5" w:rsidP="009D5C83">
      <w:pPr>
        <w:shd w:val="clear" w:color="auto" w:fill="FFFFFF"/>
        <w:spacing w:before="100" w:beforeAutospacing="1" w:after="0" w:line="240" w:lineRule="auto"/>
        <w:rPr>
          <w:sz w:val="24"/>
          <w:szCs w:val="24"/>
          <w:highlight w:val="yellow"/>
        </w:rPr>
      </w:pPr>
    </w:p>
    <w:p w14:paraId="694E77A5" w14:textId="0250DAB3" w:rsidR="00775859" w:rsidRDefault="00775859" w:rsidP="009D5C83">
      <w:pPr>
        <w:shd w:val="clear" w:color="auto" w:fill="FFFFFF"/>
        <w:spacing w:before="100" w:beforeAutospacing="1" w:after="0" w:line="240" w:lineRule="auto"/>
        <w:rPr>
          <w:sz w:val="24"/>
          <w:szCs w:val="24"/>
          <w:highlight w:val="yellow"/>
        </w:rPr>
      </w:pPr>
    </w:p>
    <w:p w14:paraId="72E2ABC3" w14:textId="7CE45485" w:rsidR="00775859" w:rsidRDefault="00775859" w:rsidP="009D5C83">
      <w:pPr>
        <w:shd w:val="clear" w:color="auto" w:fill="FFFFFF"/>
        <w:spacing w:before="100" w:beforeAutospacing="1" w:after="0" w:line="240" w:lineRule="auto"/>
        <w:rPr>
          <w:sz w:val="24"/>
          <w:szCs w:val="24"/>
          <w:highlight w:val="yellow"/>
        </w:rPr>
      </w:pPr>
    </w:p>
    <w:p w14:paraId="5E8B6CD3" w14:textId="77777777" w:rsidR="00775859" w:rsidRPr="00CB1738" w:rsidRDefault="00775859" w:rsidP="009D5C83">
      <w:pPr>
        <w:shd w:val="clear" w:color="auto" w:fill="FFFFFF"/>
        <w:spacing w:before="100" w:beforeAutospacing="1" w:after="0" w:line="240" w:lineRule="auto"/>
        <w:rPr>
          <w:sz w:val="24"/>
          <w:szCs w:val="24"/>
          <w:highlight w:val="yellow"/>
        </w:rPr>
      </w:pPr>
    </w:p>
    <w:p w14:paraId="756C8588" w14:textId="459B4C0A" w:rsidR="006C1AF4" w:rsidRPr="007A0EFA" w:rsidRDefault="006C1AF4" w:rsidP="006F7DE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MAPPA CONCETTUALE:</w:t>
      </w:r>
    </w:p>
    <w:p w14:paraId="5F4BA977" w14:textId="77777777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74B12C32" w14:textId="14B7D71B" w:rsidR="006C1AF4" w:rsidRDefault="004E7128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221286" wp14:editId="2F557913">
                <wp:simplePos x="0" y="0"/>
                <wp:positionH relativeFrom="column">
                  <wp:posOffset>4796790</wp:posOffset>
                </wp:positionH>
                <wp:positionV relativeFrom="paragraph">
                  <wp:posOffset>189914</wp:posOffset>
                </wp:positionV>
                <wp:extent cx="920750" cy="457200"/>
                <wp:effectExtent l="0" t="0" r="12700" b="19050"/>
                <wp:wrapNone/>
                <wp:docPr id="4" name="Rettangolo con angoli arrotondat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F50AF" w14:textId="77777777" w:rsidR="001B40F5" w:rsidRPr="004E7128" w:rsidRDefault="001B40F5" w:rsidP="001B40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712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SCUOLA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221286" id="Rettangolo con angoli arrotondati 4" o:spid="_x0000_s1026" style="position:absolute;margin-left:377.7pt;margin-top:14.95pt;width:72.5pt;height:3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" fillcolor="white [3201]" strokecolor="#ed7d31 [3205]" strokeweight="1pt">
                <v:stroke joinstyle="miter"/>
                <v:textbox>
                  <w:txbxContent>
                    <w:p w14:paraId="278F50AF" w14:textId="77777777" w:rsidR="001B40F5" w:rsidRPr="004E7128" w:rsidRDefault="001B40F5" w:rsidP="001B40F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712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SCUOLA</w:t>
                      </w:r>
                    </w:p>
                  </w:txbxContent>
                </v:textbox>
              </v:roundrect>
            </w:pict>
          </mc:Fallback>
        </mc:AlternateContent>
      </w:r>
      <w:r w:rsidR="007A0EF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348861" wp14:editId="4A72A549">
                <wp:simplePos x="0" y="0"/>
                <wp:positionH relativeFrom="column">
                  <wp:posOffset>2327910</wp:posOffset>
                </wp:positionH>
                <wp:positionV relativeFrom="paragraph">
                  <wp:posOffset>182880</wp:posOffset>
                </wp:positionV>
                <wp:extent cx="990600" cy="438150"/>
                <wp:effectExtent l="0" t="0" r="19050" b="19050"/>
                <wp:wrapNone/>
                <wp:docPr id="3" name="Ov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85A72" w14:textId="77777777" w:rsidR="001B40F5" w:rsidRPr="007A0EFA" w:rsidRDefault="001B40F5" w:rsidP="001B40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0E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impiego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348861" id="Ovale 3" o:spid="_x0000_s1027" style="position:absolute;margin-left:183.3pt;margin-top:14.4pt;width:78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" fillcolor="white [3201]" strokecolor="#4472c4 [3204]" strokeweight="1pt">
                <v:stroke joinstyle="miter"/>
                <v:textbox>
                  <w:txbxContent>
                    <w:p w14:paraId="56885A72" w14:textId="77777777" w:rsidR="001B40F5" w:rsidRPr="007A0EFA" w:rsidRDefault="001B40F5" w:rsidP="001B40F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0E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impiego</w:t>
                      </w:r>
                    </w:p>
                  </w:txbxContent>
                </v:textbox>
              </v:oval>
            </w:pict>
          </mc:Fallback>
        </mc:AlternateContent>
      </w:r>
      <w:r w:rsidR="007A0E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44EAC" wp14:editId="05B9E54B">
                <wp:simplePos x="0" y="0"/>
                <wp:positionH relativeFrom="column">
                  <wp:posOffset>-8890</wp:posOffset>
                </wp:positionH>
                <wp:positionV relativeFrom="paragraph">
                  <wp:posOffset>182880</wp:posOffset>
                </wp:positionV>
                <wp:extent cx="1123950" cy="450850"/>
                <wp:effectExtent l="0" t="0" r="19050" b="254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5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582FA" w14:textId="77777777" w:rsidR="00F1190C" w:rsidRPr="007A0EFA" w:rsidRDefault="00F1190C" w:rsidP="00F119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EFA">
                              <w:rPr>
                                <w:rFonts w:ascii="Times New Roman" w:hAnsi="Times New Roman" w:cs="Times New Roman"/>
                              </w:rPr>
                              <w:t>TECNOLOGIA DIGITALE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44EAC" id="Rettangolo 1" o:spid="_x0000_s1028" style="position:absolute;margin-left:-.7pt;margin-top:14.4pt;width:88.5pt;height: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" fillcolor="white [3201]" strokecolor="black [3200]" strokeweight="1pt">
                <v:textbox>
                  <w:txbxContent>
                    <w:p w14:paraId="50A582FA" w14:textId="77777777" w:rsidR="00F1190C" w:rsidRPr="007A0EFA" w:rsidRDefault="00F1190C" w:rsidP="00F1190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A0EFA">
                        <w:rPr>
                          <w:rFonts w:ascii="Times New Roman" w:hAnsi="Times New Roman" w:cs="Times New Roman"/>
                        </w:rPr>
                        <w:t>TECNOLOGIA DIGITALE</w:t>
                      </w:r>
                    </w:p>
                  </w:txbxContent>
                </v:textbox>
              </v:rect>
            </w:pict>
          </mc:Fallback>
        </mc:AlternateContent>
      </w:r>
    </w:p>
    <w:p w14:paraId="4BF95E91" w14:textId="183C9046" w:rsidR="006C1AF4" w:rsidRDefault="00A775A9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CB3BC8" wp14:editId="2B684CA1">
                <wp:simplePos x="0" y="0"/>
                <wp:positionH relativeFrom="column">
                  <wp:posOffset>5173492</wp:posOffset>
                </wp:positionH>
                <wp:positionV relativeFrom="paragraph">
                  <wp:posOffset>290195</wp:posOffset>
                </wp:positionV>
                <wp:extent cx="6350" cy="615950"/>
                <wp:effectExtent l="0" t="0" r="31750" b="31750"/>
                <wp:wrapNone/>
                <wp:docPr id="20" name="Connettore dirit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615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23F5A" id="Connettore diritto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35pt,22.85pt" to="407.85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5954D" wp14:editId="4ACB753F">
                <wp:simplePos x="0" y="0"/>
                <wp:positionH relativeFrom="column">
                  <wp:posOffset>3331405</wp:posOffset>
                </wp:positionH>
                <wp:positionV relativeFrom="paragraph">
                  <wp:posOffset>29015</wp:posOffset>
                </wp:positionV>
                <wp:extent cx="1463040" cy="6350"/>
                <wp:effectExtent l="0" t="0" r="22860" b="31750"/>
                <wp:wrapNone/>
                <wp:docPr id="5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304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4C074" id="Connettore diritto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3pt,2.3pt" to="377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7A0EF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26552" wp14:editId="0A69A131">
                <wp:simplePos x="0" y="0"/>
                <wp:positionH relativeFrom="column">
                  <wp:posOffset>1159510</wp:posOffset>
                </wp:positionH>
                <wp:positionV relativeFrom="paragraph">
                  <wp:posOffset>31750</wp:posOffset>
                </wp:positionV>
                <wp:extent cx="1187450" cy="0"/>
                <wp:effectExtent l="0" t="0" r="0" b="0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672258" id="Connettore dirit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3pt,2.5pt" to="184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 w:rsidR="007A0EF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656F49" wp14:editId="7E42C521">
                <wp:simplePos x="0" y="0"/>
                <wp:positionH relativeFrom="column">
                  <wp:posOffset>835660</wp:posOffset>
                </wp:positionH>
                <wp:positionV relativeFrom="paragraph">
                  <wp:posOffset>285750</wp:posOffset>
                </wp:positionV>
                <wp:extent cx="1479550" cy="3422650"/>
                <wp:effectExtent l="0" t="0" r="25400" b="25400"/>
                <wp:wrapNone/>
                <wp:docPr id="31" name="Connettore dirit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0" cy="342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E6AF15" id="Connettore diritto 3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8pt,22.5pt" to="182.3pt,2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53718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4E0CDF" wp14:editId="443C0D31">
                <wp:simplePos x="0" y="0"/>
                <wp:positionH relativeFrom="column">
                  <wp:posOffset>1051560</wp:posOffset>
                </wp:positionH>
                <wp:positionV relativeFrom="paragraph">
                  <wp:posOffset>283845</wp:posOffset>
                </wp:positionV>
                <wp:extent cx="1219200" cy="1543050"/>
                <wp:effectExtent l="0" t="0" r="19050" b="19050"/>
                <wp:wrapNone/>
                <wp:docPr id="28" name="Connettore dirit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1543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2C58EC" id="Connettore diritto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8pt,22.35pt" to="178.8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CE280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E040F4" wp14:editId="3228A41D">
                <wp:simplePos x="0" y="0"/>
                <wp:positionH relativeFrom="column">
                  <wp:posOffset>232410</wp:posOffset>
                </wp:positionH>
                <wp:positionV relativeFrom="paragraph">
                  <wp:posOffset>271145</wp:posOffset>
                </wp:positionV>
                <wp:extent cx="0" cy="742950"/>
                <wp:effectExtent l="0" t="0" r="38100" b="19050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E9DD6" id="Connettore diritto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3pt,21.35pt" to="18.3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8ADC9CD" w14:textId="55CAC88A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7E23913D" w14:textId="1B7D6C59" w:rsidR="006C1AF4" w:rsidRDefault="00114D2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DF8BA0" wp14:editId="0D16AB99">
                <wp:simplePos x="0" y="0"/>
                <wp:positionH relativeFrom="column">
                  <wp:posOffset>2939464</wp:posOffset>
                </wp:positionH>
                <wp:positionV relativeFrom="paragraph">
                  <wp:posOffset>211748</wp:posOffset>
                </wp:positionV>
                <wp:extent cx="1206500" cy="501650"/>
                <wp:effectExtent l="0" t="0" r="12700" b="12700"/>
                <wp:wrapNone/>
                <wp:docPr id="26" name="Rettangolo con angoli arrotondat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5016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6B604" w14:textId="77777777" w:rsidR="00CC783A" w:rsidRPr="008C3A14" w:rsidRDefault="00CC783A" w:rsidP="00CC78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COMPETENZA DIGITALE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F8BA0" id="Rettangolo con angoli arrotondati 26" o:spid="_x0000_s1029" style="position:absolute;margin-left:231.45pt;margin-top:16.65pt;width:95pt;height:3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" fillcolor="white [3201]" strokecolor="red" strokeweight="1pt">
                <v:stroke joinstyle="miter"/>
                <v:textbox>
                  <w:txbxContent>
                    <w:p w14:paraId="2B66B604" w14:textId="77777777" w:rsidR="00CC783A" w:rsidRPr="008C3A14" w:rsidRDefault="00CC783A" w:rsidP="00CC783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COMPETENZA DIGITALE</w:t>
                      </w:r>
                    </w:p>
                  </w:txbxContent>
                </v:textbox>
              </v:roundrect>
            </w:pict>
          </mc:Fallback>
        </mc:AlternateContent>
      </w:r>
      <w:r w:rsidR="00AD798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2CAD59" wp14:editId="191DFA0B">
                <wp:simplePos x="0" y="0"/>
                <wp:positionH relativeFrom="column">
                  <wp:posOffset>4788877</wp:posOffset>
                </wp:positionH>
                <wp:positionV relativeFrom="paragraph">
                  <wp:posOffset>209550</wp:posOffset>
                </wp:positionV>
                <wp:extent cx="850900" cy="393700"/>
                <wp:effectExtent l="0" t="0" r="25400" b="25400"/>
                <wp:wrapNone/>
                <wp:docPr id="21" name="Ova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393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D0175C" w14:textId="77777777" w:rsidR="00CE280B" w:rsidRPr="004E7128" w:rsidRDefault="00CE280B" w:rsidP="00CE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712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2CAD59" id="Ovale 21" o:spid="_x0000_s1030" style="position:absolute;margin-left:377.1pt;margin-top:16.5pt;width:67pt;height:3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" fillcolor="white [3201]" strokecolor="#4472c4 [3204]" strokeweight="1pt">
                <v:stroke joinstyle="miter"/>
                <v:textbox>
                  <w:txbxContent>
                    <w:p w14:paraId="73D0175C" w14:textId="77777777" w:rsidR="00CE280B" w:rsidRPr="004E7128" w:rsidRDefault="00CE280B" w:rsidP="00CE280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712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per</w:t>
                      </w:r>
                    </w:p>
                  </w:txbxContent>
                </v:textbox>
              </v:oval>
            </w:pict>
          </mc:Fallback>
        </mc:AlternateContent>
      </w:r>
      <w:r w:rsidR="00CE280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3306C4" wp14:editId="519777C0">
                <wp:simplePos x="0" y="0"/>
                <wp:positionH relativeFrom="column">
                  <wp:posOffset>-231140</wp:posOffset>
                </wp:positionH>
                <wp:positionV relativeFrom="paragraph">
                  <wp:posOffset>342900</wp:posOffset>
                </wp:positionV>
                <wp:extent cx="1009650" cy="400050"/>
                <wp:effectExtent l="0" t="0" r="19050" b="19050"/>
                <wp:wrapNone/>
                <wp:docPr id="7" name="Ova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57F6E" w14:textId="77777777" w:rsidR="001B40F5" w:rsidRPr="008C3A14" w:rsidRDefault="001B40F5" w:rsidP="001B40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rinnova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3306C4" id="Ovale 7" o:spid="_x0000_s1031" style="position:absolute;margin-left:-18.2pt;margin-top:27pt;width:79.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" fillcolor="white [3201]" strokecolor="#4472c4 [3204]" strokeweight="1pt">
                <v:stroke joinstyle="miter"/>
                <v:textbox>
                  <w:txbxContent>
                    <w:p w14:paraId="23557F6E" w14:textId="77777777" w:rsidR="001B40F5" w:rsidRPr="008C3A14" w:rsidRDefault="001B40F5" w:rsidP="001B40F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rinnova</w:t>
                      </w:r>
                    </w:p>
                  </w:txbxContent>
                </v:textbox>
              </v:oval>
            </w:pict>
          </mc:Fallback>
        </mc:AlternateContent>
      </w:r>
    </w:p>
    <w:p w14:paraId="3587D436" w14:textId="1B4AD91B" w:rsidR="006C1AF4" w:rsidRDefault="008E4143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D9E5D4" wp14:editId="19CDCE98">
                <wp:simplePos x="0" y="0"/>
                <wp:positionH relativeFrom="column">
                  <wp:posOffset>4144010</wp:posOffset>
                </wp:positionH>
                <wp:positionV relativeFrom="paragraph">
                  <wp:posOffset>243840</wp:posOffset>
                </wp:positionV>
                <wp:extent cx="895350" cy="647700"/>
                <wp:effectExtent l="0" t="0" r="19050" b="19050"/>
                <wp:wrapNone/>
                <wp:docPr id="22" name="Connettore dirit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09312F" id="Connettore diritto 22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3pt,19.2pt" to="396.8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CB173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DB409" wp14:editId="508280F6">
                <wp:simplePos x="0" y="0"/>
                <wp:positionH relativeFrom="column">
                  <wp:posOffset>5217794</wp:posOffset>
                </wp:positionH>
                <wp:positionV relativeFrom="paragraph">
                  <wp:posOffset>243841</wp:posOffset>
                </wp:positionV>
                <wp:extent cx="501015" cy="819150"/>
                <wp:effectExtent l="0" t="0" r="32385" b="19050"/>
                <wp:wrapNone/>
                <wp:docPr id="24" name="Connettore dirit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015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DDF661" id="Connettore diritto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85pt,19.2pt" to="450.3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114D2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C0B652" wp14:editId="0E8F4B42">
                <wp:simplePos x="0" y="0"/>
                <wp:positionH relativeFrom="column">
                  <wp:posOffset>3957417</wp:posOffset>
                </wp:positionH>
                <wp:positionV relativeFrom="paragraph">
                  <wp:posOffset>81085</wp:posOffset>
                </wp:positionV>
                <wp:extent cx="836881" cy="0"/>
                <wp:effectExtent l="0" t="0" r="0" b="0"/>
                <wp:wrapNone/>
                <wp:docPr id="23" name="Connettore dirit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68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616630" id="Connettore diritto 23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6pt,6.4pt" to="377.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" strokecolor="#4472c4 [3204]" strokeweight=".5pt">
                <v:stroke joinstyle="miter"/>
              </v:line>
            </w:pict>
          </mc:Fallback>
        </mc:AlternateContent>
      </w:r>
    </w:p>
    <w:p w14:paraId="36E4E99E" w14:textId="7F9E7786" w:rsidR="006C1AF4" w:rsidRDefault="00CE280B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4FA828" wp14:editId="5DF30742">
                <wp:simplePos x="0" y="0"/>
                <wp:positionH relativeFrom="column">
                  <wp:posOffset>226060</wp:posOffset>
                </wp:positionH>
                <wp:positionV relativeFrom="paragraph">
                  <wp:posOffset>33655</wp:posOffset>
                </wp:positionV>
                <wp:extent cx="0" cy="679450"/>
                <wp:effectExtent l="0" t="0" r="38100" b="25400"/>
                <wp:wrapNone/>
                <wp:docPr id="8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32FF0" id="Connettore diritto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8pt,2.65pt" to="17.8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</w:p>
    <w:p w14:paraId="06E32F9D" w14:textId="69842B81" w:rsidR="006C1AF4" w:rsidRDefault="00114D2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20C423" wp14:editId="390EEC9E">
                <wp:simplePos x="0" y="0"/>
                <wp:positionH relativeFrom="column">
                  <wp:posOffset>3331210</wp:posOffset>
                </wp:positionH>
                <wp:positionV relativeFrom="paragraph">
                  <wp:posOffset>194945</wp:posOffset>
                </wp:positionV>
                <wp:extent cx="1435100" cy="323850"/>
                <wp:effectExtent l="0" t="0" r="12700" b="19050"/>
                <wp:wrapNone/>
                <wp:docPr id="25" name="Rettangolo con angoli arrotondati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238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57D73" w14:textId="77777777" w:rsidR="00CC783A" w:rsidRPr="008C3A14" w:rsidRDefault="00CC783A" w:rsidP="00CC78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APPRENDIMENTO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20C423" id="Rettangolo con angoli arrotondati 25" o:spid="_x0000_s1032" style="position:absolute;margin-left:262.3pt;margin-top:15.35pt;width:113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" fillcolor="white [3201]" strokecolor="red" strokeweight="1pt">
                <v:stroke joinstyle="miter"/>
                <v:textbox>
                  <w:txbxContent>
                    <w:p w14:paraId="1FC57D73" w14:textId="77777777" w:rsidR="00CC783A" w:rsidRPr="008C3A14" w:rsidRDefault="00CC783A" w:rsidP="00CC783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APPRENDIMENTO</w:t>
                      </w:r>
                    </w:p>
                  </w:txbxContent>
                </v:textbox>
              </v:roundrect>
            </w:pict>
          </mc:Fallback>
        </mc:AlternateContent>
      </w:r>
      <w:r w:rsidR="008C3A1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8AF99A" wp14:editId="5F1A788F">
                <wp:simplePos x="0" y="0"/>
                <wp:positionH relativeFrom="margin">
                  <wp:posOffset>-542290</wp:posOffset>
                </wp:positionH>
                <wp:positionV relativeFrom="paragraph">
                  <wp:posOffset>366395</wp:posOffset>
                </wp:positionV>
                <wp:extent cx="1524000" cy="514350"/>
                <wp:effectExtent l="0" t="0" r="19050" b="19050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14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63899" w14:textId="77777777" w:rsidR="001B40F5" w:rsidRPr="008C3A14" w:rsidRDefault="001B40F5" w:rsidP="001B40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METODO D’INSEGNAMENTO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8AF99A" id="Rettangolo con angoli arrotondati 9" o:spid="_x0000_s1033" style="position:absolute;margin-left:-42.7pt;margin-top:28.85pt;width:120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" fillcolor="white [3201]" strokecolor="#ed7d31 [3205]" strokeweight="1pt">
                <v:stroke joinstyle="miter"/>
                <v:textbox>
                  <w:txbxContent>
                    <w:p w14:paraId="6CD63899" w14:textId="77777777" w:rsidR="001B40F5" w:rsidRPr="008C3A14" w:rsidRDefault="001B40F5" w:rsidP="001B40F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METODO D’INSEGNAMENTO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3718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6A4B36" wp14:editId="7F76A7BF">
                <wp:simplePos x="0" y="0"/>
                <wp:positionH relativeFrom="column">
                  <wp:posOffset>1845310</wp:posOffset>
                </wp:positionH>
                <wp:positionV relativeFrom="paragraph">
                  <wp:posOffset>92075</wp:posOffset>
                </wp:positionV>
                <wp:extent cx="927100" cy="381000"/>
                <wp:effectExtent l="0" t="0" r="25400" b="19050"/>
                <wp:wrapNone/>
                <wp:docPr id="30" name="Ova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381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5EB23" w14:textId="77777777" w:rsidR="00537185" w:rsidRPr="004E7128" w:rsidRDefault="00537185" w:rsidP="005371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712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abbatte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6A4B36" id="Ovale 30" o:spid="_x0000_s1034" style="position:absolute;margin-left:145.3pt;margin-top:7.25pt;width:73pt;height:3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" fillcolor="white [3201]" strokecolor="#4472c4 [3204]" strokeweight="1pt">
                <v:stroke joinstyle="miter"/>
                <v:textbox>
                  <w:txbxContent>
                    <w:p w14:paraId="69C5EB23" w14:textId="77777777" w:rsidR="00537185" w:rsidRPr="004E7128" w:rsidRDefault="00537185" w:rsidP="0053718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712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abbatte</w:t>
                      </w:r>
                    </w:p>
                  </w:txbxContent>
                </v:textbox>
              </v:oval>
            </w:pict>
          </mc:Fallback>
        </mc:AlternateContent>
      </w:r>
    </w:p>
    <w:p w14:paraId="54A64C03" w14:textId="5CADCA59" w:rsidR="006C1AF4" w:rsidRDefault="008E4143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64279" wp14:editId="3552A9D9">
                <wp:simplePos x="0" y="0"/>
                <wp:positionH relativeFrom="page">
                  <wp:posOffset>5619750</wp:posOffset>
                </wp:positionH>
                <wp:positionV relativeFrom="paragraph">
                  <wp:posOffset>16510</wp:posOffset>
                </wp:positionV>
                <wp:extent cx="1574800" cy="400050"/>
                <wp:effectExtent l="0" t="0" r="25400" b="19050"/>
                <wp:wrapNone/>
                <wp:docPr id="27" name="Rettangolo con angoli arrotondat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4000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56F54" w14:textId="77777777" w:rsidR="00CC783A" w:rsidRPr="004E7128" w:rsidRDefault="00CC783A" w:rsidP="00CC78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E7128">
                              <w:rPr>
                                <w:rFonts w:ascii="Times New Roman" w:hAnsi="Times New Roman" w:cs="Times New Roman"/>
                              </w:rPr>
                              <w:t>APPROFONDIMENTI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C64279" id="Rettangolo con angoli arrotondati 27" o:spid="_x0000_s1035" style="position:absolute;margin-left:442.5pt;margin-top:1.3pt;width:124pt;height:31.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" fillcolor="white [3201]" strokecolor="red" strokeweight="1pt">
                <v:stroke joinstyle="miter"/>
                <v:textbox>
                  <w:txbxContent>
                    <w:p w14:paraId="26256F54" w14:textId="77777777" w:rsidR="00CC783A" w:rsidRPr="004E7128" w:rsidRDefault="00CC783A" w:rsidP="00CC783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E7128">
                        <w:rPr>
                          <w:rFonts w:ascii="Times New Roman" w:hAnsi="Times New Roman" w:cs="Times New Roman"/>
                        </w:rPr>
                        <w:t>APPROFONDIMENTI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53718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98A166" wp14:editId="12E92A89">
                <wp:simplePos x="0" y="0"/>
                <wp:positionH relativeFrom="column">
                  <wp:posOffset>2581910</wp:posOffset>
                </wp:positionH>
                <wp:positionV relativeFrom="paragraph">
                  <wp:posOffset>86360</wp:posOffset>
                </wp:positionV>
                <wp:extent cx="1371600" cy="1492250"/>
                <wp:effectExtent l="0" t="0" r="19050" b="31750"/>
                <wp:wrapNone/>
                <wp:docPr id="33" name="Connettore dirit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1492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F4B1E" id="Connettore diritto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3pt,6.8pt" to="311.3pt,1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" strokecolor="#4472c4 [3204]" strokeweight=".5pt">
                <v:stroke joinstyle="miter"/>
              </v:line>
            </w:pict>
          </mc:Fallback>
        </mc:AlternateContent>
      </w:r>
    </w:p>
    <w:p w14:paraId="0ABEEEDA" w14:textId="767409ED" w:rsidR="006C1AF4" w:rsidRDefault="001B40F5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12C7DD" wp14:editId="358A53E9">
                <wp:simplePos x="0" y="0"/>
                <wp:positionH relativeFrom="column">
                  <wp:posOffset>219710</wp:posOffset>
                </wp:positionH>
                <wp:positionV relativeFrom="paragraph">
                  <wp:posOffset>182245</wp:posOffset>
                </wp:positionV>
                <wp:extent cx="0" cy="730250"/>
                <wp:effectExtent l="0" t="0" r="38100" b="31750"/>
                <wp:wrapNone/>
                <wp:docPr id="10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77D94" id="Connettore diritto 1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3pt,14.35pt" to="17.3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</w:p>
    <w:p w14:paraId="59DDD9EA" w14:textId="77777777" w:rsidR="006C1AF4" w:rsidRDefault="006C1AF4" w:rsidP="00114D24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2EFDD31B" w14:textId="77777777" w:rsidR="006C1AF4" w:rsidRDefault="001B40F5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C1D755" wp14:editId="256E8882">
                <wp:simplePos x="0" y="0"/>
                <wp:positionH relativeFrom="column">
                  <wp:posOffset>-358140</wp:posOffset>
                </wp:positionH>
                <wp:positionV relativeFrom="paragraph">
                  <wp:posOffset>184150</wp:posOffset>
                </wp:positionV>
                <wp:extent cx="1143000" cy="393700"/>
                <wp:effectExtent l="0" t="0" r="19050" b="25400"/>
                <wp:wrapNone/>
                <wp:docPr id="11" name="Ova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3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7585F" w14:textId="77777777" w:rsidR="001B40F5" w:rsidRPr="008C3A14" w:rsidRDefault="001B40F5" w:rsidP="001B40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attraverso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C1D755" id="Ovale 11" o:spid="_x0000_s1036" style="position:absolute;margin-left:-28.2pt;margin-top:14.5pt;width:90pt;height:3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" fillcolor="white [3201]" strokecolor="#4472c4 [3204]" strokeweight="1pt">
                <v:stroke joinstyle="miter"/>
                <v:textbox>
                  <w:txbxContent>
                    <w:p w14:paraId="1D97585F" w14:textId="77777777" w:rsidR="001B40F5" w:rsidRPr="008C3A14" w:rsidRDefault="001B40F5" w:rsidP="001B40F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attraverso</w:t>
                      </w:r>
                    </w:p>
                  </w:txbxContent>
                </v:textbox>
              </v:oval>
            </w:pict>
          </mc:Fallback>
        </mc:AlternateContent>
      </w:r>
    </w:p>
    <w:p w14:paraId="5A987844" w14:textId="3B93B590" w:rsidR="006C1AF4" w:rsidRDefault="00B42757" w:rsidP="00114D24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E224AD" wp14:editId="0DE4EC7E">
                <wp:simplePos x="0" y="0"/>
                <wp:positionH relativeFrom="column">
                  <wp:posOffset>2023110</wp:posOffset>
                </wp:positionH>
                <wp:positionV relativeFrom="paragraph">
                  <wp:posOffset>231140</wp:posOffset>
                </wp:positionV>
                <wp:extent cx="1346200" cy="546100"/>
                <wp:effectExtent l="0" t="0" r="25400" b="25400"/>
                <wp:wrapNone/>
                <wp:docPr id="29" name="Rettangolo con angoli arrotondati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5461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B0C06" w14:textId="77777777" w:rsidR="00537185" w:rsidRPr="008C3A14" w:rsidRDefault="00537185" w:rsidP="005371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CONDIVISIBILE A TUTTI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224AD" id="Rettangolo con angoli arrotondati 29" o:spid="_x0000_s1037" style="position:absolute;margin-left:159.3pt;margin-top:18.2pt;width:106pt;height:4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" fillcolor="white [3201]" strokecolor="#ed7d31 [3205]" strokeweight="1pt">
                <v:stroke joinstyle="miter"/>
                <v:textbox>
                  <w:txbxContent>
                    <w:p w14:paraId="387B0C06" w14:textId="77777777" w:rsidR="00537185" w:rsidRPr="008C3A14" w:rsidRDefault="00537185" w:rsidP="0053718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CONDIVISIBILE A TUTTI</w:t>
                      </w:r>
                    </w:p>
                  </w:txbxContent>
                </v:textbox>
              </v:roundrect>
            </w:pict>
          </mc:Fallback>
        </mc:AlternateContent>
      </w:r>
      <w:r w:rsidR="008C3A1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77B8A6" wp14:editId="7FCDD328">
                <wp:simplePos x="0" y="0"/>
                <wp:positionH relativeFrom="column">
                  <wp:posOffset>3629660</wp:posOffset>
                </wp:positionH>
                <wp:positionV relativeFrom="paragraph">
                  <wp:posOffset>199390</wp:posOffset>
                </wp:positionV>
                <wp:extent cx="1365250" cy="552450"/>
                <wp:effectExtent l="0" t="0" r="25400" b="19050"/>
                <wp:wrapNone/>
                <wp:docPr id="32" name="Rettangolo con angoli arrotondat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0" cy="5524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3BD76" w14:textId="77777777" w:rsidR="00537185" w:rsidRPr="008C3A14" w:rsidRDefault="00537185" w:rsidP="005371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BARRIERE SPAZIO/TEMPO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77B8A6" id="Rettangolo con angoli arrotondati 32" o:spid="_x0000_s1038" style="position:absolute;margin-left:285.8pt;margin-top:15.7pt;width:107.5pt;height:43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" fillcolor="white [3201]" strokecolor="#ed7d31 [3205]" strokeweight="1pt">
                <v:stroke joinstyle="miter"/>
                <v:textbox>
                  <w:txbxContent>
                    <w:p w14:paraId="16D3BD76" w14:textId="77777777" w:rsidR="00537185" w:rsidRPr="008C3A14" w:rsidRDefault="00537185" w:rsidP="0053718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BARRIERE SPAZIO/TEMPO</w:t>
                      </w:r>
                    </w:p>
                  </w:txbxContent>
                </v:textbox>
              </v:roundrect>
            </w:pict>
          </mc:Fallback>
        </mc:AlternateContent>
      </w:r>
      <w:r w:rsidR="008C3A1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2F05CB" wp14:editId="419F4967">
                <wp:simplePos x="0" y="0"/>
                <wp:positionH relativeFrom="column">
                  <wp:posOffset>80010</wp:posOffset>
                </wp:positionH>
                <wp:positionV relativeFrom="paragraph">
                  <wp:posOffset>242570</wp:posOffset>
                </wp:positionV>
                <wp:extent cx="0" cy="831850"/>
                <wp:effectExtent l="0" t="0" r="38100" b="25400"/>
                <wp:wrapNone/>
                <wp:docPr id="12" name="Connettore dirit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8751AC" id="Connettore diritto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pt,19.1pt" to="6.3pt,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="0030571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B5DDCE" wp14:editId="32914062">
                <wp:simplePos x="0" y="0"/>
                <wp:positionH relativeFrom="column">
                  <wp:posOffset>530860</wp:posOffset>
                </wp:positionH>
                <wp:positionV relativeFrom="paragraph">
                  <wp:posOffset>198120</wp:posOffset>
                </wp:positionV>
                <wp:extent cx="666750" cy="889000"/>
                <wp:effectExtent l="0" t="0" r="19050" b="25400"/>
                <wp:wrapNone/>
                <wp:docPr id="13" name="Connettore dirit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889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FDDA9" id="Connettore diritto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8pt,15.6pt" to="94.3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</w:p>
    <w:p w14:paraId="264AB128" w14:textId="77777777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1A7B06F4" w14:textId="77777777" w:rsidR="006C1AF4" w:rsidRDefault="00CE280B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5F0E0C" wp14:editId="2471E9F1">
                <wp:simplePos x="0" y="0"/>
                <wp:positionH relativeFrom="column">
                  <wp:posOffset>-472440</wp:posOffset>
                </wp:positionH>
                <wp:positionV relativeFrom="paragraph">
                  <wp:posOffset>398145</wp:posOffset>
                </wp:positionV>
                <wp:extent cx="1289050" cy="501650"/>
                <wp:effectExtent l="0" t="0" r="25400" b="12700"/>
                <wp:wrapNone/>
                <wp:docPr id="14" name="Rettangolo con angoli arrotondat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501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EA27A" w14:textId="77777777" w:rsidR="00CE280B" w:rsidRPr="008C3A14" w:rsidRDefault="00CE280B" w:rsidP="00CE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DOTAZIONI MULTIMEDIALI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5F0E0C" id="Rettangolo con angoli arrotondati 14" o:spid="_x0000_s1039" style="position:absolute;margin-left:-37.2pt;margin-top:31.35pt;width:101.5pt;height:3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" fillcolor="white [3201]" strokecolor="#ed7d31 [3205]" strokeweight="1pt">
                <v:stroke joinstyle="miter"/>
                <v:textbox>
                  <w:txbxContent>
                    <w:p w14:paraId="1ACEA27A" w14:textId="77777777" w:rsidR="00CE280B" w:rsidRPr="008C3A14" w:rsidRDefault="00CE280B" w:rsidP="00CE280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DOTAZIONI MULTIMEDIALI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CC673B0" w14:textId="77777777" w:rsidR="006C1AF4" w:rsidRDefault="00CE280B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797673" wp14:editId="58C1DC16">
                <wp:simplePos x="0" y="0"/>
                <wp:positionH relativeFrom="column">
                  <wp:posOffset>892810</wp:posOffset>
                </wp:positionH>
                <wp:positionV relativeFrom="paragraph">
                  <wp:posOffset>54610</wp:posOffset>
                </wp:positionV>
                <wp:extent cx="1130300" cy="482600"/>
                <wp:effectExtent l="0" t="0" r="12700" b="12700"/>
                <wp:wrapNone/>
                <wp:docPr id="15" name="Rettangolo con angoli arrotondat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482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C15B6" w14:textId="77777777" w:rsidR="00CE280B" w:rsidRPr="008C3A14" w:rsidRDefault="00CE280B" w:rsidP="00CE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TECNOLOGIE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797673" id="Rettangolo con angoli arrotondati 15" o:spid="_x0000_s1040" style="position:absolute;margin-left:70.3pt;margin-top:4.3pt;width:89pt;height:3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" fillcolor="white [3201]" strokecolor="#ed7d31 [3205]" strokeweight="1pt">
                <v:stroke joinstyle="miter"/>
                <v:textbox>
                  <w:txbxContent>
                    <w:p w14:paraId="0A9C15B6" w14:textId="77777777" w:rsidR="00CE280B" w:rsidRPr="008C3A14" w:rsidRDefault="00CE280B" w:rsidP="00CE280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TECNOLOGIE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45117DA" w14:textId="77777777" w:rsidR="006C1AF4" w:rsidRDefault="00CE280B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252EAE" wp14:editId="4D7C9843">
                <wp:simplePos x="0" y="0"/>
                <wp:positionH relativeFrom="column">
                  <wp:posOffset>1743710</wp:posOffset>
                </wp:positionH>
                <wp:positionV relativeFrom="paragraph">
                  <wp:posOffset>182880</wp:posOffset>
                </wp:positionV>
                <wp:extent cx="577850" cy="933450"/>
                <wp:effectExtent l="0" t="0" r="31750" b="19050"/>
                <wp:wrapNone/>
                <wp:docPr id="17" name="Connettore dirit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" cy="933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A64B6" id="Connettore diritto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3pt,14.4pt" to="182.8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EA0E05" wp14:editId="11289AD4">
                <wp:simplePos x="0" y="0"/>
                <wp:positionH relativeFrom="column">
                  <wp:posOffset>911860</wp:posOffset>
                </wp:positionH>
                <wp:positionV relativeFrom="paragraph">
                  <wp:posOffset>182880</wp:posOffset>
                </wp:positionV>
                <wp:extent cx="514350" cy="965200"/>
                <wp:effectExtent l="0" t="0" r="19050" b="25400"/>
                <wp:wrapNone/>
                <wp:docPr id="16" name="Connettore dirit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965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11AF98" id="Connettore diritto 16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4pt" to="112.3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160CFC36" w14:textId="77777777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0B345A52" w14:textId="77777777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72799FD4" w14:textId="40235972" w:rsidR="006C1AF4" w:rsidRDefault="008C3A1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C875A7" wp14:editId="55EBD3FC">
                <wp:simplePos x="0" y="0"/>
                <wp:positionH relativeFrom="column">
                  <wp:posOffset>2004060</wp:posOffset>
                </wp:positionH>
                <wp:positionV relativeFrom="paragraph">
                  <wp:posOffset>104140</wp:posOffset>
                </wp:positionV>
                <wp:extent cx="1644650" cy="571500"/>
                <wp:effectExtent l="0" t="0" r="12700" b="19050"/>
                <wp:wrapNone/>
                <wp:docPr id="19" name="Rettangolo con angoli arrotondat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0" cy="5715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5D265" w14:textId="77777777" w:rsidR="00CE280B" w:rsidRPr="008C3A14" w:rsidRDefault="00CE280B" w:rsidP="00CE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DELLA COMUNICAZIONE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C875A7" id="Rettangolo con angoli arrotondati 19" o:spid="_x0000_s1041" style="position:absolute;margin-left:157.8pt;margin-top:8.2pt;width:129.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" fillcolor="white [3201]" strokecolor="red" strokeweight="1pt">
                <v:stroke joinstyle="miter"/>
                <v:textbox>
                  <w:txbxContent>
                    <w:p w14:paraId="2205D265" w14:textId="77777777" w:rsidR="00CE280B" w:rsidRPr="008C3A14" w:rsidRDefault="00CE280B" w:rsidP="00CE280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DELLA COMUNICAZIONE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CCD184" wp14:editId="1D20F60A">
                <wp:simplePos x="0" y="0"/>
                <wp:positionH relativeFrom="margin">
                  <wp:align>left</wp:align>
                </wp:positionH>
                <wp:positionV relativeFrom="paragraph">
                  <wp:posOffset>116840</wp:posOffset>
                </wp:positionV>
                <wp:extent cx="1720850" cy="527050"/>
                <wp:effectExtent l="0" t="0" r="12700" b="25400"/>
                <wp:wrapNone/>
                <wp:docPr id="18" name="Rettangolo con angoli arrotondat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5270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1D4CF" w14:textId="77777777" w:rsidR="00CE280B" w:rsidRPr="008C3A14" w:rsidRDefault="00CE280B" w:rsidP="00CE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3A14">
                              <w:rPr>
                                <w:rFonts w:ascii="Times New Roman" w:hAnsi="Times New Roman" w:cs="Times New Roman"/>
                              </w:rPr>
                              <w:t>DELL’INFORMAZIONE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CCD184" id="Rettangolo con angoli arrotondati 18" o:spid="_x0000_s1042" style="position:absolute;margin-left:0;margin-top:9.2pt;width:135.5pt;height:41.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" fillcolor="white [3201]" strokecolor="red" strokeweight="1pt">
                <v:stroke joinstyle="miter"/>
                <v:textbox>
                  <w:txbxContent>
                    <w:p w14:paraId="47D1D4CF" w14:textId="77777777" w:rsidR="00CE280B" w:rsidRPr="008C3A14" w:rsidRDefault="00CE280B" w:rsidP="00CE280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C3A14">
                        <w:rPr>
                          <w:rFonts w:ascii="Times New Roman" w:hAnsi="Times New Roman" w:cs="Times New Roman"/>
                        </w:rPr>
                        <w:t>DELL’INFORMAZIONE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A7503B" w14:textId="48B19661" w:rsidR="006C1AF4" w:rsidRDefault="006C1AF4" w:rsidP="009D5C83">
      <w:pPr>
        <w:shd w:val="clear" w:color="auto" w:fill="FFFFFF"/>
        <w:spacing w:before="100" w:beforeAutospacing="1" w:after="0" w:line="240" w:lineRule="auto"/>
        <w:rPr>
          <w:highlight w:val="yellow"/>
        </w:rPr>
      </w:pPr>
    </w:p>
    <w:p w14:paraId="45101D4F" w14:textId="77777777" w:rsidR="0036671F" w:rsidRDefault="0036671F" w:rsidP="00762F45">
      <w:pPr>
        <w:rPr>
          <w:rFonts w:ascii="Times New Roman" w:hAnsi="Times New Roman" w:cs="Times New Roman"/>
          <w:highlight w:val="yellow"/>
        </w:rPr>
      </w:pPr>
    </w:p>
    <w:p w14:paraId="735C351E" w14:textId="77777777" w:rsidR="0082184B" w:rsidRDefault="0082184B" w:rsidP="00762F45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E6818A" w14:textId="77777777" w:rsidR="0082184B" w:rsidRDefault="0082184B" w:rsidP="00762F45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146A5C7" w14:textId="77777777" w:rsidR="0082184B" w:rsidRDefault="0082184B" w:rsidP="00762F45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7CF65A0" w14:textId="5B045BE7" w:rsidR="00762F45" w:rsidRPr="007A0EFA" w:rsidRDefault="00762F45" w:rsidP="00762F45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IPOTESI</w:t>
      </w:r>
      <w:r w:rsidRPr="007A0EFA">
        <w:rPr>
          <w:rFonts w:ascii="Times New Roman" w:hAnsi="Times New Roman" w:cs="Times New Roman"/>
          <w:sz w:val="24"/>
          <w:szCs w:val="24"/>
        </w:rPr>
        <w:t xml:space="preserve">: I nuovi strumenti d’insegnamento sono utili all’apprendimento degli alunni in quanto hanno un linguaggio simile e immediato per i ragazzi della nuova generazione </w:t>
      </w:r>
    </w:p>
    <w:p w14:paraId="6BBDC611" w14:textId="3E8D8C8E" w:rsidR="009D5C83" w:rsidRPr="007A0EFA" w:rsidRDefault="00CC7080" w:rsidP="009D5C8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FATTORE INDIPENDENTE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  <w:r w:rsidR="004A6CFB" w:rsidRPr="007A0EFA">
        <w:rPr>
          <w:rFonts w:ascii="Times New Roman" w:hAnsi="Times New Roman" w:cs="Times New Roman"/>
          <w:sz w:val="24"/>
          <w:szCs w:val="24"/>
        </w:rPr>
        <w:t xml:space="preserve"> </w:t>
      </w:r>
      <w:r w:rsidR="00623F61" w:rsidRPr="007A0EFA">
        <w:rPr>
          <w:rFonts w:ascii="Times New Roman" w:hAnsi="Times New Roman" w:cs="Times New Roman"/>
          <w:sz w:val="24"/>
          <w:szCs w:val="24"/>
        </w:rPr>
        <w:t>l’uso della tecnologia nella scuola</w:t>
      </w:r>
    </w:p>
    <w:p w14:paraId="2F4760EF" w14:textId="77777777" w:rsidR="00723695" w:rsidRPr="007A0EFA" w:rsidRDefault="00723695" w:rsidP="009D5C8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7524F7" w14:textId="77777777" w:rsidR="00723695" w:rsidRPr="007A0EFA" w:rsidRDefault="00723695" w:rsidP="00723695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FATTORE DIPENDENTE</w:t>
      </w:r>
      <w:r w:rsidRPr="007A0EFA">
        <w:rPr>
          <w:rFonts w:ascii="Times New Roman" w:hAnsi="Times New Roman" w:cs="Times New Roman"/>
          <w:sz w:val="24"/>
          <w:szCs w:val="24"/>
        </w:rPr>
        <w:t xml:space="preserve">: il cambiamento delle modalità di apprendimento  </w:t>
      </w:r>
    </w:p>
    <w:p w14:paraId="6A6463D3" w14:textId="77777777" w:rsidR="00F853B8" w:rsidRPr="007A0EFA" w:rsidRDefault="00F853B8" w:rsidP="009D5C8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5673FD" w14:textId="77777777" w:rsidR="00313D2B" w:rsidRPr="007A0EFA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INDICATORI DEL FATTORE INDIPENDENTE</w:t>
      </w:r>
      <w:r w:rsidRPr="007A0EFA">
        <w:rPr>
          <w:rFonts w:ascii="Times New Roman" w:hAnsi="Times New Roman" w:cs="Times New Roman"/>
          <w:sz w:val="24"/>
          <w:szCs w:val="24"/>
        </w:rPr>
        <w:t xml:space="preserve"> e </w:t>
      </w:r>
      <w:r w:rsidRPr="007A0EFA">
        <w:rPr>
          <w:rFonts w:ascii="Times New Roman" w:hAnsi="Times New Roman" w:cs="Times New Roman"/>
          <w:sz w:val="24"/>
          <w:szCs w:val="24"/>
          <w:highlight w:val="yellow"/>
        </w:rPr>
        <w:t>DOMANDE DEL QUESTIONARIO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  <w:r w:rsidR="004735BD" w:rsidRPr="007A0E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Grigliatabella"/>
        <w:tblW w:w="4564" w:type="pct"/>
        <w:tblInd w:w="-147" w:type="dxa"/>
        <w:tblLook w:val="04A0" w:firstRow="1" w:lastRow="0" w:firstColumn="1" w:lastColumn="0" w:noHBand="0" w:noVBand="1"/>
      </w:tblPr>
      <w:tblGrid>
        <w:gridCol w:w="9325"/>
      </w:tblGrid>
      <w:tr w:rsidR="00623F61" w:rsidRPr="007A0EFA" w14:paraId="6747C10C" w14:textId="77777777" w:rsidTr="0082184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EB0" w14:textId="77777777" w:rsidR="00623F61" w:rsidRPr="007A0EFA" w:rsidRDefault="00623F61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Grigliatabella"/>
              <w:tblW w:w="9099" w:type="dxa"/>
              <w:tblInd w:w="0" w:type="dxa"/>
              <w:tblLook w:val="04A0" w:firstRow="1" w:lastRow="0" w:firstColumn="1" w:lastColumn="0" w:noHBand="0" w:noVBand="1"/>
            </w:tblPr>
            <w:tblGrid>
              <w:gridCol w:w="4338"/>
              <w:gridCol w:w="4761"/>
            </w:tblGrid>
            <w:tr w:rsidR="00623F61" w:rsidRPr="007A0EFA" w14:paraId="623380B4" w14:textId="77777777" w:rsidTr="0082184B">
              <w:trPr>
                <w:trHeight w:val="246"/>
              </w:trPr>
              <w:tc>
                <w:tcPr>
                  <w:tcW w:w="4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4EE3E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Indicatore</w:t>
                  </w:r>
                </w:p>
              </w:tc>
              <w:tc>
                <w:tcPr>
                  <w:tcW w:w="4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4A53A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Domanda del questionario</w:t>
                  </w:r>
                </w:p>
              </w:tc>
            </w:tr>
            <w:tr w:rsidR="00623F61" w:rsidRPr="007A0EFA" w14:paraId="355AFFA1" w14:textId="77777777" w:rsidTr="0082184B">
              <w:trPr>
                <w:trHeight w:val="1496"/>
              </w:trPr>
              <w:tc>
                <w:tcPr>
                  <w:tcW w:w="4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D6309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14:paraId="042D54D2" w14:textId="77777777" w:rsidR="00837797" w:rsidRPr="007A0EFA" w:rsidRDefault="002E74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Disponibilità degli s</w:t>
                  </w:r>
                  <w:r w:rsidR="00837797" w:rsidRPr="007A0EFA">
                    <w:rPr>
                      <w:rFonts w:ascii="Times New Roman" w:hAnsi="Times New Roman"/>
                      <w:sz w:val="24"/>
                      <w:szCs w:val="24"/>
                    </w:rPr>
                    <w:t>trumenti informatici</w:t>
                  </w:r>
                </w:p>
                <w:p w14:paraId="5A1BBC34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0FEE67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F39EB9C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C10CC29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B7530E9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9E249C4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934A5FE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3D0C72F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B761B9B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DF8BA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14:paraId="0C0BD54F" w14:textId="77777777" w:rsidR="00837797" w:rsidRPr="007A0EFA" w:rsidRDefault="00837797" w:rsidP="00837797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Esiste un’aula computer nella tua scuola?</w:t>
                  </w:r>
                </w:p>
                <w:p w14:paraId="3D02F418" w14:textId="77777777" w:rsidR="00837797" w:rsidRPr="007A0EFA" w:rsidRDefault="003E3393" w:rsidP="00837797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Nella tua classe è presente una LIM?</w:t>
                  </w:r>
                </w:p>
              </w:tc>
            </w:tr>
            <w:tr w:rsidR="00623F61" w:rsidRPr="007A0EFA" w14:paraId="6B7946A3" w14:textId="77777777" w:rsidTr="0082184B">
              <w:trPr>
                <w:trHeight w:val="3156"/>
              </w:trPr>
              <w:tc>
                <w:tcPr>
                  <w:tcW w:w="4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DA531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987439C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539866B" w14:textId="77777777" w:rsidR="00623F61" w:rsidRPr="007A0EFA" w:rsidRDefault="002E74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 xml:space="preserve">Utilizzo degli strumenti tecnologici </w:t>
                  </w:r>
                </w:p>
                <w:p w14:paraId="6AE6B366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F7D4BEA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4D60D39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C62CE8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7B59B06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D08E762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9A168E7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04238A3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783B370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2878A95" w14:textId="77777777" w:rsidR="00623F61" w:rsidRPr="007A0EFA" w:rsidRDefault="00623F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C4721" w14:textId="77777777" w:rsidR="002E7446" w:rsidRPr="007A0EFA" w:rsidRDefault="002E7446" w:rsidP="002E7446">
                  <w:pPr>
                    <w:pStyle w:val="Paragrafoelenc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1A17E06" w14:textId="77777777" w:rsidR="002E7446" w:rsidRPr="007A0EFA" w:rsidRDefault="002E7446" w:rsidP="002E7446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Ti è consentito utilizzare autonomamente strumenti tecnologici forniti dalla scuola?</w:t>
                  </w:r>
                </w:p>
                <w:p w14:paraId="0B6C9F7F" w14:textId="77777777" w:rsidR="00623F61" w:rsidRPr="007A0EFA" w:rsidRDefault="003E3393" w:rsidP="003E3393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Hai la possibilità di utilizzare dei tablet in aula?</w:t>
                  </w:r>
                </w:p>
                <w:p w14:paraId="612F9384" w14:textId="77777777" w:rsidR="003E3393" w:rsidRPr="007A0EFA" w:rsidRDefault="003E3393" w:rsidP="003E3393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Nella tua scuola ogni alunno ha la possibilità di visionare i voti e il materiale di studio, utilizzando il registro elettronico?</w:t>
                  </w:r>
                </w:p>
                <w:p w14:paraId="793B1A9F" w14:textId="77777777" w:rsidR="003E3393" w:rsidRPr="007A0EFA" w:rsidRDefault="003E3393" w:rsidP="003E3393">
                  <w:pPr>
                    <w:pStyle w:val="Paragrafoelenc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15F1223" w14:textId="77777777" w:rsidR="00623F61" w:rsidRPr="007A0EFA" w:rsidRDefault="00623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D66EF7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51D7A6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876BD14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C89CEF1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D028B95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9DE5DD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196ED9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2D7BDC7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D47D015" w14:textId="09BE4131" w:rsidR="00313D2B" w:rsidRPr="007A0EFA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INDICATORI DEL FATTORE DIPENDENTE</w:t>
      </w:r>
      <w:r w:rsidRPr="007A0EFA">
        <w:rPr>
          <w:rFonts w:ascii="Times New Roman" w:hAnsi="Times New Roman" w:cs="Times New Roman"/>
          <w:sz w:val="24"/>
          <w:szCs w:val="24"/>
        </w:rPr>
        <w:t xml:space="preserve"> e </w:t>
      </w:r>
      <w:r w:rsidRPr="007A0EFA">
        <w:rPr>
          <w:rFonts w:ascii="Times New Roman" w:hAnsi="Times New Roman" w:cs="Times New Roman"/>
          <w:sz w:val="24"/>
          <w:szCs w:val="24"/>
          <w:highlight w:val="yellow"/>
        </w:rPr>
        <w:t>DOMANDE DEL QUESTIONARIO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837797" w:rsidRPr="007A0EFA" w14:paraId="60E18110" w14:textId="77777777" w:rsidTr="00837797"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9F81" w14:textId="77777777" w:rsidR="00837797" w:rsidRPr="007A0EFA" w:rsidRDefault="00837797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Grigliatabella"/>
              <w:tblW w:w="7911" w:type="dxa"/>
              <w:tblInd w:w="0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837797" w:rsidRPr="007A0EFA" w14:paraId="695D3E39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21E4AA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E2E92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Domanda del questionario</w:t>
                  </w:r>
                </w:p>
              </w:tc>
            </w:tr>
            <w:tr w:rsidR="00837797" w:rsidRPr="007A0EFA" w14:paraId="30A9B3C9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910D6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14:paraId="7777C372" w14:textId="77777777" w:rsidR="002E7446" w:rsidRPr="007A0EFA" w:rsidRDefault="002E74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Diversità nell’apprendimento</w:t>
                  </w:r>
                </w:p>
                <w:p w14:paraId="4891E739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0604475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82F12AC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0EC25FB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E79CB53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17A1162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F9BB89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19C55ED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95929" w14:textId="77777777" w:rsidR="00837797" w:rsidRPr="007A0EFA" w:rsidRDefault="00837797">
                  <w:pPr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14:paraId="16FE6199" w14:textId="77777777" w:rsidR="002E7446" w:rsidRPr="007A0EFA" w:rsidRDefault="002E7446" w:rsidP="002E7446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Ti viene proposto di svolgere compiti per casa e attività utilizzando programmi sui computer?</w:t>
                  </w:r>
                </w:p>
                <w:p w14:paraId="37F2ED0B" w14:textId="77777777" w:rsidR="002E7446" w:rsidRPr="007A0EFA" w:rsidRDefault="002E7446" w:rsidP="002E7446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Se si, lo trovi utile come metodo per apprendere e studiare?</w:t>
                  </w:r>
                </w:p>
                <w:p w14:paraId="7D7C9D41" w14:textId="77777777" w:rsidR="003E3393" w:rsidRPr="007A0EFA" w:rsidRDefault="003E3393" w:rsidP="002E7446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EFA">
                    <w:rPr>
                      <w:rFonts w:ascii="Times New Roman" w:hAnsi="Times New Roman"/>
                      <w:sz w:val="24"/>
                      <w:szCs w:val="24"/>
                    </w:rPr>
                    <w:t>Per quali attività utilizzate l</w:t>
                  </w:r>
                  <w:r w:rsidR="00F853B8" w:rsidRPr="007A0EFA">
                    <w:rPr>
                      <w:rFonts w:ascii="Times New Roman" w:hAnsi="Times New Roman"/>
                      <w:sz w:val="24"/>
                      <w:szCs w:val="24"/>
                    </w:rPr>
                    <w:t>a LIM?</w:t>
                  </w:r>
                </w:p>
              </w:tc>
            </w:tr>
          </w:tbl>
          <w:p w14:paraId="55D4D44D" w14:textId="77777777" w:rsidR="00837797" w:rsidRPr="007A0EFA" w:rsidRDefault="008377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54931E" w14:textId="77777777" w:rsidR="00DA6258" w:rsidRPr="007A0EFA" w:rsidRDefault="00DA6258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F550456" w14:textId="0BF53DE8" w:rsidR="00313D2B" w:rsidRPr="007A0EFA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VARIABILI DI SFONDO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  <w:r w:rsidR="00FF6ED0" w:rsidRPr="007A0EFA">
        <w:rPr>
          <w:rFonts w:ascii="Times New Roman" w:hAnsi="Times New Roman" w:cs="Times New Roman"/>
          <w:sz w:val="24"/>
          <w:szCs w:val="24"/>
        </w:rPr>
        <w:t xml:space="preserve"> Genere e apprendimento</w:t>
      </w:r>
    </w:p>
    <w:p w14:paraId="7B9456FE" w14:textId="77777777" w:rsidR="00313D2B" w:rsidRPr="007A0EFA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POPOLAZIONE DI RIFERIMENTO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  <w:r w:rsidR="001A4429" w:rsidRPr="007A0EFA">
        <w:rPr>
          <w:rFonts w:ascii="Times New Roman" w:hAnsi="Times New Roman" w:cs="Times New Roman"/>
          <w:sz w:val="24"/>
          <w:szCs w:val="24"/>
        </w:rPr>
        <w:t xml:space="preserve"> Adolescenti (tra i 12 e i 13 anni)</w:t>
      </w:r>
      <w:r w:rsidR="009D5C83" w:rsidRPr="007A0E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A42F1" w14:textId="77777777" w:rsidR="00313D2B" w:rsidRPr="007A0EFA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NUMEROSITA’ DEL CAMPIONE</w:t>
      </w:r>
      <w:r w:rsidRPr="007A0EFA">
        <w:rPr>
          <w:rFonts w:ascii="Times New Roman" w:hAnsi="Times New Roman" w:cs="Times New Roman"/>
          <w:sz w:val="24"/>
          <w:szCs w:val="24"/>
        </w:rPr>
        <w:t>:</w:t>
      </w:r>
      <w:r w:rsidR="00402739" w:rsidRPr="007A0EFA">
        <w:rPr>
          <w:rFonts w:ascii="Times New Roman" w:hAnsi="Times New Roman" w:cs="Times New Roman"/>
          <w:sz w:val="24"/>
          <w:szCs w:val="24"/>
        </w:rPr>
        <w:t xml:space="preserve"> </w:t>
      </w:r>
      <w:r w:rsidR="00413EAA" w:rsidRPr="007A0EFA">
        <w:rPr>
          <w:rFonts w:ascii="Times New Roman" w:hAnsi="Times New Roman" w:cs="Times New Roman"/>
          <w:sz w:val="24"/>
          <w:szCs w:val="24"/>
        </w:rPr>
        <w:t xml:space="preserve">Il campione è composto da </w:t>
      </w:r>
      <w:r w:rsidR="00402739" w:rsidRPr="007A0EFA">
        <w:rPr>
          <w:rFonts w:ascii="Times New Roman" w:hAnsi="Times New Roman" w:cs="Times New Roman"/>
          <w:sz w:val="24"/>
          <w:szCs w:val="24"/>
        </w:rPr>
        <w:t xml:space="preserve">67 </w:t>
      </w:r>
      <w:r w:rsidR="00413EAA" w:rsidRPr="007A0EFA">
        <w:rPr>
          <w:rFonts w:ascii="Times New Roman" w:hAnsi="Times New Roman" w:cs="Times New Roman"/>
          <w:sz w:val="24"/>
          <w:szCs w:val="24"/>
        </w:rPr>
        <w:t xml:space="preserve">alunni di terza media </w:t>
      </w:r>
      <w:r w:rsidR="00884A2B" w:rsidRPr="007A0EFA">
        <w:rPr>
          <w:rFonts w:ascii="Times New Roman" w:hAnsi="Times New Roman" w:cs="Times New Roman"/>
          <w:sz w:val="24"/>
          <w:szCs w:val="24"/>
        </w:rPr>
        <w:t>(36 maschi e 31 femmine)</w:t>
      </w:r>
    </w:p>
    <w:p w14:paraId="4446C3FC" w14:textId="17300E90" w:rsidR="00313D2B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 xml:space="preserve">TECNICA DI CAMPIONAMENTO </w:t>
      </w:r>
      <w:r w:rsidR="00734242" w:rsidRPr="007A0EFA">
        <w:rPr>
          <w:rFonts w:ascii="Times New Roman" w:hAnsi="Times New Roman" w:cs="Times New Roman"/>
          <w:sz w:val="24"/>
          <w:szCs w:val="24"/>
          <w:highlight w:val="yellow"/>
        </w:rPr>
        <w:t>UTILIZZATO</w:t>
      </w:r>
      <w:r w:rsidR="00734242" w:rsidRPr="007A0EFA">
        <w:rPr>
          <w:rFonts w:ascii="Times New Roman" w:hAnsi="Times New Roman" w:cs="Times New Roman"/>
          <w:sz w:val="24"/>
          <w:szCs w:val="24"/>
        </w:rPr>
        <w:t>: Il</w:t>
      </w:r>
      <w:r w:rsidR="00623F61" w:rsidRPr="007A0EFA">
        <w:rPr>
          <w:rFonts w:ascii="Times New Roman" w:hAnsi="Times New Roman" w:cs="Times New Roman"/>
          <w:sz w:val="24"/>
          <w:szCs w:val="24"/>
        </w:rPr>
        <w:t xml:space="preserve"> campionamento è di tipo non probabilistico accidentale per comodità di rilevazione </w:t>
      </w:r>
    </w:p>
    <w:p w14:paraId="67EB115D" w14:textId="77777777" w:rsidR="00B66972" w:rsidRPr="00865992" w:rsidRDefault="00B66972" w:rsidP="00B66972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COME SONO STATI CONTATTATI I SOGGETTI DEL CAMPIONE</w:t>
      </w:r>
      <w:r w:rsidRPr="00865992">
        <w:rPr>
          <w:rFonts w:ascii="Times New Roman" w:hAnsi="Times New Roman" w:cs="Times New Roman"/>
          <w:sz w:val="24"/>
          <w:szCs w:val="24"/>
        </w:rPr>
        <w:t>: Abbiamo contattato i soggetti del campionamento grazie alla conoscenza di una loro insegnante</w:t>
      </w:r>
    </w:p>
    <w:p w14:paraId="69D9695F" w14:textId="35B44B66" w:rsidR="00313D2B" w:rsidRPr="007A0EFA" w:rsidRDefault="00734242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7A0EFA">
        <w:rPr>
          <w:rFonts w:ascii="Times New Roman" w:hAnsi="Times New Roman" w:cs="Times New Roman"/>
          <w:sz w:val="24"/>
          <w:szCs w:val="24"/>
          <w:highlight w:val="yellow"/>
        </w:rPr>
        <w:t>TECNICHE E</w:t>
      </w:r>
      <w:r w:rsidR="004379BD" w:rsidRPr="007A0EF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D5C83" w:rsidRPr="007A0EFA">
        <w:rPr>
          <w:rFonts w:ascii="Times New Roman" w:hAnsi="Times New Roman" w:cs="Times New Roman"/>
          <w:sz w:val="24"/>
          <w:szCs w:val="24"/>
          <w:highlight w:val="yellow"/>
        </w:rPr>
        <w:t xml:space="preserve">STRUMENTI </w:t>
      </w:r>
      <w:r w:rsidR="00313D2B" w:rsidRPr="007A0EFA">
        <w:rPr>
          <w:rFonts w:ascii="Times New Roman" w:hAnsi="Times New Roman" w:cs="Times New Roman"/>
          <w:sz w:val="24"/>
          <w:szCs w:val="24"/>
          <w:highlight w:val="yellow"/>
        </w:rPr>
        <w:t>DI RILEVAZIONE DATI UTILIZZAT</w:t>
      </w:r>
      <w:r w:rsidR="009D5C83" w:rsidRPr="007A0EFA">
        <w:rPr>
          <w:rFonts w:ascii="Times New Roman" w:hAnsi="Times New Roman" w:cs="Times New Roman"/>
          <w:sz w:val="24"/>
          <w:szCs w:val="24"/>
          <w:highlight w:val="yellow"/>
        </w:rPr>
        <w:t>I</w:t>
      </w:r>
      <w:r w:rsidR="00313D2B" w:rsidRPr="007A0EFA">
        <w:rPr>
          <w:rFonts w:ascii="Times New Roman" w:hAnsi="Times New Roman" w:cs="Times New Roman"/>
          <w:sz w:val="24"/>
          <w:szCs w:val="24"/>
        </w:rPr>
        <w:t>:</w:t>
      </w:r>
      <w:r w:rsidR="009D5C83" w:rsidRPr="007A0EFA">
        <w:rPr>
          <w:rFonts w:ascii="Times New Roman" w:hAnsi="Times New Roman" w:cs="Times New Roman"/>
          <w:sz w:val="24"/>
          <w:szCs w:val="24"/>
        </w:rPr>
        <w:t xml:space="preserve"> Il questionario è composto da domande chiuse</w:t>
      </w:r>
      <w:r w:rsidR="006C1AF4" w:rsidRPr="007A0EFA">
        <w:rPr>
          <w:rFonts w:ascii="Times New Roman" w:hAnsi="Times New Roman" w:cs="Times New Roman"/>
          <w:sz w:val="24"/>
          <w:szCs w:val="24"/>
        </w:rPr>
        <w:t xml:space="preserve"> (con scelta multipla) e semi-aperte</w:t>
      </w:r>
      <w:r w:rsidR="009D5C83" w:rsidRPr="007A0EFA">
        <w:rPr>
          <w:rFonts w:ascii="Times New Roman" w:hAnsi="Times New Roman" w:cs="Times New Roman"/>
          <w:sz w:val="24"/>
          <w:szCs w:val="24"/>
        </w:rPr>
        <w:t xml:space="preserve">; le prime due sono state pensate per raccogliere informazioni di carattere generale, mentre le successive sono servite ad indagare su punti più specifici nella nostra indagine. Individuati i fattori abbiamo potuto definire gli indicatori per stilare le domande. </w:t>
      </w:r>
    </w:p>
    <w:p w14:paraId="2EBFAA67" w14:textId="77777777" w:rsidR="009D7948" w:rsidRPr="007A0EFA" w:rsidRDefault="009D7948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66A6B1" w14:textId="0CA7E5E8" w:rsidR="006A6B2C" w:rsidRPr="00E520BB" w:rsidRDefault="006A6B2C" w:rsidP="00463D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jdgxs"/>
      <w:bookmarkEnd w:id="0"/>
      <w:r w:rsidRPr="00E520BB">
        <w:rPr>
          <w:rFonts w:ascii="Times New Roman" w:hAnsi="Times New Roman" w:cs="Times New Roman"/>
          <w:color w:val="000000"/>
          <w:sz w:val="28"/>
          <w:szCs w:val="28"/>
        </w:rPr>
        <w:t>QUESTIONARIO</w:t>
      </w:r>
    </w:p>
    <w:p w14:paraId="36158E99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</w:p>
    <w:p w14:paraId="740C4331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E520BB">
        <w:rPr>
          <w:rFonts w:ascii="Times New Roman" w:hAnsi="Times New Roman" w:cs="Times New Roman"/>
          <w:color w:val="000000"/>
        </w:rPr>
        <w:t xml:space="preserve">Ciao! Siamo due studentesse dell’Università degli Studi di Torino. </w:t>
      </w:r>
    </w:p>
    <w:p w14:paraId="157AB72C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E520BB">
        <w:rPr>
          <w:rFonts w:ascii="Times New Roman" w:hAnsi="Times New Roman" w:cs="Times New Roman"/>
          <w:color w:val="000000"/>
        </w:rPr>
        <w:t xml:space="preserve">Abbiamo elaborato il seguente questionario per condurre una ricerca riguardante l’utilizzo della tecnologia nella scuola. Ti chiediamo gentilmente di rispondere a queste semplici domande. Tutti i dati verranno raccolti in modo anonimo. </w:t>
      </w:r>
    </w:p>
    <w:p w14:paraId="1FD1DCF1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E520BB">
        <w:rPr>
          <w:rFonts w:ascii="Times New Roman" w:hAnsi="Times New Roman" w:cs="Times New Roman"/>
          <w:color w:val="000000"/>
        </w:rPr>
        <w:t>Ti ringraziamo in anticipo per la preziosa collaborazione!</w:t>
      </w:r>
    </w:p>
    <w:p w14:paraId="5115C7BE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</w:p>
    <w:p w14:paraId="4B9C94B9" w14:textId="77777777" w:rsidR="006A6B2C" w:rsidRPr="00E520BB" w:rsidRDefault="006A6B2C" w:rsidP="006A6B2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Genere: </w:t>
      </w:r>
    </w:p>
    <w:p w14:paraId="510248BC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bookmarkStart w:id="1" w:name="_Hlk531180331"/>
      <w:r w:rsidRPr="00E520BB">
        <w:rPr>
          <w:rFonts w:ascii="Times New Roman" w:hAnsi="Times New Roman" w:cs="Times New Roman"/>
          <w:color w:val="000000"/>
          <w:sz w:val="36"/>
          <w:szCs w:val="36"/>
        </w:rPr>
        <w:t>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E520BB">
        <w:rPr>
          <w:rFonts w:ascii="Times New Roman" w:hAnsi="Times New Roman" w:cs="Times New Roman"/>
          <w:color w:val="000000"/>
          <w:sz w:val="24"/>
          <w:szCs w:val="24"/>
        </w:rPr>
        <w:t>MASCHIO </w:t>
      </w:r>
    </w:p>
    <w:p w14:paraId="5FAD31BB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FEMMINA </w:t>
      </w:r>
    </w:p>
    <w:p w14:paraId="1259C02F" w14:textId="77777777" w:rsidR="006A6B2C" w:rsidRPr="00E520BB" w:rsidRDefault="006A6B2C" w:rsidP="006A6B2C">
      <w:pPr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14:paraId="182E781C" w14:textId="77777777" w:rsidR="006A6B2C" w:rsidRPr="00E520BB" w:rsidRDefault="006A6B2C" w:rsidP="006A6B2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Quale classe frequenti?     </w:t>
      </w:r>
    </w:p>
    <w:p w14:paraId="49C28404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14:paraId="464F6FFC" w14:textId="1FB2651F" w:rsidR="006A6B2C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E520BB">
        <w:rPr>
          <w:rFonts w:ascii="Times New Roman" w:hAnsi="Times New Roman" w:cs="Times New Roman"/>
          <w:color w:val="000000"/>
        </w:rPr>
        <w:t>  ________________________________</w:t>
      </w:r>
    </w:p>
    <w:p w14:paraId="394DCE3E" w14:textId="78EDE72D" w:rsidR="0082184B" w:rsidRDefault="0082184B" w:rsidP="0082184B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9CAB490" w14:textId="77777777" w:rsidR="0082184B" w:rsidRPr="00E520BB" w:rsidRDefault="0082184B" w:rsidP="0082184B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94C0114" w14:textId="4F87B55E" w:rsidR="006A6B2C" w:rsidRPr="0082184B" w:rsidRDefault="006A6B2C" w:rsidP="0082184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184B">
        <w:rPr>
          <w:rFonts w:ascii="Times New Roman" w:hAnsi="Times New Roman" w:cs="Times New Roman"/>
          <w:color w:val="000000"/>
          <w:sz w:val="24"/>
          <w:szCs w:val="24"/>
        </w:rPr>
        <w:t>Ti è consentito utilizzare autonomamente strumenti tecnologici forniti dalla scuola?</w:t>
      </w:r>
    </w:p>
    <w:p w14:paraId="63D22FA9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117B469B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4150647A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442B70B1" w14:textId="77777777" w:rsidR="006A6B2C" w:rsidRPr="00E520BB" w:rsidRDefault="006A6B2C" w:rsidP="006A6B2C">
      <w:pPr>
        <w:spacing w:after="0" w:line="240" w:lineRule="auto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</w:p>
    <w:p w14:paraId="518EFE02" w14:textId="77777777" w:rsidR="006A6B2C" w:rsidRPr="00E520BB" w:rsidRDefault="006A6B2C" w:rsidP="006A6B2C">
      <w:pPr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Se si, quali strumenti tra questi indicati puoi utilizzare autonomamente?</w:t>
      </w:r>
    </w:p>
    <w:p w14:paraId="75B3660B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E5EB398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TABLET</w:t>
      </w:r>
    </w:p>
    <w:p w14:paraId="121CDB50" w14:textId="77777777" w:rsidR="006A6B2C" w:rsidRPr="00E520BB" w:rsidRDefault="006A6B2C" w:rsidP="006A6B2C">
      <w:pPr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>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LIM (LAVAGNA INTERATTIVA MULTIMEDIALE)</w:t>
      </w:r>
    </w:p>
    <w:p w14:paraId="781640BC" w14:textId="77777777" w:rsidR="006A6B2C" w:rsidRPr="00E520BB" w:rsidRDefault="006A6B2C" w:rsidP="006A6B2C">
      <w:pPr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>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COMPUTER</w:t>
      </w:r>
    </w:p>
    <w:p w14:paraId="08BE60BD" w14:textId="77777777" w:rsidR="006A6B2C" w:rsidRPr="00E520BB" w:rsidRDefault="006A6B2C" w:rsidP="006A6B2C">
      <w:pPr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14:paraId="0A91F0A1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      5.   Esiste un’aula computer nella tua scuola?</w:t>
      </w:r>
    </w:p>
    <w:p w14:paraId="1BC90C49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AE8FE0D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2766EEAC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32DF0DEF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32264E4F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      6.   Se si, quante volte a settimana viene utilizzata dalla tua classe?</w:t>
      </w:r>
    </w:p>
    <w:p w14:paraId="0297074B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6FF6C82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UNO</w:t>
      </w:r>
    </w:p>
    <w:p w14:paraId="3FF2B422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DUE</w:t>
      </w:r>
    </w:p>
    <w:p w14:paraId="5CF56553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PIU’ DI DUE VOLTE</w:t>
      </w:r>
    </w:p>
    <w:p w14:paraId="4D3D0D59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ALTRO (specificare): …………………………………………………..</w:t>
      </w:r>
    </w:p>
    <w:p w14:paraId="3A35F443" w14:textId="77777777" w:rsidR="006A6B2C" w:rsidRPr="00E520BB" w:rsidRDefault="006A6B2C" w:rsidP="006A6B2C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    </w:t>
      </w:r>
    </w:p>
    <w:p w14:paraId="42E87B84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Nella tua classe è presente una LIM, cioè una lavagna interattiva multimediale?</w:t>
      </w:r>
    </w:p>
    <w:p w14:paraId="6BD7543D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14:paraId="3EC78778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07A4E23C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5B87D0E4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0465A468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Se si, per quali attività la utilizzate?</w:t>
      </w:r>
    </w:p>
    <w:p w14:paraId="4A60DAA2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00B0632E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STUDIARE</w:t>
      </w:r>
    </w:p>
    <w:p w14:paraId="09D98586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ESERCITARSI</w:t>
      </w:r>
    </w:p>
    <w:p w14:paraId="78E426CA" w14:textId="6FA07085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ALTRO (specificare</w:t>
      </w:r>
      <w:r w:rsidR="00554885" w:rsidRPr="00E520BB">
        <w:rPr>
          <w:rFonts w:ascii="Times New Roman" w:hAnsi="Times New Roman" w:cs="Times New Roman"/>
          <w:color w:val="000000"/>
          <w:sz w:val="24"/>
          <w:szCs w:val="24"/>
        </w:rPr>
        <w:t>):</w:t>
      </w:r>
      <w:r w:rsidR="00D056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</w:t>
      </w:r>
    </w:p>
    <w:p w14:paraId="63B1192A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C1F5992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79BBEC6F" w14:textId="11AFEE9D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Ti viene proposto di svolgere compiti per casa e attività utilizzando programmi sui     computer? (es: </w:t>
      </w:r>
      <w:r w:rsidR="00554885" w:rsidRPr="00E520B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>, Word, Excel)</w:t>
      </w:r>
    </w:p>
    <w:p w14:paraId="396A5995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3FFB7B53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2DB702F5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60F948BE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566895C3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Se si, lo trovi utile come metodo per apprendere e studiare?</w:t>
      </w:r>
    </w:p>
    <w:p w14:paraId="05463388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7133AC24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665FC2B5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02BD8DAC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QUALCHE VOLTA</w:t>
      </w:r>
    </w:p>
    <w:p w14:paraId="3CF0B2E3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790B792B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Hai la possibilità di utilizzare dei tablet in aula?</w:t>
      </w:r>
    </w:p>
    <w:p w14:paraId="48345B22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1B991294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5A6A6878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3F369FFB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QUALCHE VOLTA</w:t>
      </w:r>
    </w:p>
    <w:p w14:paraId="2DA4389A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01C2C50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Nella tua scuola ogni alunno ha la possibilità di visionare i voti e il materiale di studio utilizzando il registro elettronico?</w:t>
      </w:r>
    </w:p>
    <w:p w14:paraId="23DCADAA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63FF19DD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4C901B96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4F7F1D56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54FE5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Se si, trovi che sia utile il registro elettronico?</w:t>
      </w:r>
    </w:p>
    <w:p w14:paraId="2D26F45C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A79440A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29340C93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</w:t>
      </w:r>
    </w:p>
    <w:p w14:paraId="4CD32E2E" w14:textId="77777777" w:rsidR="006A6B2C" w:rsidRPr="00E520BB" w:rsidRDefault="006A6B2C" w:rsidP="006A6B2C">
      <w:pPr>
        <w:spacing w:after="0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5C9F7F30" w14:textId="77777777" w:rsidR="006A6B2C" w:rsidRPr="00E520BB" w:rsidRDefault="006A6B2C" w:rsidP="006A6B2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I tuoi genitori possono accedere al registro elettronico?</w:t>
      </w:r>
    </w:p>
    <w:p w14:paraId="6DDF4487" w14:textId="77777777" w:rsidR="006A6B2C" w:rsidRPr="00E520BB" w:rsidRDefault="006A6B2C" w:rsidP="006A6B2C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2954E50F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SI</w:t>
      </w:r>
    </w:p>
    <w:p w14:paraId="38E42739" w14:textId="77777777" w:rsidR="006A6B2C" w:rsidRPr="00E520BB" w:rsidRDefault="006A6B2C" w:rsidP="006A6B2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36"/>
          <w:szCs w:val="36"/>
        </w:rPr>
        <w:t xml:space="preserve">            □</w:t>
      </w:r>
      <w:r w:rsidRPr="00E520BB"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</w:p>
    <w:p w14:paraId="3569A55C" w14:textId="77777777" w:rsidR="00BD60A8" w:rsidRDefault="00BD60A8" w:rsidP="00AD6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A3D4C81" w14:textId="52F9E1AE" w:rsidR="00FE64CE" w:rsidRDefault="006A6B2C" w:rsidP="00FE64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0BB">
        <w:rPr>
          <w:rFonts w:ascii="Times New Roman" w:hAnsi="Times New Roman" w:cs="Times New Roman"/>
          <w:color w:val="000000"/>
          <w:sz w:val="24"/>
          <w:szCs w:val="24"/>
        </w:rPr>
        <w:t>GRAZIE DELLA COLLABORAZIONE</w:t>
      </w:r>
    </w:p>
    <w:p w14:paraId="5753BF67" w14:textId="77777777" w:rsidR="002C4739" w:rsidRPr="00E520BB" w:rsidRDefault="002C4739" w:rsidP="00FE64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6E24BC" w14:textId="77777777" w:rsidR="00D83F21" w:rsidRDefault="00D83F21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A5F1DE" w14:textId="77777777" w:rsidR="0082184B" w:rsidRDefault="0082184B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20CBB9" w14:textId="77777777" w:rsidR="00313D2B" w:rsidRPr="00865992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RILEVAZIONE DEI DATI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F853B8" w:rsidRPr="00865992">
        <w:rPr>
          <w:rFonts w:ascii="Times New Roman" w:hAnsi="Times New Roman" w:cs="Times New Roman"/>
          <w:sz w:val="24"/>
          <w:szCs w:val="24"/>
        </w:rPr>
        <w:t xml:space="preserve"> Per raccogliere i dati abbiamo contattato la vicepreside </w:t>
      </w:r>
      <w:r w:rsidR="0068380A" w:rsidRPr="00865992">
        <w:rPr>
          <w:rFonts w:ascii="Times New Roman" w:hAnsi="Times New Roman" w:cs="Times New Roman"/>
          <w:sz w:val="24"/>
          <w:szCs w:val="24"/>
        </w:rPr>
        <w:t xml:space="preserve">della scuola Secondaria di I grado di San Carlo Canavese, Istituto Comprensivo Ciriè 2, chiedendo l’autorizzazione per la distribuzione dei questionari nella scuola. Una volta ottenuta l’autorizzazione abbiamo consegnato i questionari alle professoresse della scuola, che hanno provveduto a distribuirli nelle varie sezioni.   </w:t>
      </w:r>
    </w:p>
    <w:p w14:paraId="40347D5B" w14:textId="2D0F8AA9" w:rsidR="00313D2B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COSTRUZIONE DELLA MATRICE DEI DATI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68380A" w:rsidRPr="00865992">
        <w:rPr>
          <w:rFonts w:ascii="Times New Roman" w:hAnsi="Times New Roman" w:cs="Times New Roman"/>
          <w:sz w:val="24"/>
          <w:szCs w:val="24"/>
        </w:rPr>
        <w:t xml:space="preserve"> La matrice dei dati è costituita da diverse righe, dette record, che rappresentano i casi presi in esame e da colonne, che coincidono con le variabili prese in esame. La tabella è stata costruita mediante un foglio elettronico Excel.  </w:t>
      </w:r>
    </w:p>
    <w:p w14:paraId="48474EEF" w14:textId="77777777" w:rsidR="008C51B6" w:rsidRPr="00865992" w:rsidRDefault="008C51B6" w:rsidP="00244D8F">
      <w:pPr>
        <w:rPr>
          <w:rFonts w:ascii="Times New Roman" w:hAnsi="Times New Roman" w:cs="Times New Roman"/>
          <w:sz w:val="24"/>
          <w:szCs w:val="24"/>
        </w:rPr>
      </w:pPr>
    </w:p>
    <w:p w14:paraId="48D1AA32" w14:textId="7005CF4D" w:rsidR="00F110D2" w:rsidRDefault="00D83F21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noProof/>
        </w:rPr>
        <w:lastRenderedPageBreak/>
        <w:drawing>
          <wp:inline distT="0" distB="0" distL="0" distR="0" wp14:anchorId="29EEA6EC" wp14:editId="27F2A995">
            <wp:extent cx="5189220" cy="7059930"/>
            <wp:effectExtent l="0" t="0" r="0" b="7620"/>
            <wp:docPr id="34" name="Immagin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705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B857C" w14:textId="77777777" w:rsidR="0082184B" w:rsidRDefault="007B77F3" w:rsidP="00244D8F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noProof/>
        </w:rPr>
        <w:drawing>
          <wp:inline distT="0" distB="0" distL="0" distR="0" wp14:anchorId="22E05F65" wp14:editId="2321235B">
            <wp:extent cx="5189220" cy="1490345"/>
            <wp:effectExtent l="0" t="0" r="0" b="0"/>
            <wp:docPr id="35" name="Immagin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9DD5B" w14:textId="0F378A25" w:rsidR="00313D2B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ANALISI MONOVARIATA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060338" w:rsidRPr="00865992">
        <w:rPr>
          <w:rFonts w:ascii="Times New Roman" w:hAnsi="Times New Roman" w:cs="Times New Roman"/>
          <w:sz w:val="24"/>
          <w:szCs w:val="24"/>
        </w:rPr>
        <w:t xml:space="preserve"> l’analisi monovariata dei dati consente di raccogliere tutte le variabili con distribuzione di frequenza e rappresentazioni grafiche.</w:t>
      </w:r>
      <w:r w:rsidR="0068380A" w:rsidRPr="008659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BB7479" w14:textId="1805BDF8" w:rsidR="009360AF" w:rsidRPr="00A97D0F" w:rsidRDefault="009360AF" w:rsidP="00244D8F">
      <w:pPr>
        <w:rPr>
          <w:rFonts w:ascii="Times New Roman" w:hAnsi="Times New Roman" w:cs="Times New Roman"/>
        </w:rPr>
      </w:pPr>
      <w:r w:rsidRPr="00A97D0F">
        <w:rPr>
          <w:rFonts w:ascii="Times New Roman" w:hAnsi="Times New Roman" w:cs="Times New Roman"/>
        </w:rPr>
        <w:t xml:space="preserve">1. GENERE </w:t>
      </w:r>
    </w:p>
    <w:tbl>
      <w:tblPr>
        <w:tblW w:w="697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9"/>
        <w:gridCol w:w="1024"/>
        <w:gridCol w:w="115"/>
        <w:gridCol w:w="702"/>
      </w:tblGrid>
      <w:tr w:rsidR="00EC55DB" w:rsidRPr="00EC55DB" w14:paraId="2A5932BE" w14:textId="77777777" w:rsidTr="007446FC">
        <w:trPr>
          <w:trHeight w:val="2051"/>
          <w:tblCellSpacing w:w="15" w:type="dxa"/>
        </w:trPr>
        <w:tc>
          <w:tcPr>
            <w:tcW w:w="0" w:type="auto"/>
            <w:shd w:val="clear" w:color="auto" w:fill="auto"/>
            <w:hideMark/>
          </w:tcPr>
          <w:p w14:paraId="2DF1BBE2" w14:textId="77777777" w:rsidR="00EC55DB" w:rsidRPr="00EC55DB" w:rsidRDefault="00EC55DB" w:rsidP="00EC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C55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Distribuzione di frequenza: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</w:r>
            <w:r w:rsidRPr="00EC55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D1</w:t>
            </w:r>
          </w:p>
          <w:tbl>
            <w:tblPr>
              <w:tblW w:w="4944" w:type="dxa"/>
              <w:tblCellSpacing w:w="15" w:type="dxa"/>
              <w:tblInd w:w="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007"/>
              <w:gridCol w:w="872"/>
              <w:gridCol w:w="1007"/>
              <w:gridCol w:w="897"/>
              <w:gridCol w:w="973"/>
            </w:tblGrid>
            <w:tr w:rsidR="00A97D0F" w:rsidRPr="00EC55DB" w14:paraId="3C267A4F" w14:textId="77777777" w:rsidTr="007446FC">
              <w:trPr>
                <w:trHeight w:val="18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C1A90A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7EB999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Frequenza</w:t>
                  </w: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A3220A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Percent.</w:t>
                  </w: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5D8C0F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Frequenza</w:t>
                  </w: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D2FEA8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Percent.</w:t>
                  </w: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03963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Int. Fid. 95%</w:t>
                  </w:r>
                </w:p>
              </w:tc>
            </w:tr>
            <w:tr w:rsidR="00A97D0F" w:rsidRPr="00EC55DB" w14:paraId="23F1416B" w14:textId="77777777" w:rsidTr="007446FC">
              <w:trPr>
                <w:trHeight w:val="13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2EFF8B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b/>
                      <w:bCs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0E3EFA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2E199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5902F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9409A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903294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34%:58%</w:t>
                  </w:r>
                </w:p>
              </w:tc>
            </w:tr>
            <w:tr w:rsidR="00A97D0F" w:rsidRPr="00EC55DB" w14:paraId="3973B1E5" w14:textId="77777777" w:rsidTr="007446FC">
              <w:trPr>
                <w:trHeight w:val="1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75DB1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b/>
                      <w:bCs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823582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4B6669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A4AE1A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B7DAC4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5030F9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42%:66%</w:t>
                  </w:r>
                </w:p>
              </w:tc>
            </w:tr>
          </w:tbl>
          <w:p w14:paraId="267C708A" w14:textId="2C338DDC" w:rsidR="00EC55DB" w:rsidRPr="00EC55DB" w:rsidRDefault="00EC55DB" w:rsidP="00EC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</w:r>
            <w:r w:rsidRPr="00EC55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Campione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: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Numero di casi= 67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Indici di tendenza centrale: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Moda = M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Mediana = M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Indici di dispersione:</w:t>
            </w: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br/>
              <w:t>  Squilibrio = 0.5</w:t>
            </w:r>
          </w:p>
          <w:p w14:paraId="4E4DF47B" w14:textId="3BEEC3CE" w:rsidR="00EC55DB" w:rsidRPr="00EC55DB" w:rsidRDefault="00EC55DB" w:rsidP="00EC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FA8F537" w14:textId="77777777" w:rsidR="00EC55DB" w:rsidRPr="00EC55DB" w:rsidRDefault="00EC55DB" w:rsidP="00EC55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tbl>
            <w:tblPr>
              <w:tblW w:w="964" w:type="dxa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482"/>
            </w:tblGrid>
            <w:tr w:rsidR="00EC55DB" w:rsidRPr="00EC55DB" w14:paraId="7B3C6D85" w14:textId="77777777" w:rsidTr="007446FC">
              <w:trPr>
                <w:trHeight w:val="448"/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EC55DB" w:rsidRPr="00EC55DB" w14:paraId="75F72B66" w14:textId="77777777" w:rsidTr="007446FC">
                    <w:trPr>
                      <w:trHeight w:val="1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D4135A" w14:textId="77777777" w:rsidR="00EC55DB" w:rsidRPr="00EC55DB" w:rsidRDefault="00EC55DB" w:rsidP="00EC55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EC55DB"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EC55DB" w:rsidRPr="00EC55DB" w14:paraId="5508E8E6" w14:textId="77777777" w:rsidTr="007446FC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48E1BD" w14:textId="77777777" w:rsidR="00EC55DB" w:rsidRPr="00EC55DB" w:rsidRDefault="00EC55DB" w:rsidP="00EC55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51DBA635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EC55DB" w:rsidRPr="00EC55DB" w14:paraId="4FE3497A" w14:textId="77777777" w:rsidTr="007446FC">
                    <w:trPr>
                      <w:trHeight w:val="1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84133F" w14:textId="77777777" w:rsidR="00EC55DB" w:rsidRPr="00EC55DB" w:rsidRDefault="00EC55DB" w:rsidP="00EC55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EC55DB"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EC55DB" w:rsidRPr="00EC55DB" w14:paraId="13E40942" w14:textId="77777777" w:rsidTr="007446FC">
                    <w:trPr>
                      <w:trHeight w:val="3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86B53F" w14:textId="77777777" w:rsidR="00EC55DB" w:rsidRPr="00EC55DB" w:rsidRDefault="00EC55DB" w:rsidP="00EC55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2E43D483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  <w:tr w:rsidR="00EC55DB" w:rsidRPr="00EC55DB" w14:paraId="1D57A829" w14:textId="77777777" w:rsidTr="007446FC">
              <w:trPr>
                <w:trHeight w:val="137"/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426F8A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BDF474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36</w:t>
                  </w:r>
                </w:p>
              </w:tc>
            </w:tr>
            <w:tr w:rsidR="00EC55DB" w:rsidRPr="00EC55DB" w14:paraId="56AC4C71" w14:textId="77777777" w:rsidTr="007446FC">
              <w:trPr>
                <w:trHeight w:val="137"/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DAF234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8A8F67" w14:textId="77777777" w:rsidR="00EC55DB" w:rsidRPr="00EC55DB" w:rsidRDefault="00EC55DB" w:rsidP="00EC55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EC55DB">
                    <w:rPr>
                      <w:rFonts w:ascii="Times New Roman" w:eastAsia="Times New Roman" w:hAnsi="Times New Roman" w:cs="Times New Roman"/>
                      <w:lang w:eastAsia="it-IT"/>
                    </w:rPr>
                    <w:t>M</w:t>
                  </w:r>
                </w:p>
              </w:tc>
            </w:tr>
          </w:tbl>
          <w:p w14:paraId="2AFD65B7" w14:textId="77777777" w:rsidR="00EC55DB" w:rsidRPr="00EC55DB" w:rsidRDefault="00EC55DB" w:rsidP="00EC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62" w:type="dxa"/>
            <w:shd w:val="clear" w:color="auto" w:fill="auto"/>
            <w:vAlign w:val="center"/>
            <w:hideMark/>
          </w:tcPr>
          <w:p w14:paraId="5633EF14" w14:textId="77777777" w:rsidR="00EC55DB" w:rsidRPr="00EC55DB" w:rsidRDefault="00EC55DB" w:rsidP="00EC5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167A4B0" w14:textId="77777777" w:rsidR="00EC55DB" w:rsidRPr="00EC55DB" w:rsidRDefault="00EC55DB" w:rsidP="00EC55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C55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tbl>
            <w:tblPr>
              <w:tblW w:w="626" w:type="dxa"/>
              <w:tblCellSpacing w:w="0" w:type="dxa"/>
              <w:tblInd w:w="1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26"/>
            </w:tblGrid>
            <w:tr w:rsidR="00EC55DB" w:rsidRPr="00EC55DB" w14:paraId="6EFDC13B" w14:textId="77777777" w:rsidTr="007446FC">
              <w:trPr>
                <w:trHeight w:val="183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0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5"/>
                  </w:tblGrid>
                  <w:tr w:rsidR="00EC55DB" w:rsidRPr="00EC55DB" w14:paraId="42883E43" w14:textId="77777777" w:rsidTr="007446FC">
                    <w:trPr>
                      <w:trHeight w:val="183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604" w:type="dxa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4"/>
                          <w:gridCol w:w="360"/>
                        </w:tblGrid>
                        <w:tr w:rsidR="00EC55DB" w:rsidRPr="00EC55DB" w14:paraId="5366AC0E" w14:textId="77777777" w:rsidTr="007446FC">
                          <w:trPr>
                            <w:trHeight w:val="137"/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025C649" w14:textId="77777777" w:rsidR="00EC55DB" w:rsidRPr="00EC55DB" w:rsidRDefault="00EC55DB" w:rsidP="00EC55D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</w:pPr>
                              <w:r w:rsidRPr="00EC55DB"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434A9E5" w14:textId="77777777" w:rsidR="00EC55DB" w:rsidRPr="00EC55DB" w:rsidRDefault="00EC55DB" w:rsidP="00EC55D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</w:pPr>
                              <w:r w:rsidRPr="00EC55DB"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  <w:t>D1</w:t>
                              </w:r>
                            </w:p>
                          </w:tc>
                        </w:tr>
                      </w:tbl>
                      <w:p w14:paraId="24E36436" w14:textId="77777777" w:rsidR="00EC55DB" w:rsidRPr="00EC55DB" w:rsidRDefault="00EC55DB" w:rsidP="00EC55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7FC97796" w14:textId="77777777" w:rsidR="00EC55DB" w:rsidRPr="00EC55DB" w:rsidRDefault="00EC55DB" w:rsidP="00EC55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17EAEB7F" w14:textId="77777777" w:rsidR="00EC55DB" w:rsidRPr="00EC55DB" w:rsidRDefault="00EC55DB" w:rsidP="00EC5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1A207B" w:rsidRPr="00A97D0F" w14:paraId="3131DDCB" w14:textId="77777777" w:rsidTr="007446FC">
        <w:trPr>
          <w:trHeight w:val="17"/>
          <w:tblCellSpacing w:w="15" w:type="dxa"/>
        </w:trPr>
        <w:tc>
          <w:tcPr>
            <w:tcW w:w="0" w:type="auto"/>
            <w:shd w:val="clear" w:color="auto" w:fill="auto"/>
          </w:tcPr>
          <w:p w14:paraId="19F6FB98" w14:textId="77777777" w:rsidR="001A207B" w:rsidRPr="00A97D0F" w:rsidRDefault="001A207B" w:rsidP="00EC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14:paraId="331EC7E4" w14:textId="77777777" w:rsidR="001A207B" w:rsidRPr="00A97D0F" w:rsidRDefault="001A207B" w:rsidP="00EC55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EE74F38" w14:textId="77777777" w:rsidR="001A207B" w:rsidRPr="00A97D0F" w:rsidRDefault="001A207B" w:rsidP="00EC5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14:paraId="4AD6E592" w14:textId="77777777" w:rsidR="001A207B" w:rsidRPr="00A97D0F" w:rsidRDefault="001A207B" w:rsidP="00EC55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</w:tbl>
    <w:p w14:paraId="56A8B7FC" w14:textId="77777777" w:rsidR="00491918" w:rsidRPr="00A97D0F" w:rsidRDefault="00491918" w:rsidP="00244D8F">
      <w:pPr>
        <w:rPr>
          <w:rFonts w:ascii="Times New Roman" w:hAnsi="Times New Roman" w:cs="Times New Roman"/>
        </w:rPr>
      </w:pPr>
    </w:p>
    <w:p w14:paraId="6427E095" w14:textId="64C0E1F1" w:rsidR="005A3C6D" w:rsidRPr="00A97D0F" w:rsidRDefault="001A207B" w:rsidP="00244D8F">
      <w:pPr>
        <w:rPr>
          <w:rFonts w:ascii="Times New Roman" w:hAnsi="Times New Roman" w:cs="Times New Roman"/>
        </w:rPr>
      </w:pPr>
      <w:r w:rsidRPr="00A97D0F">
        <w:rPr>
          <w:rFonts w:ascii="Times New Roman" w:hAnsi="Times New Roman" w:cs="Times New Roman"/>
        </w:rPr>
        <w:t xml:space="preserve">2. </w:t>
      </w:r>
      <w:r w:rsidR="00124611" w:rsidRPr="00A97D0F">
        <w:rPr>
          <w:rFonts w:ascii="Times New Roman" w:hAnsi="Times New Roman" w:cs="Times New Roman"/>
        </w:rPr>
        <w:t xml:space="preserve">CLASSE </w:t>
      </w:r>
    </w:p>
    <w:tbl>
      <w:tblPr>
        <w:tblpPr w:leftFromText="141" w:rightFromText="141" w:vertAnchor="text" w:horzAnchor="page" w:tblpX="8691" w:tblpY="1005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24"/>
        <w:gridCol w:w="434"/>
      </w:tblGrid>
      <w:tr w:rsidR="000F2F82" w:rsidRPr="0020340D" w14:paraId="10E0827F" w14:textId="77777777" w:rsidTr="000F2F82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</w:tblGrid>
            <w:tr w:rsidR="000F2F82" w:rsidRPr="0020340D" w14:paraId="25795D2A" w14:textId="77777777" w:rsidTr="003A306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BCEBEC4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20340D">
                    <w:rPr>
                      <w:rFonts w:ascii="Times New Roman" w:eastAsia="Times New Roman" w:hAnsi="Times New Roman" w:cs="Times New Roman"/>
                      <w:lang w:eastAsia="it-IT"/>
                    </w:rPr>
                    <w:t>33%</w:t>
                  </w:r>
                </w:p>
              </w:tc>
            </w:tr>
            <w:tr w:rsidR="000F2F82" w:rsidRPr="0020340D" w14:paraId="3059738F" w14:textId="77777777" w:rsidTr="003A3064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BF7E6AE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72B30053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</w:tblGrid>
            <w:tr w:rsidR="000F2F82" w:rsidRPr="0020340D" w14:paraId="6DF676A6" w14:textId="77777777" w:rsidTr="003A306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8206603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20340D">
                    <w:rPr>
                      <w:rFonts w:ascii="Times New Roman" w:eastAsia="Times New Roman" w:hAnsi="Times New Roman" w:cs="Times New Roman"/>
                      <w:lang w:eastAsia="it-IT"/>
                    </w:rPr>
                    <w:t>31%</w:t>
                  </w:r>
                </w:p>
              </w:tc>
            </w:tr>
            <w:tr w:rsidR="000F2F82" w:rsidRPr="0020340D" w14:paraId="6CBAB349" w14:textId="77777777" w:rsidTr="003A3064">
              <w:trPr>
                <w:trHeight w:val="3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332BE49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517CDD45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</w:tblGrid>
            <w:tr w:rsidR="000F2F82" w:rsidRPr="0020340D" w14:paraId="74CB5E76" w14:textId="77777777" w:rsidTr="003A306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E4193AE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20340D">
                    <w:rPr>
                      <w:rFonts w:ascii="Times New Roman" w:eastAsia="Times New Roman" w:hAnsi="Times New Roman" w:cs="Times New Roman"/>
                      <w:lang w:eastAsia="it-IT"/>
                    </w:rPr>
                    <w:t>36%</w:t>
                  </w:r>
                </w:p>
              </w:tc>
            </w:tr>
            <w:tr w:rsidR="000F2F82" w:rsidRPr="0020340D" w14:paraId="7D75A2F4" w14:textId="77777777" w:rsidTr="003A3064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8F3D66B" w14:textId="77777777" w:rsidR="000F2F82" w:rsidRPr="0020340D" w:rsidRDefault="000F2F82" w:rsidP="000F2F82">
                  <w:pPr>
                    <w:framePr w:hSpace="141" w:wrap="around" w:vAnchor="text" w:hAnchor="page" w:x="8691" w:y="100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24F973E9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0F2F82" w:rsidRPr="0020340D" w14:paraId="71E01EA6" w14:textId="77777777" w:rsidTr="000F2F82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FFAF53E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99EFA5B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2F73CB0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24</w:t>
            </w:r>
          </w:p>
        </w:tc>
      </w:tr>
      <w:tr w:rsidR="000F2F82" w:rsidRPr="0020340D" w14:paraId="74103973" w14:textId="77777777" w:rsidTr="000F2F82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E04CA07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8C754F8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B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213938B" w14:textId="77777777" w:rsidR="000F2F82" w:rsidRPr="0020340D" w:rsidRDefault="000F2F82" w:rsidP="000F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C</w:t>
            </w:r>
          </w:p>
        </w:tc>
      </w:tr>
    </w:tbl>
    <w:p w14:paraId="45DA0138" w14:textId="77777777" w:rsidR="0020340D" w:rsidRPr="0020340D" w:rsidRDefault="0020340D" w:rsidP="0020340D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0340D">
        <w:rPr>
          <w:rFonts w:ascii="Times New Roman" w:eastAsia="Times New Roman" w:hAnsi="Times New Roman" w:cs="Times New Roman"/>
          <w:b/>
          <w:bCs/>
          <w:lang w:eastAsia="it-IT"/>
        </w:rPr>
        <w:t>Distribuzione di frequenza:</w:t>
      </w:r>
      <w:r w:rsidRPr="0020340D">
        <w:rPr>
          <w:rFonts w:ascii="Times New Roman" w:eastAsia="Times New Roman" w:hAnsi="Times New Roman" w:cs="Times New Roman"/>
          <w:lang w:eastAsia="it-IT"/>
        </w:rPr>
        <w:br/>
      </w:r>
      <w:r w:rsidRPr="0020340D">
        <w:rPr>
          <w:rFonts w:ascii="Times New Roman" w:eastAsia="Times New Roman" w:hAnsi="Times New Roman" w:cs="Times New Roman"/>
          <w:b/>
          <w:bCs/>
          <w:lang w:eastAsia="it-IT"/>
        </w:rPr>
        <w:t>D2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007"/>
        <w:gridCol w:w="872"/>
        <w:gridCol w:w="1007"/>
        <w:gridCol w:w="897"/>
        <w:gridCol w:w="1267"/>
      </w:tblGrid>
      <w:tr w:rsidR="0020340D" w:rsidRPr="0020340D" w14:paraId="7ED06ECF" w14:textId="77777777" w:rsidTr="002034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DA260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B1F55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DCD47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90EFD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0AC7D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63A89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Int. Fid. 95%</w:t>
            </w:r>
          </w:p>
        </w:tc>
      </w:tr>
      <w:tr w:rsidR="0020340D" w:rsidRPr="0020340D" w14:paraId="19DE81D5" w14:textId="77777777" w:rsidTr="002034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8019F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30582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71069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D713A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D72E4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D9735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22%:44%</w:t>
            </w:r>
          </w:p>
        </w:tc>
      </w:tr>
      <w:tr w:rsidR="0020340D" w:rsidRPr="0020340D" w14:paraId="28D246AB" w14:textId="77777777" w:rsidTr="002034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776FD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C7AA2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C997EF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661B2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EDA81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175D5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20%:42%</w:t>
            </w:r>
          </w:p>
        </w:tc>
      </w:tr>
      <w:tr w:rsidR="0020340D" w:rsidRPr="0020340D" w14:paraId="5B7FAF6D" w14:textId="77777777" w:rsidTr="002034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DE33E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38230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63BE8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536A1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DA85D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0C482" w14:textId="77777777" w:rsidR="0020340D" w:rsidRPr="0020340D" w:rsidRDefault="0020340D" w:rsidP="00203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24%:47%</w:t>
            </w:r>
          </w:p>
        </w:tc>
      </w:tr>
    </w:tbl>
    <w:tbl>
      <w:tblPr>
        <w:tblpPr w:leftFromText="141" w:rightFromText="141" w:vertAnchor="text" w:horzAnchor="page" w:tblpX="6801" w:tblpY="692"/>
        <w:tblOverlap w:val="never"/>
        <w:tblW w:w="565" w:type="dxa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336"/>
      </w:tblGrid>
      <w:tr w:rsidR="008478A4" w:rsidRPr="0020340D" w14:paraId="2EC9E610" w14:textId="77777777" w:rsidTr="008478A4">
        <w:trPr>
          <w:trHeight w:val="224"/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7B1EADF2" w14:textId="77777777" w:rsidR="008478A4" w:rsidRPr="0020340D" w:rsidRDefault="008478A4" w:rsidP="008478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630415EC" w14:textId="77777777" w:rsidR="008478A4" w:rsidRPr="0020340D" w:rsidRDefault="008478A4" w:rsidP="008478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340D">
              <w:rPr>
                <w:rFonts w:ascii="Times New Roman" w:eastAsia="Times New Roman" w:hAnsi="Times New Roman" w:cs="Times New Roman"/>
                <w:lang w:eastAsia="it-IT"/>
              </w:rPr>
              <w:t>D2</w:t>
            </w:r>
          </w:p>
        </w:tc>
      </w:tr>
    </w:tbl>
    <w:p w14:paraId="1563939D" w14:textId="77777777" w:rsidR="008478A4" w:rsidRPr="00A97D0F" w:rsidRDefault="0020340D" w:rsidP="00600FA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0340D">
        <w:rPr>
          <w:rFonts w:ascii="Times New Roman" w:eastAsia="Times New Roman" w:hAnsi="Times New Roman" w:cs="Times New Roman"/>
          <w:lang w:eastAsia="it-IT"/>
        </w:rPr>
        <w:br/>
      </w:r>
      <w:r w:rsidRPr="0020340D">
        <w:rPr>
          <w:rFonts w:ascii="Times New Roman" w:eastAsia="Times New Roman" w:hAnsi="Times New Roman" w:cs="Times New Roman"/>
          <w:b/>
          <w:bCs/>
          <w:lang w:eastAsia="it-IT"/>
        </w:rPr>
        <w:t>Campione</w:t>
      </w:r>
      <w:r w:rsidRPr="0020340D">
        <w:rPr>
          <w:rFonts w:ascii="Times New Roman" w:eastAsia="Times New Roman" w:hAnsi="Times New Roman" w:cs="Times New Roman"/>
          <w:lang w:eastAsia="it-IT"/>
        </w:rPr>
        <w:t>:</w:t>
      </w:r>
      <w:r w:rsidRPr="0020340D">
        <w:rPr>
          <w:rFonts w:ascii="Times New Roman" w:eastAsia="Times New Roman" w:hAnsi="Times New Roman" w:cs="Times New Roman"/>
          <w:lang w:eastAsia="it-IT"/>
        </w:rPr>
        <w:br/>
        <w:t>Numero di casi= 67</w:t>
      </w:r>
      <w:r w:rsidRPr="0020340D">
        <w:rPr>
          <w:rFonts w:ascii="Times New Roman" w:eastAsia="Times New Roman" w:hAnsi="Times New Roman" w:cs="Times New Roman"/>
          <w:lang w:eastAsia="it-IT"/>
        </w:rPr>
        <w:br/>
      </w:r>
    </w:p>
    <w:p w14:paraId="6324947B" w14:textId="77777777" w:rsidR="008478A4" w:rsidRPr="00A97D0F" w:rsidRDefault="0020340D" w:rsidP="00600FA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0340D">
        <w:rPr>
          <w:rFonts w:ascii="Times New Roman" w:eastAsia="Times New Roman" w:hAnsi="Times New Roman" w:cs="Times New Roman"/>
          <w:lang w:eastAsia="it-IT"/>
        </w:rPr>
        <w:t>Indici di tendenza centrale:</w:t>
      </w:r>
      <w:r w:rsidRPr="0020340D">
        <w:rPr>
          <w:rFonts w:ascii="Times New Roman" w:eastAsia="Times New Roman" w:hAnsi="Times New Roman" w:cs="Times New Roman"/>
          <w:lang w:eastAsia="it-IT"/>
        </w:rPr>
        <w:br/>
        <w:t>  </w:t>
      </w:r>
    </w:p>
    <w:p w14:paraId="1282EDC3" w14:textId="77777777" w:rsidR="00A97D0F" w:rsidRDefault="0020340D" w:rsidP="00600FA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0340D">
        <w:rPr>
          <w:rFonts w:ascii="Times New Roman" w:eastAsia="Times New Roman" w:hAnsi="Times New Roman" w:cs="Times New Roman"/>
          <w:lang w:eastAsia="it-IT"/>
        </w:rPr>
        <w:t>Moda = C</w:t>
      </w:r>
      <w:r w:rsidRPr="0020340D">
        <w:rPr>
          <w:rFonts w:ascii="Times New Roman" w:eastAsia="Times New Roman" w:hAnsi="Times New Roman" w:cs="Times New Roman"/>
          <w:lang w:eastAsia="it-IT"/>
        </w:rPr>
        <w:br/>
      </w:r>
    </w:p>
    <w:p w14:paraId="0E9EC290" w14:textId="278E34B0" w:rsidR="0020340D" w:rsidRPr="0020340D" w:rsidRDefault="0020340D" w:rsidP="00600FA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0340D">
        <w:rPr>
          <w:rFonts w:ascii="Times New Roman" w:eastAsia="Times New Roman" w:hAnsi="Times New Roman" w:cs="Times New Roman"/>
          <w:lang w:eastAsia="it-IT"/>
        </w:rPr>
        <w:t>Mediana = B</w:t>
      </w:r>
      <w:r w:rsidRPr="0020340D">
        <w:rPr>
          <w:rFonts w:ascii="Times New Roman" w:eastAsia="Times New Roman" w:hAnsi="Times New Roman" w:cs="Times New Roman"/>
          <w:lang w:eastAsia="it-IT"/>
        </w:rPr>
        <w:br/>
        <w:t>Indici di dispersione:</w:t>
      </w:r>
      <w:r w:rsidRPr="0020340D">
        <w:rPr>
          <w:rFonts w:ascii="Times New Roman" w:eastAsia="Times New Roman" w:hAnsi="Times New Roman" w:cs="Times New Roman"/>
          <w:lang w:eastAsia="it-IT"/>
        </w:rPr>
        <w:br/>
        <w:t>Squilibrio = 0.33</w:t>
      </w:r>
    </w:p>
    <w:p w14:paraId="530E3091" w14:textId="77777777" w:rsidR="0075230F" w:rsidRDefault="0075230F" w:rsidP="00244D8F">
      <w:pPr>
        <w:rPr>
          <w:rFonts w:ascii="Times New Roman" w:hAnsi="Times New Roman" w:cs="Times New Roman"/>
        </w:rPr>
      </w:pPr>
    </w:p>
    <w:p w14:paraId="65E60AD3" w14:textId="31051485" w:rsidR="00323D9E" w:rsidRPr="00A97D0F" w:rsidRDefault="00323D9E" w:rsidP="00244D8F">
      <w:pPr>
        <w:rPr>
          <w:rFonts w:ascii="Times New Roman" w:hAnsi="Times New Roman" w:cs="Times New Roman"/>
        </w:rPr>
      </w:pPr>
      <w:r w:rsidRPr="00A97D0F">
        <w:rPr>
          <w:rFonts w:ascii="Times New Roman" w:hAnsi="Times New Roman" w:cs="Times New Roman"/>
        </w:rPr>
        <w:t xml:space="preserve">3. TI </w:t>
      </w:r>
      <w:r w:rsidR="00554885" w:rsidRPr="00A97D0F">
        <w:rPr>
          <w:rFonts w:ascii="Times New Roman" w:hAnsi="Times New Roman" w:cs="Times New Roman"/>
        </w:rPr>
        <w:t>È</w:t>
      </w:r>
      <w:r w:rsidRPr="00A97D0F">
        <w:rPr>
          <w:rFonts w:ascii="Times New Roman" w:hAnsi="Times New Roman" w:cs="Times New Roman"/>
        </w:rPr>
        <w:t xml:space="preserve"> CONSENTITO UTILIZZARE AUTONOMAMENTE </w:t>
      </w:r>
      <w:r w:rsidR="00002762" w:rsidRPr="00A97D0F">
        <w:rPr>
          <w:rFonts w:ascii="Times New Roman" w:hAnsi="Times New Roman" w:cs="Times New Roman"/>
        </w:rPr>
        <w:t xml:space="preserve">STRUMENTI TECNOLOGICI FORNITI DALLA SCUOLA? </w:t>
      </w:r>
    </w:p>
    <w:tbl>
      <w:tblPr>
        <w:tblpPr w:leftFromText="141" w:rightFromText="141" w:vertAnchor="text" w:horzAnchor="page" w:tblpX="7471" w:tblpY="279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424"/>
        <w:gridCol w:w="434"/>
      </w:tblGrid>
      <w:tr w:rsidR="007446FC" w:rsidRPr="007446FC" w14:paraId="16D92136" w14:textId="77777777" w:rsidTr="007446FC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446FC" w:rsidRPr="007446FC" w14:paraId="717B7259" w14:textId="77777777" w:rsidTr="00562C0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4D383FD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446FC">
                    <w:rPr>
                      <w:rFonts w:ascii="Times New Roman" w:eastAsia="Times New Roman" w:hAnsi="Times New Roman" w:cs="Times New Roman"/>
                      <w:lang w:eastAsia="it-IT"/>
                    </w:rPr>
                    <w:t>1%</w:t>
                  </w:r>
                </w:p>
              </w:tc>
            </w:tr>
            <w:tr w:rsidR="007446FC" w:rsidRPr="007446FC" w14:paraId="27989900" w14:textId="77777777" w:rsidTr="00562C00">
              <w:trPr>
                <w:trHeight w:val="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7DEC0D6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243264E0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</w:tblGrid>
            <w:tr w:rsidR="007446FC" w:rsidRPr="007446FC" w14:paraId="18164B3A" w14:textId="77777777" w:rsidTr="00562C0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C54B0FA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446FC">
                    <w:rPr>
                      <w:rFonts w:ascii="Times New Roman" w:eastAsia="Times New Roman" w:hAnsi="Times New Roman" w:cs="Times New Roman"/>
                      <w:lang w:eastAsia="it-IT"/>
                    </w:rPr>
                    <w:t>13%</w:t>
                  </w:r>
                </w:p>
              </w:tc>
            </w:tr>
            <w:tr w:rsidR="007446FC" w:rsidRPr="007446FC" w14:paraId="74E96925" w14:textId="77777777" w:rsidTr="00562C00">
              <w:trPr>
                <w:trHeight w:val="1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A50B2D5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3973B37E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</w:tblGrid>
            <w:tr w:rsidR="007446FC" w:rsidRPr="007446FC" w14:paraId="3DA5A724" w14:textId="77777777" w:rsidTr="00562C0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6B9B6C7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446FC">
                    <w:rPr>
                      <w:rFonts w:ascii="Times New Roman" w:eastAsia="Times New Roman" w:hAnsi="Times New Roman" w:cs="Times New Roman"/>
                      <w:lang w:eastAsia="it-IT"/>
                    </w:rPr>
                    <w:t>85%</w:t>
                  </w:r>
                </w:p>
              </w:tc>
            </w:tr>
            <w:tr w:rsidR="007446FC" w:rsidRPr="007446FC" w14:paraId="722630A0" w14:textId="77777777" w:rsidTr="00562C00">
              <w:trPr>
                <w:trHeight w:val="8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709E86C" w14:textId="77777777" w:rsidR="007446FC" w:rsidRPr="007446FC" w:rsidRDefault="007446FC" w:rsidP="007446FC">
                  <w:pPr>
                    <w:framePr w:hSpace="141" w:wrap="around" w:vAnchor="text" w:hAnchor="page" w:x="7471" w:y="279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3E246F93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446FC" w:rsidRPr="007446FC" w14:paraId="0ED73798" w14:textId="77777777" w:rsidTr="007446FC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2DBE10C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8554753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A9E1D4F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57</w:t>
            </w:r>
          </w:p>
        </w:tc>
      </w:tr>
      <w:tr w:rsidR="007446FC" w:rsidRPr="007446FC" w14:paraId="101DCEA4" w14:textId="77777777" w:rsidTr="007446FC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17C782A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/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F1ADB11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4530619" w14:textId="77777777" w:rsidR="007446FC" w:rsidRPr="007446FC" w:rsidRDefault="007446FC" w:rsidP="0074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b</w:t>
            </w:r>
          </w:p>
        </w:tc>
      </w:tr>
    </w:tbl>
    <w:p w14:paraId="53A70375" w14:textId="77777777" w:rsidR="007446FC" w:rsidRPr="007446FC" w:rsidRDefault="007446FC" w:rsidP="007446FC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7446FC">
        <w:rPr>
          <w:rFonts w:ascii="Times New Roman" w:eastAsia="Times New Roman" w:hAnsi="Times New Roman" w:cs="Times New Roman"/>
          <w:b/>
          <w:bCs/>
          <w:lang w:eastAsia="it-IT"/>
        </w:rPr>
        <w:t>Distribuzione di frequenza:</w:t>
      </w:r>
      <w:r w:rsidRPr="007446FC">
        <w:rPr>
          <w:rFonts w:ascii="Times New Roman" w:eastAsia="Times New Roman" w:hAnsi="Times New Roman" w:cs="Times New Roman"/>
          <w:lang w:eastAsia="it-IT"/>
        </w:rPr>
        <w:br/>
      </w:r>
      <w:r w:rsidRPr="007446FC">
        <w:rPr>
          <w:rFonts w:ascii="Times New Roman" w:eastAsia="Times New Roman" w:hAnsi="Times New Roman" w:cs="Times New Roman"/>
          <w:b/>
          <w:bCs/>
          <w:lang w:eastAsia="it-IT"/>
        </w:rPr>
        <w:t>D3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007"/>
        <w:gridCol w:w="872"/>
        <w:gridCol w:w="1007"/>
        <w:gridCol w:w="897"/>
        <w:gridCol w:w="1267"/>
      </w:tblGrid>
      <w:tr w:rsidR="007446FC" w:rsidRPr="007446FC" w14:paraId="3D725CE6" w14:textId="77777777" w:rsidTr="00744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C76F2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BFAC8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08E77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653D5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ADBBD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C8E77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Int. Fid. 95%</w:t>
            </w:r>
          </w:p>
        </w:tc>
      </w:tr>
      <w:tr w:rsidR="007446FC" w:rsidRPr="007446FC" w14:paraId="69FBA2D8" w14:textId="77777777" w:rsidTr="00744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2C316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31389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141DD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8A5FB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48134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D5465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0%:6%</w:t>
            </w:r>
          </w:p>
        </w:tc>
      </w:tr>
      <w:tr w:rsidR="007446FC" w:rsidRPr="007446FC" w14:paraId="795BCF7F" w14:textId="77777777" w:rsidTr="00744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337EB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53174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6E505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C94EE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9A5D6F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F1F2C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5%:22%</w:t>
            </w:r>
          </w:p>
        </w:tc>
      </w:tr>
      <w:tr w:rsidR="007446FC" w:rsidRPr="007446FC" w14:paraId="750A9B66" w14:textId="77777777" w:rsidTr="00744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4265C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06E90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E6DAB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20D6B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9829C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4721E" w14:textId="77777777" w:rsidR="007446FC" w:rsidRPr="007446FC" w:rsidRDefault="007446FC" w:rsidP="00744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77%:94%</w:t>
            </w:r>
          </w:p>
        </w:tc>
      </w:tr>
    </w:tbl>
    <w:tbl>
      <w:tblPr>
        <w:tblpPr w:leftFromText="141" w:rightFromText="141" w:vertAnchor="text" w:horzAnchor="margin" w:tblpXSpec="right" w:tblpY="-416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329"/>
      </w:tblGrid>
      <w:tr w:rsidR="0075230F" w:rsidRPr="007446FC" w14:paraId="75B8BB07" w14:textId="77777777" w:rsidTr="0075230F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3BDE05C" w14:textId="77777777" w:rsidR="0075230F" w:rsidRPr="007446FC" w:rsidRDefault="0075230F" w:rsidP="00752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3654FE9E" w14:textId="77777777" w:rsidR="0075230F" w:rsidRPr="007446FC" w:rsidRDefault="0075230F" w:rsidP="00752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446FC">
              <w:rPr>
                <w:rFonts w:ascii="Times New Roman" w:eastAsia="Times New Roman" w:hAnsi="Times New Roman" w:cs="Times New Roman"/>
                <w:lang w:eastAsia="it-IT"/>
              </w:rPr>
              <w:t>D3</w:t>
            </w:r>
          </w:p>
        </w:tc>
      </w:tr>
    </w:tbl>
    <w:p w14:paraId="3159DE9D" w14:textId="626A0915" w:rsidR="007446FC" w:rsidRPr="00A97D0F" w:rsidRDefault="007446FC" w:rsidP="007446FC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7446FC">
        <w:rPr>
          <w:rFonts w:ascii="Times New Roman" w:eastAsia="Times New Roman" w:hAnsi="Times New Roman" w:cs="Times New Roman"/>
          <w:b/>
          <w:bCs/>
          <w:lang w:eastAsia="it-IT"/>
        </w:rPr>
        <w:t>Campione</w:t>
      </w:r>
      <w:r w:rsidRPr="007446FC">
        <w:rPr>
          <w:rFonts w:ascii="Times New Roman" w:eastAsia="Times New Roman" w:hAnsi="Times New Roman" w:cs="Times New Roman"/>
          <w:lang w:eastAsia="it-IT"/>
        </w:rPr>
        <w:t>:</w:t>
      </w:r>
      <w:r w:rsidRPr="007446FC">
        <w:rPr>
          <w:rFonts w:ascii="Times New Roman" w:eastAsia="Times New Roman" w:hAnsi="Times New Roman" w:cs="Times New Roman"/>
          <w:lang w:eastAsia="it-IT"/>
        </w:rPr>
        <w:br/>
        <w:t>Numero di casi= 67</w:t>
      </w:r>
    </w:p>
    <w:p w14:paraId="32F8823B" w14:textId="21A72BCB" w:rsidR="007446FC" w:rsidRPr="00A97D0F" w:rsidRDefault="007446FC" w:rsidP="007446FC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7446FC">
        <w:rPr>
          <w:rFonts w:ascii="Times New Roman" w:eastAsia="Times New Roman" w:hAnsi="Times New Roman" w:cs="Times New Roman"/>
          <w:lang w:eastAsia="it-IT"/>
        </w:rPr>
        <w:t>Indici di tendenza centrale:</w:t>
      </w:r>
      <w:r w:rsidRPr="007446FC">
        <w:rPr>
          <w:rFonts w:ascii="Times New Roman" w:eastAsia="Times New Roman" w:hAnsi="Times New Roman" w:cs="Times New Roman"/>
          <w:lang w:eastAsia="it-IT"/>
        </w:rPr>
        <w:br/>
        <w:t>  Moda = b</w:t>
      </w:r>
      <w:r w:rsidRPr="007446FC">
        <w:rPr>
          <w:rFonts w:ascii="Times New Roman" w:eastAsia="Times New Roman" w:hAnsi="Times New Roman" w:cs="Times New Roman"/>
          <w:lang w:eastAsia="it-IT"/>
        </w:rPr>
        <w:br/>
        <w:t>  Mediana = b</w:t>
      </w:r>
      <w:r w:rsidRPr="007446FC">
        <w:rPr>
          <w:rFonts w:ascii="Times New Roman" w:eastAsia="Times New Roman" w:hAnsi="Times New Roman" w:cs="Times New Roman"/>
          <w:lang w:eastAsia="it-IT"/>
        </w:rPr>
        <w:br/>
        <w:t>Indici di dispersione:</w:t>
      </w:r>
      <w:r w:rsidRPr="007446FC">
        <w:rPr>
          <w:rFonts w:ascii="Times New Roman" w:eastAsia="Times New Roman" w:hAnsi="Times New Roman" w:cs="Times New Roman"/>
          <w:lang w:eastAsia="it-IT"/>
        </w:rPr>
        <w:br/>
        <w:t>  Squilibrio = 0.74</w:t>
      </w:r>
    </w:p>
    <w:p w14:paraId="2547DE25" w14:textId="5502E0D1" w:rsidR="00491918" w:rsidRPr="00A97D0F" w:rsidRDefault="00491918" w:rsidP="007446FC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6A7791AF" w14:textId="1EE771E2" w:rsidR="00C1691B" w:rsidRPr="00A97D0F" w:rsidRDefault="00C1691B" w:rsidP="007446FC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A97D0F">
        <w:rPr>
          <w:rFonts w:ascii="Times New Roman" w:eastAsia="Times New Roman" w:hAnsi="Times New Roman" w:cs="Times New Roman"/>
          <w:lang w:eastAsia="it-IT"/>
        </w:rPr>
        <w:t>4. QUALI STRUMENTI PUOI UTILIZZARE AUTONOMAMENTE?</w:t>
      </w:r>
    </w:p>
    <w:p w14:paraId="3B39FB60" w14:textId="77777777" w:rsidR="00161C13" w:rsidRPr="00A97D0F" w:rsidRDefault="00161C13" w:rsidP="00161C1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80BCE0A" w14:textId="00C25B6C" w:rsidR="00161C13" w:rsidRPr="00161C13" w:rsidRDefault="00161C13" w:rsidP="00161C1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161C13">
        <w:rPr>
          <w:rFonts w:ascii="Times New Roman" w:eastAsia="Times New Roman" w:hAnsi="Times New Roman" w:cs="Times New Roman"/>
          <w:b/>
          <w:bCs/>
          <w:lang w:eastAsia="it-IT"/>
        </w:rPr>
        <w:t>Distribuzione di frequenza:</w:t>
      </w:r>
      <w:r w:rsidRPr="00161C13">
        <w:rPr>
          <w:rFonts w:ascii="Times New Roman" w:eastAsia="Times New Roman" w:hAnsi="Times New Roman" w:cs="Times New Roman"/>
          <w:lang w:eastAsia="it-IT"/>
        </w:rPr>
        <w:br/>
      </w:r>
      <w:r w:rsidRPr="00161C13">
        <w:rPr>
          <w:rFonts w:ascii="Times New Roman" w:eastAsia="Times New Roman" w:hAnsi="Times New Roman" w:cs="Times New Roman"/>
          <w:b/>
          <w:bCs/>
          <w:lang w:eastAsia="it-IT"/>
        </w:rPr>
        <w:t>D4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007"/>
        <w:gridCol w:w="872"/>
        <w:gridCol w:w="1007"/>
        <w:gridCol w:w="897"/>
        <w:gridCol w:w="1267"/>
      </w:tblGrid>
      <w:tr w:rsidR="00161C13" w:rsidRPr="00161C13" w14:paraId="1E470B56" w14:textId="77777777" w:rsidTr="00161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C1852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DCE97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B57A9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EE250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BCCA76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001EE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Int. Fid. 95%</w:t>
            </w:r>
          </w:p>
        </w:tc>
      </w:tr>
      <w:tr w:rsidR="00161C13" w:rsidRPr="00161C13" w14:paraId="2E243D75" w14:textId="77777777" w:rsidTr="00161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AB018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257FE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68BDB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02F91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DB3CE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7AF7D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78%:95%</w:t>
            </w:r>
          </w:p>
        </w:tc>
      </w:tr>
      <w:tr w:rsidR="00161C13" w:rsidRPr="00161C13" w14:paraId="28F3B419" w14:textId="77777777" w:rsidTr="00161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66C53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6762E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0AE3C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90073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30EA6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5CC18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0%:12%</w:t>
            </w:r>
          </w:p>
        </w:tc>
      </w:tr>
      <w:tr w:rsidR="00161C13" w:rsidRPr="00161C13" w14:paraId="73166A9C" w14:textId="77777777" w:rsidTr="00161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0F4D5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D4960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4B1FB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CB651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AE386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73197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1%:14%</w:t>
            </w:r>
          </w:p>
        </w:tc>
      </w:tr>
    </w:tbl>
    <w:tbl>
      <w:tblPr>
        <w:tblpPr w:leftFromText="141" w:rightFromText="141" w:vertAnchor="text" w:horzAnchor="margin" w:tblpXSpec="right" w:tblpY="-1503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</w:tblGrid>
      <w:tr w:rsidR="00161C13" w:rsidRPr="00161C13" w14:paraId="4F969F75" w14:textId="77777777" w:rsidTr="00161C13">
        <w:trPr>
          <w:tblCellSpacing w:w="0" w:type="dxa"/>
        </w:trPr>
        <w:tc>
          <w:tcPr>
            <w:tcW w:w="0" w:type="auto"/>
            <w:shd w:val="clear" w:color="auto" w:fill="F8F0F8"/>
            <w:vAlign w:val="center"/>
            <w:hideMark/>
          </w:tcPr>
          <w:tbl>
            <w:tblPr>
              <w:tblpPr w:leftFromText="141" w:rightFromText="141" w:vertAnchor="text" w:horzAnchor="page" w:tblpX="1" w:tblpY="-1810"/>
              <w:tblOverlap w:val="never"/>
              <w:tblW w:w="0" w:type="auto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395"/>
              <w:gridCol w:w="405"/>
            </w:tblGrid>
            <w:tr w:rsidR="00CA5DD6" w:rsidRPr="00161C13" w14:paraId="0FA360A3" w14:textId="77777777" w:rsidTr="00CA5DD6">
              <w:trPr>
                <w:tblCellSpacing w:w="10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text" w:horzAnchor="page" w:tblpX="1" w:tblpY="-1056"/>
                    <w:tblOverlap w:val="never"/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A5DD6" w:rsidRPr="00161C13" w14:paraId="7BF5C8C0" w14:textId="77777777" w:rsidTr="00CA5D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E1D7A9D" w14:textId="77777777" w:rsidR="00CA5DD6" w:rsidRPr="00161C13" w:rsidRDefault="00CA5DD6" w:rsidP="00CA5D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161C13"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CA5DD6" w:rsidRPr="00161C13" w14:paraId="2C4106C5" w14:textId="77777777" w:rsidTr="00CA5DD6">
                    <w:trPr>
                      <w:trHeight w:val="87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F23675C" w14:textId="77777777" w:rsidR="00CA5DD6" w:rsidRPr="00161C13" w:rsidRDefault="00CA5DD6" w:rsidP="00CA5DD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630B7B37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A5DD6" w:rsidRPr="00161C13" w14:paraId="1870BCAD" w14:textId="77777777" w:rsidTr="008F528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82D6A1" w14:textId="77777777" w:rsidR="00CA5DD6" w:rsidRPr="00161C13" w:rsidRDefault="00CA5DD6" w:rsidP="00FA43DF">
                        <w:pPr>
                          <w:framePr w:hSpace="141" w:wrap="around" w:vAnchor="text" w:hAnchor="margin" w:xAlign="right" w:y="-1503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161C13"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A5DD6" w:rsidRPr="00161C13" w14:paraId="650B487C" w14:textId="77777777" w:rsidTr="008F528A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802F8B0" w14:textId="77777777" w:rsidR="00CA5DD6" w:rsidRPr="00161C13" w:rsidRDefault="00CA5DD6" w:rsidP="00FA43DF">
                        <w:pPr>
                          <w:framePr w:hSpace="141" w:wrap="around" w:vAnchor="text" w:hAnchor="margin" w:xAlign="right" w:y="-1503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7CE8A0FF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A5DD6" w:rsidRPr="00161C13" w14:paraId="4957736B" w14:textId="77777777" w:rsidTr="008F528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7562AF" w14:textId="77777777" w:rsidR="00CA5DD6" w:rsidRPr="00161C13" w:rsidRDefault="00CA5DD6" w:rsidP="00FA43DF">
                        <w:pPr>
                          <w:framePr w:hSpace="141" w:wrap="around" w:vAnchor="text" w:hAnchor="margin" w:xAlign="right" w:y="-1503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161C13"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CA5DD6" w:rsidRPr="00161C13" w14:paraId="31E4CFBA" w14:textId="77777777" w:rsidTr="008F528A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AF3B147" w14:textId="77777777" w:rsidR="00CA5DD6" w:rsidRPr="00161C13" w:rsidRDefault="00CA5DD6" w:rsidP="00FA43DF">
                        <w:pPr>
                          <w:framePr w:hSpace="141" w:wrap="around" w:vAnchor="text" w:hAnchor="margin" w:xAlign="right" w:y="-1503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3201F1BB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  <w:tr w:rsidR="00CA5DD6" w:rsidRPr="00161C13" w14:paraId="7F7B7C91" w14:textId="77777777" w:rsidTr="00CA5DD6">
              <w:trPr>
                <w:tblCellSpacing w:w="10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BF0E8E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9E200D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404A9F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5</w:t>
                  </w:r>
                </w:p>
              </w:tc>
            </w:tr>
            <w:tr w:rsidR="00CA5DD6" w:rsidRPr="00161C13" w14:paraId="790B1DC4" w14:textId="77777777" w:rsidTr="00CA5DD6">
              <w:trPr>
                <w:tblCellSpacing w:w="10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F66C4F8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9F2ABE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37B442" w14:textId="77777777" w:rsidR="00CA5DD6" w:rsidRPr="00161C13" w:rsidRDefault="00CA5DD6" w:rsidP="00CA5D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161C13">
                    <w:rPr>
                      <w:rFonts w:ascii="Times New Roman" w:eastAsia="Times New Roman" w:hAnsi="Times New Roman" w:cs="Times New Roman"/>
                      <w:lang w:eastAsia="it-IT"/>
                    </w:rPr>
                    <w:t>c</w:t>
                  </w:r>
                </w:p>
              </w:tc>
            </w:tr>
          </w:tbl>
          <w:p w14:paraId="1CE31B2F" w14:textId="77777777" w:rsidR="00161C13" w:rsidRPr="00161C13" w:rsidRDefault="00161C13" w:rsidP="0016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XSpec="right" w:tblpY="347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329"/>
      </w:tblGrid>
      <w:tr w:rsidR="00CA5DD6" w:rsidRPr="00161C13" w14:paraId="3344840A" w14:textId="77777777" w:rsidTr="00CA5DD6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3534E11E" w14:textId="77777777" w:rsidR="00CA5DD6" w:rsidRPr="00161C13" w:rsidRDefault="00CA5DD6" w:rsidP="00CA5D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48AD167D" w14:textId="77777777" w:rsidR="00CA5DD6" w:rsidRPr="00161C13" w:rsidRDefault="00CA5DD6" w:rsidP="00CA5D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161C13">
              <w:rPr>
                <w:rFonts w:ascii="Times New Roman" w:eastAsia="Times New Roman" w:hAnsi="Times New Roman" w:cs="Times New Roman"/>
                <w:lang w:eastAsia="it-IT"/>
              </w:rPr>
              <w:t>D4</w:t>
            </w:r>
          </w:p>
        </w:tc>
      </w:tr>
    </w:tbl>
    <w:p w14:paraId="3E04CD25" w14:textId="77777777" w:rsidR="00161C13" w:rsidRPr="00161C13" w:rsidRDefault="00161C13" w:rsidP="00161C1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161C13">
        <w:rPr>
          <w:rFonts w:ascii="Times New Roman" w:eastAsia="Times New Roman" w:hAnsi="Times New Roman" w:cs="Times New Roman"/>
          <w:lang w:eastAsia="it-IT"/>
        </w:rPr>
        <w:br/>
      </w:r>
      <w:r w:rsidRPr="00161C13">
        <w:rPr>
          <w:rFonts w:ascii="Times New Roman" w:eastAsia="Times New Roman" w:hAnsi="Times New Roman" w:cs="Times New Roman"/>
          <w:b/>
          <w:bCs/>
          <w:lang w:eastAsia="it-IT"/>
        </w:rPr>
        <w:t>Campione</w:t>
      </w:r>
      <w:r w:rsidRPr="00161C13">
        <w:rPr>
          <w:rFonts w:ascii="Times New Roman" w:eastAsia="Times New Roman" w:hAnsi="Times New Roman" w:cs="Times New Roman"/>
          <w:lang w:eastAsia="it-IT"/>
        </w:rPr>
        <w:t>: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Numero di casi= 67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Indici di tendenza centrale: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  Moda = /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  Mediana = /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Indici di dispersione:</w:t>
      </w:r>
      <w:r w:rsidRPr="00161C13">
        <w:rPr>
          <w:rFonts w:ascii="Times New Roman" w:eastAsia="Times New Roman" w:hAnsi="Times New Roman" w:cs="Times New Roman"/>
          <w:lang w:eastAsia="it-IT"/>
        </w:rPr>
        <w:br/>
        <w:t>  Squilibrio = 0.76</w:t>
      </w:r>
    </w:p>
    <w:p w14:paraId="7712C60F" w14:textId="27EC4538" w:rsidR="00A97D0F" w:rsidRDefault="00A97D0F" w:rsidP="00161C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it-IT"/>
        </w:rPr>
      </w:pPr>
      <w:r w:rsidRPr="00A97D0F">
        <w:rPr>
          <w:rFonts w:ascii="Times New Roman" w:eastAsia="Times New Roman" w:hAnsi="Times New Roman" w:cs="Times New Roman"/>
          <w:lang w:eastAsia="it-IT"/>
        </w:rPr>
        <w:t>5. ESISTE UN’AULA COMPUTER NELLA TUA SCUOLA?</w:t>
      </w:r>
    </w:p>
    <w:tbl>
      <w:tblPr>
        <w:tblpPr w:leftFromText="141" w:rightFromText="141" w:vertAnchor="text" w:horzAnchor="page" w:tblpX="8351" w:tblpY="277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</w:tblGrid>
      <w:tr w:rsidR="00617AD1" w:rsidRPr="003E4314" w14:paraId="587D5244" w14:textId="77777777" w:rsidTr="00617AD1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4"/>
            </w:tblGrid>
            <w:tr w:rsidR="00617AD1" w:rsidRPr="003E4314" w14:paraId="4A77003F" w14:textId="77777777" w:rsidTr="00195B0D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FC52DB2" w14:textId="77777777" w:rsidR="00617AD1" w:rsidRPr="003E4314" w:rsidRDefault="00617AD1" w:rsidP="00617AD1">
                  <w:pPr>
                    <w:framePr w:hSpace="141" w:wrap="around" w:vAnchor="text" w:hAnchor="page" w:x="8351" w:y="277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3E4314">
                    <w:rPr>
                      <w:rFonts w:ascii="Times New Roman" w:eastAsia="Times New Roman" w:hAnsi="Times New Roman" w:cs="Times New Roman"/>
                      <w:lang w:eastAsia="it-IT"/>
                    </w:rPr>
                    <w:t>100%</w:t>
                  </w:r>
                </w:p>
              </w:tc>
            </w:tr>
            <w:tr w:rsidR="00617AD1" w:rsidRPr="003E4314" w14:paraId="149E0862" w14:textId="77777777" w:rsidTr="00195B0D">
              <w:trPr>
                <w:trHeight w:val="10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2515105" w14:textId="77777777" w:rsidR="00617AD1" w:rsidRPr="003E4314" w:rsidRDefault="00617AD1" w:rsidP="00617AD1">
                  <w:pPr>
                    <w:framePr w:hSpace="141" w:wrap="around" w:vAnchor="text" w:hAnchor="page" w:x="8351" w:y="277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0DB449BB" w14:textId="77777777" w:rsidR="00617AD1" w:rsidRPr="003E4314" w:rsidRDefault="00617AD1" w:rsidP="0061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617AD1" w:rsidRPr="003E4314" w14:paraId="0B78AF58" w14:textId="77777777" w:rsidTr="00617AD1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AC9D18B" w14:textId="77777777" w:rsidR="00617AD1" w:rsidRPr="003E4314" w:rsidRDefault="00617AD1" w:rsidP="0061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</w:tr>
      <w:tr w:rsidR="00617AD1" w:rsidRPr="003E4314" w14:paraId="78CF7234" w14:textId="77777777" w:rsidTr="00617AD1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FEB8163" w14:textId="77777777" w:rsidR="00617AD1" w:rsidRPr="003E4314" w:rsidRDefault="00617AD1" w:rsidP="0061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a</w:t>
            </w:r>
          </w:p>
        </w:tc>
      </w:tr>
    </w:tbl>
    <w:p w14:paraId="3D1689B5" w14:textId="77777777" w:rsidR="003E4314" w:rsidRPr="003E4314" w:rsidRDefault="003E4314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3E4314">
        <w:rPr>
          <w:rFonts w:ascii="Times New Roman" w:eastAsia="Times New Roman" w:hAnsi="Times New Roman" w:cs="Times New Roman"/>
          <w:b/>
          <w:bCs/>
          <w:lang w:eastAsia="it-IT"/>
        </w:rPr>
        <w:t>Distribuzione di frequenza:</w:t>
      </w:r>
      <w:r w:rsidRPr="003E4314">
        <w:rPr>
          <w:rFonts w:ascii="Times New Roman" w:eastAsia="Times New Roman" w:hAnsi="Times New Roman" w:cs="Times New Roman"/>
          <w:lang w:eastAsia="it-IT"/>
        </w:rPr>
        <w:br/>
      </w:r>
      <w:r w:rsidRPr="003E4314">
        <w:rPr>
          <w:rFonts w:ascii="Times New Roman" w:eastAsia="Times New Roman" w:hAnsi="Times New Roman" w:cs="Times New Roman"/>
          <w:b/>
          <w:bCs/>
          <w:lang w:eastAsia="it-IT"/>
        </w:rPr>
        <w:t>D5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1007"/>
        <w:gridCol w:w="872"/>
        <w:gridCol w:w="1007"/>
        <w:gridCol w:w="897"/>
        <w:gridCol w:w="1267"/>
      </w:tblGrid>
      <w:tr w:rsidR="003E4314" w:rsidRPr="003E4314" w14:paraId="28E3D845" w14:textId="77777777" w:rsidTr="00617A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DB860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709A0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89154B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2B3BD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Frequenza</w:t>
            </w: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63D2B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Percent.</w:t>
            </w: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5567E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Int. Fid. 95%</w:t>
            </w:r>
          </w:p>
        </w:tc>
      </w:tr>
      <w:tr w:rsidR="003E4314" w:rsidRPr="003E4314" w14:paraId="07EE6361" w14:textId="77777777" w:rsidTr="00617A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CA742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960CC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35970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AE3AB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D09FC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4F3EB" w14:textId="77777777" w:rsidR="003E4314" w:rsidRPr="003E4314" w:rsidRDefault="003E4314" w:rsidP="003E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100%:100%</w:t>
            </w:r>
          </w:p>
        </w:tc>
      </w:tr>
    </w:tbl>
    <w:tbl>
      <w:tblPr>
        <w:tblpPr w:leftFromText="141" w:rightFromText="141" w:vertAnchor="text" w:horzAnchor="margin" w:tblpXSpec="right" w:tblpY="-298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329"/>
      </w:tblGrid>
      <w:tr w:rsidR="00617AD1" w:rsidRPr="003E4314" w14:paraId="62E142DA" w14:textId="77777777" w:rsidTr="00617AD1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04E0D089" w14:textId="77777777" w:rsidR="00617AD1" w:rsidRPr="003E4314" w:rsidRDefault="00617AD1" w:rsidP="00617A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3FACCA7F" w14:textId="77777777" w:rsidR="00617AD1" w:rsidRPr="003E4314" w:rsidRDefault="00617AD1" w:rsidP="00617A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E4314">
              <w:rPr>
                <w:rFonts w:ascii="Times New Roman" w:eastAsia="Times New Roman" w:hAnsi="Times New Roman" w:cs="Times New Roman"/>
                <w:lang w:eastAsia="it-IT"/>
              </w:rPr>
              <w:t>D5</w:t>
            </w:r>
          </w:p>
        </w:tc>
      </w:tr>
    </w:tbl>
    <w:p w14:paraId="13CB5982" w14:textId="77777777" w:rsidR="00617AD1" w:rsidRDefault="003E4314" w:rsidP="003E431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E4314">
        <w:rPr>
          <w:rFonts w:ascii="Times New Roman" w:eastAsia="Times New Roman" w:hAnsi="Times New Roman" w:cs="Times New Roman"/>
          <w:lang w:eastAsia="it-IT"/>
        </w:rPr>
        <w:br/>
      </w:r>
    </w:p>
    <w:p w14:paraId="742FFC99" w14:textId="77777777" w:rsidR="00617AD1" w:rsidRDefault="003E4314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3E4314">
        <w:rPr>
          <w:rFonts w:ascii="Times New Roman" w:eastAsia="Times New Roman" w:hAnsi="Times New Roman" w:cs="Times New Roman"/>
          <w:b/>
          <w:bCs/>
          <w:lang w:eastAsia="it-IT"/>
        </w:rPr>
        <w:t>Campione</w:t>
      </w:r>
      <w:r w:rsidRPr="003E4314">
        <w:rPr>
          <w:rFonts w:ascii="Times New Roman" w:eastAsia="Times New Roman" w:hAnsi="Times New Roman" w:cs="Times New Roman"/>
          <w:lang w:eastAsia="it-IT"/>
        </w:rPr>
        <w:t>:</w:t>
      </w:r>
      <w:r w:rsidRPr="003E4314">
        <w:rPr>
          <w:rFonts w:ascii="Times New Roman" w:eastAsia="Times New Roman" w:hAnsi="Times New Roman" w:cs="Times New Roman"/>
          <w:lang w:eastAsia="it-IT"/>
        </w:rPr>
        <w:br/>
      </w:r>
    </w:p>
    <w:p w14:paraId="7863B713" w14:textId="77777777" w:rsidR="00617AD1" w:rsidRDefault="003E4314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3E4314">
        <w:rPr>
          <w:rFonts w:ascii="Times New Roman" w:eastAsia="Times New Roman" w:hAnsi="Times New Roman" w:cs="Times New Roman"/>
          <w:lang w:eastAsia="it-IT"/>
        </w:rPr>
        <w:t>Numero di casi= 67</w:t>
      </w:r>
      <w:r w:rsidRPr="003E4314">
        <w:rPr>
          <w:rFonts w:ascii="Times New Roman" w:eastAsia="Times New Roman" w:hAnsi="Times New Roman" w:cs="Times New Roman"/>
          <w:lang w:eastAsia="it-IT"/>
        </w:rPr>
        <w:br/>
      </w:r>
    </w:p>
    <w:p w14:paraId="02931B3D" w14:textId="300292C2" w:rsidR="003E4314" w:rsidRPr="003E4314" w:rsidRDefault="003E4314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3E4314">
        <w:rPr>
          <w:rFonts w:ascii="Times New Roman" w:eastAsia="Times New Roman" w:hAnsi="Times New Roman" w:cs="Times New Roman"/>
          <w:lang w:eastAsia="it-IT"/>
        </w:rPr>
        <w:t>Indici di tendenza centrale:</w:t>
      </w:r>
      <w:r w:rsidRPr="003E4314">
        <w:rPr>
          <w:rFonts w:ascii="Times New Roman" w:eastAsia="Times New Roman" w:hAnsi="Times New Roman" w:cs="Times New Roman"/>
          <w:lang w:eastAsia="it-IT"/>
        </w:rPr>
        <w:br/>
        <w:t>Moda = a</w:t>
      </w:r>
      <w:r w:rsidRPr="003E4314">
        <w:rPr>
          <w:rFonts w:ascii="Times New Roman" w:eastAsia="Times New Roman" w:hAnsi="Times New Roman" w:cs="Times New Roman"/>
          <w:lang w:eastAsia="it-IT"/>
        </w:rPr>
        <w:br/>
        <w:t>Mediana = a</w:t>
      </w:r>
      <w:r w:rsidRPr="003E4314">
        <w:rPr>
          <w:rFonts w:ascii="Times New Roman" w:eastAsia="Times New Roman" w:hAnsi="Times New Roman" w:cs="Times New Roman"/>
          <w:lang w:eastAsia="it-IT"/>
        </w:rPr>
        <w:br/>
        <w:t>Indici di dispersione:</w:t>
      </w:r>
      <w:r w:rsidRPr="003E4314">
        <w:rPr>
          <w:rFonts w:ascii="Times New Roman" w:eastAsia="Times New Roman" w:hAnsi="Times New Roman" w:cs="Times New Roman"/>
          <w:lang w:eastAsia="it-IT"/>
        </w:rPr>
        <w:br/>
        <w:t>  Squilibrio = 1</w:t>
      </w:r>
      <w:r w:rsidRPr="003E4314">
        <w:rPr>
          <w:rFonts w:ascii="Times New Roman" w:eastAsia="Times New Roman" w:hAnsi="Times New Roman" w:cs="Times New Roman"/>
          <w:lang w:eastAsia="it-IT"/>
        </w:rPr>
        <w:br/>
      </w:r>
    </w:p>
    <w:p w14:paraId="2C0F323C" w14:textId="77777777" w:rsidR="00A45C55" w:rsidRDefault="00617AD1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6. </w:t>
      </w:r>
      <w:r w:rsidR="00A45C55">
        <w:rPr>
          <w:rFonts w:ascii="Times New Roman" w:eastAsia="Times New Roman" w:hAnsi="Times New Roman" w:cs="Times New Roman"/>
          <w:lang w:eastAsia="it-IT"/>
        </w:rPr>
        <w:t>QUANTE VOLTE A SETTIMANA VIENE UTILIZZATA DALLA TUA CLASSE?</w:t>
      </w:r>
    </w:p>
    <w:p w14:paraId="4DED9ADA" w14:textId="77777777" w:rsidR="00A45C55" w:rsidRDefault="00A45C55" w:rsidP="003E4314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00892E3A" w14:textId="77777777" w:rsidR="00F91B74" w:rsidRPr="00F91B74" w:rsidRDefault="00F91B74" w:rsidP="00F91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1B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F91B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D6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F91B74" w:rsidRPr="00F91B74" w14:paraId="166140FF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F0A97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5FA1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7B19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4A14C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C9BBA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F1478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F91B74" w:rsidRPr="00F91B74" w14:paraId="70ACCBEF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744CA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6BE2B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A47B9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E3E59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ADABD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648A0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0%:9%</w:t>
            </w:r>
          </w:p>
        </w:tc>
      </w:tr>
      <w:tr w:rsidR="00F91B74" w:rsidRPr="00F91B74" w14:paraId="5A8858DD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8774D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598F8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A2D53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98AB7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B65D8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07BA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0%:9%</w:t>
            </w:r>
          </w:p>
        </w:tc>
      </w:tr>
      <w:tr w:rsidR="00F91B74" w:rsidRPr="00F91B74" w14:paraId="65719906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5FE83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1B478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52101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01329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BBFAC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4F0AB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0%:12%</w:t>
            </w:r>
          </w:p>
        </w:tc>
      </w:tr>
      <w:tr w:rsidR="00F91B74" w:rsidRPr="00F91B74" w14:paraId="5CDF5FF6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87144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E21BC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0EF94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3E92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3E4E4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0DE5D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0%:6%</w:t>
            </w:r>
          </w:p>
        </w:tc>
      </w:tr>
      <w:tr w:rsidR="00F91B74" w:rsidRPr="00F91B74" w14:paraId="4E2C9FB0" w14:textId="77777777" w:rsidTr="00F91B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159D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FDE5A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1EF5A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807B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C68D5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E8CCE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78%:95%</w:t>
            </w:r>
          </w:p>
        </w:tc>
      </w:tr>
    </w:tbl>
    <w:tbl>
      <w:tblPr>
        <w:tblpPr w:leftFromText="141" w:rightFromText="141" w:vertAnchor="text" w:horzAnchor="page" w:tblpX="6891" w:tblpY="-1942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395"/>
        <w:gridCol w:w="395"/>
        <w:gridCol w:w="395"/>
        <w:gridCol w:w="451"/>
      </w:tblGrid>
      <w:tr w:rsidR="00F91B74" w:rsidRPr="00F91B74" w14:paraId="44284BD4" w14:textId="77777777" w:rsidTr="00F91B74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91B74" w:rsidRPr="00F91B74" w14:paraId="35021D90" w14:textId="77777777" w:rsidTr="00B400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F5B84CA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1B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F91B74" w:rsidRPr="00F91B74" w14:paraId="6322CE8A" w14:textId="77777777" w:rsidTr="00B400C2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D34F189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95A5FB2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91B74" w:rsidRPr="00F91B74" w14:paraId="0743ADDE" w14:textId="77777777" w:rsidTr="00B400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B160828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1B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F91B74" w:rsidRPr="00F91B74" w14:paraId="0AFD8F79" w14:textId="77777777" w:rsidTr="00B400C2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A71CE20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C75D35F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91B74" w:rsidRPr="00F91B74" w14:paraId="5D424310" w14:textId="77777777" w:rsidTr="00B400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F3AC91E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1B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</w:tr>
            <w:tr w:rsidR="00F91B74" w:rsidRPr="00F91B74" w14:paraId="553C6E31" w14:textId="77777777" w:rsidTr="00B400C2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2139B5F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A5C301C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91B74" w:rsidRPr="00F91B74" w14:paraId="75E47E48" w14:textId="77777777" w:rsidTr="00B400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DAE61A4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1B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1%</w:t>
                  </w:r>
                </w:p>
              </w:tc>
            </w:tr>
            <w:tr w:rsidR="00F91B74" w:rsidRPr="00F91B74" w14:paraId="3D02B85C" w14:textId="77777777" w:rsidTr="00B400C2">
              <w:trPr>
                <w:trHeight w:val="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9CD88B7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C678022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91B74" w:rsidRPr="00F91B74" w14:paraId="5EF2AE5F" w14:textId="77777777" w:rsidTr="00B400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9AB629C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1B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</w:tr>
            <w:tr w:rsidR="00F91B74" w:rsidRPr="00F91B74" w14:paraId="041E9463" w14:textId="77777777" w:rsidTr="00B400C2">
              <w:trPr>
                <w:trHeight w:val="8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F185917" w14:textId="77777777" w:rsidR="00F91B74" w:rsidRPr="00F91B74" w:rsidRDefault="00F91B74" w:rsidP="00F91B74">
                  <w:pPr>
                    <w:framePr w:hSpace="141" w:wrap="around" w:vAnchor="text" w:hAnchor="page" w:x="6891" w:y="-19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42F42F4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91B74" w:rsidRPr="00F91B74" w14:paraId="2FA4D571" w14:textId="77777777" w:rsidTr="00F91B74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8F1DEE7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2012A6B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1C5374C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5E70BB7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BB952A9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58</w:t>
            </w:r>
          </w:p>
        </w:tc>
      </w:tr>
      <w:tr w:rsidR="00F91B74" w:rsidRPr="00F91B74" w14:paraId="486D6772" w14:textId="77777777" w:rsidTr="00F91B74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19D24CB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4996A4B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C8FA452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D9FDF43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94508BF" w14:textId="77777777" w:rsidR="00F91B74" w:rsidRPr="00F91B74" w:rsidRDefault="00F91B74" w:rsidP="00F91B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</w:t>
            </w:r>
          </w:p>
        </w:tc>
      </w:tr>
    </w:tbl>
    <w:tbl>
      <w:tblPr>
        <w:tblpPr w:leftFromText="141" w:rightFromText="141" w:vertAnchor="text" w:horzAnchor="page" w:tblpX="8711" w:tblpY="588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329"/>
      </w:tblGrid>
      <w:tr w:rsidR="00F91B74" w:rsidRPr="00F91B74" w14:paraId="3844DD6C" w14:textId="77777777" w:rsidTr="00F91B74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3839C3B7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1B160EDC" w14:textId="77777777" w:rsidR="00F91B74" w:rsidRPr="00F91B74" w:rsidRDefault="00F91B74" w:rsidP="00F91B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91B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D6</w:t>
            </w:r>
          </w:p>
        </w:tc>
      </w:tr>
    </w:tbl>
    <w:p w14:paraId="2A916712" w14:textId="77777777" w:rsidR="00F91B74" w:rsidRDefault="00F91B74" w:rsidP="00F91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F91B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67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5900E0F9" w14:textId="77777777" w:rsidR="00F91B74" w:rsidRDefault="00F91B74" w:rsidP="00F91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t>Indici di tendenza centrale: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</w:t>
      </w:r>
    </w:p>
    <w:p w14:paraId="20F70F83" w14:textId="02A42DF7" w:rsidR="00F91B74" w:rsidRPr="00F91B74" w:rsidRDefault="00F91B74" w:rsidP="00F91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t>Moda = d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d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F91B7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0.75</w:t>
      </w:r>
    </w:p>
    <w:p w14:paraId="73243D1B" w14:textId="7AF0BD45" w:rsidR="00F91B74" w:rsidRDefault="0075230F" w:rsidP="00F91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it-IT"/>
        </w:rPr>
      </w:pPr>
      <w:r w:rsidRPr="0075230F">
        <w:rPr>
          <w:rFonts w:ascii="Times New Roman" w:eastAsia="Times New Roman" w:hAnsi="Times New Roman" w:cs="Times New Roman"/>
          <w:lang w:eastAsia="it-IT"/>
        </w:rPr>
        <w:t xml:space="preserve">7. </w:t>
      </w:r>
      <w:r w:rsidR="00F91B74" w:rsidRPr="00F91B74">
        <w:rPr>
          <w:rFonts w:ascii="Times New Roman" w:eastAsia="Times New Roman" w:hAnsi="Times New Roman" w:cs="Times New Roman"/>
          <w:lang w:eastAsia="it-IT"/>
        </w:rPr>
        <w:t> </w:t>
      </w:r>
      <w:r w:rsidR="00C560D5">
        <w:rPr>
          <w:rFonts w:ascii="Times New Roman" w:eastAsia="Times New Roman" w:hAnsi="Times New Roman" w:cs="Times New Roman"/>
          <w:lang w:eastAsia="it-IT"/>
        </w:rPr>
        <w:t xml:space="preserve">NELLA TUA CLASSE </w:t>
      </w:r>
      <w:r w:rsidR="00554885">
        <w:rPr>
          <w:rFonts w:ascii="Times New Roman" w:eastAsia="Times New Roman" w:hAnsi="Times New Roman" w:cs="Times New Roman"/>
          <w:lang w:eastAsia="it-IT"/>
        </w:rPr>
        <w:t>È</w:t>
      </w:r>
      <w:r w:rsidR="00C560D5">
        <w:rPr>
          <w:rFonts w:ascii="Times New Roman" w:eastAsia="Times New Roman" w:hAnsi="Times New Roman" w:cs="Times New Roman"/>
          <w:lang w:eastAsia="it-IT"/>
        </w:rPr>
        <w:t xml:space="preserve"> PRESENTE UNA LIM</w:t>
      </w:r>
      <w:r w:rsidR="00B667CA">
        <w:rPr>
          <w:rFonts w:ascii="Times New Roman" w:eastAsia="Times New Roman" w:hAnsi="Times New Roman" w:cs="Times New Roman"/>
          <w:lang w:eastAsia="it-IT"/>
        </w:rPr>
        <w:t>?</w:t>
      </w:r>
    </w:p>
    <w:tbl>
      <w:tblPr>
        <w:tblpPr w:leftFromText="141" w:rightFromText="141" w:vertAnchor="text" w:horzAnchor="page" w:tblpX="6891" w:tblpY="426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1"/>
      </w:tblGrid>
      <w:tr w:rsidR="00B667CA" w:rsidRPr="00B667CA" w14:paraId="374DC35A" w14:textId="77777777" w:rsidTr="00B667CA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667CA" w:rsidRPr="00B667CA" w14:paraId="5B2C6D2A" w14:textId="77777777" w:rsidTr="00CA7DFF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14:paraId="72E8770F" w14:textId="77777777" w:rsidR="00B667CA" w:rsidRPr="00B667CA" w:rsidRDefault="00B667CA" w:rsidP="00B667CA">
                  <w:pPr>
                    <w:framePr w:hSpace="141" w:wrap="around" w:vAnchor="text" w:hAnchor="page" w:x="6891" w:y="4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667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69%</w:t>
                  </w:r>
                </w:p>
              </w:tc>
            </w:tr>
            <w:tr w:rsidR="00B667CA" w:rsidRPr="00B667CA" w14:paraId="7E67908B" w14:textId="77777777" w:rsidTr="00CA7DFF">
              <w:trPr>
                <w:trHeight w:val="69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264C1B1" w14:textId="77777777" w:rsidR="00B667CA" w:rsidRPr="00B667CA" w:rsidRDefault="00B667CA" w:rsidP="00B667CA">
                  <w:pPr>
                    <w:framePr w:hSpace="141" w:wrap="around" w:vAnchor="text" w:hAnchor="page" w:x="6891" w:y="4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6211E41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667CA" w:rsidRPr="00B667CA" w14:paraId="52DAD1B1" w14:textId="77777777" w:rsidTr="00CA7DFF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F9283E6" w14:textId="77777777" w:rsidR="00B667CA" w:rsidRPr="00B667CA" w:rsidRDefault="00B667CA" w:rsidP="00B667CA">
                  <w:pPr>
                    <w:framePr w:hSpace="141" w:wrap="around" w:vAnchor="text" w:hAnchor="page" w:x="6891" w:y="4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667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31%</w:t>
                  </w:r>
                </w:p>
              </w:tc>
            </w:tr>
            <w:tr w:rsidR="00B667CA" w:rsidRPr="00B667CA" w14:paraId="584B404D" w14:textId="77777777" w:rsidTr="00CA7DFF">
              <w:trPr>
                <w:trHeight w:val="3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FAB438D" w14:textId="77777777" w:rsidR="00B667CA" w:rsidRPr="00B667CA" w:rsidRDefault="00B667CA" w:rsidP="00B667CA">
                  <w:pPr>
                    <w:framePr w:hSpace="141" w:wrap="around" w:vAnchor="text" w:hAnchor="page" w:x="6891" w:y="4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9EEC022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667CA" w:rsidRPr="00B667CA" w14:paraId="3B8EBCFE" w14:textId="77777777" w:rsidTr="00B667CA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D4C15DC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AEF5B4F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</w:tr>
      <w:tr w:rsidR="00B667CA" w:rsidRPr="00B667CA" w14:paraId="6C362279" w14:textId="77777777" w:rsidTr="00B667CA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DF52733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0EDC1F1" w14:textId="77777777" w:rsidR="00B667CA" w:rsidRPr="00B667CA" w:rsidRDefault="00B667CA" w:rsidP="00B667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</w:tr>
    </w:tbl>
    <w:p w14:paraId="4EBC7F70" w14:textId="77777777" w:rsidR="00B667CA" w:rsidRPr="00B667CA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6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D7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B667CA" w:rsidRPr="00B667CA" w14:paraId="00146AA6" w14:textId="77777777" w:rsidTr="00B667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1B9FD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8F1A2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A9BB6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45003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E5417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CB765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B667CA" w:rsidRPr="00B667CA" w14:paraId="03C73A31" w14:textId="77777777" w:rsidTr="00B667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C0453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EA976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7FC06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C11B9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0D21A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935F0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58%:80%</w:t>
            </w:r>
          </w:p>
        </w:tc>
      </w:tr>
      <w:tr w:rsidR="00B667CA" w:rsidRPr="00B667CA" w14:paraId="5E3B9FEB" w14:textId="77777777" w:rsidTr="00B667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022F9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A74A3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9644F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8A1566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3B6B5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510A0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20%:42%</w:t>
            </w:r>
          </w:p>
        </w:tc>
      </w:tr>
    </w:tbl>
    <w:p w14:paraId="5FAD06C7" w14:textId="77777777" w:rsidR="00B667CA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tbl>
      <w:tblPr>
        <w:tblpPr w:leftFromText="141" w:rightFromText="141" w:vertAnchor="text" w:horzAnchor="page" w:tblpX="7421" w:tblpY="260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329"/>
      </w:tblGrid>
      <w:tr w:rsidR="00B667CA" w:rsidRPr="00B667CA" w14:paraId="138875E7" w14:textId="77777777" w:rsidTr="00B667CA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2BAE717F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5E44E16A" w14:textId="77777777" w:rsidR="00B667CA" w:rsidRPr="00B667CA" w:rsidRDefault="00B667CA" w:rsidP="00B667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667C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D7</w:t>
            </w:r>
          </w:p>
        </w:tc>
      </w:tr>
    </w:tbl>
    <w:p w14:paraId="635281C8" w14:textId="77777777" w:rsidR="00B667CA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1AD99F6B" w14:textId="77777777" w:rsidR="00721939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casi= 67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18ECC86C" w14:textId="77777777" w:rsidR="00721939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t>Indici di tendenza centrale: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</w:t>
      </w:r>
    </w:p>
    <w:p w14:paraId="3072D363" w14:textId="718E94C1" w:rsidR="00B667CA" w:rsidRDefault="00B667CA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t>Moda = a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a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B6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0.57</w:t>
      </w:r>
    </w:p>
    <w:p w14:paraId="05ED99B1" w14:textId="072DCC3C" w:rsidR="007C3B5F" w:rsidRDefault="007C3B5F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00BE5E" w14:textId="11886174" w:rsidR="007C3B5F" w:rsidRDefault="007C3B5F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8. PER QUALI ATTIVITA’ VIENE UTILIZZATA?</w:t>
      </w:r>
    </w:p>
    <w:p w14:paraId="380F5367" w14:textId="3EFF77B6" w:rsidR="007C3B5F" w:rsidRDefault="007C3B5F" w:rsidP="00B6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BEAD0AA" w14:textId="77777777" w:rsidR="00E6238C" w:rsidRPr="00E6238C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38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38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D8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E6238C" w:rsidRPr="00E6238C" w14:paraId="070D89EC" w14:textId="77777777" w:rsidTr="00E62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3DA02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F46CF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C4300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31BA3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7FE61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691A1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E6238C" w:rsidRPr="00E6238C" w14:paraId="2B830AE1" w14:textId="77777777" w:rsidTr="00E62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0D5F3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C97BE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628A8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281E9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E890E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CCDE0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20%:42%</w:t>
            </w:r>
          </w:p>
        </w:tc>
      </w:tr>
      <w:tr w:rsidR="00E6238C" w:rsidRPr="00E6238C" w14:paraId="06382AFC" w14:textId="77777777" w:rsidTr="00E62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520EB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CC6A4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514D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4DB00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27BA5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E5177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16%:37%</w:t>
            </w:r>
          </w:p>
        </w:tc>
      </w:tr>
      <w:tr w:rsidR="00E6238C" w:rsidRPr="00E6238C" w14:paraId="71637494" w14:textId="77777777" w:rsidTr="00E62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D5B67A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63140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C304D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5E1D3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52C0D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C4BD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16%:37%</w:t>
            </w:r>
          </w:p>
        </w:tc>
      </w:tr>
      <w:tr w:rsidR="00E6238C" w:rsidRPr="00E6238C" w14:paraId="69C2A25B" w14:textId="77777777" w:rsidTr="00E62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C3D97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38C05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5E35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DC82E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57E01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FB86A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6%:23%</w:t>
            </w:r>
          </w:p>
        </w:tc>
      </w:tr>
    </w:tbl>
    <w:tbl>
      <w:tblPr>
        <w:tblpPr w:leftFromText="141" w:rightFromText="141" w:vertAnchor="text" w:horzAnchor="page" w:tblpX="6601" w:tblpY="-1363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41"/>
        <w:gridCol w:w="441"/>
        <w:gridCol w:w="451"/>
      </w:tblGrid>
      <w:tr w:rsidR="00E6238C" w:rsidRPr="00E6238C" w14:paraId="6DE7C3A8" w14:textId="77777777" w:rsidTr="00E6238C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6238C" w:rsidRPr="00E6238C" w14:paraId="1BBABBDC" w14:textId="77777777" w:rsidTr="0091531C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14:paraId="4494CE4A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6238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31%</w:t>
                  </w:r>
                </w:p>
              </w:tc>
            </w:tr>
            <w:tr w:rsidR="00E6238C" w:rsidRPr="00E6238C" w14:paraId="6B562EFB" w14:textId="77777777" w:rsidTr="0091531C">
              <w:trPr>
                <w:trHeight w:val="31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5C5ABA1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45537CF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6238C" w:rsidRPr="00E6238C" w14:paraId="3C0AC4B6" w14:textId="77777777" w:rsidTr="0091531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44AFE4E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6238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</w:tr>
            <w:tr w:rsidR="00E6238C" w:rsidRPr="00E6238C" w14:paraId="4080EFEF" w14:textId="77777777" w:rsidTr="0091531C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42953CF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D818575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6238C" w:rsidRPr="00E6238C" w14:paraId="0AB7BDFC" w14:textId="77777777" w:rsidTr="0091531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CE9A6FA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6238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</w:tr>
            <w:tr w:rsidR="00E6238C" w:rsidRPr="00E6238C" w14:paraId="0C32CADE" w14:textId="77777777" w:rsidTr="0091531C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6001502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39D51A9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6238C" w:rsidRPr="00E6238C" w14:paraId="18B5325B" w14:textId="77777777" w:rsidTr="0091531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5527DEA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6238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</w:tr>
            <w:tr w:rsidR="00E6238C" w:rsidRPr="00E6238C" w14:paraId="5A0EB220" w14:textId="77777777" w:rsidTr="0091531C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A59974F" w14:textId="77777777" w:rsidR="00E6238C" w:rsidRPr="00E6238C" w:rsidRDefault="00E6238C" w:rsidP="00E6238C">
                  <w:pPr>
                    <w:framePr w:hSpace="141" w:wrap="around" w:vAnchor="text" w:hAnchor="page" w:x="6601" w:y="-13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0D45C5B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6238C" w:rsidRPr="00E6238C" w14:paraId="7D5EA5BF" w14:textId="77777777" w:rsidTr="00E6238C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F49F180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2C2AF6B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1D04F5A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F80DB02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</w:tr>
      <w:tr w:rsidR="00E6238C" w:rsidRPr="00E6238C" w14:paraId="262D26A0" w14:textId="77777777" w:rsidTr="00E6238C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3099AA1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27DF147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49DDBA8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7006B9D" w14:textId="77777777" w:rsidR="00E6238C" w:rsidRPr="00E6238C" w:rsidRDefault="00E6238C" w:rsidP="00E62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</w:t>
            </w:r>
          </w:p>
        </w:tc>
      </w:tr>
    </w:tbl>
    <w:tbl>
      <w:tblPr>
        <w:tblpPr w:leftFromText="141" w:rightFromText="141" w:vertAnchor="text" w:horzAnchor="page" w:tblpX="7881" w:tblpY="7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329"/>
      </w:tblGrid>
      <w:tr w:rsidR="00E6238C" w:rsidRPr="00E6238C" w14:paraId="724DB0EA" w14:textId="77777777" w:rsidTr="00E6238C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7D70A9C1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662D48C6" w14:textId="77777777" w:rsidR="00E6238C" w:rsidRPr="00E6238C" w:rsidRDefault="00E6238C" w:rsidP="00E6238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38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D8</w:t>
            </w:r>
          </w:p>
        </w:tc>
      </w:tr>
    </w:tbl>
    <w:p w14:paraId="04A4CCF6" w14:textId="77777777" w:rsidR="00E6238C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5C2CC507" w14:textId="77777777" w:rsidR="00E6238C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38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6ADB73D1" w14:textId="68D909C4" w:rsidR="00E6238C" w:rsidRPr="00E6238C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casi= 67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Moda = /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a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0.26</w:t>
      </w:r>
    </w:p>
    <w:p w14:paraId="55B65F0F" w14:textId="2BD93B16" w:rsidR="00E6238C" w:rsidRDefault="00E6238C" w:rsidP="00E6238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14:paraId="47BC81A6" w14:textId="77777777" w:rsidR="00E6238C" w:rsidRPr="00E6238C" w:rsidRDefault="00E6238C" w:rsidP="00E6238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14:paraId="024C4DF5" w14:textId="77777777" w:rsidR="008B5071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9. </w:t>
      </w:r>
      <w:r w:rsidR="008B5071">
        <w:rPr>
          <w:rFonts w:ascii="Times New Roman" w:eastAsia="Times New Roman" w:hAnsi="Times New Roman" w:cs="Times New Roman"/>
          <w:sz w:val="24"/>
          <w:szCs w:val="24"/>
          <w:lang w:eastAsia="it-IT"/>
        </w:rPr>
        <w:t>TI VIENE PROPOSTO DI SVOLGERE COMPITI PER CASA E ATTIVITA’ UTILIZZANDO PROGRAMMI SUL COMPUTER?</w:t>
      </w:r>
    </w:p>
    <w:p w14:paraId="67BB556A" w14:textId="77777777" w:rsidR="008B5071" w:rsidRDefault="008B5071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962"/>
        <w:gridCol w:w="180"/>
        <w:gridCol w:w="660"/>
      </w:tblGrid>
      <w:tr w:rsidR="00F71EDD" w:rsidRPr="00F71EDD" w14:paraId="3FF8F899" w14:textId="77777777" w:rsidTr="00F71EDD">
        <w:trPr>
          <w:trHeight w:val="3676"/>
          <w:tblCellSpacing w:w="15" w:type="dxa"/>
        </w:trPr>
        <w:tc>
          <w:tcPr>
            <w:tcW w:w="0" w:type="auto"/>
            <w:hideMark/>
          </w:tcPr>
          <w:p w14:paraId="43680DD9" w14:textId="77777777" w:rsidR="00F71EDD" w:rsidRPr="00F71EDD" w:rsidRDefault="00F71EDD" w:rsidP="00F71E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71E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71E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F71EDD" w:rsidRPr="00F71EDD" w14:paraId="4D76FE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E80B16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FE08E3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A7A14B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E36FE5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88021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846F5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71EDD" w:rsidRPr="00F71EDD" w14:paraId="02BAFBE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FEB76F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CFF990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A5D3CA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BADB5B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7DE5E9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9E9CC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71%:90%</w:t>
                  </w:r>
                </w:p>
              </w:tc>
            </w:tr>
            <w:tr w:rsidR="00F71EDD" w:rsidRPr="00F71EDD" w14:paraId="4749A5A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5E504A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3B0764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7765F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A4FBD8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5E656F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66369B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10%:29%</w:t>
                  </w:r>
                </w:p>
              </w:tc>
            </w:tr>
          </w:tbl>
          <w:p w14:paraId="6F642312" w14:textId="1E418720" w:rsidR="00F71EDD" w:rsidRPr="00F71EDD" w:rsidRDefault="00F71EDD" w:rsidP="00F71E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71E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67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Moda = a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Mediana = a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Squilibrio = 0.69</w:t>
            </w:r>
          </w:p>
          <w:p w14:paraId="5E3BBB13" w14:textId="4C515130" w:rsidR="00F71EDD" w:rsidRPr="00F71EDD" w:rsidRDefault="00F71EDD" w:rsidP="00F71E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3484B154" w14:textId="77777777" w:rsidR="00F71EDD" w:rsidRPr="00F71EDD" w:rsidRDefault="00F71EDD" w:rsidP="00F71E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51"/>
            </w:tblGrid>
            <w:tr w:rsidR="00F71EDD" w:rsidRPr="00F71EDD" w14:paraId="2AC2C914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71EDD" w:rsidRPr="00F71EDD" w14:paraId="7958DA4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93ACCB" w14:textId="77777777" w:rsidR="00F71EDD" w:rsidRPr="00F71EDD" w:rsidRDefault="00F71EDD" w:rsidP="00F71E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71E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71EDD" w:rsidRPr="00F71EDD" w14:paraId="271EC991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0BBFE7C" w14:textId="77777777" w:rsidR="00F71EDD" w:rsidRPr="00F71EDD" w:rsidRDefault="00F71EDD" w:rsidP="00F71E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279671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71EDD" w:rsidRPr="00F71EDD" w14:paraId="607793F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C353EE" w14:textId="77777777" w:rsidR="00F71EDD" w:rsidRPr="00F71EDD" w:rsidRDefault="00F71EDD" w:rsidP="00F71E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71E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71EDD" w:rsidRPr="00F71EDD" w14:paraId="452A4CCC" w14:textId="77777777">
                    <w:trPr>
                      <w:trHeight w:val="1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67582DD" w14:textId="77777777" w:rsidR="00F71EDD" w:rsidRPr="00F71EDD" w:rsidRDefault="00F71EDD" w:rsidP="00F71E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D11943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71EDD" w:rsidRPr="00F71EDD" w14:paraId="45A35F9F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A8BE6A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9DB131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71EDD" w:rsidRPr="00F71EDD" w14:paraId="291120D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9820CB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22ED0E8" w14:textId="77777777" w:rsidR="00F71EDD" w:rsidRPr="00F71EDD" w:rsidRDefault="00F71EDD" w:rsidP="00F71E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71E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14:paraId="112663D4" w14:textId="77777777" w:rsidR="00F71EDD" w:rsidRPr="00F71EDD" w:rsidRDefault="00F71EDD" w:rsidP="00F71E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8D06F92" w14:textId="77777777" w:rsidR="00F71EDD" w:rsidRPr="00F71EDD" w:rsidRDefault="00F71EDD" w:rsidP="00F71E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F54E651" w14:textId="77777777" w:rsidR="00F71EDD" w:rsidRPr="00F71EDD" w:rsidRDefault="00F71EDD" w:rsidP="00F71E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71E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5"/>
            </w:tblGrid>
            <w:tr w:rsidR="00F71EDD" w:rsidRPr="00F71EDD" w14:paraId="745E187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</w:tblGrid>
                  <w:tr w:rsidR="00F71EDD" w:rsidRPr="00F71EDD" w14:paraId="324F0BB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29"/>
                        </w:tblGrid>
                        <w:tr w:rsidR="00F71EDD" w:rsidRPr="00F71EDD" w14:paraId="34BBDDEF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71486B2" w14:textId="77777777" w:rsidR="00F71EDD" w:rsidRPr="00F71EDD" w:rsidRDefault="00F71EDD" w:rsidP="00F71E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71E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9802944" w14:textId="77777777" w:rsidR="00F71EDD" w:rsidRPr="00F71EDD" w:rsidRDefault="00F71EDD" w:rsidP="00F71E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71E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D9</w:t>
                              </w:r>
                            </w:p>
                          </w:tc>
                        </w:tr>
                      </w:tbl>
                      <w:p w14:paraId="263DF790" w14:textId="77777777" w:rsidR="00F71EDD" w:rsidRPr="00F71EDD" w:rsidRDefault="00F71EDD" w:rsidP="00F71E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D80E1AB" w14:textId="77777777" w:rsidR="00F71EDD" w:rsidRPr="00F71EDD" w:rsidRDefault="00F71EDD" w:rsidP="00F71E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8DD61AC" w14:textId="77777777" w:rsidR="00F71EDD" w:rsidRPr="00F71EDD" w:rsidRDefault="00F71EDD" w:rsidP="00F71E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3BDB7EC" w14:textId="4457649B" w:rsidR="00E6238C" w:rsidRPr="00E6238C" w:rsidRDefault="00E6238C" w:rsidP="00E62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38C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283FC067" w14:textId="544A66CC" w:rsidR="000E1ADF" w:rsidRDefault="009C3222" w:rsidP="00E62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10. LO TROVI UTILE COME METODO PER APPRENDERE </w:t>
      </w:r>
      <w:r w:rsidR="000E1ADF">
        <w:rPr>
          <w:rFonts w:ascii="Times New Roman" w:eastAsia="Times New Roman" w:hAnsi="Times New Roman" w:cs="Times New Roman"/>
          <w:lang w:eastAsia="it-IT"/>
        </w:rPr>
        <w:t>E STUDIARE?</w:t>
      </w:r>
    </w:p>
    <w:p w14:paraId="21E37204" w14:textId="77777777" w:rsidR="00674BAB" w:rsidRPr="00674BAB" w:rsidRDefault="00674BAB" w:rsidP="0067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674BA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D10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74BAB" w:rsidRPr="00674BAB" w14:paraId="2E837A2E" w14:textId="77777777" w:rsidTr="00674B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9C0E5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9E8EE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9E734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7695D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20CD2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2ADD4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74BAB" w:rsidRPr="00674BAB" w14:paraId="5767D830" w14:textId="77777777" w:rsidTr="00674B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2FA3A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6296E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06129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C5A01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5B8B8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C5B50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5%:22%</w:t>
            </w:r>
          </w:p>
        </w:tc>
      </w:tr>
      <w:tr w:rsidR="00674BAB" w:rsidRPr="00674BAB" w14:paraId="5FB3B56D" w14:textId="77777777" w:rsidTr="00674B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D9842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6E840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8DC02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CFCC2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99BFB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1CF8A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34%:58%</w:t>
            </w:r>
          </w:p>
        </w:tc>
      </w:tr>
      <w:tr w:rsidR="00674BAB" w:rsidRPr="00674BAB" w14:paraId="439FC86A" w14:textId="77777777" w:rsidTr="00674B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3FDB4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89378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E3B75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BE1AD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D9286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AEF02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0%:12%</w:t>
            </w:r>
          </w:p>
        </w:tc>
      </w:tr>
      <w:tr w:rsidR="00674BAB" w:rsidRPr="00674BAB" w14:paraId="6D6847BE" w14:textId="77777777" w:rsidTr="00674B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8562F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F3471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BDE6B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08304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F099E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0D216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23%:46%</w:t>
            </w:r>
          </w:p>
        </w:tc>
      </w:tr>
    </w:tbl>
    <w:tbl>
      <w:tblPr>
        <w:tblpPr w:leftFromText="141" w:rightFromText="141" w:vertAnchor="text" w:horzAnchor="page" w:tblpX="6791" w:tblpY="-1441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41"/>
        <w:gridCol w:w="395"/>
        <w:gridCol w:w="451"/>
      </w:tblGrid>
      <w:tr w:rsidR="00674BAB" w:rsidRPr="00674BAB" w14:paraId="65F925DF" w14:textId="77777777" w:rsidTr="00674BAB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74BAB" w:rsidRPr="00674BAB" w14:paraId="7A84D6EF" w14:textId="77777777" w:rsidTr="00231D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38FB0F7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74BA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674BAB" w:rsidRPr="00674BAB" w14:paraId="262E72EB" w14:textId="77777777" w:rsidTr="00231DC2">
              <w:trPr>
                <w:trHeight w:val="1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5367B8B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EFB58AB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74BAB" w:rsidRPr="00674BAB" w14:paraId="79BC78AC" w14:textId="77777777" w:rsidTr="00231D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B8573E8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74BA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</w:tr>
            <w:tr w:rsidR="00674BAB" w:rsidRPr="00674BAB" w14:paraId="7C52CAC0" w14:textId="77777777" w:rsidTr="00231DC2">
              <w:trPr>
                <w:trHeight w:val="4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E6E662E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F391200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74BAB" w:rsidRPr="00674BAB" w14:paraId="58AE9D3A" w14:textId="77777777" w:rsidTr="00231D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B74535B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74BA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</w:tr>
            <w:tr w:rsidR="00674BAB" w:rsidRPr="00674BAB" w14:paraId="56133A31" w14:textId="77777777" w:rsidTr="00231DC2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DD2ABBD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AAC3D0C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74BAB" w:rsidRPr="00674BAB" w14:paraId="582D5643" w14:textId="77777777" w:rsidTr="00231DC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CAEC7A1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74BA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</w:tr>
            <w:tr w:rsidR="00674BAB" w:rsidRPr="00674BAB" w14:paraId="35675AFD" w14:textId="77777777" w:rsidTr="00231DC2">
              <w:trPr>
                <w:trHeight w:val="3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E531C09" w14:textId="77777777" w:rsidR="00674BAB" w:rsidRPr="00674BAB" w:rsidRDefault="00674BAB" w:rsidP="00674BAB">
                  <w:pPr>
                    <w:framePr w:hSpace="141" w:wrap="around" w:vAnchor="text" w:hAnchor="page" w:x="6791" w:y="-144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91A6DF5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74BAB" w:rsidRPr="00674BAB" w14:paraId="0B6957E2" w14:textId="77777777" w:rsidTr="00674BAB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22EBBFF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5EEF342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F73212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848C990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</w:tr>
      <w:tr w:rsidR="00674BAB" w:rsidRPr="00674BAB" w14:paraId="18A7123E" w14:textId="77777777" w:rsidTr="00674BAB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35D1FEA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/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69E314C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DD5E98D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26DC83A" w14:textId="77777777" w:rsidR="00674BAB" w:rsidRPr="00674BAB" w:rsidRDefault="00674BAB" w:rsidP="00674B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74BA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</w:t>
            </w:r>
          </w:p>
        </w:tc>
      </w:tr>
    </w:tbl>
    <w:tbl>
      <w:tblPr>
        <w:tblpPr w:leftFromText="141" w:rightFromText="141" w:vertAnchor="text" w:horzAnchor="page" w:tblpX="8381" w:tblpY="519"/>
        <w:tblW w:w="0" w:type="auto"/>
        <w:tblCellSpacing w:w="0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</w:tblGrid>
      <w:tr w:rsidR="00674BAB" w:rsidRPr="00674BAB" w14:paraId="41DEB0EB" w14:textId="77777777" w:rsidTr="00674BAB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2"/>
            </w:tblGrid>
            <w:tr w:rsidR="00674BAB" w:rsidRPr="00674BAB" w14:paraId="7C4ED177" w14:textId="77777777" w:rsidTr="00496601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6"/>
                    <w:gridCol w:w="446"/>
                  </w:tblGrid>
                  <w:tr w:rsidR="00674BAB" w:rsidRPr="00674BAB" w14:paraId="322F0A46" w14:textId="77777777" w:rsidTr="00496601">
                    <w:trPr>
                      <w:tblCellSpacing w:w="2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02124644" w14:textId="77777777" w:rsidR="00674BAB" w:rsidRPr="00674BAB" w:rsidRDefault="00674BAB" w:rsidP="00674BAB">
                        <w:pPr>
                          <w:framePr w:hSpace="141" w:wrap="around" w:vAnchor="text" w:hAnchor="page" w:x="8381" w:y="519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74BA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21E5EFF" w14:textId="77777777" w:rsidR="00674BAB" w:rsidRPr="00674BAB" w:rsidRDefault="00674BAB" w:rsidP="00674BAB">
                        <w:pPr>
                          <w:framePr w:hSpace="141" w:wrap="around" w:vAnchor="text" w:hAnchor="page" w:x="8381" w:y="519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74BA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D10</w:t>
                        </w:r>
                      </w:p>
                    </w:tc>
                  </w:tr>
                </w:tbl>
                <w:p w14:paraId="51A9DB4C" w14:textId="77777777" w:rsidR="00674BAB" w:rsidRPr="00674BAB" w:rsidRDefault="00674BAB" w:rsidP="00674BAB">
                  <w:pPr>
                    <w:framePr w:hSpace="141" w:wrap="around" w:vAnchor="text" w:hAnchor="page" w:x="8381" w:y="5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6C6C0C8" w14:textId="77777777" w:rsidR="00674BAB" w:rsidRPr="00674BAB" w:rsidRDefault="00674BAB" w:rsidP="00674BA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0B2D2512" w14:textId="77777777" w:rsidR="00674BAB" w:rsidRDefault="00674BAB" w:rsidP="0067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674BA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71BCE165" w14:textId="77777777" w:rsidR="00674BAB" w:rsidRDefault="00674BAB" w:rsidP="0067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casi= 67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3CE08857" w14:textId="77777777" w:rsidR="00674BAB" w:rsidRDefault="00674BAB" w:rsidP="0067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t>Indici di tendenza centrale: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</w:t>
      </w:r>
    </w:p>
    <w:p w14:paraId="5495353D" w14:textId="439C0A78" w:rsidR="00674BAB" w:rsidRPr="00674BAB" w:rsidRDefault="00674BAB" w:rsidP="0067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t>Moda = a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a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674BA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0.35</w:t>
      </w:r>
    </w:p>
    <w:p w14:paraId="4CAD8ADD" w14:textId="77777777" w:rsidR="0089502F" w:rsidRDefault="003922B5" w:rsidP="00674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11. </w:t>
      </w:r>
      <w:r w:rsidR="0089502F">
        <w:rPr>
          <w:rFonts w:ascii="Times New Roman" w:eastAsia="Times New Roman" w:hAnsi="Times New Roman" w:cs="Times New Roman"/>
          <w:lang w:eastAsia="it-IT"/>
        </w:rPr>
        <w:t>HAI LA POSSIBILITA’ DI UTILIZZARE DEI TABLET IN AULA?</w:t>
      </w:r>
    </w:p>
    <w:tbl>
      <w:tblPr>
        <w:tblpPr w:leftFromText="141" w:rightFromText="141" w:vertAnchor="text" w:horzAnchor="page" w:tblpX="6651" w:tblpY="488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1"/>
      </w:tblGrid>
      <w:tr w:rsidR="00E24CBA" w:rsidRPr="00CB7580" w14:paraId="71893784" w14:textId="77777777" w:rsidTr="00E24CBA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24CBA" w:rsidRPr="00CB7580" w14:paraId="6CD97E87" w14:textId="77777777" w:rsidTr="00FD6ACE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40E8A38" w14:textId="77777777" w:rsidR="00E24CBA" w:rsidRPr="00CB7580" w:rsidRDefault="00E24CBA" w:rsidP="00E24CBA">
                  <w:pPr>
                    <w:framePr w:hSpace="141" w:wrap="around" w:vAnchor="text" w:hAnchor="page" w:x="6651" w:y="4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75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</w:tr>
            <w:tr w:rsidR="00E24CBA" w:rsidRPr="00CB7580" w14:paraId="6BFA4A91" w14:textId="77777777" w:rsidTr="00FD6ACE">
              <w:trPr>
                <w:trHeight w:val="7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ED7E85E" w14:textId="77777777" w:rsidR="00E24CBA" w:rsidRPr="00CB7580" w:rsidRDefault="00E24CBA" w:rsidP="00E24CBA">
                  <w:pPr>
                    <w:framePr w:hSpace="141" w:wrap="around" w:vAnchor="text" w:hAnchor="page" w:x="6651" w:y="4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C0B9695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24CBA" w:rsidRPr="00CB7580" w14:paraId="0F8BF7AB" w14:textId="77777777" w:rsidTr="00FD6ACE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39CC059" w14:textId="77777777" w:rsidR="00E24CBA" w:rsidRPr="00CB7580" w:rsidRDefault="00E24CBA" w:rsidP="00E24CBA">
                  <w:pPr>
                    <w:framePr w:hSpace="141" w:wrap="around" w:vAnchor="text" w:hAnchor="page" w:x="6651" w:y="4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75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</w:tr>
            <w:tr w:rsidR="00E24CBA" w:rsidRPr="00CB7580" w14:paraId="7B59F87C" w14:textId="77777777" w:rsidTr="00FD6ACE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7A90CBA" w14:textId="77777777" w:rsidR="00E24CBA" w:rsidRPr="00CB7580" w:rsidRDefault="00E24CBA" w:rsidP="00E24CBA">
                  <w:pPr>
                    <w:framePr w:hSpace="141" w:wrap="around" w:vAnchor="text" w:hAnchor="page" w:x="6651" w:y="4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59EA0BC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24CBA" w:rsidRPr="00CB7580" w14:paraId="43ADC111" w14:textId="77777777" w:rsidTr="00E24CBA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823C062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E984C23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</w:tr>
      <w:tr w:rsidR="00E24CBA" w:rsidRPr="00CB7580" w14:paraId="7D73043B" w14:textId="77777777" w:rsidTr="00E24CBA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BD487A8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3653A1C" w14:textId="77777777" w:rsidR="00E24CBA" w:rsidRPr="00CB7580" w:rsidRDefault="00E24CBA" w:rsidP="00E2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</w:t>
            </w:r>
          </w:p>
        </w:tc>
      </w:tr>
    </w:tbl>
    <w:p w14:paraId="37BC3853" w14:textId="77777777" w:rsidR="00CB7580" w:rsidRPr="00CB7580" w:rsidRDefault="00674BAB" w:rsidP="00CB7580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74BAB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CB7580" w:rsidRPr="00CB75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CB7580"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CB7580" w:rsidRPr="00CB75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CB7580" w:rsidRPr="00CB7580" w14:paraId="592CFA34" w14:textId="77777777" w:rsidTr="00CB75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9A211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B3ED1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5AD32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5225C4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F986F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7B810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CB7580" w:rsidRPr="00CB7580" w14:paraId="6C5F3053" w14:textId="77777777" w:rsidTr="00CB75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7862B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2DAF7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70A2E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E2F05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EC861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A0ADA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59%:81%</w:t>
            </w:r>
          </w:p>
        </w:tc>
      </w:tr>
      <w:tr w:rsidR="00CB7580" w:rsidRPr="00CB7580" w14:paraId="2F5CEDBF" w14:textId="77777777" w:rsidTr="00CB75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DC5FC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10254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329AE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2D7E5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1444E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6558D" w14:textId="77777777" w:rsidR="00CB7580" w:rsidRPr="00CB7580" w:rsidRDefault="00CB7580" w:rsidP="00CB75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19%:41%</w:t>
            </w:r>
          </w:p>
        </w:tc>
      </w:tr>
    </w:tbl>
    <w:p w14:paraId="16FE09FE" w14:textId="77777777" w:rsidR="00E24CBA" w:rsidRDefault="00CB7580" w:rsidP="00CB75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tbl>
      <w:tblPr>
        <w:tblpPr w:leftFromText="141" w:rightFromText="141" w:vertAnchor="text" w:horzAnchor="page" w:tblpX="7421" w:tblpY="78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446"/>
      </w:tblGrid>
      <w:tr w:rsidR="00E24CBA" w:rsidRPr="00CB7580" w14:paraId="4804AB43" w14:textId="77777777" w:rsidTr="00E24CBA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9EBFECD" w14:textId="77777777" w:rsidR="00E24CBA" w:rsidRPr="00CB7580" w:rsidRDefault="00E24CBA" w:rsidP="00E24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4D9AD5B0" w14:textId="77777777" w:rsidR="00E24CBA" w:rsidRPr="00CB7580" w:rsidRDefault="00E24CBA" w:rsidP="00E24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75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D11</w:t>
            </w:r>
          </w:p>
        </w:tc>
      </w:tr>
    </w:tbl>
    <w:p w14:paraId="388C47DD" w14:textId="77777777" w:rsidR="00E24CBA" w:rsidRDefault="00E24CBA" w:rsidP="00CB75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BF2C202" w14:textId="77777777" w:rsidR="00E24CBA" w:rsidRDefault="00E24CBA" w:rsidP="00CB75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FE51206" w14:textId="77777777" w:rsidR="00F14855" w:rsidRDefault="00F14855" w:rsidP="00CB75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593C45D" w14:textId="50E0ECB1" w:rsidR="00F14855" w:rsidRDefault="00CB7580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758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Campione</w:t>
      </w: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5CF8B136" w14:textId="2B2F0306" w:rsidR="00E24CBA" w:rsidRDefault="00CB7580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casi= 67</w:t>
      </w:r>
    </w:p>
    <w:p w14:paraId="1B19850A" w14:textId="6C28DDE2" w:rsidR="00CB7580" w:rsidRDefault="00CB7580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t>Indici di tendenza centrale:</w:t>
      </w: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Moda = b</w:t>
      </w: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b</w:t>
      </w: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CB758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0.58</w:t>
      </w:r>
    </w:p>
    <w:p w14:paraId="76D519AA" w14:textId="6846849E" w:rsidR="00563AE4" w:rsidRDefault="00563AE4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45A96F5" w14:textId="5F512F48" w:rsidR="00563AE4" w:rsidRDefault="00563AE4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12. NELLA TUA SCUOLA OGNI ALUNNO HA LA POSSIBILITA’ DI VISIONARE I VOTI E IL MATERIALE DI STUDIO </w:t>
      </w:r>
      <w:r w:rsidR="00E9464C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UTILIZZANDO IL REGISTRO ELETTRONICO?</w:t>
      </w:r>
    </w:p>
    <w:p w14:paraId="488FB559" w14:textId="4C2D0028" w:rsidR="00E9464C" w:rsidRDefault="00E9464C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pPr w:leftFromText="141" w:rightFromText="141" w:vertAnchor="text" w:horzAnchor="page" w:tblpX="6811" w:tblpY="393"/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05"/>
      </w:tblGrid>
      <w:tr w:rsidR="00CA0C02" w:rsidRPr="00CA0C02" w14:paraId="3A108956" w14:textId="77777777" w:rsidTr="00CA0C02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CA0C02" w:rsidRPr="00CA0C02" w14:paraId="304DF7A1" w14:textId="77777777" w:rsidTr="007E6F9D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14:paraId="066A1FAE" w14:textId="77777777" w:rsidR="00CA0C02" w:rsidRPr="00CA0C02" w:rsidRDefault="00CA0C02" w:rsidP="00CA0C02">
                  <w:pPr>
                    <w:framePr w:hSpace="141" w:wrap="around" w:vAnchor="text" w:hAnchor="page" w:x="6811" w:y="3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A0C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96%</w:t>
                  </w:r>
                </w:p>
              </w:tc>
            </w:tr>
            <w:tr w:rsidR="00CA0C02" w:rsidRPr="00CA0C02" w14:paraId="3A47686A" w14:textId="77777777" w:rsidTr="007E6F9D">
              <w:trPr>
                <w:trHeight w:val="96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A21B5C7" w14:textId="77777777" w:rsidR="00CA0C02" w:rsidRPr="00CA0C02" w:rsidRDefault="00CA0C02" w:rsidP="00CA0C02">
                  <w:pPr>
                    <w:framePr w:hSpace="141" w:wrap="around" w:vAnchor="text" w:hAnchor="page" w:x="6811" w:y="3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07D6B2B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CA0C02" w:rsidRPr="00CA0C02" w14:paraId="0213307E" w14:textId="77777777" w:rsidTr="007E6F9D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6854775" w14:textId="77777777" w:rsidR="00CA0C02" w:rsidRPr="00CA0C02" w:rsidRDefault="00CA0C02" w:rsidP="00CA0C02">
                  <w:pPr>
                    <w:framePr w:hSpace="141" w:wrap="around" w:vAnchor="text" w:hAnchor="page" w:x="6811" w:y="3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A0C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</w:tr>
            <w:tr w:rsidR="00CA0C02" w:rsidRPr="00CA0C02" w14:paraId="43927E61" w14:textId="77777777" w:rsidTr="007E6F9D">
              <w:trPr>
                <w:trHeight w:val="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5381536" w14:textId="77777777" w:rsidR="00CA0C02" w:rsidRPr="00CA0C02" w:rsidRDefault="00CA0C02" w:rsidP="00CA0C02">
                  <w:pPr>
                    <w:framePr w:hSpace="141" w:wrap="around" w:vAnchor="text" w:hAnchor="page" w:x="6811" w:y="3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6071DD6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CA0C02" w:rsidRPr="00CA0C02" w14:paraId="77F5B2AC" w14:textId="77777777" w:rsidTr="00CA0C02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77185FB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92DAA93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CA0C02" w:rsidRPr="00CA0C02" w14:paraId="31046595" w14:textId="77777777" w:rsidTr="00CA0C02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7D4788E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D21B408" w14:textId="77777777" w:rsidR="00CA0C02" w:rsidRPr="00CA0C02" w:rsidRDefault="00CA0C02" w:rsidP="00CA0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</w:t>
            </w:r>
          </w:p>
        </w:tc>
      </w:tr>
    </w:tbl>
    <w:p w14:paraId="45EF762D" w14:textId="77777777" w:rsidR="00CA0C02" w:rsidRPr="00CA0C02" w:rsidRDefault="00CA0C02" w:rsidP="00CA0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0C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CA0C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D12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CA0C02" w:rsidRPr="00CA0C02" w14:paraId="3416CABF" w14:textId="77777777" w:rsidTr="00CA0C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57238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B87F7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BDC5B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16FCA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A8555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9C567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CA0C02" w:rsidRPr="00CA0C02" w14:paraId="2E7D9FE4" w14:textId="77777777" w:rsidTr="00CA0C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CE26B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70554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434EC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EE734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86278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698B8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91%:100%</w:t>
            </w:r>
          </w:p>
        </w:tc>
      </w:tr>
      <w:tr w:rsidR="00CA0C02" w:rsidRPr="00CA0C02" w14:paraId="0AA575C3" w14:textId="77777777" w:rsidTr="00CA0C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BA786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69446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31E0C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452F4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F3500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14374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0%:10%</w:t>
            </w:r>
          </w:p>
        </w:tc>
      </w:tr>
    </w:tbl>
    <w:tbl>
      <w:tblPr>
        <w:tblpPr w:leftFromText="141" w:rightFromText="141" w:vertAnchor="text" w:horzAnchor="page" w:tblpX="8721" w:tblpY="-1147"/>
        <w:tblOverlap w:val="never"/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446"/>
      </w:tblGrid>
      <w:tr w:rsidR="00CA0C02" w:rsidRPr="00CA0C02" w14:paraId="1DF1692E" w14:textId="77777777" w:rsidTr="00CA0C02">
        <w:trPr>
          <w:tblCellSpacing w:w="2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6A83F9D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0F9D3B1C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A0C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D12</w:t>
            </w:r>
          </w:p>
        </w:tc>
      </w:tr>
    </w:tbl>
    <w:p w14:paraId="44137421" w14:textId="77777777" w:rsidR="00CA0C02" w:rsidRDefault="00CA0C02" w:rsidP="00CA0C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7213D9A6" w14:textId="77777777" w:rsidR="00CA0C02" w:rsidRDefault="00CA0C02" w:rsidP="00CA0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0C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08A36B4C" w14:textId="71849B11" w:rsidR="00CA0C02" w:rsidRDefault="00CA0C02" w:rsidP="00CA0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casi= 67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Moda = a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Mediana = a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Squilibrio = 0.91</w:t>
      </w:r>
    </w:p>
    <w:p w14:paraId="073DCD38" w14:textId="68F6A280" w:rsidR="00271B2B" w:rsidRDefault="00271B2B" w:rsidP="00CA0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8C4FB70" w14:textId="52CE8B30" w:rsidR="00271B2B" w:rsidRDefault="00271B2B" w:rsidP="00CA0C02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13. </w:t>
      </w:r>
      <w:r>
        <w:rPr>
          <w:rFonts w:ascii="Times New Roman" w:eastAsia="Times New Roman" w:hAnsi="Times New Roman" w:cs="Times New Roman"/>
          <w:lang w:eastAsia="it-IT"/>
        </w:rPr>
        <w:t>TROVI CHE SIA UTILE IL REGISTRO ELETTRONICO?</w:t>
      </w:r>
    </w:p>
    <w:p w14:paraId="58BE8B66" w14:textId="20F6B587" w:rsidR="00271B2B" w:rsidRDefault="00271B2B" w:rsidP="00CA0C02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1311"/>
        <w:gridCol w:w="180"/>
        <w:gridCol w:w="777"/>
      </w:tblGrid>
      <w:tr w:rsidR="008B0EE3" w:rsidRPr="008B0EE3" w14:paraId="217E0E44" w14:textId="77777777" w:rsidTr="008B0EE3">
        <w:trPr>
          <w:tblCellSpacing w:w="15" w:type="dxa"/>
        </w:trPr>
        <w:tc>
          <w:tcPr>
            <w:tcW w:w="0" w:type="auto"/>
            <w:hideMark/>
          </w:tcPr>
          <w:p w14:paraId="542262EF" w14:textId="77777777" w:rsidR="008B0EE3" w:rsidRPr="008B0EE3" w:rsidRDefault="008B0EE3" w:rsidP="008B0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0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B0EE3" w:rsidRPr="008B0EE3" w14:paraId="7F59B5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3A506D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2C4B20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4AE930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E092C1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6AD86B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FD66B2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B0EE3" w:rsidRPr="008B0EE3" w14:paraId="2EA6437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855248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251AD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F41231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6AD26B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172CEF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23B368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8B0EE3" w:rsidRPr="008B0EE3" w14:paraId="6282DB3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763BC4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DFA665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F4284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A782EA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56375B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966A8F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88%:100%</w:t>
                  </w:r>
                </w:p>
              </w:tc>
            </w:tr>
            <w:tr w:rsidR="008B0EE3" w:rsidRPr="008B0EE3" w14:paraId="5B34743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21DDEC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4B7F01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53FBCA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EF5797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000236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61C0F5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</w:tbl>
          <w:p w14:paraId="346AE76B" w14:textId="323A9921" w:rsidR="008B0EE3" w:rsidRPr="008B0EE3" w:rsidRDefault="008B0EE3" w:rsidP="008B0E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0EE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67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Moda = a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Mediana = a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Squilibrio = 0.89</w:t>
            </w:r>
          </w:p>
        </w:tc>
        <w:tc>
          <w:tcPr>
            <w:tcW w:w="0" w:type="auto"/>
            <w:hideMark/>
          </w:tcPr>
          <w:p w14:paraId="043CD38F" w14:textId="77777777" w:rsidR="008B0EE3" w:rsidRPr="008B0EE3" w:rsidRDefault="008B0EE3" w:rsidP="008B0EE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"/>
              <w:gridCol w:w="441"/>
              <w:gridCol w:w="405"/>
            </w:tblGrid>
            <w:tr w:rsidR="008B0EE3" w:rsidRPr="008B0EE3" w14:paraId="7D492ED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EE3" w:rsidRPr="008B0EE3" w14:paraId="2FAFB23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8CC6B4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E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B0EE3" w:rsidRPr="008B0EE3" w14:paraId="337E1911" w14:textId="77777777">
                    <w:trPr>
                      <w:trHeight w:val="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255DFFA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947135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EE3" w:rsidRPr="008B0EE3" w14:paraId="59A15F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C7A211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E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B0EE3" w:rsidRPr="008B0EE3" w14:paraId="60C151DF" w14:textId="77777777">
                    <w:trPr>
                      <w:trHeight w:val="9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EDEB48D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6ED13E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EE3" w:rsidRPr="008B0EE3" w14:paraId="21F1734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5E33AD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EE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8B0EE3" w:rsidRPr="008B0EE3" w14:paraId="470C010B" w14:textId="77777777">
                    <w:trPr>
                      <w:trHeight w:val="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E129C3" w14:textId="77777777" w:rsidR="008B0EE3" w:rsidRPr="008B0EE3" w:rsidRDefault="008B0EE3" w:rsidP="008B0EE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90EFB8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EE3" w:rsidRPr="008B0EE3" w14:paraId="320CB54F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962B57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09AEF4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899457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B0EE3" w:rsidRPr="008B0EE3" w14:paraId="3583840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C945A2A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53B527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598656" w14:textId="77777777" w:rsidR="008B0EE3" w:rsidRPr="008B0EE3" w:rsidRDefault="008B0EE3" w:rsidP="008B0EE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EE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14:paraId="116D0B3D" w14:textId="77777777" w:rsidR="008B0EE3" w:rsidRPr="008B0EE3" w:rsidRDefault="008B0EE3" w:rsidP="008B0E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F54DEF5" w14:textId="77777777" w:rsidR="008B0EE3" w:rsidRPr="008B0EE3" w:rsidRDefault="008B0EE3" w:rsidP="008B0E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5FA0E89" w14:textId="77777777" w:rsidR="008B0EE3" w:rsidRPr="008B0EE3" w:rsidRDefault="008B0EE3" w:rsidP="008B0EE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EE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2"/>
            </w:tblGrid>
            <w:tr w:rsidR="008B0EE3" w:rsidRPr="008B0EE3" w14:paraId="2371EC9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2"/>
                  </w:tblGrid>
                  <w:tr w:rsidR="008B0EE3" w:rsidRPr="008B0EE3" w14:paraId="6E2EBF4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"/>
                        </w:tblGrid>
                        <w:tr w:rsidR="008B0EE3" w:rsidRPr="008B0EE3" w14:paraId="249080BC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50C53B8" w14:textId="77777777" w:rsidR="008B0EE3" w:rsidRPr="008B0EE3" w:rsidRDefault="008B0EE3" w:rsidP="008B0EE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EE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4F48B4B" w14:textId="77777777" w:rsidR="008B0EE3" w:rsidRPr="008B0EE3" w:rsidRDefault="008B0EE3" w:rsidP="008B0EE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EE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D13</w:t>
                              </w:r>
                            </w:p>
                          </w:tc>
                        </w:tr>
                      </w:tbl>
                      <w:p w14:paraId="56A76085" w14:textId="77777777" w:rsidR="008B0EE3" w:rsidRPr="008B0EE3" w:rsidRDefault="008B0EE3" w:rsidP="008B0EE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6E103F" w14:textId="77777777" w:rsidR="008B0EE3" w:rsidRPr="008B0EE3" w:rsidRDefault="008B0EE3" w:rsidP="008B0EE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48D72E8" w14:textId="77777777" w:rsidR="008B0EE3" w:rsidRPr="008B0EE3" w:rsidRDefault="008B0EE3" w:rsidP="008B0E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39EBDFB" w14:textId="77777777" w:rsidR="00271B2B" w:rsidRPr="00CA0C02" w:rsidRDefault="00271B2B" w:rsidP="00CA0C02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69950702" w14:textId="77777777" w:rsidR="00CA0C02" w:rsidRPr="00CA0C02" w:rsidRDefault="00CA0C02" w:rsidP="00CA0C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CA0C02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p w14:paraId="6B9FEFDA" w14:textId="77777777" w:rsidR="00CA0C02" w:rsidRPr="00CA0C02" w:rsidRDefault="00CA0C02" w:rsidP="00CA0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0C02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71C17507" w14:textId="77777777" w:rsidR="00CA0C02" w:rsidRPr="00CA0C02" w:rsidRDefault="00CA0C02" w:rsidP="00CA0C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CA0C02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0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6"/>
      </w:tblGrid>
      <w:tr w:rsidR="00CA0C02" w:rsidRPr="00CA0C02" w14:paraId="7A9863E5" w14:textId="77777777" w:rsidTr="00CA0C02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CA0C02" w:rsidRPr="00CA0C02" w14:paraId="4C49F4E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p w14:paraId="213D6B4C" w14:textId="77777777" w:rsidR="00CA0C02" w:rsidRPr="00CA0C02" w:rsidRDefault="00CA0C02" w:rsidP="00CA0C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447DBC" w14:textId="77777777" w:rsidR="00CA0C02" w:rsidRPr="00CA0C02" w:rsidRDefault="00CA0C02" w:rsidP="00CA0C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756BDCCA" w14:textId="2DB07CF9" w:rsidR="00E9464C" w:rsidRDefault="004332EF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14. I TUOI GENITORI POSSONO ACCEDERE AL REGISTRO ELETTRONICO?</w:t>
      </w:r>
    </w:p>
    <w:p w14:paraId="66B734DF" w14:textId="7B817B2F" w:rsidR="004332EF" w:rsidRDefault="004332EF" w:rsidP="00CB7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638"/>
        <w:gridCol w:w="180"/>
        <w:gridCol w:w="777"/>
      </w:tblGrid>
      <w:tr w:rsidR="008E497D" w:rsidRPr="008E497D" w14:paraId="3E31BB98" w14:textId="77777777" w:rsidTr="008E497D">
        <w:trPr>
          <w:tblCellSpacing w:w="15" w:type="dxa"/>
        </w:trPr>
        <w:tc>
          <w:tcPr>
            <w:tcW w:w="0" w:type="auto"/>
            <w:hideMark/>
          </w:tcPr>
          <w:p w14:paraId="3A1E1B3B" w14:textId="77777777" w:rsidR="008E497D" w:rsidRPr="008E497D" w:rsidRDefault="008E497D" w:rsidP="008E49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49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E49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E497D" w:rsidRPr="008E497D" w14:paraId="5C8CBB4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078631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B3E4E3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609F33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C82CFD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72A800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A3C36C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E497D" w:rsidRPr="008E497D" w14:paraId="0816A29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F9AA13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FE6A7B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47A069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E1D108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1D0788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6CE57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14:paraId="146854DE" w14:textId="3FE08EBA" w:rsidR="008E497D" w:rsidRPr="008E497D" w:rsidRDefault="008E497D" w:rsidP="008E49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E49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67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Moda = a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Mediana = a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Squilibrio = 1</w:t>
            </w:r>
          </w:p>
        </w:tc>
        <w:tc>
          <w:tcPr>
            <w:tcW w:w="0" w:type="auto"/>
            <w:hideMark/>
          </w:tcPr>
          <w:p w14:paraId="018C92C2" w14:textId="77777777" w:rsidR="008E497D" w:rsidRPr="008E497D" w:rsidRDefault="008E497D" w:rsidP="008E49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8"/>
            </w:tblGrid>
            <w:tr w:rsidR="008E497D" w:rsidRPr="008E497D" w14:paraId="60C35D13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E497D" w:rsidRPr="008E497D" w14:paraId="17B68CF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E6C23E" w14:textId="77777777" w:rsidR="008E497D" w:rsidRPr="008E497D" w:rsidRDefault="008E497D" w:rsidP="008E497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E49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E497D" w:rsidRPr="008E497D" w14:paraId="516DD268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14B50F6" w14:textId="77777777" w:rsidR="008E497D" w:rsidRPr="008E497D" w:rsidRDefault="008E497D" w:rsidP="008E497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2DCAA0" w14:textId="77777777" w:rsidR="008E497D" w:rsidRPr="008E497D" w:rsidRDefault="008E497D" w:rsidP="008E497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97D" w:rsidRPr="008E497D" w14:paraId="5FD1119A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D692F8" w14:textId="77777777" w:rsidR="008E497D" w:rsidRPr="008E497D" w:rsidRDefault="008E497D" w:rsidP="008E497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  <w:tr w:rsidR="008E497D" w:rsidRPr="008E497D" w14:paraId="140D352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9D3528" w14:textId="77777777" w:rsidR="008E497D" w:rsidRPr="008E497D" w:rsidRDefault="008E497D" w:rsidP="008E497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49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</w:tr>
          </w:tbl>
          <w:p w14:paraId="59BD935A" w14:textId="77777777" w:rsidR="008E497D" w:rsidRPr="008E497D" w:rsidRDefault="008E497D" w:rsidP="008E49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8CAD0A4" w14:textId="77777777" w:rsidR="008E497D" w:rsidRPr="008E497D" w:rsidRDefault="008E497D" w:rsidP="008E49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7B30176" w14:textId="77777777" w:rsidR="008E497D" w:rsidRPr="008E497D" w:rsidRDefault="008E497D" w:rsidP="008E497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49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2"/>
            </w:tblGrid>
            <w:tr w:rsidR="008E497D" w:rsidRPr="008E497D" w14:paraId="15A1760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2"/>
                  </w:tblGrid>
                  <w:tr w:rsidR="008E497D" w:rsidRPr="008E497D" w14:paraId="4F77420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"/>
                        </w:tblGrid>
                        <w:tr w:rsidR="008E497D" w:rsidRPr="008E497D" w14:paraId="17F1B1A4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94BFC90" w14:textId="77777777" w:rsidR="008E497D" w:rsidRPr="008E497D" w:rsidRDefault="008E497D" w:rsidP="008E49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E49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24DAFB" w14:textId="77777777" w:rsidR="008E497D" w:rsidRPr="008E497D" w:rsidRDefault="008E497D" w:rsidP="008E49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E49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D14</w:t>
                              </w:r>
                            </w:p>
                          </w:tc>
                        </w:tr>
                      </w:tbl>
                      <w:p w14:paraId="2E38ADFB" w14:textId="77777777" w:rsidR="008E497D" w:rsidRPr="008E497D" w:rsidRDefault="008E497D" w:rsidP="008E497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2C4009" w14:textId="77777777" w:rsidR="008E497D" w:rsidRPr="008E497D" w:rsidRDefault="008E497D" w:rsidP="008E49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E39E5CC" w14:textId="77777777" w:rsidR="008E497D" w:rsidRPr="008E497D" w:rsidRDefault="008E497D" w:rsidP="008E49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E801255" w14:textId="4B2CD024" w:rsidR="007446FC" w:rsidRPr="007446FC" w:rsidRDefault="007446FC" w:rsidP="002029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6"/>
      </w:tblGrid>
      <w:tr w:rsidR="007446FC" w:rsidRPr="007446FC" w14:paraId="48EAE958" w14:textId="77777777" w:rsidTr="007446FC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7446FC" w:rsidRPr="007446FC" w14:paraId="179C677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p w14:paraId="72CC0302" w14:textId="77777777" w:rsidR="007446FC" w:rsidRPr="007446FC" w:rsidRDefault="007446FC" w:rsidP="007446F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6398D34" w14:textId="77777777" w:rsidR="007446FC" w:rsidRPr="007446FC" w:rsidRDefault="007446FC" w:rsidP="007446F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22E46234" w14:textId="13008BB2" w:rsidR="003B36E6" w:rsidRPr="00CE7B63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ANALISI BIVARIATA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937E46" w:rsidRPr="00865992">
        <w:rPr>
          <w:rFonts w:ascii="Times New Roman" w:hAnsi="Times New Roman" w:cs="Times New Roman"/>
          <w:sz w:val="24"/>
          <w:szCs w:val="24"/>
        </w:rPr>
        <w:t xml:space="preserve"> </w:t>
      </w:r>
      <w:r w:rsidR="00E4479B" w:rsidRPr="00865992">
        <w:rPr>
          <w:rFonts w:ascii="Times New Roman" w:hAnsi="Times New Roman" w:cs="Times New Roman"/>
          <w:sz w:val="24"/>
          <w:szCs w:val="24"/>
        </w:rPr>
        <w:t>l’analisi bivariata dei dati</w:t>
      </w:r>
      <w:r w:rsidR="00060338" w:rsidRPr="00865992">
        <w:rPr>
          <w:rFonts w:ascii="Times New Roman" w:hAnsi="Times New Roman" w:cs="Times New Roman"/>
          <w:sz w:val="24"/>
          <w:szCs w:val="24"/>
        </w:rPr>
        <w:t xml:space="preserve"> consente di mettere in relazione due variabili per cercare di scoprire se esiste una relazione tra le variabili stesse, che possa confermare o confutare la nostra ipotesi. L’analisi bivariata dei dati avviene attraverso la tabella a doppia entrata, che riporta la distribuzione congiunta di due variabili.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7"/>
        <w:gridCol w:w="4053"/>
        <w:gridCol w:w="180"/>
        <w:gridCol w:w="508"/>
      </w:tblGrid>
      <w:tr w:rsidR="00AE0285" w:rsidRPr="00AE0285" w14:paraId="0F38700C" w14:textId="77777777" w:rsidTr="00AE0285">
        <w:trPr>
          <w:tblCellSpacing w:w="15" w:type="dxa"/>
        </w:trPr>
        <w:tc>
          <w:tcPr>
            <w:tcW w:w="0" w:type="auto"/>
            <w:hideMark/>
          </w:tcPr>
          <w:p w14:paraId="796854C4" w14:textId="21735DE9" w:rsidR="00AE0285" w:rsidRPr="00AE0285" w:rsidRDefault="00AE0285" w:rsidP="00AE02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E02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AE02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D3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FE5834" w:rsidRPr="00BB0355">
              <w:rPr>
                <w:rFonts w:ascii="Arial" w:hAnsi="Arial" w:cs="Arial"/>
                <w:b/>
                <w:sz w:val="21"/>
                <w:szCs w:val="21"/>
              </w:rPr>
              <w:t xml:space="preserve">(Ti è consentito utilizzare autonomamente strumenti </w:t>
            </w:r>
            <w:r w:rsidR="00526FFB" w:rsidRPr="00BB0355">
              <w:rPr>
                <w:rFonts w:ascii="Arial" w:hAnsi="Arial" w:cs="Arial"/>
                <w:b/>
                <w:sz w:val="21"/>
                <w:szCs w:val="21"/>
              </w:rPr>
              <w:t>tecnologici</w:t>
            </w:r>
            <w:r w:rsidR="00526FFB" w:rsidRPr="007B1F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526FFB" w:rsidRPr="00AE02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x</w:t>
            </w:r>
            <w:r w:rsidRPr="00AE02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D4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FE5834" w:rsidRPr="00BB0355">
              <w:rPr>
                <w:rFonts w:ascii="Arial" w:hAnsi="Arial" w:cs="Arial"/>
                <w:b/>
                <w:sz w:val="21"/>
                <w:szCs w:val="21"/>
              </w:rPr>
              <w:t>(Quali strumenti puoi utilizzare autonomamente)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452"/>
              <w:gridCol w:w="452"/>
              <w:gridCol w:w="946"/>
            </w:tblGrid>
            <w:tr w:rsidR="00AE0285" w:rsidRPr="00AE0285" w14:paraId="4EE8FFC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88D4DF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D4-&gt;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5B379E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71829D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AC8F31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FDE939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AE028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0285" w:rsidRPr="00AE0285" w14:paraId="102B5F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AA7958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FE1A4F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440D68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C33E45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38E80F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0285" w:rsidRPr="00AE0285" w14:paraId="0F94F45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FA92C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9FD0A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AD2C71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8ED3A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5A770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E0285" w:rsidRPr="00AE0285" w14:paraId="58B5CDF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6EEBFF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608489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49.3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C928A8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2960F0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02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78C1F5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</w:tr>
            <w:tr w:rsidR="00AE0285" w:rsidRPr="00AE0285" w14:paraId="25CE849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AC31A9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AE028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F9F690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74C7CE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220D58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66A4D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</w:tbl>
          <w:p w14:paraId="14C23C3B" w14:textId="77777777" w:rsidR="00AE0285" w:rsidRDefault="00AE0285" w:rsidP="00AE02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E02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</w:t>
            </w:r>
          </w:p>
          <w:p w14:paraId="0245E08D" w14:textId="34AE89F5" w:rsidR="00FE5834" w:rsidRPr="00AE0285" w:rsidRDefault="00FE5834" w:rsidP="00AE02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</w:pPr>
            <w:r w:rsidRPr="00FE5834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>Non vi è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 xml:space="preserve"> quindi</w:t>
            </w:r>
            <w:r w:rsidRPr="00FE5834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 xml:space="preserve"> relazione tra le due variabili</w:t>
            </w:r>
          </w:p>
        </w:tc>
        <w:tc>
          <w:tcPr>
            <w:tcW w:w="0" w:type="auto"/>
            <w:hideMark/>
          </w:tcPr>
          <w:p w14:paraId="4DC44209" w14:textId="77777777" w:rsidR="00AE0285" w:rsidRPr="00AE0285" w:rsidRDefault="00AE0285" w:rsidP="00AE028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E02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395"/>
              <w:gridCol w:w="395"/>
              <w:gridCol w:w="395"/>
              <w:gridCol w:w="441"/>
              <w:gridCol w:w="441"/>
              <w:gridCol w:w="558"/>
              <w:gridCol w:w="395"/>
              <w:gridCol w:w="405"/>
            </w:tblGrid>
            <w:tr w:rsidR="00AE0285" w:rsidRPr="00AE0285" w14:paraId="72DA16B4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AE0285" w:rsidRPr="00AE0285" w14:paraId="3D4CCBF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2631AE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E0285" w:rsidRPr="00AE0285" w14:paraId="20E3D5B1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3957A3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89BA18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5C95E46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B51FE8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0285" w:rsidRPr="00AE0285" w14:paraId="33F1646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D68AE3D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A5A234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675C0C7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4C761D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0285" w:rsidRPr="00AE0285" w14:paraId="2686C5F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1578B45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6442EF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761806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688DE2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0285" w:rsidRPr="00AE0285" w14:paraId="0E61C51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C799BE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D316F7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0285" w:rsidRPr="00AE0285" w14:paraId="18110CD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24D520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E0285" w:rsidRPr="00AE0285" w14:paraId="1022A404" w14:textId="77777777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12629E8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FAF529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0285" w:rsidRPr="00AE0285" w14:paraId="4BB48C3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9BF938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AE0285" w:rsidRPr="00AE0285" w14:paraId="4B08D8A2" w14:textId="77777777">
                    <w:trPr>
                      <w:trHeight w:val="5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87426FE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6B8A15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AE0285" w:rsidRPr="00AE0285" w14:paraId="5076742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9D0932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E0285" w:rsidRPr="00AE0285" w14:paraId="79B7213F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536784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83561E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4C747AC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68B637D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0285" w:rsidRPr="00AE0285" w14:paraId="7044C6C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B978E8F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8AE7C3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25C8122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E9D61F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02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0285" w:rsidRPr="00AE0285" w14:paraId="19F3C07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76DCA3A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2A7512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0285" w:rsidRPr="00AE0285" w14:paraId="24E2E3C3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A5F3C6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85BA7E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5012CC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0BEDD73C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66BD7A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7FB4A6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41EC77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1978DB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443E4B7D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AE0285" w:rsidRPr="00AE0285" w14:paraId="04F77C5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F487227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950127F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FE23AD2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AE0285" w:rsidRPr="00AE0285" w14:paraId="51ED2293" w14:textId="77777777">
              <w:trPr>
                <w:trHeight w:val="300"/>
                <w:tblCellSpacing w:w="1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5698DE4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752277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B829BC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2610D3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604E7C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FD119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F5953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69E60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AA50DD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0285" w:rsidRPr="00AE0285" w14:paraId="1B86802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15437A6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6E79167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C1FBCD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E5CA15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863C9A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2CFC9E5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88129E2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6F23401E" w14:textId="77777777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E30BF2F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5FBB21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9AC120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EF9DD2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0285" w:rsidRPr="00AE0285" w14:paraId="01FAE421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1EED2DA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21BACA5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ABAF94D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AE0285" w:rsidRPr="00AE0285" w14:paraId="6B6655B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hideMark/>
                </w:tcPr>
                <w:p w14:paraId="110E81B6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492CDAD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EE95D49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09F7A09E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9AC81AE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BD98DE9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hideMark/>
                </w:tcPr>
                <w:p w14:paraId="64260C8B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2BC15BA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49A4342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6E1E3E19" w14:textId="77777777">
                    <w:trPr>
                      <w:trHeight w:val="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D1307C7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9413900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0285" w:rsidRPr="00AE0285" w14:paraId="5398E1FE" w14:textId="77777777">
                    <w:trPr>
                      <w:trHeight w:val="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6346879" w14:textId="77777777" w:rsidR="00AE0285" w:rsidRPr="00AE0285" w:rsidRDefault="00AE0285" w:rsidP="00AE02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22A6D0" w14:textId="77777777" w:rsidR="00AE0285" w:rsidRPr="00AE0285" w:rsidRDefault="00AE0285" w:rsidP="00AE02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02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-2.1</w:t>
                  </w:r>
                </w:p>
              </w:tc>
            </w:tr>
          </w:tbl>
          <w:p w14:paraId="4FF38414" w14:textId="77777777" w:rsidR="00AE0285" w:rsidRPr="00AE0285" w:rsidRDefault="00AE0285" w:rsidP="00AE02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C1EE66E" w14:textId="77777777" w:rsidR="00AE0285" w:rsidRPr="00AE0285" w:rsidRDefault="00AE0285" w:rsidP="00AE02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E02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87AEAC4" w14:textId="77777777" w:rsidR="00AE0285" w:rsidRPr="00AE0285" w:rsidRDefault="00AE0285" w:rsidP="00AE028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E02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33"/>
            </w:tblGrid>
            <w:tr w:rsidR="00AE0285" w:rsidRPr="00AE0285" w14:paraId="2629633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</w:tblGrid>
                  <w:tr w:rsidR="00AE0285" w:rsidRPr="00AE0285" w14:paraId="39AABD1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77"/>
                        </w:tblGrid>
                        <w:tr w:rsidR="00AE0285" w:rsidRPr="00AE0285" w14:paraId="233BF99D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E8D551D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F0739AA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/</w:t>
                              </w:r>
                            </w:p>
                          </w:tc>
                        </w:tr>
                        <w:tr w:rsidR="00AE0285" w:rsidRPr="00AE0285" w14:paraId="1B8D460A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EE3C11E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27487E0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AE0285" w:rsidRPr="00AE0285" w14:paraId="1EF3104C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15C4A0D0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35A015D" w14:textId="77777777" w:rsidR="00AE0285" w:rsidRPr="00AE0285" w:rsidRDefault="00AE0285" w:rsidP="00AE028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02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14:paraId="6DC50055" w14:textId="77777777" w:rsidR="00AE0285" w:rsidRPr="00AE0285" w:rsidRDefault="00AE0285" w:rsidP="00AE02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24A060" w14:textId="77777777" w:rsidR="00AE0285" w:rsidRPr="00AE0285" w:rsidRDefault="00AE0285" w:rsidP="00AE028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CD0BEE7" w14:textId="77777777" w:rsidR="00AE0285" w:rsidRPr="00AE0285" w:rsidRDefault="00AE0285" w:rsidP="00AE02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8D7D3F8" w14:textId="768684AA" w:rsidR="007B1F89" w:rsidRDefault="007B1F89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219C6AE4" w14:textId="08BD6D7F" w:rsidR="00927D9A" w:rsidRDefault="00927D9A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661E4B3F" w14:textId="33398CE0" w:rsidR="00927D9A" w:rsidRDefault="00927D9A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41DE30D0" w14:textId="77777777" w:rsidR="00927D9A" w:rsidRDefault="00927D9A" w:rsidP="00244D8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9"/>
        <w:gridCol w:w="3541"/>
        <w:gridCol w:w="180"/>
        <w:gridCol w:w="508"/>
      </w:tblGrid>
      <w:tr w:rsidR="0077075D" w:rsidRPr="00927D9A" w14:paraId="3C7E689E" w14:textId="77777777" w:rsidTr="00927D9A">
        <w:trPr>
          <w:tblCellSpacing w:w="15" w:type="dxa"/>
        </w:trPr>
        <w:tc>
          <w:tcPr>
            <w:tcW w:w="0" w:type="auto"/>
            <w:hideMark/>
          </w:tcPr>
          <w:p w14:paraId="25CD3D66" w14:textId="3BD9DD03" w:rsidR="00927D9A" w:rsidRPr="00927D9A" w:rsidRDefault="00927D9A" w:rsidP="00927D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27D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27D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D7</w:t>
            </w:r>
            <w:r w:rsidR="00BB03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(nella tua classe è presente una LIM)</w:t>
            </w:r>
            <w:r w:rsidRPr="00927D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D8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(per quali attività viene utilizzata)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499"/>
              <w:gridCol w:w="499"/>
              <w:gridCol w:w="452"/>
              <w:gridCol w:w="946"/>
            </w:tblGrid>
            <w:tr w:rsidR="00927D9A" w:rsidRPr="00927D9A" w14:paraId="7875F34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B925E8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D8-&gt;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F0036E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C07E1B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B2C845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B9DF92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C2E272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927D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27D9A" w:rsidRPr="00927D9A" w14:paraId="116F572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039A2D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3E9C06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-3.8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F44654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12.4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AEE8A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12.4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DDFECD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84A9B5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927D9A" w:rsidRPr="00927D9A" w14:paraId="63BA1F2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7042B2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B8F57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76CD01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A37561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DAF829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27D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6F025A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927D9A" w:rsidRPr="00927D9A" w14:paraId="55BE87A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49B038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927D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FA5620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C6ADD1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06FA80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C4D699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6953BF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</w:tbl>
          <w:p w14:paraId="13F7EAE6" w14:textId="46D1C631" w:rsidR="00927D9A" w:rsidRDefault="00927D9A" w:rsidP="00927D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27D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67. Significatività = </w:t>
            </w:r>
            <w:r w:rsidRPr="00927D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  <w:r w:rsidRPr="00927D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1</w:t>
            </w:r>
          </w:p>
          <w:p w14:paraId="5F94CFA1" w14:textId="2921CF03" w:rsidR="00726580" w:rsidRDefault="00D20E44" w:rsidP="00927D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il valore di X quadro è 67</w:t>
            </w:r>
            <w:r w:rsidR="007707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. La probabilità che X quadro sia diverso da zero per effetto</w:t>
            </w:r>
            <w:r w:rsidR="00A5509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del caso è di 0.</w:t>
            </w:r>
            <w:r w:rsidR="007707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A5509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                                                                              </w:t>
            </w:r>
            <w:r w:rsidR="00526FF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Dunque,</w:t>
            </w:r>
            <w:r w:rsidR="0072658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possiamo supporre lecitamente che </w:t>
            </w:r>
          </w:p>
          <w:p w14:paraId="52B2246D" w14:textId="3F6525A9" w:rsidR="00726580" w:rsidRPr="00927D9A" w:rsidRDefault="00726580" w:rsidP="00927D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074E5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>Vi è relazione tra le due variabili</w:t>
            </w:r>
          </w:p>
        </w:tc>
        <w:tc>
          <w:tcPr>
            <w:tcW w:w="0" w:type="auto"/>
            <w:hideMark/>
          </w:tcPr>
          <w:p w14:paraId="172C4DC8" w14:textId="77777777" w:rsidR="00927D9A" w:rsidRPr="00927D9A" w:rsidRDefault="00927D9A" w:rsidP="00927D9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27D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"/>
              <w:gridCol w:w="441"/>
              <w:gridCol w:w="441"/>
              <w:gridCol w:w="441"/>
              <w:gridCol w:w="558"/>
              <w:gridCol w:w="395"/>
              <w:gridCol w:w="395"/>
              <w:gridCol w:w="405"/>
            </w:tblGrid>
            <w:tr w:rsidR="00927D9A" w:rsidRPr="00927D9A" w14:paraId="63C3BBE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27E444B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B09F84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27D9A" w:rsidRPr="00927D9A" w14:paraId="134D86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2D48C4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1CB4DC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27D9A" w:rsidRPr="00927D9A" w14:paraId="761AE6D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53135F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927D9A" w:rsidRPr="00927D9A" w14:paraId="0BB2D37E" w14:textId="7777777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117DE2B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684145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27D9A" w:rsidRPr="00927D9A" w14:paraId="440E0DF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89CD7C2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927D9A" w:rsidRPr="00927D9A" w14:paraId="0128E8BF" w14:textId="7777777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A3B5496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758A3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27D9A" w:rsidRPr="00927D9A" w14:paraId="615385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44BEAB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927D9A" w:rsidRPr="00927D9A" w14:paraId="1C85D25C" w14:textId="77777777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C289916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E3E671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27D9A" w:rsidRPr="00927D9A" w14:paraId="63E9A9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0C60C8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27D9A" w:rsidRPr="00927D9A" w14:paraId="599268D1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615B376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CC078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54C7D8E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4A55BC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27D9A" w:rsidRPr="00927D9A" w14:paraId="464847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1D8D3F6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DD90C2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690EFC2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073F2A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27D9A" w:rsidRPr="00927D9A" w14:paraId="758798E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EED6D50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011BFF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6942F5C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9BF641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7D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27D9A" w:rsidRPr="00927D9A" w14:paraId="094390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8DAB44C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0BE7AE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27D9A" w:rsidRPr="00927D9A" w14:paraId="16A62847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670B6D05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624ED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76F81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17E1A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shd w:val="clear" w:color="auto" w:fill="E0E0E0"/>
                  <w:vAlign w:val="center"/>
                  <w:hideMark/>
                </w:tcPr>
                <w:p w14:paraId="3439451F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141D9499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4DDA7F5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54B4BA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927D9A" w:rsidRPr="00927D9A" w14:paraId="162A4434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F63E410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6312376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927D9A" w:rsidRPr="00927D9A" w14:paraId="4AB294BC" w14:textId="77777777">
              <w:trPr>
                <w:trHeight w:val="300"/>
                <w:tblCellSpacing w:w="1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E874CAA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95046D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D7AE61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497E7B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85F3DA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E8AA64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DDA103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76AC09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27D9A" w:rsidRPr="00927D9A" w14:paraId="28C8E60B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000C45E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7A1C57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750166AB" w14:textId="77777777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F9E3FC5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CCA2EF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2938B8F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62BD464A" w14:textId="77777777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15DB388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3E759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316970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17CC2B10" w14:textId="77777777">
                    <w:trPr>
                      <w:trHeight w:val="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5FA6A9C7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9CB5BE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F504F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7C11FE26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ECBD0B1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4FEE91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8006C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908217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EDB93F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27D9A" w:rsidRPr="00927D9A" w14:paraId="3765C76A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E2DF00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35D8FE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927D9A" w:rsidRPr="00927D9A" w14:paraId="10E000D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532FDF8C" w14:textId="77777777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6A00014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9FE75B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-3.8</w:t>
                  </w:r>
                </w:p>
              </w:tc>
              <w:tc>
                <w:tcPr>
                  <w:tcW w:w="0" w:type="auto"/>
                  <w:hideMark/>
                </w:tcPr>
                <w:p w14:paraId="077B84AD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89D82A4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DA9A458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012AAD9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0F414061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731095E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54F8BEC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11AF8B5D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7B7CFE6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823C57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27D9A" w:rsidRPr="00927D9A" w14:paraId="5C01DC6E" w14:textId="77777777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D518902" w14:textId="77777777" w:rsidR="00927D9A" w:rsidRPr="00927D9A" w:rsidRDefault="00927D9A" w:rsidP="00927D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724579" w14:textId="77777777" w:rsidR="00927D9A" w:rsidRPr="00927D9A" w:rsidRDefault="00927D9A" w:rsidP="00927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7D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-1.8</w:t>
                  </w:r>
                </w:p>
              </w:tc>
            </w:tr>
          </w:tbl>
          <w:p w14:paraId="7C8BD478" w14:textId="77777777" w:rsidR="00927D9A" w:rsidRPr="00927D9A" w:rsidRDefault="00927D9A" w:rsidP="00927D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B63068B" w14:textId="77777777" w:rsidR="00927D9A" w:rsidRPr="00927D9A" w:rsidRDefault="00927D9A" w:rsidP="00927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27D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0FEBB38" w14:textId="77777777" w:rsidR="00927D9A" w:rsidRPr="00927D9A" w:rsidRDefault="00927D9A" w:rsidP="00927D9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27D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33"/>
            </w:tblGrid>
            <w:tr w:rsidR="00927D9A" w:rsidRPr="00927D9A" w14:paraId="0DA8195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</w:tblGrid>
                  <w:tr w:rsidR="00927D9A" w:rsidRPr="00927D9A" w14:paraId="3484D5F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77"/>
                        </w:tblGrid>
                        <w:tr w:rsidR="00927D9A" w:rsidRPr="00927D9A" w14:paraId="286A3FA9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7611A14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33236BA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/</w:t>
                              </w:r>
                            </w:p>
                          </w:tc>
                        </w:tr>
                        <w:tr w:rsidR="00927D9A" w:rsidRPr="00927D9A" w14:paraId="1696A860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F18F1D1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B0193FA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927D9A" w:rsidRPr="00927D9A" w14:paraId="3215F08A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CC63A73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BBD23DF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927D9A" w:rsidRPr="00927D9A" w14:paraId="5808283D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0EB99F66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24C78D" w14:textId="77777777" w:rsidR="00927D9A" w:rsidRPr="00927D9A" w:rsidRDefault="00927D9A" w:rsidP="00927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27D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14:paraId="4BFC98F5" w14:textId="77777777" w:rsidR="00927D9A" w:rsidRPr="00927D9A" w:rsidRDefault="00927D9A" w:rsidP="00927D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10E182" w14:textId="77777777" w:rsidR="00927D9A" w:rsidRPr="00927D9A" w:rsidRDefault="00927D9A" w:rsidP="00927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4E0BB4F" w14:textId="77777777" w:rsidR="00927D9A" w:rsidRPr="00927D9A" w:rsidRDefault="00927D9A" w:rsidP="00927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AD1158A" w14:textId="360851F1" w:rsidR="00CE7B63" w:rsidRDefault="00CE7B63" w:rsidP="00244D8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6"/>
        <w:gridCol w:w="3424"/>
        <w:gridCol w:w="180"/>
        <w:gridCol w:w="508"/>
      </w:tblGrid>
      <w:tr w:rsidR="00475941" w:rsidRPr="00475941" w14:paraId="6F87D2ED" w14:textId="77777777" w:rsidTr="00475941">
        <w:trPr>
          <w:tblCellSpacing w:w="15" w:type="dxa"/>
        </w:trPr>
        <w:tc>
          <w:tcPr>
            <w:tcW w:w="0" w:type="auto"/>
            <w:hideMark/>
          </w:tcPr>
          <w:p w14:paraId="720C7E83" w14:textId="61E67F65" w:rsidR="00475941" w:rsidRPr="00475941" w:rsidRDefault="00475941" w:rsidP="004759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759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4759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D9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9B721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(</w:t>
            </w:r>
            <w:r w:rsidR="00EA7F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Ti viene proposto di svolgere compiti per casa e attività utilizzando programmi)</w:t>
            </w:r>
            <w:r w:rsidRPr="004759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D10</w:t>
            </w:r>
            <w:r w:rsidR="00EA7F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(Lo trovi utile come metodo per apprendere </w:t>
            </w:r>
            <w:r w:rsidR="00516D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e </w:t>
            </w:r>
            <w:r w:rsidR="00526FF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studiare</w:t>
            </w:r>
            <w:r w:rsidR="00516D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382"/>
              <w:gridCol w:w="499"/>
              <w:gridCol w:w="946"/>
            </w:tblGrid>
            <w:tr w:rsidR="00475941" w:rsidRPr="00475941" w14:paraId="1E1BE51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5E6CA9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D10-&gt;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B8004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EACD27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CD37BE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0676A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EC1CDC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4759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75941" w:rsidRPr="00475941" w14:paraId="1AE5EFB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13E10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26ABF4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F75B3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73277F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F1A50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14D78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475941" w:rsidRPr="00475941" w14:paraId="784229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299094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C3C7C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C915CC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561F27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F618AD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7594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1D61E9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475941" w:rsidRPr="00475941" w14:paraId="0E296BD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361F33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47594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57A6FE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E3257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CE2C2B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812B23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60BC6E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</w:tbl>
          <w:p w14:paraId="661B6442" w14:textId="77777777" w:rsidR="00475941" w:rsidRPr="00475941" w:rsidRDefault="00475941" w:rsidP="004759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759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14:paraId="73731F26" w14:textId="580F9499" w:rsidR="00475941" w:rsidRPr="00475941" w:rsidRDefault="009B7211" w:rsidP="009B721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</w:pPr>
            <w:r w:rsidRPr="009B721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>Non vi è quindi relazione tra le due variabili</w:t>
            </w:r>
          </w:p>
        </w:tc>
        <w:tc>
          <w:tcPr>
            <w:tcW w:w="0" w:type="auto"/>
            <w:hideMark/>
          </w:tcPr>
          <w:p w14:paraId="227EF60F" w14:textId="77777777" w:rsidR="00475941" w:rsidRPr="00475941" w:rsidRDefault="00475941" w:rsidP="0047594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759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"/>
              <w:gridCol w:w="441"/>
              <w:gridCol w:w="395"/>
              <w:gridCol w:w="441"/>
              <w:gridCol w:w="441"/>
              <w:gridCol w:w="395"/>
              <w:gridCol w:w="395"/>
              <w:gridCol w:w="451"/>
            </w:tblGrid>
            <w:tr w:rsidR="00475941" w:rsidRPr="00475941" w14:paraId="621C2D9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04C00FC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BB25DA9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75941" w:rsidRPr="00475941" w14:paraId="0FE63AB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72A615E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66BFEB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5941" w:rsidRPr="00475941" w14:paraId="44E619A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DD5A83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475941" w:rsidRPr="00475941" w14:paraId="308D3B1B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A72C8C6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215938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551FCC8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688E16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475941" w:rsidRPr="00475941" w14:paraId="75AC85BA" w14:textId="77777777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FF6AF36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932BF9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5941" w:rsidRPr="00475941" w14:paraId="4A8A6D4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0AF5F5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475941" w:rsidRPr="00475941" w14:paraId="7C3BACD2" w14:textId="77777777">
                    <w:trPr>
                      <w:trHeight w:val="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B8F1C41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61F1DF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5941" w:rsidRPr="00475941" w14:paraId="18A00F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88BBFA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475941" w:rsidRPr="00475941" w14:paraId="286E3527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F847AF7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F9EC0A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41665B9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E1116D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75941" w:rsidRPr="00475941" w14:paraId="2BFB440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ED567C9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6D178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3CBCE8B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2D9514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75941" w:rsidRPr="00475941" w14:paraId="3C2FE47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638CD7C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5B8717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5941" w:rsidRPr="00475941" w14:paraId="1CA8B1B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5A2E23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594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475941" w:rsidRPr="00475941" w14:paraId="00EA5077" w14:textId="77777777">
                    <w:trPr>
                      <w:trHeight w:val="3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EB6410D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1D964F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75941" w:rsidRPr="00475941" w14:paraId="73C7F601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6E0CE2F3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6B64DB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092B01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C3B289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shd w:val="clear" w:color="auto" w:fill="E0E0E0"/>
                  <w:vAlign w:val="center"/>
                  <w:hideMark/>
                </w:tcPr>
                <w:p w14:paraId="46A4FE32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42B8A87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24CBE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B0415A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75941" w:rsidRPr="00475941" w14:paraId="621C3BD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9357C2C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3E98EE7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475941" w:rsidRPr="00475941" w14:paraId="24BDC0B0" w14:textId="77777777">
              <w:trPr>
                <w:trHeight w:val="300"/>
                <w:tblCellSpacing w:w="1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0306DC3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EFB6B2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409105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085C29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C46796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C6C567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8FC713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D508C2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75941" w:rsidRPr="00475941" w14:paraId="4A9E7DFE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E95DAFC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FEAE1D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01BED14E" w14:textId="77777777">
                    <w:trPr>
                      <w:trHeight w:val="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66A940F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704640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E43BF79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755B9B5E" w14:textId="77777777">
                    <w:trPr>
                      <w:trHeight w:val="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815549B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6455EA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240DA15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7D5D667A" w14:textId="77777777">
                    <w:trPr>
                      <w:trHeight w:val="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CFB3CEE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314571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441C1EA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087DAEE2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9B8FAE3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AAD477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A5B432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FEA945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B0A45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75941" w:rsidRPr="00475941" w14:paraId="4011675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D545CE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87DE043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475941" w:rsidRPr="00475941" w14:paraId="71510E0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2E0B09B7" w14:textId="77777777">
                    <w:trPr>
                      <w:trHeight w:val="2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6B58DBA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806FBE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hideMark/>
                </w:tcPr>
                <w:p w14:paraId="724BCA0D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9342A4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C707967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1EE2681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3DE7095B" w14:textId="77777777">
                    <w:trPr>
                      <w:trHeight w:val="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84804A5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35EB29C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-2.5</w:t>
                  </w:r>
                </w:p>
              </w:tc>
              <w:tc>
                <w:tcPr>
                  <w:tcW w:w="0" w:type="auto"/>
                  <w:hideMark/>
                </w:tcPr>
                <w:p w14:paraId="42F7009C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75941" w:rsidRPr="00475941" w14:paraId="4644CBBA" w14:textId="77777777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8DF36C4" w14:textId="77777777" w:rsidR="00475941" w:rsidRPr="00475941" w:rsidRDefault="00475941" w:rsidP="004759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8488632" w14:textId="77777777" w:rsidR="00475941" w:rsidRPr="00475941" w:rsidRDefault="00475941" w:rsidP="0047594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594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4D93B832" w14:textId="77777777" w:rsidR="00475941" w:rsidRPr="00475941" w:rsidRDefault="00475941" w:rsidP="004759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70E4309" w14:textId="77777777" w:rsidR="00475941" w:rsidRPr="00475941" w:rsidRDefault="00475941" w:rsidP="00475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759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92E8730" w14:textId="77777777" w:rsidR="00475941" w:rsidRPr="00475941" w:rsidRDefault="00475941" w:rsidP="0047594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7594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33"/>
            </w:tblGrid>
            <w:tr w:rsidR="00475941" w:rsidRPr="00475941" w14:paraId="5203E1F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</w:tblGrid>
                  <w:tr w:rsidR="00475941" w:rsidRPr="00475941" w14:paraId="221D35B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77"/>
                        </w:tblGrid>
                        <w:tr w:rsidR="00475941" w:rsidRPr="00475941" w14:paraId="746F963C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9050AE3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7F871F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/</w:t>
                              </w:r>
                            </w:p>
                          </w:tc>
                        </w:tr>
                        <w:tr w:rsidR="00475941" w:rsidRPr="00475941" w14:paraId="61F7FF08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7E3842A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E522F93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475941" w:rsidRPr="00475941" w14:paraId="7722F7E6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1FFADA7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8B587AE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475941" w:rsidRPr="00475941" w14:paraId="423877C1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138D33A9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B038CAC" w14:textId="77777777" w:rsidR="00475941" w:rsidRPr="00475941" w:rsidRDefault="00475941" w:rsidP="0047594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594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14:paraId="0B56F5B7" w14:textId="77777777" w:rsidR="00475941" w:rsidRPr="00475941" w:rsidRDefault="00475941" w:rsidP="004759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A264DA" w14:textId="77777777" w:rsidR="00475941" w:rsidRPr="00475941" w:rsidRDefault="00475941" w:rsidP="0047594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A00108C" w14:textId="77777777" w:rsidR="00475941" w:rsidRPr="00475941" w:rsidRDefault="00475941" w:rsidP="00475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83C56F9" w14:textId="1C0C66CC" w:rsidR="00BB0355" w:rsidRDefault="00BB0355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22D057C9" w14:textId="2DC46BEC" w:rsidR="00516D87" w:rsidRDefault="00516D87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636D1586" w14:textId="6ADF98E2" w:rsidR="00516D87" w:rsidRDefault="00516D87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1EF902D3" w14:textId="51EE21B5" w:rsidR="00516D87" w:rsidRDefault="00516D87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378FFA6A" w14:textId="2986904C" w:rsidR="00516D87" w:rsidRDefault="00516D87" w:rsidP="00244D8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1"/>
        <w:gridCol w:w="2659"/>
        <w:gridCol w:w="180"/>
        <w:gridCol w:w="508"/>
      </w:tblGrid>
      <w:tr w:rsidR="003F06D1" w:rsidRPr="003F06D1" w14:paraId="0B5871DC" w14:textId="77777777" w:rsidTr="003F06D1">
        <w:trPr>
          <w:tblCellSpacing w:w="15" w:type="dxa"/>
        </w:trPr>
        <w:tc>
          <w:tcPr>
            <w:tcW w:w="0" w:type="auto"/>
            <w:hideMark/>
          </w:tcPr>
          <w:p w14:paraId="3F2C38A4" w14:textId="6A1C6BC9" w:rsidR="003F06D1" w:rsidRPr="003F06D1" w:rsidRDefault="003F06D1" w:rsidP="003F06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06D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F06D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D12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(</w:t>
            </w:r>
            <w:r w:rsidR="00420BF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Nella sua scuola ogni alunno ha la possibilità di visionare i voti utilizzando il registro elettronico)</w:t>
            </w:r>
            <w:r w:rsidRPr="003F06D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D13</w:t>
            </w:r>
            <w:r w:rsidR="007E01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bookmarkStart w:id="2" w:name="_GoBack"/>
            <w:bookmarkEnd w:id="2"/>
            <w:r w:rsidR="00420BF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(</w:t>
            </w:r>
            <w:r w:rsidR="00FB5C6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trovi che sia utile il registro elettronico)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99"/>
              <w:gridCol w:w="219"/>
              <w:gridCol w:w="946"/>
            </w:tblGrid>
            <w:tr w:rsidR="003F06D1" w:rsidRPr="003F06D1" w14:paraId="3A1E60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85B413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D13-&gt;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9F973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/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C35B43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90F2CE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BF9E08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F06D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F06D1" w:rsidRPr="003F06D1" w14:paraId="129007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A5A7C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1E2469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67900F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60.2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0E66F8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90F190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</w:t>
                  </w:r>
                </w:p>
              </w:tc>
            </w:tr>
            <w:tr w:rsidR="003F06D1" w:rsidRPr="003F06D1" w14:paraId="656B98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7763C3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3AF5AD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FAC6A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B62BB0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F06D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B6B5DB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F06D1" w:rsidRPr="003F06D1" w14:paraId="3D6538F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BBEB12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F06D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35F100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B505C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F6BE94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F9EF7D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</w:tbl>
          <w:p w14:paraId="6F476286" w14:textId="77777777" w:rsidR="003F06D1" w:rsidRPr="003F06D1" w:rsidRDefault="003F06D1" w:rsidP="003F06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06D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14:paraId="30CA6213" w14:textId="0594660E" w:rsidR="003F06D1" w:rsidRPr="003F06D1" w:rsidRDefault="003F06D1" w:rsidP="003F06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</w:pPr>
            <w:r w:rsidRPr="003F06D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it-IT"/>
              </w:rPr>
              <w:t>Non vi è quindi relazione tra le due variabili</w:t>
            </w:r>
          </w:p>
        </w:tc>
        <w:tc>
          <w:tcPr>
            <w:tcW w:w="0" w:type="auto"/>
            <w:hideMark/>
          </w:tcPr>
          <w:p w14:paraId="5F213570" w14:textId="77777777" w:rsidR="003F06D1" w:rsidRPr="003F06D1" w:rsidRDefault="003F06D1" w:rsidP="003F06D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06D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"/>
              <w:gridCol w:w="441"/>
              <w:gridCol w:w="395"/>
              <w:gridCol w:w="558"/>
              <w:gridCol w:w="395"/>
              <w:gridCol w:w="405"/>
            </w:tblGrid>
            <w:tr w:rsidR="003F06D1" w:rsidRPr="003F06D1" w14:paraId="77A6EADA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1CD970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0BEEEB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06D1" w:rsidRPr="003F06D1" w14:paraId="69BEC40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CACBC40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744100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F06D1" w:rsidRPr="003F06D1" w14:paraId="0B4F07E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EE76C4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98%</w:t>
                        </w:r>
                      </w:p>
                    </w:tc>
                  </w:tr>
                  <w:tr w:rsidR="003F06D1" w:rsidRPr="003F06D1" w14:paraId="7F963598" w14:textId="77777777">
                    <w:trPr>
                      <w:trHeight w:val="9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1EF2CCA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92FDEE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2C92DCD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2247B16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3F06D1" w:rsidRPr="003F06D1" w14:paraId="47982B6A" w14:textId="77777777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92F5337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C65175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06D1" w:rsidRPr="003F06D1" w14:paraId="761B61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2FC813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06D1" w:rsidRPr="003F06D1" w14:paraId="38B6A4A7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36C3194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D762C0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08D0F8D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F42F8C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06D1" w:rsidRPr="003F06D1" w14:paraId="7F7358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3E7D215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125889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2310A32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DB2468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06D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06D1" w:rsidRPr="003F06D1" w14:paraId="37656BA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05065FD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E0EB12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F06D1" w:rsidRPr="003F06D1" w14:paraId="5266EEE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8C9AD0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1C13E1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334AF3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CF0632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2DACA8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45875E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F06D1" w:rsidRPr="003F06D1" w14:paraId="0DCE59E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1E8C267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976CE1F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3F06D1" w:rsidRPr="003F06D1" w14:paraId="1151D383" w14:textId="77777777">
              <w:trPr>
                <w:trHeight w:val="300"/>
                <w:tblCellSpacing w:w="1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05B8FD7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AA094B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334215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7B168B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1C902A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D3618A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F06D1" w:rsidRPr="003F06D1" w14:paraId="3CE6E32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B2BFD0B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197482B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23D98292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3B863CE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72DF5F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3F03287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0CF37EA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8A0E1CC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F034E7C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F06D1" w:rsidRPr="003F06D1" w14:paraId="5E4E67D7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0A555F8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1DFB5CD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3F06D1" w:rsidRPr="003F06D1" w14:paraId="1EBA3BDE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769B28F0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0F29DC4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7E7CFE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448E00C1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6BFB5D8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3AFEF1E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06D1" w:rsidRPr="003F06D1" w14:paraId="6D975DC5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F752EF6" w14:textId="77777777" w:rsidR="003F06D1" w:rsidRPr="003F06D1" w:rsidRDefault="003F06D1" w:rsidP="003F06D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2F53691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06D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743B3702" w14:textId="77777777" w:rsidR="003F06D1" w:rsidRPr="003F06D1" w:rsidRDefault="003F06D1" w:rsidP="003F06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9977C1A" w14:textId="77777777" w:rsidR="003F06D1" w:rsidRPr="003F06D1" w:rsidRDefault="003F06D1" w:rsidP="003F06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380E415" w14:textId="77777777" w:rsidR="003F06D1" w:rsidRPr="003F06D1" w:rsidRDefault="003F06D1" w:rsidP="003F06D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06D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2BAF663" w14:textId="77777777" w:rsidR="003F06D1" w:rsidRPr="003F06D1" w:rsidRDefault="003F06D1" w:rsidP="003F06D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06D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33"/>
            </w:tblGrid>
            <w:tr w:rsidR="003F06D1" w:rsidRPr="003F06D1" w14:paraId="2AB2EC4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</w:tblGrid>
                  <w:tr w:rsidR="003F06D1" w:rsidRPr="003F06D1" w14:paraId="5BFB578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77"/>
                        </w:tblGrid>
                        <w:tr w:rsidR="003F06D1" w:rsidRPr="003F06D1" w14:paraId="24218553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98AF813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35BCF02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/</w:t>
                              </w:r>
                            </w:p>
                          </w:tc>
                        </w:tr>
                        <w:tr w:rsidR="003F06D1" w:rsidRPr="003F06D1" w14:paraId="2BADA3BD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50495E6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BF75CBE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3F06D1" w:rsidRPr="003F06D1" w14:paraId="6FEC3483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3F6F64C6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F79D4FA" w14:textId="77777777" w:rsidR="003F06D1" w:rsidRPr="003F06D1" w:rsidRDefault="003F06D1" w:rsidP="003F06D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06D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14:paraId="53A7808C" w14:textId="77777777" w:rsidR="003F06D1" w:rsidRPr="003F06D1" w:rsidRDefault="003F06D1" w:rsidP="003F06D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5A63C9" w14:textId="77777777" w:rsidR="003F06D1" w:rsidRPr="003F06D1" w:rsidRDefault="003F06D1" w:rsidP="003F06D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D1EA2CE" w14:textId="77777777" w:rsidR="003F06D1" w:rsidRPr="003F06D1" w:rsidRDefault="003F06D1" w:rsidP="003F06D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A5A7AA5" w14:textId="77777777" w:rsidR="00516D87" w:rsidRPr="007B1F89" w:rsidRDefault="00516D87" w:rsidP="00244D8F">
      <w:pPr>
        <w:rPr>
          <w:rFonts w:ascii="Times New Roman" w:hAnsi="Times New Roman" w:cs="Times New Roman"/>
          <w:b/>
          <w:sz w:val="20"/>
          <w:szCs w:val="20"/>
        </w:rPr>
      </w:pPr>
    </w:p>
    <w:p w14:paraId="07C3B4EE" w14:textId="77777777" w:rsidR="00313D2B" w:rsidRPr="00865992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CONTROLLO DELLE IPOTESI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5633CF" w:rsidRPr="00865992">
        <w:rPr>
          <w:rFonts w:ascii="Times New Roman" w:hAnsi="Times New Roman" w:cs="Times New Roman"/>
          <w:sz w:val="24"/>
          <w:szCs w:val="24"/>
        </w:rPr>
        <w:t xml:space="preserve"> </w:t>
      </w:r>
      <w:r w:rsidR="00884A2B" w:rsidRPr="00865992">
        <w:rPr>
          <w:rFonts w:ascii="Times New Roman" w:hAnsi="Times New Roman" w:cs="Times New Roman"/>
          <w:sz w:val="24"/>
          <w:szCs w:val="24"/>
        </w:rPr>
        <w:t>Analizzando le risposte ottenute dal nostro campione possiamo constatare che nella scuola è presente un’aula computer, ma non viene utilizzata da tutte le classi</w:t>
      </w:r>
      <w:r w:rsidR="00BA752B" w:rsidRPr="00865992">
        <w:rPr>
          <w:rFonts w:ascii="Times New Roman" w:hAnsi="Times New Roman" w:cs="Times New Roman"/>
          <w:sz w:val="24"/>
          <w:szCs w:val="24"/>
        </w:rPr>
        <w:t xml:space="preserve">. Dalle risposte possiamo anche constatare che due classi su tre hanno la LIM </w:t>
      </w:r>
      <w:r w:rsidR="00884A2B" w:rsidRPr="008659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BE60C" w14:textId="77777777" w:rsidR="009615FB" w:rsidRDefault="00313D2B" w:rsidP="00244D8F">
      <w:pPr>
        <w:rPr>
          <w:rFonts w:ascii="Times New Roman" w:hAnsi="Times New Roman" w:cs="Times New Roman"/>
          <w:sz w:val="24"/>
          <w:szCs w:val="24"/>
        </w:rPr>
      </w:pPr>
      <w:r w:rsidRPr="00865992">
        <w:rPr>
          <w:rFonts w:ascii="Times New Roman" w:hAnsi="Times New Roman" w:cs="Times New Roman"/>
          <w:sz w:val="24"/>
          <w:szCs w:val="24"/>
          <w:highlight w:val="yellow"/>
        </w:rPr>
        <w:t>AUTORIFLESSIONE SULL’ESPERIENZA COMPIUTA</w:t>
      </w:r>
      <w:r w:rsidRPr="00865992">
        <w:rPr>
          <w:rFonts w:ascii="Times New Roman" w:hAnsi="Times New Roman" w:cs="Times New Roman"/>
          <w:sz w:val="24"/>
          <w:szCs w:val="24"/>
        </w:rPr>
        <w:t>:</w:t>
      </w:r>
      <w:r w:rsidR="005633CF" w:rsidRPr="00865992">
        <w:rPr>
          <w:rFonts w:ascii="Times New Roman" w:hAnsi="Times New Roman" w:cs="Times New Roman"/>
          <w:sz w:val="24"/>
          <w:szCs w:val="24"/>
        </w:rPr>
        <w:t xml:space="preserve"> Una volta compiuta la ricerca empirica, abbiamo avuto la possibilità di riflettere su</w:t>
      </w:r>
      <w:r w:rsidR="0084197A" w:rsidRPr="00865992">
        <w:rPr>
          <w:rFonts w:ascii="Times New Roman" w:hAnsi="Times New Roman" w:cs="Times New Roman"/>
          <w:sz w:val="24"/>
          <w:szCs w:val="24"/>
        </w:rPr>
        <w:t>l</w:t>
      </w:r>
      <w:r w:rsidR="005633CF" w:rsidRPr="00865992">
        <w:rPr>
          <w:rFonts w:ascii="Times New Roman" w:hAnsi="Times New Roman" w:cs="Times New Roman"/>
          <w:sz w:val="24"/>
          <w:szCs w:val="24"/>
        </w:rPr>
        <w:t xml:space="preserve"> progetto al quale abbiamo lavorato. </w:t>
      </w:r>
      <w:r w:rsidR="00FB135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5633CF" w:rsidRPr="00865992">
        <w:rPr>
          <w:rFonts w:ascii="Times New Roman" w:hAnsi="Times New Roman" w:cs="Times New Roman"/>
          <w:sz w:val="24"/>
          <w:szCs w:val="24"/>
        </w:rPr>
        <w:t>È stata un’esperienza interessante, che ci ha arricchito dal punto di vista delle nostre conoscenze, ma</w:t>
      </w:r>
      <w:r w:rsidR="00201949" w:rsidRPr="00865992">
        <w:rPr>
          <w:rFonts w:ascii="Times New Roman" w:hAnsi="Times New Roman" w:cs="Times New Roman"/>
          <w:sz w:val="24"/>
          <w:szCs w:val="24"/>
        </w:rPr>
        <w:t xml:space="preserve"> allo stesso tempo è stata</w:t>
      </w:r>
      <w:r w:rsidR="005633CF" w:rsidRPr="00865992">
        <w:rPr>
          <w:rFonts w:ascii="Times New Roman" w:hAnsi="Times New Roman" w:cs="Times New Roman"/>
          <w:sz w:val="24"/>
          <w:szCs w:val="24"/>
        </w:rPr>
        <w:t xml:space="preserve"> faticosa</w:t>
      </w:r>
      <w:r w:rsidR="00201949" w:rsidRPr="00865992">
        <w:rPr>
          <w:rFonts w:ascii="Times New Roman" w:hAnsi="Times New Roman" w:cs="Times New Roman"/>
          <w:sz w:val="24"/>
          <w:szCs w:val="24"/>
        </w:rPr>
        <w:t xml:space="preserve">. </w:t>
      </w:r>
      <w:r w:rsidR="0051119F">
        <w:rPr>
          <w:rFonts w:ascii="Times New Roman" w:hAnsi="Times New Roman" w:cs="Times New Roman"/>
          <w:sz w:val="24"/>
          <w:szCs w:val="24"/>
        </w:rPr>
        <w:t xml:space="preserve">Ci ha permesso di migliorare le nostre capacità nell’utilizzo </w:t>
      </w:r>
      <w:r w:rsidR="00464F4E">
        <w:rPr>
          <w:rFonts w:ascii="Times New Roman" w:hAnsi="Times New Roman" w:cs="Times New Roman"/>
          <w:sz w:val="24"/>
          <w:szCs w:val="24"/>
        </w:rPr>
        <w:t xml:space="preserve">della </w:t>
      </w:r>
      <w:r w:rsidR="006013B2">
        <w:rPr>
          <w:rFonts w:ascii="Times New Roman" w:hAnsi="Times New Roman" w:cs="Times New Roman"/>
          <w:sz w:val="24"/>
          <w:szCs w:val="24"/>
        </w:rPr>
        <w:t xml:space="preserve">tecnologia e </w:t>
      </w:r>
      <w:r w:rsidR="00464F4E">
        <w:rPr>
          <w:rFonts w:ascii="Times New Roman" w:hAnsi="Times New Roman" w:cs="Times New Roman"/>
          <w:sz w:val="24"/>
          <w:szCs w:val="24"/>
        </w:rPr>
        <w:t xml:space="preserve">dei suoi </w:t>
      </w:r>
      <w:r w:rsidR="006013B2">
        <w:rPr>
          <w:rFonts w:ascii="Times New Roman" w:hAnsi="Times New Roman" w:cs="Times New Roman"/>
          <w:sz w:val="24"/>
          <w:szCs w:val="24"/>
        </w:rPr>
        <w:t>strumenti</w:t>
      </w:r>
      <w:r w:rsidR="00982A53">
        <w:rPr>
          <w:rFonts w:ascii="Times New Roman" w:hAnsi="Times New Roman" w:cs="Times New Roman"/>
          <w:sz w:val="24"/>
          <w:szCs w:val="24"/>
        </w:rPr>
        <w:t xml:space="preserve">, </w:t>
      </w:r>
      <w:r w:rsidR="006013B2">
        <w:rPr>
          <w:rFonts w:ascii="Times New Roman" w:hAnsi="Times New Roman" w:cs="Times New Roman"/>
          <w:sz w:val="24"/>
          <w:szCs w:val="24"/>
        </w:rPr>
        <w:t xml:space="preserve">come </w:t>
      </w:r>
      <w:r w:rsidR="00982A53">
        <w:rPr>
          <w:rFonts w:ascii="Times New Roman" w:hAnsi="Times New Roman" w:cs="Times New Roman"/>
          <w:sz w:val="24"/>
          <w:szCs w:val="24"/>
        </w:rPr>
        <w:t xml:space="preserve">il programma </w:t>
      </w:r>
      <w:r w:rsidR="006013B2">
        <w:rPr>
          <w:rFonts w:ascii="Times New Roman" w:hAnsi="Times New Roman" w:cs="Times New Roman"/>
          <w:sz w:val="24"/>
          <w:szCs w:val="24"/>
        </w:rPr>
        <w:t>Excel</w:t>
      </w:r>
      <w:r w:rsidR="00982A53">
        <w:rPr>
          <w:rFonts w:ascii="Times New Roman" w:hAnsi="Times New Roman" w:cs="Times New Roman"/>
          <w:sz w:val="24"/>
          <w:szCs w:val="24"/>
        </w:rPr>
        <w:t xml:space="preserve">, </w:t>
      </w:r>
      <w:r w:rsidR="000C19B7">
        <w:rPr>
          <w:rFonts w:ascii="Times New Roman" w:hAnsi="Times New Roman" w:cs="Times New Roman"/>
          <w:sz w:val="24"/>
          <w:szCs w:val="24"/>
        </w:rPr>
        <w:t>che prima non conoscevamo</w:t>
      </w:r>
      <w:r w:rsidR="00287960">
        <w:rPr>
          <w:rFonts w:ascii="Times New Roman" w:hAnsi="Times New Roman" w:cs="Times New Roman"/>
          <w:sz w:val="24"/>
          <w:szCs w:val="24"/>
        </w:rPr>
        <w:t xml:space="preserve"> e di mettere a</w:t>
      </w:r>
      <w:r w:rsidR="000C19B7">
        <w:rPr>
          <w:rFonts w:ascii="Times New Roman" w:hAnsi="Times New Roman" w:cs="Times New Roman"/>
          <w:sz w:val="24"/>
          <w:szCs w:val="24"/>
        </w:rPr>
        <w:t xml:space="preserve"> confronto i dati</w:t>
      </w:r>
      <w:r w:rsidR="00287960">
        <w:rPr>
          <w:rFonts w:ascii="Times New Roman" w:hAnsi="Times New Roman" w:cs="Times New Roman"/>
          <w:sz w:val="24"/>
          <w:szCs w:val="24"/>
        </w:rPr>
        <w:t>.</w:t>
      </w:r>
      <w:r w:rsidR="000C19B7">
        <w:rPr>
          <w:rFonts w:ascii="Times New Roman" w:hAnsi="Times New Roman" w:cs="Times New Roman"/>
          <w:sz w:val="24"/>
          <w:szCs w:val="24"/>
        </w:rPr>
        <w:t xml:space="preserve"> </w:t>
      </w:r>
      <w:r w:rsidR="00E61D1F">
        <w:rPr>
          <w:rFonts w:ascii="Times New Roman" w:hAnsi="Times New Roman" w:cs="Times New Roman"/>
          <w:sz w:val="24"/>
          <w:szCs w:val="24"/>
        </w:rPr>
        <w:t xml:space="preserve"> </w:t>
      </w:r>
      <w:r w:rsidR="00807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E61D1F">
        <w:rPr>
          <w:rFonts w:ascii="Times New Roman" w:hAnsi="Times New Roman" w:cs="Times New Roman"/>
          <w:sz w:val="24"/>
          <w:szCs w:val="24"/>
        </w:rPr>
        <w:t>Abbiamo lavorato in stretta collaborazione</w:t>
      </w:r>
      <w:r w:rsidR="0011035E">
        <w:rPr>
          <w:rFonts w:ascii="Times New Roman" w:hAnsi="Times New Roman" w:cs="Times New Roman"/>
          <w:sz w:val="24"/>
          <w:szCs w:val="24"/>
        </w:rPr>
        <w:t>, aiutandoci a vicenda nei momenti di difficoltà,</w:t>
      </w:r>
      <w:r w:rsidR="0080726A">
        <w:rPr>
          <w:rFonts w:ascii="Times New Roman" w:hAnsi="Times New Roman" w:cs="Times New Roman"/>
          <w:sz w:val="24"/>
          <w:szCs w:val="24"/>
        </w:rPr>
        <w:t xml:space="preserve"> e</w:t>
      </w:r>
      <w:r w:rsidR="00834CAE">
        <w:rPr>
          <w:rFonts w:ascii="Times New Roman" w:hAnsi="Times New Roman" w:cs="Times New Roman"/>
          <w:sz w:val="24"/>
          <w:szCs w:val="24"/>
        </w:rPr>
        <w:t>, allo stesso tempo,</w:t>
      </w:r>
      <w:r w:rsidR="0011035E">
        <w:rPr>
          <w:rFonts w:ascii="Times New Roman" w:hAnsi="Times New Roman" w:cs="Times New Roman"/>
          <w:sz w:val="24"/>
          <w:szCs w:val="24"/>
        </w:rPr>
        <w:t xml:space="preserve"> dividendoci i compiti in base alle nostre conoscenze</w:t>
      </w:r>
      <w:r w:rsidR="00834CAE">
        <w:rPr>
          <w:rFonts w:ascii="Times New Roman" w:hAnsi="Times New Roman" w:cs="Times New Roman"/>
          <w:sz w:val="24"/>
          <w:szCs w:val="24"/>
        </w:rPr>
        <w:t>.</w:t>
      </w:r>
      <w:r w:rsidR="0011035E">
        <w:rPr>
          <w:rFonts w:ascii="Times New Roman" w:hAnsi="Times New Roman" w:cs="Times New Roman"/>
          <w:sz w:val="24"/>
          <w:szCs w:val="24"/>
        </w:rPr>
        <w:t xml:space="preserve"> </w:t>
      </w:r>
      <w:r w:rsidR="00201949" w:rsidRPr="00865992">
        <w:rPr>
          <w:rFonts w:ascii="Times New Roman" w:hAnsi="Times New Roman" w:cs="Times New Roman"/>
          <w:sz w:val="24"/>
          <w:szCs w:val="24"/>
        </w:rPr>
        <w:t xml:space="preserve">  </w:t>
      </w:r>
      <w:r w:rsidR="008F20FF" w:rsidRPr="0086599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218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F20FF" w:rsidRPr="00865992">
        <w:rPr>
          <w:rFonts w:ascii="Times New Roman" w:hAnsi="Times New Roman" w:cs="Times New Roman"/>
          <w:sz w:val="24"/>
          <w:szCs w:val="24"/>
        </w:rPr>
        <w:t xml:space="preserve"> </w:t>
      </w:r>
      <w:r w:rsidR="00AD1B41" w:rsidRPr="00865992">
        <w:rPr>
          <w:rFonts w:ascii="Times New Roman" w:hAnsi="Times New Roman" w:cs="Times New Roman"/>
          <w:sz w:val="24"/>
          <w:szCs w:val="24"/>
        </w:rPr>
        <w:t>Le nostre aspettative sono state</w:t>
      </w:r>
      <w:r w:rsidR="005C3031" w:rsidRPr="00865992">
        <w:rPr>
          <w:rFonts w:ascii="Times New Roman" w:hAnsi="Times New Roman" w:cs="Times New Roman"/>
          <w:sz w:val="24"/>
          <w:szCs w:val="24"/>
        </w:rPr>
        <w:t xml:space="preserve"> ampliate grazie all’interesse dimostrato dagli alunni del campione scelto</w:t>
      </w:r>
      <w:r w:rsidR="00D80D3B">
        <w:rPr>
          <w:rFonts w:ascii="Times New Roman" w:hAnsi="Times New Roman" w:cs="Times New Roman"/>
          <w:sz w:val="24"/>
          <w:szCs w:val="24"/>
        </w:rPr>
        <w:t xml:space="preserve"> ma abbiamo riscontrato che vi è stata una m</w:t>
      </w:r>
      <w:r w:rsidR="001C32ED">
        <w:rPr>
          <w:rFonts w:ascii="Times New Roman" w:hAnsi="Times New Roman" w:cs="Times New Roman"/>
          <w:sz w:val="24"/>
          <w:szCs w:val="24"/>
        </w:rPr>
        <w:t xml:space="preserve">ancata coerenza </w:t>
      </w:r>
      <w:r w:rsidR="00ED40A4">
        <w:rPr>
          <w:rFonts w:ascii="Times New Roman" w:hAnsi="Times New Roman" w:cs="Times New Roman"/>
          <w:sz w:val="24"/>
          <w:szCs w:val="24"/>
        </w:rPr>
        <w:t>n</w:t>
      </w:r>
      <w:r w:rsidR="001C32ED">
        <w:rPr>
          <w:rFonts w:ascii="Times New Roman" w:hAnsi="Times New Roman" w:cs="Times New Roman"/>
          <w:sz w:val="24"/>
          <w:szCs w:val="24"/>
        </w:rPr>
        <w:t xml:space="preserve">elle </w:t>
      </w:r>
      <w:r w:rsidR="00ED40A4">
        <w:rPr>
          <w:rFonts w:ascii="Times New Roman" w:hAnsi="Times New Roman" w:cs="Times New Roman"/>
          <w:sz w:val="24"/>
          <w:szCs w:val="24"/>
        </w:rPr>
        <w:t xml:space="preserve">loro </w:t>
      </w:r>
      <w:r w:rsidR="001C32ED">
        <w:rPr>
          <w:rFonts w:ascii="Times New Roman" w:hAnsi="Times New Roman" w:cs="Times New Roman"/>
          <w:sz w:val="24"/>
          <w:szCs w:val="24"/>
        </w:rPr>
        <w:t>risposte</w:t>
      </w:r>
      <w:r w:rsidR="00ED40A4">
        <w:rPr>
          <w:rFonts w:ascii="Times New Roman" w:hAnsi="Times New Roman" w:cs="Times New Roman"/>
          <w:sz w:val="24"/>
          <w:szCs w:val="24"/>
        </w:rPr>
        <w:t>, il che ci ha portato a considerare il fatto che avremm</w:t>
      </w:r>
      <w:r w:rsidR="007640E4">
        <w:rPr>
          <w:rFonts w:ascii="Times New Roman" w:hAnsi="Times New Roman" w:cs="Times New Roman"/>
          <w:sz w:val="24"/>
          <w:szCs w:val="24"/>
        </w:rPr>
        <w:t xml:space="preserve">o </w:t>
      </w:r>
      <w:r w:rsidR="00E87CDE">
        <w:rPr>
          <w:rFonts w:ascii="Times New Roman" w:hAnsi="Times New Roman" w:cs="Times New Roman"/>
          <w:sz w:val="24"/>
          <w:szCs w:val="24"/>
        </w:rPr>
        <w:t xml:space="preserve">potuto </w:t>
      </w:r>
      <w:r w:rsidR="00471585">
        <w:rPr>
          <w:rFonts w:ascii="Times New Roman" w:hAnsi="Times New Roman" w:cs="Times New Roman"/>
          <w:sz w:val="24"/>
          <w:szCs w:val="24"/>
        </w:rPr>
        <w:t>scegliere un campione di alunni più grandi</w:t>
      </w:r>
      <w:r w:rsidR="007640E4">
        <w:rPr>
          <w:rFonts w:ascii="Times New Roman" w:hAnsi="Times New Roman" w:cs="Times New Roman"/>
          <w:sz w:val="24"/>
          <w:szCs w:val="24"/>
        </w:rPr>
        <w:t>.</w:t>
      </w:r>
      <w:r w:rsidR="00471585">
        <w:rPr>
          <w:rFonts w:ascii="Times New Roman" w:hAnsi="Times New Roman" w:cs="Times New Roman"/>
          <w:sz w:val="24"/>
          <w:szCs w:val="24"/>
        </w:rPr>
        <w:t xml:space="preserve"> </w:t>
      </w:r>
      <w:r w:rsidR="00F665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BD6DB3" w:rsidRPr="00865992">
        <w:rPr>
          <w:rFonts w:ascii="Times New Roman" w:hAnsi="Times New Roman" w:cs="Times New Roman"/>
          <w:sz w:val="24"/>
          <w:szCs w:val="24"/>
        </w:rPr>
        <w:t>Abbiamo riscontrato alcune criticità nel compiere questo progetto: per esempio, avremmo potuto concentrarci sulla differenza di apprendimento che intercorre nello studio tra l’utilizzo degli strumenti tecnologici (tablet, LIM) e gli strumenti cartacei (libri).</w:t>
      </w:r>
      <w:r w:rsidR="00201949" w:rsidRPr="008659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E02B08" w14:textId="1495C46A" w:rsidR="004C3B85" w:rsidRDefault="00526FFB" w:rsidP="00244D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conclusione,</w:t>
      </w:r>
      <w:r w:rsidR="009615FB">
        <w:rPr>
          <w:rFonts w:ascii="Times New Roman" w:hAnsi="Times New Roman" w:cs="Times New Roman"/>
          <w:sz w:val="24"/>
          <w:szCs w:val="24"/>
        </w:rPr>
        <w:t xml:space="preserve"> dobbiamo ringraziare particolarmente le professoresse della Scuola Media di San Carlo Canavese</w:t>
      </w:r>
      <w:r w:rsidR="001A2D7F">
        <w:rPr>
          <w:rFonts w:ascii="Times New Roman" w:hAnsi="Times New Roman" w:cs="Times New Roman"/>
          <w:sz w:val="24"/>
          <w:szCs w:val="24"/>
        </w:rPr>
        <w:t>, che ci hanno aiutato nel</w:t>
      </w:r>
      <w:r w:rsidR="00020FD8">
        <w:rPr>
          <w:rFonts w:ascii="Times New Roman" w:hAnsi="Times New Roman" w:cs="Times New Roman"/>
          <w:sz w:val="24"/>
          <w:szCs w:val="24"/>
        </w:rPr>
        <w:t xml:space="preserve"> completamento di questa esperienza. </w:t>
      </w:r>
      <w:r w:rsidR="009615FB">
        <w:rPr>
          <w:rFonts w:ascii="Times New Roman" w:hAnsi="Times New Roman" w:cs="Times New Roman"/>
          <w:sz w:val="24"/>
          <w:szCs w:val="24"/>
        </w:rPr>
        <w:t xml:space="preserve"> </w:t>
      </w:r>
      <w:r w:rsidR="005633CF" w:rsidRPr="008659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14E7AD" w14:textId="2103A5B5" w:rsidR="00244D8F" w:rsidRPr="00865992" w:rsidRDefault="00244D8F" w:rsidP="00244D8F">
      <w:pPr>
        <w:rPr>
          <w:rFonts w:ascii="Times New Roman" w:hAnsi="Times New Roman" w:cs="Times New Roman"/>
          <w:sz w:val="24"/>
          <w:szCs w:val="24"/>
        </w:rPr>
      </w:pPr>
    </w:p>
    <w:p w14:paraId="2A08A9F9" w14:textId="77777777" w:rsidR="00E425F4" w:rsidRPr="00865992" w:rsidRDefault="00E425F4" w:rsidP="00244D8F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296D6BEE" w14:textId="77777777" w:rsidR="00B55423" w:rsidRPr="00865992" w:rsidRDefault="00B55423">
      <w:pPr>
        <w:rPr>
          <w:rFonts w:ascii="Times New Roman" w:hAnsi="Times New Roman" w:cs="Times New Roman"/>
          <w:sz w:val="24"/>
          <w:szCs w:val="24"/>
        </w:rPr>
      </w:pPr>
    </w:p>
    <w:sectPr w:rsidR="00B55423" w:rsidRPr="00865992" w:rsidSect="0058378F">
      <w:footerReference w:type="default" r:id="rId20"/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28D54" w14:textId="77777777" w:rsidR="00483923" w:rsidRDefault="00483923" w:rsidP="000576DC">
      <w:pPr>
        <w:spacing w:after="0" w:line="240" w:lineRule="auto"/>
      </w:pPr>
      <w:r>
        <w:separator/>
      </w:r>
    </w:p>
  </w:endnote>
  <w:endnote w:type="continuationSeparator" w:id="0">
    <w:p w14:paraId="7D7085B3" w14:textId="77777777" w:rsidR="00483923" w:rsidRDefault="00483923" w:rsidP="0005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8742562"/>
      <w:docPartObj>
        <w:docPartGallery w:val="Page Numbers (Bottom of Page)"/>
        <w:docPartUnique/>
      </w:docPartObj>
    </w:sdtPr>
    <w:sdtEndPr/>
    <w:sdtContent>
      <w:p w14:paraId="6E15F78F" w14:textId="00D36251" w:rsidR="00F20659" w:rsidRDefault="00F206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9EF16" w14:textId="4F4390C7" w:rsidR="00826350" w:rsidRDefault="0082635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D7B93" w14:textId="77777777" w:rsidR="00483923" w:rsidRDefault="00483923" w:rsidP="000576DC">
      <w:pPr>
        <w:spacing w:after="0" w:line="240" w:lineRule="auto"/>
      </w:pPr>
      <w:r>
        <w:separator/>
      </w:r>
    </w:p>
  </w:footnote>
  <w:footnote w:type="continuationSeparator" w:id="0">
    <w:p w14:paraId="15807056" w14:textId="77777777" w:rsidR="00483923" w:rsidRDefault="00483923" w:rsidP="0005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468E"/>
    <w:multiLevelType w:val="multilevel"/>
    <w:tmpl w:val="D11A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D48A1"/>
    <w:multiLevelType w:val="hybridMultilevel"/>
    <w:tmpl w:val="09A44A30"/>
    <w:lvl w:ilvl="0" w:tplc="0410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805922"/>
    <w:multiLevelType w:val="hybridMultilevel"/>
    <w:tmpl w:val="9E70C5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2ADA"/>
    <w:multiLevelType w:val="hybridMultilevel"/>
    <w:tmpl w:val="C0A28700"/>
    <w:lvl w:ilvl="0" w:tplc="50EA77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563C1" w:themeColor="hyperlink"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B0C3C"/>
    <w:multiLevelType w:val="multilevel"/>
    <w:tmpl w:val="169A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7F1243"/>
    <w:multiLevelType w:val="multilevel"/>
    <w:tmpl w:val="6D62A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80643B"/>
    <w:multiLevelType w:val="multilevel"/>
    <w:tmpl w:val="16643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Times New Roman" w:hAnsi="Courier New"/>
        <w:sz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eastAsia="Times New Roman" w:hAnsi="Courier New"/>
        <w:sz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  <w:sz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eastAsia="Times New Roman" w:hAnsi="Courier New"/>
        <w:sz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eastAsia="Times New Roman" w:hAnsi="Courier New"/>
        <w:sz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  <w:sz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eastAsia="Times New Roman" w:hAnsi="Courier New"/>
        <w:sz w:val="20"/>
      </w:rPr>
    </w:lvl>
  </w:abstractNum>
  <w:abstractNum w:abstractNumId="7" w15:restartNumberingAfterBreak="0">
    <w:nsid w:val="4D9D45FA"/>
    <w:multiLevelType w:val="multilevel"/>
    <w:tmpl w:val="FFFFFFFF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" w15:restartNumberingAfterBreak="0">
    <w:nsid w:val="5AAA7C9B"/>
    <w:multiLevelType w:val="hybridMultilevel"/>
    <w:tmpl w:val="B498E356"/>
    <w:lvl w:ilvl="0" w:tplc="B81464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46C20"/>
    <w:multiLevelType w:val="multilevel"/>
    <w:tmpl w:val="B1EA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1F6576"/>
    <w:multiLevelType w:val="multilevel"/>
    <w:tmpl w:val="75F6D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23"/>
    <w:rsid w:val="00002762"/>
    <w:rsid w:val="00012B71"/>
    <w:rsid w:val="00017A4F"/>
    <w:rsid w:val="00020FD8"/>
    <w:rsid w:val="00026F5A"/>
    <w:rsid w:val="00045B91"/>
    <w:rsid w:val="00056B79"/>
    <w:rsid w:val="000576DC"/>
    <w:rsid w:val="00060338"/>
    <w:rsid w:val="00070B35"/>
    <w:rsid w:val="000803E2"/>
    <w:rsid w:val="000868C5"/>
    <w:rsid w:val="00091FAE"/>
    <w:rsid w:val="000C19B7"/>
    <w:rsid w:val="000E1ADF"/>
    <w:rsid w:val="000E3F83"/>
    <w:rsid w:val="000F2F82"/>
    <w:rsid w:val="0011035E"/>
    <w:rsid w:val="00114157"/>
    <w:rsid w:val="00114280"/>
    <w:rsid w:val="00114D24"/>
    <w:rsid w:val="00124611"/>
    <w:rsid w:val="00124B05"/>
    <w:rsid w:val="00125A3C"/>
    <w:rsid w:val="001508F7"/>
    <w:rsid w:val="00156D92"/>
    <w:rsid w:val="00161C13"/>
    <w:rsid w:val="00162A88"/>
    <w:rsid w:val="001810AE"/>
    <w:rsid w:val="0018397E"/>
    <w:rsid w:val="00184103"/>
    <w:rsid w:val="001944F6"/>
    <w:rsid w:val="00197A4C"/>
    <w:rsid w:val="001A0327"/>
    <w:rsid w:val="001A207B"/>
    <w:rsid w:val="001A239F"/>
    <w:rsid w:val="001A2D7F"/>
    <w:rsid w:val="001A4429"/>
    <w:rsid w:val="001B40F5"/>
    <w:rsid w:val="001C32ED"/>
    <w:rsid w:val="001C440E"/>
    <w:rsid w:val="001C70B6"/>
    <w:rsid w:val="001E5B8D"/>
    <w:rsid w:val="001F1F5E"/>
    <w:rsid w:val="00201949"/>
    <w:rsid w:val="0020293E"/>
    <w:rsid w:val="0020340D"/>
    <w:rsid w:val="00244D8F"/>
    <w:rsid w:val="00247936"/>
    <w:rsid w:val="002550ED"/>
    <w:rsid w:val="0026757F"/>
    <w:rsid w:val="002714A9"/>
    <w:rsid w:val="00271B2B"/>
    <w:rsid w:val="00287596"/>
    <w:rsid w:val="00287960"/>
    <w:rsid w:val="002B4385"/>
    <w:rsid w:val="002C4739"/>
    <w:rsid w:val="002D4C2A"/>
    <w:rsid w:val="002E55DB"/>
    <w:rsid w:val="002E7446"/>
    <w:rsid w:val="002F1722"/>
    <w:rsid w:val="00305716"/>
    <w:rsid w:val="00313D2B"/>
    <w:rsid w:val="00323D9E"/>
    <w:rsid w:val="00325AB3"/>
    <w:rsid w:val="00333BC2"/>
    <w:rsid w:val="00335106"/>
    <w:rsid w:val="00355497"/>
    <w:rsid w:val="00365BBC"/>
    <w:rsid w:val="0036671F"/>
    <w:rsid w:val="003922B5"/>
    <w:rsid w:val="003A69F0"/>
    <w:rsid w:val="003B36E6"/>
    <w:rsid w:val="003C2CC7"/>
    <w:rsid w:val="003D1771"/>
    <w:rsid w:val="003D498D"/>
    <w:rsid w:val="003D619E"/>
    <w:rsid w:val="003E0448"/>
    <w:rsid w:val="003E3393"/>
    <w:rsid w:val="003E4314"/>
    <w:rsid w:val="003F06D1"/>
    <w:rsid w:val="003F4E06"/>
    <w:rsid w:val="00402739"/>
    <w:rsid w:val="004101B7"/>
    <w:rsid w:val="00413EAA"/>
    <w:rsid w:val="00420BF1"/>
    <w:rsid w:val="00430337"/>
    <w:rsid w:val="004332EF"/>
    <w:rsid w:val="004379BD"/>
    <w:rsid w:val="004446D1"/>
    <w:rsid w:val="00451858"/>
    <w:rsid w:val="00463DDB"/>
    <w:rsid w:val="004640B5"/>
    <w:rsid w:val="00464F4E"/>
    <w:rsid w:val="00471585"/>
    <w:rsid w:val="004735BD"/>
    <w:rsid w:val="00475941"/>
    <w:rsid w:val="00483923"/>
    <w:rsid w:val="00486CD5"/>
    <w:rsid w:val="00490774"/>
    <w:rsid w:val="00491918"/>
    <w:rsid w:val="004967D1"/>
    <w:rsid w:val="004A6CFB"/>
    <w:rsid w:val="004C0649"/>
    <w:rsid w:val="004C2D17"/>
    <w:rsid w:val="004C3B85"/>
    <w:rsid w:val="004C6AE1"/>
    <w:rsid w:val="004D5FDF"/>
    <w:rsid w:val="004E7033"/>
    <w:rsid w:val="004E7128"/>
    <w:rsid w:val="004F2AB2"/>
    <w:rsid w:val="004F5C6F"/>
    <w:rsid w:val="004F7024"/>
    <w:rsid w:val="005021AC"/>
    <w:rsid w:val="0051119F"/>
    <w:rsid w:val="00512C1E"/>
    <w:rsid w:val="00516D87"/>
    <w:rsid w:val="0052475A"/>
    <w:rsid w:val="00526FFB"/>
    <w:rsid w:val="00527454"/>
    <w:rsid w:val="00537185"/>
    <w:rsid w:val="005509B1"/>
    <w:rsid w:val="0055223C"/>
    <w:rsid w:val="00552CC6"/>
    <w:rsid w:val="00554885"/>
    <w:rsid w:val="00561EFF"/>
    <w:rsid w:val="005633CF"/>
    <w:rsid w:val="00563AE4"/>
    <w:rsid w:val="00573D5B"/>
    <w:rsid w:val="0057635D"/>
    <w:rsid w:val="0058378F"/>
    <w:rsid w:val="005A3C6D"/>
    <w:rsid w:val="005B3FFB"/>
    <w:rsid w:val="005B73C5"/>
    <w:rsid w:val="005C3031"/>
    <w:rsid w:val="005D3673"/>
    <w:rsid w:val="005E5401"/>
    <w:rsid w:val="00600EAE"/>
    <w:rsid w:val="00600FA0"/>
    <w:rsid w:val="006013B2"/>
    <w:rsid w:val="00617AD1"/>
    <w:rsid w:val="00620A9F"/>
    <w:rsid w:val="00621B85"/>
    <w:rsid w:val="00623F61"/>
    <w:rsid w:val="00626AB9"/>
    <w:rsid w:val="00627FF2"/>
    <w:rsid w:val="006337A6"/>
    <w:rsid w:val="0064244C"/>
    <w:rsid w:val="0064580B"/>
    <w:rsid w:val="0065505F"/>
    <w:rsid w:val="0065586B"/>
    <w:rsid w:val="00674BAB"/>
    <w:rsid w:val="0068380A"/>
    <w:rsid w:val="006906A1"/>
    <w:rsid w:val="00692C93"/>
    <w:rsid w:val="006A6B2C"/>
    <w:rsid w:val="006B6449"/>
    <w:rsid w:val="006C10CB"/>
    <w:rsid w:val="006C1AF4"/>
    <w:rsid w:val="006F4F7B"/>
    <w:rsid w:val="006F7DEA"/>
    <w:rsid w:val="00710E7C"/>
    <w:rsid w:val="00721939"/>
    <w:rsid w:val="00722E32"/>
    <w:rsid w:val="00723695"/>
    <w:rsid w:val="00724798"/>
    <w:rsid w:val="00726101"/>
    <w:rsid w:val="00726580"/>
    <w:rsid w:val="00734242"/>
    <w:rsid w:val="0074024E"/>
    <w:rsid w:val="00742759"/>
    <w:rsid w:val="007446FC"/>
    <w:rsid w:val="00745BCC"/>
    <w:rsid w:val="007510E7"/>
    <w:rsid w:val="0075230F"/>
    <w:rsid w:val="00762F45"/>
    <w:rsid w:val="007640E4"/>
    <w:rsid w:val="0077075D"/>
    <w:rsid w:val="00775859"/>
    <w:rsid w:val="0078249B"/>
    <w:rsid w:val="00793EC8"/>
    <w:rsid w:val="007A0EFA"/>
    <w:rsid w:val="007A2373"/>
    <w:rsid w:val="007B00E7"/>
    <w:rsid w:val="007B1F89"/>
    <w:rsid w:val="007B253F"/>
    <w:rsid w:val="007B5454"/>
    <w:rsid w:val="007B73FC"/>
    <w:rsid w:val="007B77F3"/>
    <w:rsid w:val="007C3B5F"/>
    <w:rsid w:val="007E0150"/>
    <w:rsid w:val="007E072C"/>
    <w:rsid w:val="007E1B52"/>
    <w:rsid w:val="007E4A9B"/>
    <w:rsid w:val="0080726A"/>
    <w:rsid w:val="0082184B"/>
    <w:rsid w:val="00826350"/>
    <w:rsid w:val="008341B0"/>
    <w:rsid w:val="008346C5"/>
    <w:rsid w:val="00834CAE"/>
    <w:rsid w:val="00837797"/>
    <w:rsid w:val="0084197A"/>
    <w:rsid w:val="0084635F"/>
    <w:rsid w:val="008478A4"/>
    <w:rsid w:val="0085159F"/>
    <w:rsid w:val="00855A52"/>
    <w:rsid w:val="00865992"/>
    <w:rsid w:val="00872EF2"/>
    <w:rsid w:val="00884A2B"/>
    <w:rsid w:val="0089502F"/>
    <w:rsid w:val="008A2C3E"/>
    <w:rsid w:val="008B0EE3"/>
    <w:rsid w:val="008B5071"/>
    <w:rsid w:val="008B5A04"/>
    <w:rsid w:val="008C01FD"/>
    <w:rsid w:val="008C24BC"/>
    <w:rsid w:val="008C3A14"/>
    <w:rsid w:val="008C3E7D"/>
    <w:rsid w:val="008C51B6"/>
    <w:rsid w:val="008D5013"/>
    <w:rsid w:val="008D5D75"/>
    <w:rsid w:val="008E4143"/>
    <w:rsid w:val="008E497D"/>
    <w:rsid w:val="008F20FF"/>
    <w:rsid w:val="008F38C4"/>
    <w:rsid w:val="009065E5"/>
    <w:rsid w:val="00921F6C"/>
    <w:rsid w:val="00927D9A"/>
    <w:rsid w:val="009360AF"/>
    <w:rsid w:val="00937E46"/>
    <w:rsid w:val="009525DA"/>
    <w:rsid w:val="009615FB"/>
    <w:rsid w:val="00965B71"/>
    <w:rsid w:val="009663A6"/>
    <w:rsid w:val="00982A53"/>
    <w:rsid w:val="009B7211"/>
    <w:rsid w:val="009C3222"/>
    <w:rsid w:val="009D5C83"/>
    <w:rsid w:val="009D7948"/>
    <w:rsid w:val="009E42B1"/>
    <w:rsid w:val="009F1399"/>
    <w:rsid w:val="00A01B2E"/>
    <w:rsid w:val="00A32DB5"/>
    <w:rsid w:val="00A45C55"/>
    <w:rsid w:val="00A55095"/>
    <w:rsid w:val="00A61D22"/>
    <w:rsid w:val="00A76D13"/>
    <w:rsid w:val="00A775A9"/>
    <w:rsid w:val="00A77E1C"/>
    <w:rsid w:val="00A86CFE"/>
    <w:rsid w:val="00A932C7"/>
    <w:rsid w:val="00A97D0F"/>
    <w:rsid w:val="00AD1B41"/>
    <w:rsid w:val="00AD669D"/>
    <w:rsid w:val="00AD7989"/>
    <w:rsid w:val="00AE0285"/>
    <w:rsid w:val="00AE2174"/>
    <w:rsid w:val="00AE5246"/>
    <w:rsid w:val="00AE5558"/>
    <w:rsid w:val="00AE73A7"/>
    <w:rsid w:val="00AF09B3"/>
    <w:rsid w:val="00B1421A"/>
    <w:rsid w:val="00B15162"/>
    <w:rsid w:val="00B41CC1"/>
    <w:rsid w:val="00B42757"/>
    <w:rsid w:val="00B5295B"/>
    <w:rsid w:val="00B53B4D"/>
    <w:rsid w:val="00B55423"/>
    <w:rsid w:val="00B630A9"/>
    <w:rsid w:val="00B63BE4"/>
    <w:rsid w:val="00B65AC1"/>
    <w:rsid w:val="00B667CA"/>
    <w:rsid w:val="00B66972"/>
    <w:rsid w:val="00BA17FF"/>
    <w:rsid w:val="00BA752B"/>
    <w:rsid w:val="00BA7B30"/>
    <w:rsid w:val="00BB0355"/>
    <w:rsid w:val="00BB11F4"/>
    <w:rsid w:val="00BC0EFB"/>
    <w:rsid w:val="00BD60A8"/>
    <w:rsid w:val="00BD6DB3"/>
    <w:rsid w:val="00C02877"/>
    <w:rsid w:val="00C1691B"/>
    <w:rsid w:val="00C240D1"/>
    <w:rsid w:val="00C33112"/>
    <w:rsid w:val="00C42113"/>
    <w:rsid w:val="00C46438"/>
    <w:rsid w:val="00C542D3"/>
    <w:rsid w:val="00C55577"/>
    <w:rsid w:val="00C560D5"/>
    <w:rsid w:val="00C64DDD"/>
    <w:rsid w:val="00C67C3F"/>
    <w:rsid w:val="00C75AA8"/>
    <w:rsid w:val="00C82103"/>
    <w:rsid w:val="00CA0C02"/>
    <w:rsid w:val="00CA5DD6"/>
    <w:rsid w:val="00CB1738"/>
    <w:rsid w:val="00CB7580"/>
    <w:rsid w:val="00CC1975"/>
    <w:rsid w:val="00CC7080"/>
    <w:rsid w:val="00CC783A"/>
    <w:rsid w:val="00CE280B"/>
    <w:rsid w:val="00CE33A8"/>
    <w:rsid w:val="00CE7B63"/>
    <w:rsid w:val="00D03630"/>
    <w:rsid w:val="00D0560D"/>
    <w:rsid w:val="00D107A9"/>
    <w:rsid w:val="00D14253"/>
    <w:rsid w:val="00D208DB"/>
    <w:rsid w:val="00D20E44"/>
    <w:rsid w:val="00D6086E"/>
    <w:rsid w:val="00D80D3B"/>
    <w:rsid w:val="00D83F21"/>
    <w:rsid w:val="00D845EC"/>
    <w:rsid w:val="00D849EF"/>
    <w:rsid w:val="00D870C8"/>
    <w:rsid w:val="00DA6258"/>
    <w:rsid w:val="00DC2830"/>
    <w:rsid w:val="00DC2FFC"/>
    <w:rsid w:val="00DE0715"/>
    <w:rsid w:val="00DF70E2"/>
    <w:rsid w:val="00E02DA7"/>
    <w:rsid w:val="00E07A1F"/>
    <w:rsid w:val="00E107AE"/>
    <w:rsid w:val="00E202FD"/>
    <w:rsid w:val="00E235DB"/>
    <w:rsid w:val="00E24CBA"/>
    <w:rsid w:val="00E34058"/>
    <w:rsid w:val="00E34E30"/>
    <w:rsid w:val="00E425F4"/>
    <w:rsid w:val="00E435E3"/>
    <w:rsid w:val="00E4479B"/>
    <w:rsid w:val="00E520BB"/>
    <w:rsid w:val="00E53D69"/>
    <w:rsid w:val="00E540BF"/>
    <w:rsid w:val="00E553B0"/>
    <w:rsid w:val="00E61D1F"/>
    <w:rsid w:val="00E6238C"/>
    <w:rsid w:val="00E805DF"/>
    <w:rsid w:val="00E87CDE"/>
    <w:rsid w:val="00E9464C"/>
    <w:rsid w:val="00E960C2"/>
    <w:rsid w:val="00EA7F1C"/>
    <w:rsid w:val="00EB2EED"/>
    <w:rsid w:val="00EB3453"/>
    <w:rsid w:val="00EC55DB"/>
    <w:rsid w:val="00ED40A4"/>
    <w:rsid w:val="00F023C9"/>
    <w:rsid w:val="00F05307"/>
    <w:rsid w:val="00F074E5"/>
    <w:rsid w:val="00F110D2"/>
    <w:rsid w:val="00F1190C"/>
    <w:rsid w:val="00F14855"/>
    <w:rsid w:val="00F17AC7"/>
    <w:rsid w:val="00F17B7F"/>
    <w:rsid w:val="00F20659"/>
    <w:rsid w:val="00F42321"/>
    <w:rsid w:val="00F51260"/>
    <w:rsid w:val="00F6436B"/>
    <w:rsid w:val="00F6651F"/>
    <w:rsid w:val="00F71EDD"/>
    <w:rsid w:val="00F7639E"/>
    <w:rsid w:val="00F853B8"/>
    <w:rsid w:val="00F91B74"/>
    <w:rsid w:val="00F96CF2"/>
    <w:rsid w:val="00FA43DF"/>
    <w:rsid w:val="00FB1350"/>
    <w:rsid w:val="00FB5C6C"/>
    <w:rsid w:val="00FD3F5C"/>
    <w:rsid w:val="00FE5834"/>
    <w:rsid w:val="00FE64CE"/>
    <w:rsid w:val="00FF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919669"/>
  <w15:chartTrackingRefBased/>
  <w15:docId w15:val="{9B5E25F9-B4A9-4616-A1C7-DABE1B4A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63B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25F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57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76DC"/>
  </w:style>
  <w:style w:type="paragraph" w:styleId="Pidipagina">
    <w:name w:val="footer"/>
    <w:basedOn w:val="Normale"/>
    <w:link w:val="PidipaginaCarattere"/>
    <w:uiPriority w:val="99"/>
    <w:unhideWhenUsed/>
    <w:rsid w:val="00057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76DC"/>
  </w:style>
  <w:style w:type="paragraph" w:styleId="NormaleWeb">
    <w:name w:val="Normal (Web)"/>
    <w:basedOn w:val="Normale"/>
    <w:uiPriority w:val="99"/>
    <w:semiHidden/>
    <w:unhideWhenUsed/>
    <w:rsid w:val="002D4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C10CB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9D5C8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5C83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623F61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37A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37A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37A6"/>
    <w:rPr>
      <w:vertAlign w:val="superscript"/>
    </w:rPr>
  </w:style>
  <w:style w:type="character" w:styleId="Enfasicorsivo">
    <w:name w:val="Emphasis"/>
    <w:basedOn w:val="Carpredefinitoparagrafo"/>
    <w:uiPriority w:val="20"/>
    <w:qFormat/>
    <w:rsid w:val="00A32DB5"/>
    <w:rPr>
      <w:i/>
      <w:i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B63B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Nessunelenco1">
    <w:name w:val="Nessun elenco1"/>
    <w:next w:val="Nessunelenco"/>
    <w:uiPriority w:val="99"/>
    <w:semiHidden/>
    <w:unhideWhenUsed/>
    <w:rsid w:val="008C51B6"/>
  </w:style>
  <w:style w:type="character" w:styleId="Collegamentovisitato">
    <w:name w:val="FollowedHyperlink"/>
    <w:basedOn w:val="Carpredefinitoparagrafo"/>
    <w:uiPriority w:val="99"/>
    <w:semiHidden/>
    <w:unhideWhenUsed/>
    <w:rsid w:val="008C51B6"/>
    <w:rPr>
      <w:color w:val="800080"/>
      <w:u w:val="single"/>
    </w:rPr>
  </w:style>
  <w:style w:type="paragraph" w:customStyle="1" w:styleId="msonormal0">
    <w:name w:val="msonormal"/>
    <w:basedOn w:val="Normale"/>
    <w:rsid w:val="008C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8C51B6"/>
    <w:pPr>
      <w:pBdr>
        <w:top w:val="single" w:sz="4" w:space="0" w:color="92CDDC"/>
        <w:left w:val="single" w:sz="8" w:space="0" w:color="auto"/>
        <w:bottom w:val="single" w:sz="4" w:space="0" w:color="92CDDC"/>
        <w:right w:val="single" w:sz="8" w:space="0" w:color="auto"/>
      </w:pBdr>
      <w:shd w:val="clear" w:color="DAEEF3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6">
    <w:name w:val="xl66"/>
    <w:basedOn w:val="Normale"/>
    <w:rsid w:val="008C51B6"/>
    <w:pPr>
      <w:pBdr>
        <w:top w:val="single" w:sz="4" w:space="0" w:color="92CDDC"/>
        <w:left w:val="single" w:sz="8" w:space="0" w:color="auto"/>
        <w:bottom w:val="single" w:sz="4" w:space="0" w:color="92CDDC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8C51B6"/>
    <w:pPr>
      <w:pBdr>
        <w:top w:val="single" w:sz="4" w:space="0" w:color="92CDDC"/>
        <w:left w:val="single" w:sz="4" w:space="0" w:color="92CDDC"/>
        <w:bottom w:val="single" w:sz="4" w:space="0" w:color="92CDDC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8C51B6"/>
    <w:pPr>
      <w:pBdr>
        <w:top w:val="single" w:sz="4" w:space="0" w:color="92CDDC"/>
        <w:bottom w:val="single" w:sz="4" w:space="0" w:color="92CDDC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8C51B6"/>
    <w:pPr>
      <w:pBdr>
        <w:top w:val="single" w:sz="4" w:space="0" w:color="92CDDC"/>
        <w:left w:val="single" w:sz="8" w:space="0" w:color="auto"/>
        <w:bottom w:val="single" w:sz="8" w:space="0" w:color="auto"/>
        <w:right w:val="single" w:sz="8" w:space="0" w:color="auto"/>
      </w:pBdr>
      <w:shd w:val="clear" w:color="DAEEF3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8C51B6"/>
    <w:pPr>
      <w:pBdr>
        <w:top w:val="single" w:sz="8" w:space="0" w:color="auto"/>
        <w:left w:val="single" w:sz="8" w:space="0" w:color="auto"/>
        <w:bottom w:val="single" w:sz="4" w:space="0" w:color="92CDDC"/>
        <w:right w:val="single" w:sz="8" w:space="0" w:color="auto"/>
      </w:pBdr>
      <w:shd w:val="clear" w:color="4BACC6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71">
    <w:name w:val="xl71"/>
    <w:basedOn w:val="Normale"/>
    <w:rsid w:val="008C51B6"/>
    <w:pPr>
      <w:pBdr>
        <w:top w:val="single" w:sz="8" w:space="0" w:color="auto"/>
        <w:left w:val="single" w:sz="8" w:space="0" w:color="auto"/>
        <w:bottom w:val="single" w:sz="4" w:space="0" w:color="92CDDC"/>
        <w:right w:val="single" w:sz="8" w:space="0" w:color="auto"/>
      </w:pBdr>
      <w:shd w:val="clear" w:color="4BACC6" w:fill="4BACC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72">
    <w:name w:val="xl72"/>
    <w:basedOn w:val="Normale"/>
    <w:rsid w:val="008C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8C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u w:val="single"/>
      <w:lang w:eastAsia="it-IT"/>
    </w:rPr>
  </w:style>
  <w:style w:type="paragraph" w:customStyle="1" w:styleId="xl74">
    <w:name w:val="xl74"/>
    <w:basedOn w:val="Normale"/>
    <w:rsid w:val="008C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8C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styleId="Tabellasemplice-1">
    <w:name w:val="Plain Table 1"/>
    <w:basedOn w:val="Tabellanormale"/>
    <w:uiPriority w:val="41"/>
    <w:rsid w:val="00DF70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DF70E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gliatabellachiara">
    <w:name w:val="Grid Table Light"/>
    <w:basedOn w:val="Tabellanormale"/>
    <w:uiPriority w:val="40"/>
    <w:rsid w:val="00DF7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olescienza.it/infanzia/bambini-digitalizzati-tra-rischi-e-disintossicazione/" TargetMode="External"/><Relationship Id="rId13" Type="http://schemas.openxmlformats.org/officeDocument/2006/relationships/hyperlink" Target="http://www.adolescienza.it/adolescenza/i-rischi-di-scrivere-in-maniera-compulsiva-su-whatsapp/" TargetMode="Externa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dolescienza.it/adolescenza/giu-le-mani-dalla-nostra-adolescenza/" TargetMode="External"/><Relationship Id="rId17" Type="http://schemas.openxmlformats.org/officeDocument/2006/relationships/hyperlink" Target="https://francescomacri.wordpress.com/2018/07/26/tecnologie-digitali-per-lapprendimento-e-linsegnament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egnareonline.com/rivista/cultura-ricerca-didattica/tecnologie-digitali-apprendiment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olescienza.it/sos/sos-adolescenti/ragazzi-attenti-alla-dipendenza-da-cellulare-ecco-come-riconoscere-i-segnal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t.pearson.com/genitori/primaria/educazione-digitale/tecnologie-cambiano-ambiente-apprendimento.html" TargetMode="External"/><Relationship Id="rId10" Type="http://schemas.openxmlformats.org/officeDocument/2006/relationships/hyperlink" Target="http://www.adolescienza.it/sos/sos-genitori/consigli-su-come-educare-un-bambino-ad-un-sano-uso-della-tecnologia/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adolescienza.it/sos/sos-genitori/prima-educhiamo-i-genitori-poi-diamo-gli-smartphone-ai-bambini-piccoli/" TargetMode="External"/><Relationship Id="rId14" Type="http://schemas.openxmlformats.org/officeDocument/2006/relationships/hyperlink" Target="https://it.pearson.com/genitori/secondaria-2-grado/educazione-digitale/tecnologie-innovano-scuola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96BE7-2288-464B-9404-C4A655D7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4329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Destefanis</dc:creator>
  <cp:keywords/>
  <dc:description/>
  <cp:lastModifiedBy>Cecilia Destefanis</cp:lastModifiedBy>
  <cp:revision>381</cp:revision>
  <dcterms:created xsi:type="dcterms:W3CDTF">2019-01-26T16:53:00Z</dcterms:created>
  <dcterms:modified xsi:type="dcterms:W3CDTF">2019-01-29T18:03:00Z</dcterms:modified>
</cp:coreProperties>
</file>