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E62D1A" w14:textId="77777777" w:rsidR="00177DD6" w:rsidRDefault="00177DD6" w:rsidP="00945DFF">
      <w:pPr>
        <w:jc w:val="center"/>
        <w:rPr>
          <w:rFonts w:asciiTheme="majorHAnsi" w:hAnsiTheme="majorHAnsi"/>
          <w:sz w:val="52"/>
          <w:szCs w:val="52"/>
        </w:rPr>
      </w:pPr>
      <w:r>
        <w:rPr>
          <w:rFonts w:asciiTheme="majorHAnsi" w:hAnsiTheme="majorHAnsi"/>
          <w:noProof/>
          <w:sz w:val="52"/>
          <w:szCs w:val="52"/>
        </w:rPr>
        <w:drawing>
          <wp:inline distT="0" distB="0" distL="0" distR="0" wp14:anchorId="723753C7" wp14:editId="4DB128E1">
            <wp:extent cx="1877291" cy="1880017"/>
            <wp:effectExtent l="0" t="0" r="0" b="0"/>
            <wp:docPr id="1" name="Elemento gra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lemento grafico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1349" cy="1934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9C454" w14:textId="761D7388" w:rsidR="00903708" w:rsidRPr="008F2B2F" w:rsidRDefault="00903708" w:rsidP="00945DFF">
      <w:pPr>
        <w:jc w:val="center"/>
        <w:rPr>
          <w:rFonts w:asciiTheme="majorHAnsi" w:hAnsiTheme="majorHAnsi"/>
          <w:b/>
          <w:bCs/>
          <w:sz w:val="52"/>
          <w:szCs w:val="52"/>
        </w:rPr>
      </w:pPr>
      <w:r w:rsidRPr="008F2B2F">
        <w:rPr>
          <w:rFonts w:asciiTheme="majorHAnsi" w:hAnsiTheme="majorHAnsi"/>
          <w:b/>
          <w:bCs/>
          <w:sz w:val="52"/>
          <w:szCs w:val="52"/>
        </w:rPr>
        <w:t>UNIVERSITA’ DEGLI STUDI DI TORINO</w:t>
      </w:r>
    </w:p>
    <w:p w14:paraId="7A4D1934" w14:textId="7ACCE8DB" w:rsidR="00177DD6" w:rsidRPr="00177DD6" w:rsidRDefault="00903708" w:rsidP="00945DFF">
      <w:pPr>
        <w:spacing w:line="240" w:lineRule="auto"/>
        <w:jc w:val="center"/>
        <w:rPr>
          <w:i/>
          <w:iCs/>
          <w:sz w:val="32"/>
          <w:szCs w:val="32"/>
        </w:rPr>
      </w:pPr>
      <w:r w:rsidRPr="00177DD6">
        <w:rPr>
          <w:i/>
          <w:iCs/>
          <w:sz w:val="32"/>
          <w:szCs w:val="32"/>
        </w:rPr>
        <w:t>Dipartimento di Filosofia e Scienze dell’Educazione</w:t>
      </w:r>
    </w:p>
    <w:p w14:paraId="5558886B" w14:textId="77777777" w:rsidR="00903708" w:rsidRPr="00177DD6" w:rsidRDefault="00903708" w:rsidP="00945DFF">
      <w:pPr>
        <w:spacing w:line="240" w:lineRule="auto"/>
        <w:jc w:val="center"/>
        <w:rPr>
          <w:i/>
          <w:iCs/>
          <w:sz w:val="32"/>
          <w:szCs w:val="32"/>
        </w:rPr>
      </w:pPr>
      <w:r w:rsidRPr="00177DD6">
        <w:rPr>
          <w:i/>
          <w:iCs/>
          <w:sz w:val="32"/>
          <w:szCs w:val="32"/>
        </w:rPr>
        <w:t>Corso di Laurea in Scienze dell’Educazione L-19</w:t>
      </w:r>
    </w:p>
    <w:p w14:paraId="4076599F" w14:textId="7A8ED087" w:rsidR="00903708" w:rsidRDefault="00903708" w:rsidP="00945DFF">
      <w:pPr>
        <w:spacing w:line="480" w:lineRule="auto"/>
        <w:jc w:val="center"/>
        <w:rPr>
          <w:i/>
          <w:iCs/>
          <w:sz w:val="32"/>
          <w:szCs w:val="32"/>
        </w:rPr>
      </w:pPr>
      <w:r w:rsidRPr="00177DD6">
        <w:rPr>
          <w:i/>
          <w:iCs/>
          <w:sz w:val="32"/>
          <w:szCs w:val="32"/>
        </w:rPr>
        <w:t>Indirizzo Educatore dei servizi educativi per l’infanzia</w:t>
      </w:r>
    </w:p>
    <w:p w14:paraId="78970CDD" w14:textId="02C7E0B0" w:rsidR="00177DD6" w:rsidRDefault="00903708" w:rsidP="00945DFF">
      <w:pPr>
        <w:jc w:val="center"/>
        <w:rPr>
          <w:i/>
          <w:iCs/>
          <w:sz w:val="32"/>
          <w:szCs w:val="32"/>
        </w:rPr>
      </w:pPr>
      <w:r w:rsidRPr="00177DD6">
        <w:rPr>
          <w:i/>
          <w:iCs/>
          <w:sz w:val="32"/>
          <w:szCs w:val="32"/>
        </w:rPr>
        <w:t>Anno Accademico 2021-2022</w:t>
      </w:r>
    </w:p>
    <w:p w14:paraId="4C63E404" w14:textId="07154DD1" w:rsidR="00903708" w:rsidRDefault="00903708" w:rsidP="00945DFF">
      <w:pPr>
        <w:jc w:val="center"/>
        <w:rPr>
          <w:sz w:val="32"/>
          <w:szCs w:val="32"/>
        </w:rPr>
      </w:pPr>
      <w:r w:rsidRPr="00903708">
        <w:rPr>
          <w:sz w:val="32"/>
          <w:szCs w:val="32"/>
        </w:rPr>
        <w:t>Pedagogia Sperimentale</w:t>
      </w:r>
    </w:p>
    <w:p w14:paraId="57571255" w14:textId="77777777" w:rsidR="00EA3F30" w:rsidRPr="00903708" w:rsidRDefault="00EA3F30" w:rsidP="00945DFF">
      <w:pPr>
        <w:jc w:val="center"/>
        <w:rPr>
          <w:sz w:val="32"/>
          <w:szCs w:val="32"/>
        </w:rPr>
      </w:pPr>
    </w:p>
    <w:p w14:paraId="2F2F3982" w14:textId="0512A174" w:rsidR="00903708" w:rsidRDefault="00903708" w:rsidP="00945DFF">
      <w:pPr>
        <w:jc w:val="center"/>
      </w:pPr>
      <w:r w:rsidRPr="00903708">
        <w:rPr>
          <w:sz w:val="32"/>
          <w:szCs w:val="32"/>
        </w:rPr>
        <w:t>Rapporto di ricerca empirica:</w:t>
      </w:r>
    </w:p>
    <w:p w14:paraId="41F96F82" w14:textId="534404B5" w:rsidR="00903708" w:rsidRPr="0022741D" w:rsidRDefault="0022741D" w:rsidP="0022741D">
      <w:pPr>
        <w:jc w:val="center"/>
        <w:rPr>
          <w:sz w:val="40"/>
          <w:szCs w:val="40"/>
        </w:rPr>
      </w:pPr>
      <w:r w:rsidRPr="0022741D">
        <w:rPr>
          <w:sz w:val="40"/>
          <w:szCs w:val="40"/>
        </w:rPr>
        <w:t>L’influenza dei dispositivi digitali sulla concentrazione durante lo studio</w:t>
      </w:r>
      <w:r>
        <w:rPr>
          <w:sz w:val="40"/>
          <w:szCs w:val="40"/>
        </w:rPr>
        <w:t>.</w:t>
      </w:r>
    </w:p>
    <w:p w14:paraId="053D7C9D" w14:textId="77777777" w:rsidR="00903708" w:rsidRDefault="00903708" w:rsidP="0019653C"/>
    <w:p w14:paraId="5D1CA83E" w14:textId="77777777" w:rsidR="00903708" w:rsidRDefault="00903708" w:rsidP="0019653C"/>
    <w:p w14:paraId="5B8F0935" w14:textId="77777777" w:rsidR="00903708" w:rsidRDefault="00903708" w:rsidP="0019653C"/>
    <w:p w14:paraId="42070A9A" w14:textId="1C81F53D" w:rsidR="0022741D" w:rsidRDefault="0022741D" w:rsidP="0019653C"/>
    <w:p w14:paraId="40A9F5B5" w14:textId="77777777" w:rsidR="0022741D" w:rsidRDefault="0022741D" w:rsidP="0019653C">
      <w:pPr>
        <w:rPr>
          <w:sz w:val="28"/>
          <w:szCs w:val="28"/>
        </w:rPr>
      </w:pPr>
    </w:p>
    <w:p w14:paraId="7EE1E408" w14:textId="232E86A5" w:rsidR="00903708" w:rsidRPr="00177DD6" w:rsidRDefault="00903708" w:rsidP="0019653C">
      <w:pPr>
        <w:rPr>
          <w:sz w:val="28"/>
          <w:szCs w:val="28"/>
        </w:rPr>
      </w:pPr>
      <w:r w:rsidRPr="00177DD6">
        <w:rPr>
          <w:sz w:val="28"/>
          <w:szCs w:val="28"/>
        </w:rPr>
        <w:t>Marina De Muro 930182</w:t>
      </w:r>
    </w:p>
    <w:p w14:paraId="76CF68EB" w14:textId="0DF8F66F" w:rsidR="00A363AE" w:rsidRPr="00A363AE" w:rsidRDefault="00903708" w:rsidP="0019653C">
      <w:pPr>
        <w:rPr>
          <w:sz w:val="28"/>
          <w:szCs w:val="28"/>
        </w:rPr>
      </w:pPr>
      <w:r w:rsidRPr="00177DD6">
        <w:rPr>
          <w:sz w:val="28"/>
          <w:szCs w:val="28"/>
        </w:rPr>
        <w:t>Rebecca Ballestra 92481</w:t>
      </w:r>
      <w:r w:rsidR="00A363AE">
        <w:rPr>
          <w:sz w:val="28"/>
          <w:szCs w:val="28"/>
        </w:rPr>
        <w:t>6</w:t>
      </w:r>
    </w:p>
    <w:p w14:paraId="11241AE8" w14:textId="5FB94AFB" w:rsidR="008F2B2F" w:rsidRPr="0019653C" w:rsidRDefault="008F2B2F" w:rsidP="0019653C">
      <w:pPr>
        <w:rPr>
          <w:sz w:val="28"/>
          <w:szCs w:val="28"/>
        </w:rPr>
      </w:pPr>
      <w:r w:rsidRPr="008B686C">
        <w:rPr>
          <w:b/>
          <w:bCs/>
          <w:sz w:val="40"/>
          <w:szCs w:val="40"/>
        </w:rPr>
        <w:lastRenderedPageBreak/>
        <w:t>Indice:</w:t>
      </w:r>
    </w:p>
    <w:p w14:paraId="3128F7D8" w14:textId="70EEAF45" w:rsidR="008F2B2F" w:rsidRPr="00003299" w:rsidRDefault="008F2B2F" w:rsidP="0019653C">
      <w:pPr>
        <w:pStyle w:val="Paragrafoelenco"/>
        <w:numPr>
          <w:ilvl w:val="0"/>
          <w:numId w:val="3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Problema conoscitivo di partenza, tema e obiettivo di ricerca .....</w:t>
      </w:r>
      <w:r w:rsidR="00003299">
        <w:rPr>
          <w:sz w:val="32"/>
          <w:szCs w:val="32"/>
        </w:rPr>
        <w:t>.</w:t>
      </w:r>
      <w:r w:rsidRPr="00003299">
        <w:rPr>
          <w:sz w:val="32"/>
          <w:szCs w:val="32"/>
        </w:rPr>
        <w:t>..</w:t>
      </w:r>
      <w:r w:rsidR="00DE3ECA">
        <w:rPr>
          <w:sz w:val="32"/>
          <w:szCs w:val="32"/>
        </w:rPr>
        <w:t>.</w:t>
      </w:r>
      <w:r w:rsidR="00694E08">
        <w:rPr>
          <w:sz w:val="32"/>
          <w:szCs w:val="32"/>
        </w:rPr>
        <w:t>3</w:t>
      </w:r>
    </w:p>
    <w:p w14:paraId="0BB8F0D7" w14:textId="4F5D84A7" w:rsidR="008F2B2F" w:rsidRPr="00003299" w:rsidRDefault="008F2B2F" w:rsidP="0019653C">
      <w:pPr>
        <w:pStyle w:val="Paragrafoelenco"/>
        <w:numPr>
          <w:ilvl w:val="0"/>
          <w:numId w:val="3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Quadro teorico .....................................................................</w:t>
      </w:r>
      <w:r w:rsidR="00003299">
        <w:rPr>
          <w:sz w:val="32"/>
          <w:szCs w:val="32"/>
        </w:rPr>
        <w:t>......</w:t>
      </w:r>
      <w:r w:rsidRPr="00003299">
        <w:rPr>
          <w:sz w:val="32"/>
          <w:szCs w:val="32"/>
        </w:rPr>
        <w:t>......</w:t>
      </w:r>
      <w:r w:rsidR="00DE3ECA">
        <w:rPr>
          <w:sz w:val="32"/>
          <w:szCs w:val="32"/>
        </w:rPr>
        <w:t>.</w:t>
      </w:r>
      <w:r w:rsidRPr="00003299">
        <w:rPr>
          <w:sz w:val="32"/>
          <w:szCs w:val="32"/>
        </w:rPr>
        <w:t>3</w:t>
      </w:r>
    </w:p>
    <w:p w14:paraId="50FC13A3" w14:textId="53A574CB" w:rsidR="008F2B2F" w:rsidRPr="00003299" w:rsidRDefault="008F2B2F" w:rsidP="0019653C">
      <w:pPr>
        <w:pStyle w:val="Paragrafoelenco"/>
        <w:numPr>
          <w:ilvl w:val="0"/>
          <w:numId w:val="1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Sitogra</w:t>
      </w:r>
      <w:r w:rsidR="00003299">
        <w:rPr>
          <w:sz w:val="32"/>
          <w:szCs w:val="32"/>
        </w:rPr>
        <w:t xml:space="preserve">fia </w:t>
      </w:r>
      <w:r w:rsidRPr="00003299">
        <w:rPr>
          <w:sz w:val="32"/>
          <w:szCs w:val="32"/>
        </w:rPr>
        <w:t>........................................................................................</w:t>
      </w:r>
      <w:r w:rsidR="00DE3ECA">
        <w:rPr>
          <w:sz w:val="32"/>
          <w:szCs w:val="32"/>
        </w:rPr>
        <w:t>..</w:t>
      </w:r>
      <w:r w:rsidR="00A50E03">
        <w:rPr>
          <w:sz w:val="32"/>
          <w:szCs w:val="32"/>
        </w:rPr>
        <w:t>4</w:t>
      </w:r>
    </w:p>
    <w:p w14:paraId="718A4282" w14:textId="3B45C086" w:rsidR="008F2B2F" w:rsidRPr="00003299" w:rsidRDefault="008F2B2F" w:rsidP="0019653C">
      <w:pPr>
        <w:pStyle w:val="Paragrafoelenco"/>
        <w:numPr>
          <w:ilvl w:val="0"/>
          <w:numId w:val="1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Map</w:t>
      </w:r>
      <w:r w:rsidR="00003299">
        <w:rPr>
          <w:sz w:val="32"/>
          <w:szCs w:val="32"/>
        </w:rPr>
        <w:t xml:space="preserve">pa </w:t>
      </w:r>
      <w:r w:rsidRPr="00003299">
        <w:rPr>
          <w:sz w:val="32"/>
          <w:szCs w:val="32"/>
        </w:rPr>
        <w:t>Concettuale ...........................................................</w:t>
      </w:r>
      <w:r w:rsidR="00003299">
        <w:rPr>
          <w:sz w:val="32"/>
          <w:szCs w:val="32"/>
        </w:rPr>
        <w:t>......</w:t>
      </w:r>
      <w:r w:rsidRPr="00003299">
        <w:rPr>
          <w:sz w:val="32"/>
          <w:szCs w:val="32"/>
        </w:rPr>
        <w:t>........</w:t>
      </w:r>
      <w:r w:rsidR="00DE3ECA">
        <w:rPr>
          <w:sz w:val="32"/>
          <w:szCs w:val="32"/>
        </w:rPr>
        <w:t>.</w:t>
      </w:r>
      <w:r w:rsidRPr="00003299">
        <w:rPr>
          <w:sz w:val="32"/>
          <w:szCs w:val="32"/>
        </w:rPr>
        <w:t>5</w:t>
      </w:r>
    </w:p>
    <w:p w14:paraId="60265D73" w14:textId="47885B70" w:rsidR="008F2B2F" w:rsidRPr="00003299" w:rsidRDefault="008F2B2F" w:rsidP="0019653C">
      <w:pPr>
        <w:pStyle w:val="Paragrafoelenco"/>
        <w:numPr>
          <w:ilvl w:val="0"/>
          <w:numId w:val="3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Ipotesi di lavoro ..................................................................</w:t>
      </w:r>
      <w:r w:rsidR="00003299">
        <w:rPr>
          <w:sz w:val="32"/>
          <w:szCs w:val="32"/>
        </w:rPr>
        <w:t>...</w:t>
      </w:r>
      <w:r w:rsidRPr="00003299">
        <w:rPr>
          <w:sz w:val="32"/>
          <w:szCs w:val="32"/>
        </w:rPr>
        <w:t>...........</w:t>
      </w:r>
      <w:r w:rsidR="00DE3ECA">
        <w:rPr>
          <w:sz w:val="32"/>
          <w:szCs w:val="32"/>
        </w:rPr>
        <w:t>.</w:t>
      </w:r>
      <w:r w:rsidR="00A50E03">
        <w:rPr>
          <w:sz w:val="32"/>
          <w:szCs w:val="32"/>
        </w:rPr>
        <w:t>5</w:t>
      </w:r>
    </w:p>
    <w:p w14:paraId="3ADBF818" w14:textId="14D91D99" w:rsidR="008F2B2F" w:rsidRPr="00003299" w:rsidRDefault="008F2B2F" w:rsidP="0019653C">
      <w:pPr>
        <w:pStyle w:val="Paragrafoelenco"/>
        <w:numPr>
          <w:ilvl w:val="0"/>
          <w:numId w:val="3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Fattori dipendenti, indipendenti, moderatori ..................................</w:t>
      </w:r>
      <w:r w:rsidR="00DE3ECA">
        <w:rPr>
          <w:sz w:val="32"/>
          <w:szCs w:val="32"/>
        </w:rPr>
        <w:t>.</w:t>
      </w:r>
      <w:r w:rsidR="00A50E03">
        <w:rPr>
          <w:sz w:val="32"/>
          <w:szCs w:val="32"/>
        </w:rPr>
        <w:t>5</w:t>
      </w:r>
    </w:p>
    <w:p w14:paraId="23C9791A" w14:textId="7BEDD3EB" w:rsidR="008F2B2F" w:rsidRPr="00003299" w:rsidRDefault="008F2B2F" w:rsidP="0019653C">
      <w:pPr>
        <w:pStyle w:val="Paragrafoelenco"/>
        <w:numPr>
          <w:ilvl w:val="0"/>
          <w:numId w:val="3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Definizione operativa dei fattori ...................................................</w:t>
      </w:r>
      <w:r w:rsidR="00003299">
        <w:rPr>
          <w:sz w:val="32"/>
          <w:szCs w:val="32"/>
        </w:rPr>
        <w:t>.</w:t>
      </w:r>
      <w:r w:rsidRPr="00003299">
        <w:rPr>
          <w:sz w:val="32"/>
          <w:szCs w:val="32"/>
        </w:rPr>
        <w:t>...6</w:t>
      </w:r>
    </w:p>
    <w:p w14:paraId="74EF8335" w14:textId="77777777" w:rsidR="00003299" w:rsidRDefault="008F2B2F" w:rsidP="0019653C">
      <w:pPr>
        <w:pStyle w:val="Paragrafoelenco"/>
        <w:numPr>
          <w:ilvl w:val="0"/>
          <w:numId w:val="3"/>
        </w:numPr>
        <w:spacing w:line="240" w:lineRule="auto"/>
        <w:rPr>
          <w:sz w:val="32"/>
          <w:szCs w:val="32"/>
        </w:rPr>
      </w:pPr>
      <w:r w:rsidRPr="00003299">
        <w:rPr>
          <w:sz w:val="32"/>
          <w:szCs w:val="32"/>
        </w:rPr>
        <w:t xml:space="preserve">Popolazione di riferimento, numerosità del campione </w:t>
      </w:r>
    </w:p>
    <w:p w14:paraId="07F889A1" w14:textId="0DFDC528" w:rsidR="008F2B2F" w:rsidRPr="00003299" w:rsidRDefault="00DE3ECA" w:rsidP="0019653C">
      <w:pPr>
        <w:spacing w:line="360" w:lineRule="auto"/>
        <w:ind w:left="360"/>
        <w:rPr>
          <w:sz w:val="32"/>
          <w:szCs w:val="32"/>
        </w:rPr>
      </w:pPr>
      <w:r>
        <w:rPr>
          <w:sz w:val="32"/>
          <w:szCs w:val="32"/>
        </w:rPr>
        <w:t xml:space="preserve">    </w:t>
      </w:r>
      <w:r w:rsidR="008F2B2F" w:rsidRPr="00003299">
        <w:rPr>
          <w:sz w:val="32"/>
          <w:szCs w:val="32"/>
        </w:rPr>
        <w:t>e tipologie di campionamento ................</w:t>
      </w:r>
      <w:r>
        <w:rPr>
          <w:sz w:val="32"/>
          <w:szCs w:val="32"/>
        </w:rPr>
        <w:t>..</w:t>
      </w:r>
      <w:r w:rsidR="008B686C">
        <w:rPr>
          <w:sz w:val="32"/>
          <w:szCs w:val="32"/>
        </w:rPr>
        <w:t>.</w:t>
      </w:r>
      <w:r w:rsidR="008F2B2F" w:rsidRPr="00003299">
        <w:rPr>
          <w:sz w:val="32"/>
          <w:szCs w:val="32"/>
        </w:rPr>
        <w:t>...............</w:t>
      </w:r>
      <w:r w:rsidR="00003299" w:rsidRPr="00003299">
        <w:rPr>
          <w:sz w:val="32"/>
          <w:szCs w:val="32"/>
        </w:rPr>
        <w:t>...</w:t>
      </w:r>
      <w:r w:rsidR="008F2B2F" w:rsidRPr="00003299">
        <w:rPr>
          <w:sz w:val="32"/>
          <w:szCs w:val="32"/>
        </w:rPr>
        <w:t>.....................</w:t>
      </w:r>
      <w:r w:rsidR="00A50E03">
        <w:rPr>
          <w:sz w:val="32"/>
          <w:szCs w:val="32"/>
        </w:rPr>
        <w:t>7</w:t>
      </w:r>
    </w:p>
    <w:p w14:paraId="7D6F2956" w14:textId="6C81150E" w:rsidR="00003299" w:rsidRDefault="008F2B2F" w:rsidP="0019653C">
      <w:pPr>
        <w:pStyle w:val="Paragrafoelenco"/>
        <w:numPr>
          <w:ilvl w:val="0"/>
          <w:numId w:val="3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Tecniche e strumenti di rilevazione dei dati ....................................</w:t>
      </w:r>
      <w:r w:rsidR="00DE3ECA">
        <w:rPr>
          <w:sz w:val="32"/>
          <w:szCs w:val="32"/>
        </w:rPr>
        <w:t>.</w:t>
      </w:r>
      <w:r w:rsidR="004E2F7C">
        <w:rPr>
          <w:sz w:val="32"/>
          <w:szCs w:val="32"/>
        </w:rPr>
        <w:t>7</w:t>
      </w:r>
    </w:p>
    <w:p w14:paraId="679A0876" w14:textId="2F11ABAE" w:rsidR="008F2B2F" w:rsidRPr="00003299" w:rsidRDefault="00003299" w:rsidP="0019653C">
      <w:pPr>
        <w:pStyle w:val="Paragrafoelenco"/>
        <w:spacing w:line="360" w:lineRule="auto"/>
        <w:rPr>
          <w:sz w:val="32"/>
          <w:szCs w:val="32"/>
        </w:rPr>
      </w:pPr>
      <w:r>
        <w:rPr>
          <w:sz w:val="32"/>
          <w:szCs w:val="32"/>
        </w:rPr>
        <w:t xml:space="preserve">- </w:t>
      </w:r>
      <w:r w:rsidR="008F2B2F" w:rsidRPr="00003299">
        <w:rPr>
          <w:sz w:val="32"/>
          <w:szCs w:val="32"/>
        </w:rPr>
        <w:t>Questionario............................................................................</w:t>
      </w:r>
      <w:r w:rsidR="00DE3ECA">
        <w:rPr>
          <w:sz w:val="32"/>
          <w:szCs w:val="32"/>
        </w:rPr>
        <w:t>.......</w:t>
      </w:r>
      <w:r w:rsidR="004E2F7C">
        <w:rPr>
          <w:sz w:val="32"/>
          <w:szCs w:val="32"/>
        </w:rPr>
        <w:t>8</w:t>
      </w:r>
    </w:p>
    <w:p w14:paraId="1B43767A" w14:textId="50DBCA4C" w:rsidR="008F2B2F" w:rsidRPr="00003299" w:rsidRDefault="008F2B2F" w:rsidP="0019653C">
      <w:pPr>
        <w:pStyle w:val="Paragrafoelenco"/>
        <w:numPr>
          <w:ilvl w:val="0"/>
          <w:numId w:val="3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Piano di raccolta dei dati ............................................................</w:t>
      </w:r>
      <w:r w:rsidR="008B686C">
        <w:rPr>
          <w:sz w:val="32"/>
          <w:szCs w:val="32"/>
        </w:rPr>
        <w:t>.</w:t>
      </w:r>
      <w:r w:rsidRPr="00003299">
        <w:rPr>
          <w:sz w:val="32"/>
          <w:szCs w:val="32"/>
        </w:rPr>
        <w:t>..</w:t>
      </w:r>
      <w:r w:rsidR="00DE3ECA">
        <w:rPr>
          <w:sz w:val="32"/>
          <w:szCs w:val="32"/>
        </w:rPr>
        <w:t>...</w:t>
      </w:r>
      <w:r w:rsidR="004E2F7C">
        <w:rPr>
          <w:sz w:val="32"/>
          <w:szCs w:val="32"/>
        </w:rPr>
        <w:t>10</w:t>
      </w:r>
    </w:p>
    <w:p w14:paraId="53368591" w14:textId="017D1E29" w:rsidR="008F2B2F" w:rsidRPr="00003299" w:rsidRDefault="008F2B2F" w:rsidP="0019653C">
      <w:pPr>
        <w:pStyle w:val="Paragrafoelenco"/>
        <w:numPr>
          <w:ilvl w:val="0"/>
          <w:numId w:val="3"/>
        </w:numPr>
        <w:spacing w:line="360" w:lineRule="auto"/>
        <w:rPr>
          <w:sz w:val="32"/>
          <w:szCs w:val="32"/>
        </w:rPr>
      </w:pPr>
      <w:r w:rsidRPr="00003299">
        <w:rPr>
          <w:sz w:val="32"/>
          <w:szCs w:val="32"/>
        </w:rPr>
        <w:t>Analisi dei dati e interpretazione dei risultati ................................</w:t>
      </w:r>
      <w:r w:rsidR="008B686C">
        <w:rPr>
          <w:sz w:val="32"/>
          <w:szCs w:val="32"/>
        </w:rPr>
        <w:t>.</w:t>
      </w:r>
      <w:r w:rsidR="00DE3ECA">
        <w:rPr>
          <w:sz w:val="32"/>
          <w:szCs w:val="32"/>
        </w:rPr>
        <w:t>.</w:t>
      </w:r>
      <w:r w:rsidR="004E2F7C">
        <w:rPr>
          <w:sz w:val="32"/>
          <w:szCs w:val="32"/>
        </w:rPr>
        <w:t>11</w:t>
      </w:r>
    </w:p>
    <w:p w14:paraId="10A5DBE0" w14:textId="054F3F91" w:rsidR="00903708" w:rsidRDefault="00DE3ECA" w:rsidP="00DE3ECA">
      <w:pPr>
        <w:spacing w:line="360" w:lineRule="auto"/>
        <w:rPr>
          <w:sz w:val="32"/>
          <w:szCs w:val="32"/>
        </w:rPr>
      </w:pPr>
      <w:r>
        <w:rPr>
          <w:sz w:val="32"/>
          <w:szCs w:val="32"/>
        </w:rPr>
        <w:t xml:space="preserve">  </w:t>
      </w:r>
      <w:r w:rsidR="008F2B2F" w:rsidRPr="00CA266A">
        <w:rPr>
          <w:b/>
          <w:bCs/>
          <w:sz w:val="32"/>
          <w:szCs w:val="32"/>
        </w:rPr>
        <w:t>10</w:t>
      </w:r>
      <w:r w:rsidR="008F2B2F" w:rsidRPr="00003299">
        <w:rPr>
          <w:sz w:val="32"/>
          <w:szCs w:val="32"/>
        </w:rPr>
        <w:t>.</w:t>
      </w:r>
      <w:r w:rsidR="008B686C">
        <w:rPr>
          <w:sz w:val="32"/>
          <w:szCs w:val="32"/>
        </w:rPr>
        <w:t xml:space="preserve"> </w:t>
      </w:r>
      <w:r w:rsidR="008F2B2F" w:rsidRPr="00003299">
        <w:rPr>
          <w:sz w:val="32"/>
          <w:szCs w:val="32"/>
        </w:rPr>
        <w:t>Autoriflessione sull’esperienza compiuta ...............</w:t>
      </w:r>
      <w:r w:rsidR="00862D45">
        <w:rPr>
          <w:sz w:val="32"/>
          <w:szCs w:val="32"/>
        </w:rPr>
        <w:t>..</w:t>
      </w:r>
      <w:r w:rsidR="008F2B2F" w:rsidRPr="00003299">
        <w:rPr>
          <w:sz w:val="32"/>
          <w:szCs w:val="32"/>
        </w:rPr>
        <w:t>................</w:t>
      </w:r>
      <w:r w:rsidR="008B686C">
        <w:rPr>
          <w:sz w:val="32"/>
          <w:szCs w:val="32"/>
        </w:rPr>
        <w:t>.</w:t>
      </w:r>
      <w:r>
        <w:rPr>
          <w:sz w:val="32"/>
          <w:szCs w:val="32"/>
        </w:rPr>
        <w:t>......</w:t>
      </w:r>
      <w:r w:rsidR="004E2F7C">
        <w:rPr>
          <w:sz w:val="32"/>
          <w:szCs w:val="32"/>
        </w:rPr>
        <w:t>30</w:t>
      </w:r>
    </w:p>
    <w:p w14:paraId="07AD8AED" w14:textId="27B75AC6" w:rsidR="00E922B3" w:rsidRDefault="00E922B3" w:rsidP="0019653C">
      <w:pPr>
        <w:spacing w:line="360" w:lineRule="auto"/>
        <w:ind w:left="360"/>
        <w:rPr>
          <w:sz w:val="32"/>
          <w:szCs w:val="32"/>
        </w:rPr>
      </w:pPr>
    </w:p>
    <w:p w14:paraId="40222C01" w14:textId="79FF068A" w:rsidR="00E922B3" w:rsidRDefault="00E922B3" w:rsidP="0019653C">
      <w:pPr>
        <w:spacing w:line="360" w:lineRule="auto"/>
        <w:ind w:left="360"/>
        <w:rPr>
          <w:sz w:val="32"/>
          <w:szCs w:val="32"/>
        </w:rPr>
      </w:pPr>
    </w:p>
    <w:p w14:paraId="47AAD6B7" w14:textId="7FFC0A9C" w:rsidR="00E922B3" w:rsidRDefault="00E922B3" w:rsidP="0019653C">
      <w:pPr>
        <w:spacing w:line="360" w:lineRule="auto"/>
        <w:ind w:left="360"/>
        <w:rPr>
          <w:sz w:val="32"/>
          <w:szCs w:val="32"/>
        </w:rPr>
      </w:pPr>
    </w:p>
    <w:p w14:paraId="0330049A" w14:textId="642D3A38" w:rsidR="00E922B3" w:rsidRDefault="00E922B3" w:rsidP="0019653C">
      <w:pPr>
        <w:spacing w:line="360" w:lineRule="auto"/>
        <w:ind w:left="360"/>
        <w:rPr>
          <w:sz w:val="32"/>
          <w:szCs w:val="32"/>
        </w:rPr>
      </w:pPr>
    </w:p>
    <w:p w14:paraId="33372A79" w14:textId="6665351A" w:rsidR="00E922B3" w:rsidRDefault="00E922B3" w:rsidP="0019653C">
      <w:pPr>
        <w:spacing w:line="360" w:lineRule="auto"/>
        <w:ind w:left="360"/>
        <w:rPr>
          <w:sz w:val="32"/>
          <w:szCs w:val="32"/>
        </w:rPr>
      </w:pPr>
    </w:p>
    <w:p w14:paraId="5ADF038B" w14:textId="77777777" w:rsidR="00331C42" w:rsidRDefault="00331C42" w:rsidP="0019653C">
      <w:pPr>
        <w:spacing w:line="360" w:lineRule="auto"/>
        <w:rPr>
          <w:b/>
          <w:bCs/>
          <w:sz w:val="36"/>
          <w:szCs w:val="36"/>
        </w:rPr>
      </w:pPr>
    </w:p>
    <w:p w14:paraId="365C9740" w14:textId="56B0E21B" w:rsidR="00E922B3" w:rsidRPr="00E922B3" w:rsidRDefault="00E922B3" w:rsidP="0019653C">
      <w:pPr>
        <w:spacing w:line="360" w:lineRule="auto"/>
        <w:rPr>
          <w:b/>
          <w:bCs/>
          <w:sz w:val="34"/>
          <w:szCs w:val="34"/>
        </w:rPr>
      </w:pPr>
      <w:r>
        <w:rPr>
          <w:b/>
          <w:bCs/>
          <w:sz w:val="36"/>
          <w:szCs w:val="36"/>
        </w:rPr>
        <w:lastRenderedPageBreak/>
        <w:t xml:space="preserve">1. </w:t>
      </w:r>
      <w:r w:rsidRPr="00E922B3">
        <w:rPr>
          <w:b/>
          <w:bCs/>
          <w:sz w:val="34"/>
          <w:szCs w:val="34"/>
        </w:rPr>
        <w:t>Problema conoscitivo di partenza, tema e obiettivo di ricerca</w:t>
      </w:r>
    </w:p>
    <w:p w14:paraId="4B876510" w14:textId="248B63EC" w:rsidR="00E922B3" w:rsidRPr="00FF23D5" w:rsidRDefault="00E922B3" w:rsidP="0019653C">
      <w:pPr>
        <w:spacing w:line="360" w:lineRule="auto"/>
        <w:rPr>
          <w:sz w:val="28"/>
          <w:szCs w:val="28"/>
        </w:rPr>
      </w:pPr>
      <w:r w:rsidRPr="00FF23D5">
        <w:rPr>
          <w:sz w:val="28"/>
          <w:szCs w:val="28"/>
        </w:rPr>
        <w:t>Abbiamo deciso di trattare il tema dell’uso eccessivo di dispositivi digitali e di come questo influenzi la concentrazione</w:t>
      </w:r>
      <w:r w:rsidR="00870120" w:rsidRPr="00FF23D5">
        <w:rPr>
          <w:sz w:val="28"/>
          <w:szCs w:val="28"/>
        </w:rPr>
        <w:t>,</w:t>
      </w:r>
      <w:r w:rsidRPr="00FF23D5">
        <w:rPr>
          <w:sz w:val="28"/>
          <w:szCs w:val="28"/>
        </w:rPr>
        <w:t xml:space="preserve"> in particolare durante lo studio. </w:t>
      </w:r>
    </w:p>
    <w:p w14:paraId="798D3F9D" w14:textId="53E4B818" w:rsidR="00E922B3" w:rsidRPr="00FF23D5" w:rsidRDefault="00E922B3" w:rsidP="0019653C">
      <w:pPr>
        <w:spacing w:line="360" w:lineRule="auto"/>
        <w:rPr>
          <w:sz w:val="28"/>
          <w:szCs w:val="28"/>
        </w:rPr>
      </w:pPr>
      <w:r w:rsidRPr="00FF23D5">
        <w:rPr>
          <w:b/>
          <w:bCs/>
          <w:sz w:val="28"/>
          <w:szCs w:val="28"/>
          <w:u w:val="single"/>
        </w:rPr>
        <w:t>Problema conoscitivo</w:t>
      </w:r>
      <w:r w:rsidRPr="00FF23D5">
        <w:rPr>
          <w:sz w:val="28"/>
          <w:szCs w:val="28"/>
        </w:rPr>
        <w:t>: “Vi è relazione tra l’utilizzo di dispositivi digitali e la concentrazione durante lo studio?”</w:t>
      </w:r>
    </w:p>
    <w:p w14:paraId="3ACE6358" w14:textId="4AA65B7A" w:rsidR="00E922B3" w:rsidRPr="00FF23D5" w:rsidRDefault="00E922B3" w:rsidP="0019653C">
      <w:pPr>
        <w:spacing w:line="360" w:lineRule="auto"/>
        <w:rPr>
          <w:sz w:val="28"/>
          <w:szCs w:val="28"/>
        </w:rPr>
      </w:pPr>
      <w:r w:rsidRPr="00FF23D5">
        <w:rPr>
          <w:b/>
          <w:bCs/>
          <w:sz w:val="28"/>
          <w:szCs w:val="28"/>
          <w:u w:val="single"/>
        </w:rPr>
        <w:t>Tema di ricerca</w:t>
      </w:r>
      <w:r w:rsidRPr="00FF23D5">
        <w:rPr>
          <w:sz w:val="28"/>
          <w:szCs w:val="28"/>
        </w:rPr>
        <w:t>: Uso di dispositivi digitali e concentrazione durante lo studio.</w:t>
      </w:r>
    </w:p>
    <w:p w14:paraId="20AE6F91" w14:textId="2EFDE3B6" w:rsidR="00E71AE5" w:rsidRPr="00F67FD7" w:rsidRDefault="00E922B3" w:rsidP="0019653C">
      <w:pPr>
        <w:spacing w:line="360" w:lineRule="auto"/>
        <w:rPr>
          <w:sz w:val="28"/>
          <w:szCs w:val="28"/>
        </w:rPr>
      </w:pPr>
      <w:r w:rsidRPr="00FF23D5">
        <w:rPr>
          <w:b/>
          <w:bCs/>
          <w:sz w:val="28"/>
          <w:szCs w:val="28"/>
          <w:u w:val="single"/>
        </w:rPr>
        <w:t>Obiettivo di ricerca</w:t>
      </w:r>
      <w:r w:rsidRPr="00FF23D5">
        <w:rPr>
          <w:sz w:val="28"/>
          <w:szCs w:val="28"/>
        </w:rPr>
        <w:t>: Stabilire se vi è relazione tra l’utilizzo di dispositivi digitali e la concentrazione durante lo studio.</w:t>
      </w:r>
    </w:p>
    <w:p w14:paraId="705F6A1A" w14:textId="0DB62B79" w:rsidR="008A741F" w:rsidRDefault="008A741F" w:rsidP="0019653C">
      <w:pPr>
        <w:spacing w:line="360" w:lineRule="auto"/>
        <w:rPr>
          <w:b/>
          <w:bCs/>
          <w:sz w:val="40"/>
          <w:szCs w:val="40"/>
        </w:rPr>
      </w:pPr>
      <w:r w:rsidRPr="008A741F">
        <w:rPr>
          <w:b/>
          <w:bCs/>
          <w:sz w:val="40"/>
          <w:szCs w:val="40"/>
        </w:rPr>
        <w:t>2. Quadro teorico</w:t>
      </w:r>
    </w:p>
    <w:p w14:paraId="1E4E0BD3" w14:textId="4E119985" w:rsidR="00260F38" w:rsidRPr="00260F38" w:rsidRDefault="00510B24" w:rsidP="00F67FD7">
      <w:pPr>
        <w:pStyle w:val="Nessunaspaziatura"/>
        <w:rPr>
          <w:sz w:val="28"/>
          <w:szCs w:val="28"/>
        </w:rPr>
      </w:pPr>
      <w:r w:rsidRPr="00FF23D5">
        <w:rPr>
          <w:sz w:val="28"/>
          <w:szCs w:val="28"/>
        </w:rPr>
        <w:t>I</w:t>
      </w:r>
      <w:r w:rsidR="00342AF2" w:rsidRPr="00FF23D5">
        <w:rPr>
          <w:sz w:val="28"/>
          <w:szCs w:val="28"/>
        </w:rPr>
        <w:t xml:space="preserve"> giovani sembrano vivere in simbiosi con il proprio smartphone:</w:t>
      </w:r>
      <w:r w:rsidRPr="00FF23D5">
        <w:rPr>
          <w:sz w:val="28"/>
          <w:szCs w:val="28"/>
        </w:rPr>
        <w:t xml:space="preserve"> la tendenza è quella di restare sempre connessi</w:t>
      </w:r>
      <w:r w:rsidR="00F67FD7">
        <w:rPr>
          <w:sz w:val="28"/>
          <w:szCs w:val="28"/>
        </w:rPr>
        <w:t xml:space="preserve">, in quanto l’individuo ha la possibilità, che si trasforma in necessità, </w:t>
      </w:r>
      <w:r w:rsidR="00F67FD7" w:rsidRPr="00F67FD7">
        <w:rPr>
          <w:sz w:val="28"/>
          <w:szCs w:val="28"/>
        </w:rPr>
        <w:t>di controllare e gestire molti aspetti della propria vita</w:t>
      </w:r>
      <w:r w:rsidR="00F67FD7">
        <w:rPr>
          <w:sz w:val="28"/>
          <w:szCs w:val="28"/>
        </w:rPr>
        <w:t xml:space="preserve">. </w:t>
      </w:r>
      <w:r w:rsidRPr="00FF23D5">
        <w:rPr>
          <w:sz w:val="28"/>
          <w:szCs w:val="28"/>
        </w:rPr>
        <w:t xml:space="preserve">Il Dottor Kim Ki Joon del </w:t>
      </w:r>
      <w:r w:rsidR="00C4314A" w:rsidRPr="00FF23D5">
        <w:rPr>
          <w:sz w:val="28"/>
          <w:szCs w:val="28"/>
        </w:rPr>
        <w:t>D</w:t>
      </w:r>
      <w:r w:rsidRPr="00FF23D5">
        <w:rPr>
          <w:sz w:val="28"/>
          <w:szCs w:val="28"/>
        </w:rPr>
        <w:t xml:space="preserve">ipartimento di Media e Comunicazione dell’Università di </w:t>
      </w:r>
      <w:r w:rsidR="00E25C74" w:rsidRPr="00FF23D5">
        <w:rPr>
          <w:sz w:val="28"/>
          <w:szCs w:val="28"/>
        </w:rPr>
        <w:t xml:space="preserve">Hong Kong, ritiene che questa dipendenza sia causata dalla percezione degli smartphone come parte di se stessi. Separarsi da questa parte di sé può provocare ansia e </w:t>
      </w:r>
      <w:r w:rsidR="00D623DE" w:rsidRPr="00FF23D5">
        <w:rPr>
          <w:sz w:val="28"/>
          <w:szCs w:val="28"/>
        </w:rPr>
        <w:t xml:space="preserve">far </w:t>
      </w:r>
      <w:r w:rsidR="00E25C74" w:rsidRPr="00FF23D5">
        <w:rPr>
          <w:sz w:val="28"/>
          <w:szCs w:val="28"/>
        </w:rPr>
        <w:t xml:space="preserve">sentire destabilizzati, perché </w:t>
      </w:r>
      <w:r w:rsidR="00D623DE" w:rsidRPr="00FF23D5">
        <w:rPr>
          <w:sz w:val="28"/>
          <w:szCs w:val="28"/>
        </w:rPr>
        <w:t>si ha la sensazione di perdere</w:t>
      </w:r>
      <w:r w:rsidR="00E25C74" w:rsidRPr="00FF23D5">
        <w:rPr>
          <w:sz w:val="28"/>
          <w:szCs w:val="28"/>
        </w:rPr>
        <w:t xml:space="preserve"> il controllo di molti aspetti della </w:t>
      </w:r>
      <w:r w:rsidR="00D623DE" w:rsidRPr="00FF23D5">
        <w:rPr>
          <w:sz w:val="28"/>
          <w:szCs w:val="28"/>
        </w:rPr>
        <w:t>propria</w:t>
      </w:r>
      <w:r w:rsidR="00E25C74" w:rsidRPr="00FF23D5">
        <w:rPr>
          <w:sz w:val="28"/>
          <w:szCs w:val="28"/>
        </w:rPr>
        <w:t xml:space="preserve"> vita.</w:t>
      </w:r>
      <w:r w:rsidR="00D623DE" w:rsidRPr="00FF23D5">
        <w:rPr>
          <w:sz w:val="28"/>
          <w:szCs w:val="28"/>
        </w:rPr>
        <w:t xml:space="preserve"> Alcuni psicologi </w:t>
      </w:r>
      <w:r w:rsidR="006C1F47" w:rsidRPr="00FF23D5">
        <w:rPr>
          <w:sz w:val="28"/>
          <w:szCs w:val="28"/>
        </w:rPr>
        <w:t xml:space="preserve">a tal proposito </w:t>
      </w:r>
      <w:r w:rsidR="00D623DE" w:rsidRPr="00FF23D5">
        <w:rPr>
          <w:sz w:val="28"/>
          <w:szCs w:val="28"/>
        </w:rPr>
        <w:t xml:space="preserve">parlano di ansia da separazione telefonica, sindrome da disconnessione, nomofobia, ovvero paura patologica di non poter usare il telefono perdendo così la connessione con il mondo digitale. </w:t>
      </w:r>
      <w:r w:rsidR="00342AF2" w:rsidRPr="00FF23D5">
        <w:rPr>
          <w:sz w:val="28"/>
          <w:szCs w:val="28"/>
        </w:rPr>
        <w:t xml:space="preserve">Sin dalla più tenera età i bambini sono esposti </w:t>
      </w:r>
      <w:r w:rsidR="00205269" w:rsidRPr="00FF23D5">
        <w:rPr>
          <w:sz w:val="28"/>
          <w:szCs w:val="28"/>
        </w:rPr>
        <w:t>dai genitori</w:t>
      </w:r>
      <w:r w:rsidR="00C66A77" w:rsidRPr="00FF23D5">
        <w:rPr>
          <w:sz w:val="28"/>
          <w:szCs w:val="28"/>
        </w:rPr>
        <w:t xml:space="preserve">, o dalle altre figure di riferimento, </w:t>
      </w:r>
      <w:r w:rsidR="00342AF2" w:rsidRPr="00FF23D5">
        <w:rPr>
          <w:sz w:val="28"/>
          <w:szCs w:val="28"/>
        </w:rPr>
        <w:t>a eccessivi stimoli tecnologici</w:t>
      </w:r>
      <w:r w:rsidR="00205269" w:rsidRPr="00FF23D5">
        <w:rPr>
          <w:sz w:val="28"/>
          <w:szCs w:val="28"/>
        </w:rPr>
        <w:t>, in quanto i cellulari sono diventati ormai un vero e proprio metodo per gestire le situazioni ad alto carico emotivo.</w:t>
      </w:r>
      <w:r w:rsidR="00342AF2" w:rsidRPr="00FF23D5">
        <w:rPr>
          <w:sz w:val="28"/>
          <w:szCs w:val="28"/>
        </w:rPr>
        <w:t xml:space="preserve"> </w:t>
      </w:r>
      <w:r w:rsidR="00FE2FA9" w:rsidRPr="00FF23D5">
        <w:rPr>
          <w:sz w:val="28"/>
          <w:szCs w:val="28"/>
        </w:rPr>
        <w:t>C</w:t>
      </w:r>
      <w:r w:rsidR="00342AF2" w:rsidRPr="00FF23D5">
        <w:rPr>
          <w:sz w:val="28"/>
          <w:szCs w:val="28"/>
        </w:rPr>
        <w:t xml:space="preserve">on il passare </w:t>
      </w:r>
      <w:r w:rsidR="00C66A77" w:rsidRPr="00FF23D5">
        <w:rPr>
          <w:sz w:val="28"/>
          <w:szCs w:val="28"/>
        </w:rPr>
        <w:t>del tempo</w:t>
      </w:r>
      <w:r w:rsidR="0093641E" w:rsidRPr="00FF23D5">
        <w:rPr>
          <w:sz w:val="28"/>
          <w:szCs w:val="28"/>
        </w:rPr>
        <w:t xml:space="preserve"> in questi bambini</w:t>
      </w:r>
      <w:r w:rsidR="00342AF2" w:rsidRPr="00FF23D5">
        <w:rPr>
          <w:sz w:val="28"/>
          <w:szCs w:val="28"/>
        </w:rPr>
        <w:t xml:space="preserve"> </w:t>
      </w:r>
      <w:r w:rsidR="00FE2FA9" w:rsidRPr="00FF23D5">
        <w:rPr>
          <w:sz w:val="28"/>
          <w:szCs w:val="28"/>
        </w:rPr>
        <w:t xml:space="preserve">nasce </w:t>
      </w:r>
      <w:r w:rsidR="00342AF2" w:rsidRPr="00FF23D5">
        <w:rPr>
          <w:sz w:val="28"/>
          <w:szCs w:val="28"/>
        </w:rPr>
        <w:t xml:space="preserve">il desiderio di </w:t>
      </w:r>
      <w:r w:rsidR="00A94A36" w:rsidRPr="00FF23D5">
        <w:rPr>
          <w:sz w:val="28"/>
          <w:szCs w:val="28"/>
        </w:rPr>
        <w:t>trascorrere</w:t>
      </w:r>
      <w:r w:rsidR="00C66A77" w:rsidRPr="00FF23D5">
        <w:rPr>
          <w:sz w:val="28"/>
          <w:szCs w:val="28"/>
        </w:rPr>
        <w:t xml:space="preserve"> più tempo possibile</w:t>
      </w:r>
      <w:r w:rsidR="00A94A36" w:rsidRPr="00FF23D5">
        <w:rPr>
          <w:sz w:val="28"/>
          <w:szCs w:val="28"/>
        </w:rPr>
        <w:t xml:space="preserve"> utilizzando molteplici </w:t>
      </w:r>
      <w:r w:rsidR="006C1F47" w:rsidRPr="00FF23D5">
        <w:rPr>
          <w:sz w:val="28"/>
          <w:szCs w:val="28"/>
        </w:rPr>
        <w:t>strumenti</w:t>
      </w:r>
      <w:r w:rsidR="0093641E" w:rsidRPr="00FF23D5">
        <w:rPr>
          <w:sz w:val="28"/>
          <w:szCs w:val="28"/>
        </w:rPr>
        <w:t xml:space="preserve"> elettronici</w:t>
      </w:r>
      <w:r w:rsidR="00FE2FA9" w:rsidRPr="00FF23D5">
        <w:rPr>
          <w:sz w:val="28"/>
          <w:szCs w:val="28"/>
        </w:rPr>
        <w:t>. Ciò</w:t>
      </w:r>
      <w:r w:rsidR="00E25C74" w:rsidRPr="00FF23D5">
        <w:rPr>
          <w:sz w:val="28"/>
          <w:szCs w:val="28"/>
        </w:rPr>
        <w:t xml:space="preserve"> avviene perché </w:t>
      </w:r>
      <w:r w:rsidR="00FE2FA9" w:rsidRPr="00FF23D5">
        <w:rPr>
          <w:sz w:val="28"/>
          <w:szCs w:val="28"/>
        </w:rPr>
        <w:t xml:space="preserve">il mondo digitale </w:t>
      </w:r>
      <w:r w:rsidR="00E25C74" w:rsidRPr="00FF23D5">
        <w:rPr>
          <w:sz w:val="28"/>
          <w:szCs w:val="28"/>
        </w:rPr>
        <w:t>offre</w:t>
      </w:r>
      <w:r w:rsidR="00640B2A" w:rsidRPr="00FF23D5">
        <w:rPr>
          <w:sz w:val="28"/>
          <w:szCs w:val="28"/>
        </w:rPr>
        <w:t xml:space="preserve"> moltissime</w:t>
      </w:r>
      <w:r w:rsidR="00E25C74" w:rsidRPr="00FF23D5">
        <w:rPr>
          <w:sz w:val="28"/>
          <w:szCs w:val="28"/>
        </w:rPr>
        <w:t xml:space="preserve"> opportunità di intrattenimento e svago</w:t>
      </w:r>
      <w:r w:rsidR="00640B2A" w:rsidRPr="00FF23D5">
        <w:rPr>
          <w:sz w:val="28"/>
          <w:szCs w:val="28"/>
        </w:rPr>
        <w:t xml:space="preserve"> diverse, </w:t>
      </w:r>
      <w:r w:rsidR="00E25C74" w:rsidRPr="00FF23D5">
        <w:rPr>
          <w:sz w:val="28"/>
          <w:szCs w:val="28"/>
        </w:rPr>
        <w:t>con un’infinita quantità di contenuti</w:t>
      </w:r>
      <w:r w:rsidR="00FE2FA9" w:rsidRPr="00FF23D5">
        <w:rPr>
          <w:sz w:val="28"/>
          <w:szCs w:val="28"/>
        </w:rPr>
        <w:t>.</w:t>
      </w:r>
      <w:r w:rsidR="00205269" w:rsidRPr="00FF23D5">
        <w:rPr>
          <w:sz w:val="28"/>
          <w:szCs w:val="28"/>
        </w:rPr>
        <w:t xml:space="preserve"> Quest</w:t>
      </w:r>
      <w:r w:rsidR="0093641E" w:rsidRPr="00FF23D5">
        <w:rPr>
          <w:sz w:val="28"/>
          <w:szCs w:val="28"/>
        </w:rPr>
        <w:t>o uso continuo</w:t>
      </w:r>
      <w:r w:rsidR="00640B2A" w:rsidRPr="00FF23D5">
        <w:rPr>
          <w:sz w:val="28"/>
          <w:szCs w:val="28"/>
        </w:rPr>
        <w:t xml:space="preserve"> e costante,</w:t>
      </w:r>
      <w:r w:rsidR="0036108F" w:rsidRPr="00FF23D5">
        <w:rPr>
          <w:sz w:val="28"/>
          <w:szCs w:val="28"/>
        </w:rPr>
        <w:t xml:space="preserve"> </w:t>
      </w:r>
      <w:r w:rsidR="00FE2FA9" w:rsidRPr="00FF23D5">
        <w:rPr>
          <w:sz w:val="28"/>
          <w:szCs w:val="28"/>
        </w:rPr>
        <w:t>a lungo andare</w:t>
      </w:r>
      <w:r w:rsidR="00205269" w:rsidRPr="00FF23D5">
        <w:rPr>
          <w:sz w:val="28"/>
          <w:szCs w:val="28"/>
        </w:rPr>
        <w:t xml:space="preserve"> sembra influire sulle capacità di </w:t>
      </w:r>
      <w:r w:rsidR="00FE2FA9" w:rsidRPr="00FF23D5">
        <w:rPr>
          <w:sz w:val="28"/>
          <w:szCs w:val="28"/>
        </w:rPr>
        <w:t>attenzione.</w:t>
      </w:r>
      <w:r w:rsidR="0061436C" w:rsidRPr="00FF23D5">
        <w:rPr>
          <w:sz w:val="28"/>
          <w:szCs w:val="28"/>
        </w:rPr>
        <w:t xml:space="preserve"> Secondo uno studio della Rutgers University pubblicato da</w:t>
      </w:r>
      <w:r w:rsidR="00640B2A" w:rsidRPr="00FF23D5">
        <w:rPr>
          <w:sz w:val="28"/>
          <w:szCs w:val="28"/>
        </w:rPr>
        <w:t>l</w:t>
      </w:r>
      <w:r w:rsidR="0061436C" w:rsidRPr="00FF23D5">
        <w:rPr>
          <w:sz w:val="28"/>
          <w:szCs w:val="28"/>
        </w:rPr>
        <w:t xml:space="preserve"> “Journal of Behavioral Addiction”, l’uso dello smartphone nelle pause, </w:t>
      </w:r>
      <w:r w:rsidR="00640B2A" w:rsidRPr="00FF23D5">
        <w:rPr>
          <w:sz w:val="28"/>
          <w:szCs w:val="28"/>
        </w:rPr>
        <w:t xml:space="preserve">siano esse </w:t>
      </w:r>
      <w:r w:rsidR="0061436C" w:rsidRPr="00FF23D5">
        <w:rPr>
          <w:sz w:val="28"/>
          <w:szCs w:val="28"/>
        </w:rPr>
        <w:t xml:space="preserve">lavorative o di studio, impedirebbe al nostro cervello di </w:t>
      </w:r>
      <w:r w:rsidR="00640B2A" w:rsidRPr="00FF23D5">
        <w:rPr>
          <w:sz w:val="28"/>
          <w:szCs w:val="28"/>
        </w:rPr>
        <w:t>“</w:t>
      </w:r>
      <w:r w:rsidR="0061436C" w:rsidRPr="00FF23D5">
        <w:rPr>
          <w:sz w:val="28"/>
          <w:szCs w:val="28"/>
        </w:rPr>
        <w:t>ricaricarsi</w:t>
      </w:r>
      <w:r w:rsidR="00640B2A" w:rsidRPr="00FF23D5">
        <w:rPr>
          <w:sz w:val="28"/>
          <w:szCs w:val="28"/>
        </w:rPr>
        <w:t>”</w:t>
      </w:r>
      <w:r w:rsidR="0061436C" w:rsidRPr="00FF23D5">
        <w:rPr>
          <w:sz w:val="28"/>
          <w:szCs w:val="28"/>
        </w:rPr>
        <w:t xml:space="preserve"> </w:t>
      </w:r>
      <w:r w:rsidR="00640B2A" w:rsidRPr="00FF23D5">
        <w:rPr>
          <w:sz w:val="28"/>
          <w:szCs w:val="28"/>
        </w:rPr>
        <w:t xml:space="preserve">in modo adeguato, </w:t>
      </w:r>
      <w:r w:rsidR="0061436C" w:rsidRPr="00FF23D5">
        <w:rPr>
          <w:sz w:val="28"/>
          <w:szCs w:val="28"/>
        </w:rPr>
        <w:t xml:space="preserve">portando a livelli sempre maggiori di distrazione e rendendo molto difficile focalizzare nuovamente l’attenzione sul lavoro che si stava svolgendo e che si è interrotto. </w:t>
      </w:r>
      <w:r w:rsidR="00342AF2" w:rsidRPr="00FF23D5">
        <w:rPr>
          <w:sz w:val="28"/>
          <w:szCs w:val="28"/>
        </w:rPr>
        <w:t xml:space="preserve">Gli studiosi hanno </w:t>
      </w:r>
      <w:r w:rsidR="00FD229D" w:rsidRPr="00FF23D5">
        <w:rPr>
          <w:sz w:val="28"/>
          <w:szCs w:val="28"/>
        </w:rPr>
        <w:t>ipotizzato e teorizzato che</w:t>
      </w:r>
      <w:r w:rsidR="00C119BB" w:rsidRPr="00FF23D5">
        <w:rPr>
          <w:sz w:val="28"/>
          <w:szCs w:val="28"/>
        </w:rPr>
        <w:t xml:space="preserve"> sia </w:t>
      </w:r>
      <w:r w:rsidR="00C119BB" w:rsidRPr="00FF23D5">
        <w:rPr>
          <w:sz w:val="28"/>
          <w:szCs w:val="28"/>
        </w:rPr>
        <w:lastRenderedPageBreak/>
        <w:t xml:space="preserve">possibile rintracciare la nascita di una nuova sensazione </w:t>
      </w:r>
      <w:r w:rsidR="0093641E" w:rsidRPr="00FF23D5">
        <w:rPr>
          <w:sz w:val="28"/>
          <w:szCs w:val="28"/>
        </w:rPr>
        <w:t>all’interno di</w:t>
      </w:r>
      <w:r w:rsidR="0036108F" w:rsidRPr="00FF23D5">
        <w:rPr>
          <w:sz w:val="28"/>
          <w:szCs w:val="28"/>
        </w:rPr>
        <w:t xml:space="preserve"> un’area del sistema cerebrale</w:t>
      </w:r>
      <w:r w:rsidR="00DB6D1A" w:rsidRPr="00FF23D5">
        <w:rPr>
          <w:sz w:val="28"/>
          <w:szCs w:val="28"/>
        </w:rPr>
        <w:t xml:space="preserve">, in particolare nel sistema di reward, ovvero il network corteccia-gangli della base-talamo </w:t>
      </w:r>
      <w:r w:rsidR="00C119BB" w:rsidRPr="00FF23D5">
        <w:rPr>
          <w:sz w:val="28"/>
          <w:szCs w:val="28"/>
        </w:rPr>
        <w:t>addetta alla produzione delle sensazioni di gratificazione e di ricompensa</w:t>
      </w:r>
      <w:r w:rsidR="00DB6D1A" w:rsidRPr="00FF23D5">
        <w:rPr>
          <w:sz w:val="28"/>
          <w:szCs w:val="28"/>
        </w:rPr>
        <w:t>. Tale sensazione è legata a</w:t>
      </w:r>
      <w:r w:rsidR="00FA54BF" w:rsidRPr="00FF23D5">
        <w:rPr>
          <w:sz w:val="28"/>
          <w:szCs w:val="28"/>
        </w:rPr>
        <w:t>l</w:t>
      </w:r>
      <w:r w:rsidR="00342AF2" w:rsidRPr="00FF23D5">
        <w:rPr>
          <w:sz w:val="28"/>
          <w:szCs w:val="28"/>
        </w:rPr>
        <w:t xml:space="preserve"> desiderio </w:t>
      </w:r>
      <w:r w:rsidR="00316DC4" w:rsidRPr="00FF23D5">
        <w:rPr>
          <w:sz w:val="28"/>
          <w:szCs w:val="28"/>
        </w:rPr>
        <w:t>per l’</w:t>
      </w:r>
      <w:r w:rsidR="00342AF2" w:rsidRPr="00FF23D5">
        <w:rPr>
          <w:sz w:val="28"/>
          <w:szCs w:val="28"/>
        </w:rPr>
        <w:t xml:space="preserve">uso dello smartphone. Queste sensazioni prodotte dal sistema cerebrale </w:t>
      </w:r>
      <w:r w:rsidR="0036108F" w:rsidRPr="00FF23D5">
        <w:rPr>
          <w:sz w:val="28"/>
          <w:szCs w:val="28"/>
        </w:rPr>
        <w:t xml:space="preserve">sono </w:t>
      </w:r>
      <w:r w:rsidR="00316DC4" w:rsidRPr="00FF23D5">
        <w:rPr>
          <w:sz w:val="28"/>
          <w:szCs w:val="28"/>
        </w:rPr>
        <w:t xml:space="preserve">quindi </w:t>
      </w:r>
      <w:r w:rsidR="0036108F" w:rsidRPr="00FF23D5">
        <w:rPr>
          <w:sz w:val="28"/>
          <w:szCs w:val="28"/>
        </w:rPr>
        <w:t>condizionate negativamente dall’uso eccessivo di dispositivi digitali</w:t>
      </w:r>
      <w:r w:rsidR="000D42C8" w:rsidRPr="00FF23D5">
        <w:rPr>
          <w:sz w:val="28"/>
          <w:szCs w:val="28"/>
        </w:rPr>
        <w:t>.</w:t>
      </w:r>
      <w:r w:rsidR="00316DC4" w:rsidRPr="00FF23D5">
        <w:rPr>
          <w:sz w:val="28"/>
          <w:szCs w:val="28"/>
        </w:rPr>
        <w:t xml:space="preserve"> Essi provocano uno stato permanente di distrazione, influenzano le performance e le funzioni attentive</w:t>
      </w:r>
      <w:r w:rsidR="00FA54BF" w:rsidRPr="00FF23D5">
        <w:rPr>
          <w:sz w:val="28"/>
          <w:szCs w:val="28"/>
        </w:rPr>
        <w:t>,</w:t>
      </w:r>
      <w:r w:rsidR="00316DC4" w:rsidRPr="00FF23D5">
        <w:rPr>
          <w:sz w:val="28"/>
          <w:szCs w:val="28"/>
        </w:rPr>
        <w:t xml:space="preserve"> </w:t>
      </w:r>
      <w:r w:rsidR="00CD5330" w:rsidRPr="00FF23D5">
        <w:rPr>
          <w:sz w:val="28"/>
          <w:szCs w:val="28"/>
        </w:rPr>
        <w:t>tanto da far</w:t>
      </w:r>
      <w:r w:rsidR="00316DC4" w:rsidRPr="00FF23D5">
        <w:rPr>
          <w:sz w:val="28"/>
          <w:szCs w:val="28"/>
        </w:rPr>
        <w:t xml:space="preserve"> </w:t>
      </w:r>
      <w:r w:rsidR="00342AF2" w:rsidRPr="00FF23D5">
        <w:rPr>
          <w:sz w:val="28"/>
          <w:szCs w:val="28"/>
        </w:rPr>
        <w:t>perdere la concezione temporale</w:t>
      </w:r>
      <w:r w:rsidR="00EE668B" w:rsidRPr="00FF23D5">
        <w:rPr>
          <w:sz w:val="28"/>
          <w:szCs w:val="28"/>
        </w:rPr>
        <w:t>.</w:t>
      </w:r>
      <w:r w:rsidR="0084023B" w:rsidRPr="0084023B">
        <w:t xml:space="preserve"> </w:t>
      </w:r>
      <w:r w:rsidR="0084023B" w:rsidRPr="0084023B">
        <w:rPr>
          <w:sz w:val="28"/>
          <w:szCs w:val="28"/>
        </w:rPr>
        <w:t>Sembra che ci sia un’associazione abbastanza rilevante tra un’alta frequenza di utilizzo dei media digitali e la comparsa di sintomi di ADHD</w:t>
      </w:r>
      <w:r w:rsidR="0084023B">
        <w:rPr>
          <w:sz w:val="28"/>
          <w:szCs w:val="28"/>
        </w:rPr>
        <w:t xml:space="preserve">. Le cause sono i </w:t>
      </w:r>
      <w:r w:rsidR="00BD58E5" w:rsidRPr="00FF23D5">
        <w:rPr>
          <w:sz w:val="28"/>
          <w:szCs w:val="28"/>
        </w:rPr>
        <w:t>continui stimoli che il dispositivo trasmette: notifiche, avvisi, aggiornamenti e via dicendo.</w:t>
      </w:r>
      <w:r w:rsidR="00260F38">
        <w:rPr>
          <w:sz w:val="28"/>
          <w:szCs w:val="28"/>
        </w:rPr>
        <w:t xml:space="preserve"> </w:t>
      </w:r>
      <w:r w:rsidR="00260F38" w:rsidRPr="00260F38">
        <w:rPr>
          <w:sz w:val="28"/>
          <w:szCs w:val="28"/>
        </w:rPr>
        <w:t>Numerosi psicologi arrivano al punto di sostenere che le continue distrazioni presenti sui nostri smartphone ‘ricablano’ il nostro cervello</w:t>
      </w:r>
      <w:r w:rsidR="00260F38">
        <w:rPr>
          <w:sz w:val="28"/>
          <w:szCs w:val="28"/>
        </w:rPr>
        <w:t>.</w:t>
      </w:r>
    </w:p>
    <w:p w14:paraId="48B51B4F" w14:textId="48D2EC80" w:rsidR="00FF23D5" w:rsidRDefault="00E22399" w:rsidP="00F67FD7">
      <w:pPr>
        <w:pStyle w:val="Nessunaspaziatura"/>
        <w:rPr>
          <w:sz w:val="28"/>
          <w:szCs w:val="28"/>
        </w:rPr>
      </w:pPr>
      <w:r w:rsidRPr="00FF23D5">
        <w:rPr>
          <w:rFonts w:ascii="Segoe UI" w:hAnsi="Segoe UI" w:cs="Segoe UI"/>
          <w:color w:val="303030"/>
          <w:sz w:val="28"/>
          <w:szCs w:val="28"/>
          <w:shd w:val="clear" w:color="auto" w:fill="FFFFFF"/>
        </w:rPr>
        <w:t xml:space="preserve">Un dato che fa riflettere: </w:t>
      </w:r>
      <w:r w:rsidRPr="00FF23D5">
        <w:rPr>
          <w:sz w:val="28"/>
          <w:szCs w:val="28"/>
        </w:rPr>
        <w:t>il 91% dei giovani tra i 16 e i 24 anni usa internet per controllare i social media e alcuni di loro si svegliano di notte per vedere se ci sono nuovi messaggi.</w:t>
      </w:r>
      <w:r w:rsidR="00BD58E5" w:rsidRPr="00FF23D5">
        <w:rPr>
          <w:sz w:val="28"/>
          <w:szCs w:val="28"/>
        </w:rPr>
        <w:t xml:space="preserve"> </w:t>
      </w:r>
      <w:r w:rsidR="00B043DC" w:rsidRPr="00FF23D5">
        <w:rPr>
          <w:sz w:val="28"/>
          <w:szCs w:val="28"/>
        </w:rPr>
        <w:t>Secondo lo</w:t>
      </w:r>
      <w:r w:rsidR="00EE668B" w:rsidRPr="00FF23D5">
        <w:rPr>
          <w:sz w:val="28"/>
          <w:szCs w:val="28"/>
        </w:rPr>
        <w:t xml:space="preserve"> psicologo Mihaly Csikszentmihalyi</w:t>
      </w:r>
      <w:r w:rsidRPr="00FF23D5">
        <w:rPr>
          <w:sz w:val="28"/>
          <w:szCs w:val="28"/>
        </w:rPr>
        <w:t xml:space="preserve"> </w:t>
      </w:r>
      <w:r w:rsidR="00EE668B" w:rsidRPr="00FF23D5">
        <w:rPr>
          <w:sz w:val="28"/>
          <w:szCs w:val="28"/>
        </w:rPr>
        <w:t>utilizzare i dispositivi digitali in modo creativo e adeguato genera</w:t>
      </w:r>
      <w:r w:rsidRPr="00FF23D5">
        <w:rPr>
          <w:sz w:val="28"/>
          <w:szCs w:val="28"/>
        </w:rPr>
        <w:t>, in alcuni casi,</w:t>
      </w:r>
      <w:r w:rsidR="00B043DC" w:rsidRPr="00FF23D5">
        <w:rPr>
          <w:sz w:val="28"/>
          <w:szCs w:val="28"/>
        </w:rPr>
        <w:t xml:space="preserve"> </w:t>
      </w:r>
      <w:r w:rsidR="00EE668B" w:rsidRPr="00FF23D5">
        <w:rPr>
          <w:sz w:val="28"/>
          <w:szCs w:val="28"/>
        </w:rPr>
        <w:t>uno stato di profonda concentrazione,</w:t>
      </w:r>
      <w:r w:rsidRPr="00FF23D5">
        <w:rPr>
          <w:sz w:val="28"/>
          <w:szCs w:val="28"/>
        </w:rPr>
        <w:t xml:space="preserve"> che aumenta i livelli di prestazione. Tale evento viene definito flow. </w:t>
      </w:r>
      <w:r w:rsidR="005F3BDD" w:rsidRPr="00FF23D5">
        <w:rPr>
          <w:sz w:val="28"/>
          <w:szCs w:val="28"/>
        </w:rPr>
        <w:t xml:space="preserve">Csikszentmihalyi aggiunge anche che se </w:t>
      </w:r>
      <w:r w:rsidR="00EE668B" w:rsidRPr="00FF23D5">
        <w:rPr>
          <w:sz w:val="28"/>
          <w:szCs w:val="28"/>
        </w:rPr>
        <w:t xml:space="preserve">inizialmente gli effetti sembrano positivi, </w:t>
      </w:r>
      <w:r w:rsidR="00316DC4" w:rsidRPr="00FF23D5">
        <w:rPr>
          <w:sz w:val="28"/>
          <w:szCs w:val="28"/>
        </w:rPr>
        <w:t>con il passare del tempo</w:t>
      </w:r>
      <w:r w:rsidR="00EE668B" w:rsidRPr="00FF23D5">
        <w:rPr>
          <w:sz w:val="28"/>
          <w:szCs w:val="28"/>
        </w:rPr>
        <w:t xml:space="preserve"> la capacità di concentrazione può andare a scemare</w:t>
      </w:r>
      <w:r w:rsidR="005F3BDD" w:rsidRPr="00FF23D5">
        <w:rPr>
          <w:sz w:val="28"/>
          <w:szCs w:val="28"/>
        </w:rPr>
        <w:t>, confermando quanto detto fino ad ora</w:t>
      </w:r>
      <w:r w:rsidR="00EE668B" w:rsidRPr="00FF23D5">
        <w:rPr>
          <w:sz w:val="28"/>
          <w:szCs w:val="28"/>
        </w:rPr>
        <w:t>.</w:t>
      </w:r>
      <w:r w:rsidR="001C6A19" w:rsidRPr="00FF23D5">
        <w:rPr>
          <w:sz w:val="28"/>
          <w:szCs w:val="28"/>
        </w:rPr>
        <w:t xml:space="preserve"> </w:t>
      </w:r>
      <w:r w:rsidR="005F3BDD" w:rsidRPr="00FF23D5">
        <w:rPr>
          <w:sz w:val="28"/>
          <w:szCs w:val="28"/>
        </w:rPr>
        <w:t xml:space="preserve">Ciò avviene per un motivo. </w:t>
      </w:r>
      <w:r w:rsidR="006101FE" w:rsidRPr="00FF23D5">
        <w:rPr>
          <w:sz w:val="28"/>
          <w:szCs w:val="28"/>
        </w:rPr>
        <w:t xml:space="preserve">In un articolo pubblicato su “University Observer” nel 2019, l’attenzione viene descritta come volubile ed incontrollabile, perché attratta da stimoli esteticamente coinvolgenti anche se superflui. </w:t>
      </w:r>
      <w:r w:rsidR="001C6A19" w:rsidRPr="00FF23D5">
        <w:rPr>
          <w:sz w:val="28"/>
          <w:szCs w:val="28"/>
        </w:rPr>
        <w:t xml:space="preserve">Infatti, secondo alcuni studi di </w:t>
      </w:r>
      <w:r w:rsidR="00EF645A" w:rsidRPr="00FF23D5">
        <w:rPr>
          <w:sz w:val="28"/>
          <w:szCs w:val="28"/>
        </w:rPr>
        <w:t xml:space="preserve">Làdavas </w:t>
      </w:r>
      <w:r w:rsidR="006101FE" w:rsidRPr="00FF23D5">
        <w:rPr>
          <w:sz w:val="28"/>
          <w:szCs w:val="28"/>
        </w:rPr>
        <w:t>e Berti, la capacità di concentrarsi sullo stimolo di interesse, ovvero la cosiddetta attenzione selettiva, risulta essersi ridotta nel tempo</w:t>
      </w:r>
      <w:r w:rsidR="00497E71" w:rsidRPr="00FF23D5">
        <w:rPr>
          <w:sz w:val="28"/>
          <w:szCs w:val="28"/>
        </w:rPr>
        <w:t xml:space="preserve">, per cui l’elaborazione delle informazioni è minore e prevale una tendenza all’economia o risparmio cognitivo negativo. </w:t>
      </w:r>
      <w:r w:rsidR="00CE0F0A" w:rsidRPr="00FF23D5">
        <w:rPr>
          <w:sz w:val="28"/>
          <w:szCs w:val="28"/>
        </w:rPr>
        <w:t>In poche parole, g</w:t>
      </w:r>
      <w:r w:rsidR="006101FE" w:rsidRPr="00FF23D5">
        <w:rPr>
          <w:sz w:val="28"/>
          <w:szCs w:val="28"/>
        </w:rPr>
        <w:t>li individui tendono a raggiungere gli obiettivi che si prefissano attraverso il minor sforzo possibile</w:t>
      </w:r>
      <w:r w:rsidR="00497E71" w:rsidRPr="00FF23D5">
        <w:rPr>
          <w:sz w:val="28"/>
          <w:szCs w:val="28"/>
        </w:rPr>
        <w:t>.</w:t>
      </w:r>
      <w:r w:rsidR="0084023B">
        <w:rPr>
          <w:sz w:val="28"/>
          <w:szCs w:val="28"/>
        </w:rPr>
        <w:t xml:space="preserve"> </w:t>
      </w:r>
    </w:p>
    <w:p w14:paraId="5EC7B880" w14:textId="77777777" w:rsidR="00F67FD7" w:rsidRPr="00F67FD7" w:rsidRDefault="00F67FD7" w:rsidP="00F67FD7">
      <w:pPr>
        <w:pStyle w:val="Nessunaspaziatura"/>
        <w:rPr>
          <w:sz w:val="28"/>
          <w:szCs w:val="28"/>
        </w:rPr>
      </w:pPr>
    </w:p>
    <w:p w14:paraId="6F6A0DC7" w14:textId="70825CF5" w:rsidR="00E97AEC" w:rsidRPr="00FF23D5" w:rsidRDefault="00E97AEC" w:rsidP="00FF23D5">
      <w:pPr>
        <w:pStyle w:val="Paragrafoelenco"/>
        <w:numPr>
          <w:ilvl w:val="0"/>
          <w:numId w:val="7"/>
        </w:numPr>
        <w:spacing w:line="360" w:lineRule="auto"/>
        <w:rPr>
          <w:b/>
          <w:bCs/>
          <w:sz w:val="32"/>
          <w:szCs w:val="32"/>
        </w:rPr>
      </w:pPr>
      <w:r w:rsidRPr="00FF23D5">
        <w:rPr>
          <w:b/>
          <w:bCs/>
          <w:sz w:val="32"/>
          <w:szCs w:val="32"/>
        </w:rPr>
        <w:t>Sitografia</w:t>
      </w:r>
    </w:p>
    <w:p w14:paraId="2D68DB6B" w14:textId="50CDAF7D" w:rsidR="008A741F" w:rsidRPr="00350F6A" w:rsidRDefault="002B59B9" w:rsidP="0019653C">
      <w:pPr>
        <w:pStyle w:val="Paragrafoelenco"/>
        <w:spacing w:line="360" w:lineRule="auto"/>
        <w:ind w:left="1080"/>
        <w:rPr>
          <w:sz w:val="28"/>
          <w:szCs w:val="28"/>
        </w:rPr>
      </w:pPr>
      <w:r w:rsidRPr="00350F6A">
        <w:rPr>
          <w:sz w:val="28"/>
          <w:szCs w:val="28"/>
        </w:rPr>
        <w:t xml:space="preserve">- </w:t>
      </w:r>
      <w:r w:rsidR="00E97AEC" w:rsidRPr="00350F6A">
        <w:rPr>
          <w:sz w:val="28"/>
          <w:szCs w:val="28"/>
        </w:rPr>
        <w:t xml:space="preserve">Articolo 1: </w:t>
      </w:r>
      <w:r w:rsidRPr="00350F6A">
        <w:rPr>
          <w:sz w:val="28"/>
          <w:szCs w:val="28"/>
        </w:rPr>
        <w:t>“Lo smartphone come un prolungamento di sé e del proprio corpo – Breve scritto sulla dipendenza da smartphone”</w:t>
      </w:r>
      <w:r w:rsidR="00350F6A" w:rsidRPr="00350F6A">
        <w:rPr>
          <w:sz w:val="28"/>
          <w:szCs w:val="28"/>
        </w:rPr>
        <w:t xml:space="preserve"> di </w:t>
      </w:r>
      <w:r w:rsidRPr="00350F6A">
        <w:rPr>
          <w:sz w:val="28"/>
          <w:szCs w:val="28"/>
        </w:rPr>
        <w:t xml:space="preserve"> Paolo Soraci, Giusiana Patané, Elena Del Fante</w:t>
      </w:r>
      <w:r w:rsidR="00350F6A" w:rsidRPr="00350F6A">
        <w:rPr>
          <w:sz w:val="28"/>
          <w:szCs w:val="28"/>
        </w:rPr>
        <w:t>, State of Mind, Il giornale delle scienze psicologiche, ID Articolo: 170219, pubblicato il 21 novembre 2019.</w:t>
      </w:r>
    </w:p>
    <w:p w14:paraId="59DDF2D8" w14:textId="311A0C3B" w:rsidR="00FF23D5" w:rsidRDefault="00350F6A" w:rsidP="00FF23D5">
      <w:pPr>
        <w:pStyle w:val="Paragrafoelenco"/>
        <w:spacing w:line="360" w:lineRule="auto"/>
        <w:ind w:left="1080"/>
        <w:rPr>
          <w:sz w:val="28"/>
          <w:szCs w:val="28"/>
        </w:rPr>
      </w:pPr>
      <w:r w:rsidRPr="00350F6A">
        <w:rPr>
          <w:sz w:val="28"/>
          <w:szCs w:val="28"/>
        </w:rPr>
        <w:lastRenderedPageBreak/>
        <w:t>- Articolo 2: “Uso eccessivo di smartphone aumenta insorgenza ADHD” del Dott. Benino Argentieri, Istituto A.T. Beck, Terapia Cognitivo-Comportamentale, pubblicato il 26 luglio 2018.</w:t>
      </w:r>
    </w:p>
    <w:p w14:paraId="4F5402A2" w14:textId="64F5DA77" w:rsidR="00FF23D5" w:rsidRDefault="00FF23D5" w:rsidP="00FF23D5">
      <w:pPr>
        <w:pStyle w:val="Paragrafoelenco"/>
        <w:spacing w:line="360" w:lineRule="auto"/>
        <w:ind w:left="1080"/>
        <w:rPr>
          <w:sz w:val="28"/>
          <w:szCs w:val="28"/>
        </w:rPr>
      </w:pPr>
    </w:p>
    <w:p w14:paraId="46CAEA5C" w14:textId="77777777" w:rsidR="00FF23D5" w:rsidRDefault="00FF23D5" w:rsidP="00FF23D5">
      <w:pPr>
        <w:pStyle w:val="Paragrafoelenco"/>
        <w:spacing w:line="360" w:lineRule="auto"/>
        <w:ind w:left="1080"/>
        <w:rPr>
          <w:sz w:val="28"/>
          <w:szCs w:val="28"/>
        </w:rPr>
      </w:pPr>
    </w:p>
    <w:p w14:paraId="11CB1737" w14:textId="57F7D61D" w:rsidR="00350F6A" w:rsidRPr="00FF23D5" w:rsidRDefault="00350F6A" w:rsidP="00FF23D5">
      <w:pPr>
        <w:pStyle w:val="Paragrafoelenco"/>
        <w:numPr>
          <w:ilvl w:val="0"/>
          <w:numId w:val="7"/>
        </w:numPr>
        <w:spacing w:line="360" w:lineRule="auto"/>
        <w:rPr>
          <w:sz w:val="28"/>
          <w:szCs w:val="28"/>
        </w:rPr>
      </w:pPr>
      <w:r w:rsidRPr="00FF23D5">
        <w:rPr>
          <w:b/>
          <w:bCs/>
          <w:sz w:val="32"/>
          <w:szCs w:val="32"/>
        </w:rPr>
        <w:t>Mappa concettuale</w:t>
      </w:r>
    </w:p>
    <w:p w14:paraId="73FE4761" w14:textId="0E5BBBAD" w:rsidR="00350F6A" w:rsidRPr="00350F6A" w:rsidRDefault="00375A08" w:rsidP="0019653C">
      <w:pPr>
        <w:pStyle w:val="Paragrafoelenco"/>
        <w:spacing w:line="360" w:lineRule="auto"/>
        <w:ind w:left="1080"/>
        <w:rPr>
          <w:sz w:val="28"/>
          <w:szCs w:val="28"/>
        </w:rPr>
      </w:pPr>
      <w:r w:rsidRPr="00375A08">
        <w:rPr>
          <w:noProof/>
          <w:sz w:val="28"/>
          <w:szCs w:val="28"/>
        </w:rPr>
        <w:drawing>
          <wp:inline distT="0" distB="0" distL="0" distR="0" wp14:anchorId="34D7D339" wp14:editId="5F2328E7">
            <wp:extent cx="5173241" cy="3840480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280" cy="386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638CA" w14:textId="392D05E6" w:rsidR="00350F6A" w:rsidRPr="00F67FD7" w:rsidRDefault="00B110AA" w:rsidP="0019653C">
      <w:pPr>
        <w:spacing w:line="360" w:lineRule="auto"/>
        <w:rPr>
          <w:b/>
          <w:bCs/>
          <w:sz w:val="32"/>
          <w:szCs w:val="32"/>
        </w:rPr>
      </w:pPr>
      <w:r w:rsidRPr="00F67FD7">
        <w:rPr>
          <w:b/>
          <w:bCs/>
          <w:sz w:val="32"/>
          <w:szCs w:val="32"/>
        </w:rPr>
        <w:t>3. Ipotesi di lavoro</w:t>
      </w:r>
    </w:p>
    <w:p w14:paraId="67A83200" w14:textId="7B5B7F9F" w:rsidR="00B110AA" w:rsidRPr="00F67FD7" w:rsidRDefault="00EB465C" w:rsidP="0019653C">
      <w:pPr>
        <w:spacing w:line="360" w:lineRule="auto"/>
        <w:rPr>
          <w:sz w:val="28"/>
          <w:szCs w:val="28"/>
        </w:rPr>
      </w:pPr>
      <w:r w:rsidRPr="00F67FD7">
        <w:rPr>
          <w:sz w:val="28"/>
          <w:szCs w:val="28"/>
        </w:rPr>
        <w:t>L’utilizzo di dispositivi digitali tende a influenzare</w:t>
      </w:r>
      <w:r w:rsidR="0019653C" w:rsidRPr="00F67FD7">
        <w:rPr>
          <w:sz w:val="28"/>
          <w:szCs w:val="28"/>
        </w:rPr>
        <w:t xml:space="preserve"> </w:t>
      </w:r>
      <w:r w:rsidRPr="00F67FD7">
        <w:rPr>
          <w:sz w:val="28"/>
          <w:szCs w:val="28"/>
        </w:rPr>
        <w:t>la</w:t>
      </w:r>
      <w:r w:rsidR="0019653C" w:rsidRPr="00F67FD7">
        <w:rPr>
          <w:sz w:val="28"/>
          <w:szCs w:val="28"/>
        </w:rPr>
        <w:t xml:space="preserve"> c</w:t>
      </w:r>
      <w:r w:rsidRPr="00F67FD7">
        <w:rPr>
          <w:sz w:val="28"/>
          <w:szCs w:val="28"/>
        </w:rPr>
        <w:t xml:space="preserve">oncentrazione durante lo studio. </w:t>
      </w:r>
    </w:p>
    <w:p w14:paraId="2907FA47" w14:textId="35131EC3" w:rsidR="00EE7987" w:rsidRPr="00F67FD7" w:rsidRDefault="00EE7987" w:rsidP="0019653C">
      <w:pPr>
        <w:spacing w:line="360" w:lineRule="auto"/>
        <w:rPr>
          <w:b/>
          <w:bCs/>
          <w:sz w:val="32"/>
          <w:szCs w:val="32"/>
        </w:rPr>
      </w:pPr>
      <w:r w:rsidRPr="00F67FD7">
        <w:rPr>
          <w:b/>
          <w:bCs/>
          <w:sz w:val="32"/>
          <w:szCs w:val="32"/>
        </w:rPr>
        <w:t>4. Fattori dipendenti, indipendenti e moderatori</w:t>
      </w:r>
    </w:p>
    <w:p w14:paraId="32192B85" w14:textId="51CE7365" w:rsidR="00EE7987" w:rsidRPr="00F67FD7" w:rsidRDefault="00EE7987" w:rsidP="0019653C">
      <w:pPr>
        <w:spacing w:line="360" w:lineRule="auto"/>
        <w:rPr>
          <w:sz w:val="28"/>
          <w:szCs w:val="28"/>
        </w:rPr>
      </w:pPr>
      <w:r w:rsidRPr="00F67FD7">
        <w:rPr>
          <w:sz w:val="28"/>
          <w:szCs w:val="28"/>
        </w:rPr>
        <w:t>Fattore indipendente: utilizzo di dispositivi digitali</w:t>
      </w:r>
    </w:p>
    <w:p w14:paraId="0AA749DD" w14:textId="31C3D852" w:rsidR="00EE7987" w:rsidRPr="00F67FD7" w:rsidRDefault="00EE7987" w:rsidP="0019653C">
      <w:pPr>
        <w:spacing w:line="360" w:lineRule="auto"/>
        <w:rPr>
          <w:sz w:val="28"/>
          <w:szCs w:val="28"/>
        </w:rPr>
      </w:pPr>
      <w:r w:rsidRPr="00F67FD7">
        <w:rPr>
          <w:sz w:val="28"/>
          <w:szCs w:val="28"/>
        </w:rPr>
        <w:t>Fattore dipendente: concentrazione durante lo studio</w:t>
      </w:r>
    </w:p>
    <w:p w14:paraId="1DAF7E06" w14:textId="66E588D4" w:rsidR="00FF23D5" w:rsidRPr="00F67FD7" w:rsidRDefault="00EE7987" w:rsidP="00587CEE">
      <w:pPr>
        <w:spacing w:line="360" w:lineRule="auto"/>
        <w:rPr>
          <w:sz w:val="28"/>
          <w:szCs w:val="28"/>
        </w:rPr>
      </w:pPr>
      <w:r w:rsidRPr="00F67FD7">
        <w:rPr>
          <w:sz w:val="28"/>
          <w:szCs w:val="28"/>
        </w:rPr>
        <w:t xml:space="preserve">Fattori moderatori: genere, età, </w:t>
      </w:r>
      <w:r w:rsidR="00520760" w:rsidRPr="00F67FD7">
        <w:rPr>
          <w:sz w:val="28"/>
          <w:szCs w:val="28"/>
        </w:rPr>
        <w:t>titolo</w:t>
      </w:r>
      <w:r w:rsidRPr="00F67FD7">
        <w:rPr>
          <w:sz w:val="28"/>
          <w:szCs w:val="28"/>
        </w:rPr>
        <w:t xml:space="preserve"> di stud</w:t>
      </w:r>
      <w:r w:rsidR="00520760" w:rsidRPr="00F67FD7">
        <w:rPr>
          <w:sz w:val="28"/>
          <w:szCs w:val="28"/>
        </w:rPr>
        <w:t>io, occupazione attuale</w:t>
      </w:r>
    </w:p>
    <w:p w14:paraId="5456B88F" w14:textId="2AC68A2C" w:rsidR="00587CEE" w:rsidRPr="00F67FD7" w:rsidRDefault="00587CEE" w:rsidP="00587CEE">
      <w:pPr>
        <w:spacing w:line="360" w:lineRule="auto"/>
        <w:rPr>
          <w:sz w:val="32"/>
          <w:szCs w:val="32"/>
        </w:rPr>
      </w:pPr>
      <w:r w:rsidRPr="00F67FD7">
        <w:rPr>
          <w:b/>
          <w:bCs/>
          <w:sz w:val="32"/>
          <w:szCs w:val="32"/>
        </w:rPr>
        <w:lastRenderedPageBreak/>
        <w:t>5. Definizione operativa dei fattori</w:t>
      </w:r>
    </w:p>
    <w:tbl>
      <w:tblPr>
        <w:tblStyle w:val="Grigliatabella"/>
        <w:tblpPr w:leftFromText="141" w:rightFromText="141" w:vertAnchor="text" w:horzAnchor="margin" w:tblpXSpec="center" w:tblpY="144"/>
        <w:tblW w:w="11006" w:type="dxa"/>
        <w:tblLook w:val="04A0" w:firstRow="1" w:lastRow="0" w:firstColumn="1" w:lastColumn="0" w:noHBand="0" w:noVBand="1"/>
      </w:tblPr>
      <w:tblGrid>
        <w:gridCol w:w="2735"/>
        <w:gridCol w:w="1640"/>
        <w:gridCol w:w="2730"/>
        <w:gridCol w:w="3901"/>
      </w:tblGrid>
      <w:tr w:rsidR="000710D5" w:rsidRPr="000710D5" w14:paraId="3BEAF8CF" w14:textId="77777777" w:rsidTr="000150E2">
        <w:trPr>
          <w:trHeight w:val="266"/>
        </w:trPr>
        <w:tc>
          <w:tcPr>
            <w:tcW w:w="2735" w:type="dxa"/>
            <w:noWrap/>
            <w:hideMark/>
          </w:tcPr>
          <w:p w14:paraId="472C2791" w14:textId="77777777" w:rsidR="000710D5" w:rsidRPr="000710D5" w:rsidRDefault="000710D5" w:rsidP="00587CEE">
            <w:pPr>
              <w:rPr>
                <w:b/>
                <w:bCs/>
              </w:rPr>
            </w:pPr>
            <w:r w:rsidRPr="000710D5">
              <w:rPr>
                <w:b/>
                <w:bCs/>
              </w:rPr>
              <w:t>FATTORE</w:t>
            </w:r>
          </w:p>
        </w:tc>
        <w:tc>
          <w:tcPr>
            <w:tcW w:w="1640" w:type="dxa"/>
            <w:noWrap/>
            <w:hideMark/>
          </w:tcPr>
          <w:p w14:paraId="03F6CB35" w14:textId="77777777" w:rsidR="000710D5" w:rsidRPr="000710D5" w:rsidRDefault="000710D5" w:rsidP="00587CEE">
            <w:pPr>
              <w:rPr>
                <w:b/>
                <w:bCs/>
              </w:rPr>
            </w:pPr>
            <w:r w:rsidRPr="000710D5">
              <w:rPr>
                <w:b/>
                <w:bCs/>
              </w:rPr>
              <w:t>INDICATORE</w:t>
            </w:r>
          </w:p>
        </w:tc>
        <w:tc>
          <w:tcPr>
            <w:tcW w:w="2730" w:type="dxa"/>
            <w:noWrap/>
            <w:hideMark/>
          </w:tcPr>
          <w:p w14:paraId="2DDE6874" w14:textId="77777777" w:rsidR="000710D5" w:rsidRPr="000710D5" w:rsidRDefault="000710D5" w:rsidP="00587CEE">
            <w:pPr>
              <w:rPr>
                <w:b/>
                <w:bCs/>
              </w:rPr>
            </w:pPr>
            <w:r w:rsidRPr="000710D5">
              <w:rPr>
                <w:b/>
                <w:bCs/>
              </w:rPr>
              <w:t>ITEM DI RILEVAZIONE</w:t>
            </w:r>
          </w:p>
        </w:tc>
        <w:tc>
          <w:tcPr>
            <w:tcW w:w="3901" w:type="dxa"/>
            <w:noWrap/>
            <w:hideMark/>
          </w:tcPr>
          <w:p w14:paraId="4859E675" w14:textId="77777777" w:rsidR="000710D5" w:rsidRPr="000710D5" w:rsidRDefault="000710D5" w:rsidP="00587CEE">
            <w:pPr>
              <w:rPr>
                <w:b/>
                <w:bCs/>
              </w:rPr>
            </w:pPr>
            <w:r w:rsidRPr="000710D5">
              <w:rPr>
                <w:b/>
                <w:bCs/>
              </w:rPr>
              <w:t>VARIABILI</w:t>
            </w:r>
          </w:p>
        </w:tc>
      </w:tr>
      <w:tr w:rsidR="000710D5" w:rsidRPr="000710D5" w14:paraId="07509EE8" w14:textId="77777777" w:rsidTr="000150E2">
        <w:trPr>
          <w:trHeight w:val="288"/>
        </w:trPr>
        <w:tc>
          <w:tcPr>
            <w:tcW w:w="2735" w:type="dxa"/>
            <w:tcBorders>
              <w:bottom w:val="single" w:sz="4" w:space="0" w:color="auto"/>
            </w:tcBorders>
            <w:noWrap/>
            <w:hideMark/>
          </w:tcPr>
          <w:p w14:paraId="40580307" w14:textId="77777777" w:rsidR="000710D5" w:rsidRPr="000710D5" w:rsidRDefault="000710D5" w:rsidP="00587CEE">
            <w:r w:rsidRPr="000710D5">
              <w:t>FATTORI MODERATORI</w:t>
            </w:r>
          </w:p>
        </w:tc>
        <w:tc>
          <w:tcPr>
            <w:tcW w:w="1640" w:type="dxa"/>
            <w:noWrap/>
            <w:hideMark/>
          </w:tcPr>
          <w:p w14:paraId="0B78F79E" w14:textId="77777777" w:rsidR="000710D5" w:rsidRPr="000710D5" w:rsidRDefault="000710D5" w:rsidP="00587CEE">
            <w:r w:rsidRPr="000710D5">
              <w:t>Genere</w:t>
            </w:r>
          </w:p>
        </w:tc>
        <w:tc>
          <w:tcPr>
            <w:tcW w:w="2730" w:type="dxa"/>
            <w:noWrap/>
            <w:hideMark/>
          </w:tcPr>
          <w:p w14:paraId="3AC0143B" w14:textId="77777777" w:rsidR="000710D5" w:rsidRPr="000710D5" w:rsidRDefault="000710D5" w:rsidP="00587CEE">
            <w:r w:rsidRPr="000710D5">
              <w:t xml:space="preserve">Genere? </w:t>
            </w:r>
          </w:p>
        </w:tc>
        <w:tc>
          <w:tcPr>
            <w:tcW w:w="3901" w:type="dxa"/>
            <w:noWrap/>
            <w:hideMark/>
          </w:tcPr>
          <w:p w14:paraId="75D4FF3C" w14:textId="19503BC9" w:rsidR="000710D5" w:rsidRPr="000710D5" w:rsidRDefault="0049427C" w:rsidP="00587CEE">
            <w:r>
              <w:t>…</w:t>
            </w:r>
          </w:p>
        </w:tc>
      </w:tr>
      <w:tr w:rsidR="000710D5" w:rsidRPr="000710D5" w14:paraId="62AE87FE" w14:textId="77777777" w:rsidTr="000150E2">
        <w:trPr>
          <w:trHeight w:val="266"/>
        </w:trPr>
        <w:tc>
          <w:tcPr>
            <w:tcW w:w="2735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3AECD25E" w14:textId="77777777" w:rsidR="000710D5" w:rsidRPr="000710D5" w:rsidRDefault="000710D5" w:rsidP="00587CEE"/>
        </w:tc>
        <w:tc>
          <w:tcPr>
            <w:tcW w:w="1640" w:type="dxa"/>
            <w:tcBorders>
              <w:left w:val="single" w:sz="4" w:space="0" w:color="auto"/>
            </w:tcBorders>
            <w:noWrap/>
            <w:hideMark/>
          </w:tcPr>
          <w:p w14:paraId="2A4F40CF" w14:textId="77777777" w:rsidR="000710D5" w:rsidRPr="000710D5" w:rsidRDefault="000710D5" w:rsidP="00587CEE">
            <w:r w:rsidRPr="000710D5">
              <w:t xml:space="preserve">Età </w:t>
            </w:r>
          </w:p>
        </w:tc>
        <w:tc>
          <w:tcPr>
            <w:tcW w:w="2730" w:type="dxa"/>
            <w:noWrap/>
            <w:hideMark/>
          </w:tcPr>
          <w:p w14:paraId="3D7604D0" w14:textId="77777777" w:rsidR="000710D5" w:rsidRPr="000710D5" w:rsidRDefault="000710D5" w:rsidP="00587CEE">
            <w:r w:rsidRPr="000710D5">
              <w:t>Età?</w:t>
            </w:r>
          </w:p>
        </w:tc>
        <w:tc>
          <w:tcPr>
            <w:tcW w:w="3901" w:type="dxa"/>
            <w:noWrap/>
            <w:hideMark/>
          </w:tcPr>
          <w:p w14:paraId="73A38191" w14:textId="77777777" w:rsidR="000710D5" w:rsidRPr="000710D5" w:rsidRDefault="000710D5" w:rsidP="00587CEE">
            <w:r w:rsidRPr="000710D5">
              <w:t>…</w:t>
            </w:r>
          </w:p>
        </w:tc>
      </w:tr>
      <w:tr w:rsidR="000710D5" w:rsidRPr="000710D5" w14:paraId="5E673B82" w14:textId="77777777" w:rsidTr="000150E2">
        <w:trPr>
          <w:trHeight w:val="266"/>
        </w:trPr>
        <w:tc>
          <w:tcPr>
            <w:tcW w:w="2735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hideMark/>
          </w:tcPr>
          <w:p w14:paraId="5CA3FFE7" w14:textId="77777777" w:rsidR="000710D5" w:rsidRPr="000710D5" w:rsidRDefault="000710D5" w:rsidP="00587CEE"/>
        </w:tc>
        <w:tc>
          <w:tcPr>
            <w:tcW w:w="1640" w:type="dxa"/>
            <w:noWrap/>
            <w:hideMark/>
          </w:tcPr>
          <w:p w14:paraId="1A9D1896" w14:textId="77777777" w:rsidR="000710D5" w:rsidRPr="000710D5" w:rsidRDefault="000710D5" w:rsidP="00587CEE">
            <w:r w:rsidRPr="000710D5">
              <w:t>Titolo di studio</w:t>
            </w:r>
          </w:p>
        </w:tc>
        <w:tc>
          <w:tcPr>
            <w:tcW w:w="2730" w:type="dxa"/>
            <w:noWrap/>
            <w:hideMark/>
          </w:tcPr>
          <w:p w14:paraId="17C4F9E7" w14:textId="77777777" w:rsidR="000710D5" w:rsidRPr="000710D5" w:rsidRDefault="000710D5" w:rsidP="00587CEE">
            <w:r w:rsidRPr="000710D5">
              <w:t>Titolo di studio?</w:t>
            </w:r>
          </w:p>
        </w:tc>
        <w:tc>
          <w:tcPr>
            <w:tcW w:w="3901" w:type="dxa"/>
            <w:noWrap/>
            <w:hideMark/>
          </w:tcPr>
          <w:p w14:paraId="7AB3CA5D" w14:textId="09114D38" w:rsidR="000710D5" w:rsidRPr="000710D5" w:rsidRDefault="0049427C" w:rsidP="00587CEE">
            <w:r>
              <w:t>…</w:t>
            </w:r>
          </w:p>
        </w:tc>
      </w:tr>
      <w:tr w:rsidR="000710D5" w:rsidRPr="000710D5" w14:paraId="48F917AA" w14:textId="77777777" w:rsidTr="000150E2">
        <w:trPr>
          <w:trHeight w:val="266"/>
        </w:trPr>
        <w:tc>
          <w:tcPr>
            <w:tcW w:w="2735" w:type="dxa"/>
            <w:tcBorders>
              <w:bottom w:val="nil"/>
            </w:tcBorders>
            <w:noWrap/>
            <w:hideMark/>
          </w:tcPr>
          <w:p w14:paraId="3962CF75" w14:textId="77777777" w:rsidR="000710D5" w:rsidRPr="000710D5" w:rsidRDefault="000710D5" w:rsidP="00587CEE">
            <w:r w:rsidRPr="000710D5">
              <w:t>FATTORE INDIPENDENTE: "Utilizzo di dispositivi digitali"</w:t>
            </w:r>
          </w:p>
        </w:tc>
        <w:tc>
          <w:tcPr>
            <w:tcW w:w="1640" w:type="dxa"/>
            <w:tcBorders>
              <w:bottom w:val="single" w:sz="4" w:space="0" w:color="auto"/>
            </w:tcBorders>
            <w:noWrap/>
            <w:hideMark/>
          </w:tcPr>
          <w:p w14:paraId="1EBD7E31" w14:textId="77777777" w:rsidR="000710D5" w:rsidRPr="000710D5" w:rsidRDefault="000710D5" w:rsidP="00587CEE">
            <w:r w:rsidRPr="000710D5">
              <w:t>Utilizzo di strumenti digitali</w:t>
            </w:r>
          </w:p>
        </w:tc>
        <w:tc>
          <w:tcPr>
            <w:tcW w:w="2730" w:type="dxa"/>
            <w:noWrap/>
            <w:hideMark/>
          </w:tcPr>
          <w:p w14:paraId="669EEA9A" w14:textId="5CE39C97" w:rsidR="000710D5" w:rsidRPr="000710D5" w:rsidRDefault="000710D5" w:rsidP="00587CEE">
            <w:r w:rsidRPr="000710D5">
              <w:t>Qual</w:t>
            </w:r>
            <w:r w:rsidR="00B800BA">
              <w:t xml:space="preserve">i </w:t>
            </w:r>
            <w:r w:rsidRPr="000710D5">
              <w:t>strument</w:t>
            </w:r>
            <w:r w:rsidR="00B800BA">
              <w:t xml:space="preserve">i </w:t>
            </w:r>
            <w:r w:rsidRPr="000710D5">
              <w:t>digital</w:t>
            </w:r>
            <w:r w:rsidR="00B800BA">
              <w:t>i</w:t>
            </w:r>
            <w:r w:rsidRPr="000710D5">
              <w:t xml:space="preserve"> utilizzi più spesso?</w:t>
            </w:r>
          </w:p>
        </w:tc>
        <w:tc>
          <w:tcPr>
            <w:tcW w:w="3901" w:type="dxa"/>
            <w:noWrap/>
            <w:hideMark/>
          </w:tcPr>
          <w:p w14:paraId="799AF6C0" w14:textId="77777777" w:rsidR="000710D5" w:rsidRPr="000710D5" w:rsidRDefault="000710D5" w:rsidP="00587CEE">
            <w:r w:rsidRPr="000710D5">
              <w:t>Smartphone/Tablet/Pc/Altro</w:t>
            </w:r>
          </w:p>
        </w:tc>
      </w:tr>
      <w:tr w:rsidR="00587CEE" w:rsidRPr="000710D5" w14:paraId="6B5F7F9C" w14:textId="77777777" w:rsidTr="000150E2">
        <w:trPr>
          <w:trHeight w:val="266"/>
        </w:trPr>
        <w:tc>
          <w:tcPr>
            <w:tcW w:w="2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170DAE9A" w14:textId="77777777" w:rsidR="000710D5" w:rsidRPr="000710D5" w:rsidRDefault="000710D5" w:rsidP="00587CEE"/>
        </w:tc>
        <w:tc>
          <w:tcPr>
            <w:tcW w:w="1640" w:type="dxa"/>
            <w:tcBorders>
              <w:left w:val="single" w:sz="4" w:space="0" w:color="auto"/>
            </w:tcBorders>
            <w:noWrap/>
            <w:hideMark/>
          </w:tcPr>
          <w:p w14:paraId="02EFF542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4AA09801" w14:textId="1919600D" w:rsidR="000710D5" w:rsidRPr="000710D5" w:rsidRDefault="000710D5" w:rsidP="00587CEE">
            <w:r w:rsidRPr="000710D5">
              <w:t>Con quale scopo l</w:t>
            </w:r>
            <w:r w:rsidR="00B800BA">
              <w:t xml:space="preserve">i </w:t>
            </w:r>
            <w:r w:rsidRPr="000710D5">
              <w:t>utilizz</w:t>
            </w:r>
            <w:r w:rsidR="00B800BA">
              <w:t>i</w:t>
            </w:r>
            <w:r w:rsidRPr="000710D5">
              <w:t>?</w:t>
            </w:r>
          </w:p>
        </w:tc>
        <w:tc>
          <w:tcPr>
            <w:tcW w:w="3901" w:type="dxa"/>
            <w:noWrap/>
            <w:hideMark/>
          </w:tcPr>
          <w:p w14:paraId="0DF42C98" w14:textId="77777777" w:rsidR="000710D5" w:rsidRPr="000710D5" w:rsidRDefault="000710D5" w:rsidP="00587CEE">
            <w:r w:rsidRPr="000710D5">
              <w:t>Lavoro/Studio/Passatempo/Altro</w:t>
            </w:r>
          </w:p>
        </w:tc>
      </w:tr>
      <w:tr w:rsidR="000710D5" w:rsidRPr="000710D5" w14:paraId="69B8F9DC" w14:textId="77777777" w:rsidTr="000150E2">
        <w:trPr>
          <w:trHeight w:val="266"/>
        </w:trPr>
        <w:tc>
          <w:tcPr>
            <w:tcW w:w="2735" w:type="dxa"/>
            <w:tcBorders>
              <w:top w:val="nil"/>
              <w:left w:val="single" w:sz="4" w:space="0" w:color="auto"/>
              <w:bottom w:val="nil"/>
            </w:tcBorders>
            <w:noWrap/>
            <w:hideMark/>
          </w:tcPr>
          <w:p w14:paraId="49AF6CF2" w14:textId="77777777" w:rsidR="000710D5" w:rsidRPr="000710D5" w:rsidRDefault="000710D5" w:rsidP="00587CEE"/>
        </w:tc>
        <w:tc>
          <w:tcPr>
            <w:tcW w:w="1640" w:type="dxa"/>
            <w:tcBorders>
              <w:bottom w:val="single" w:sz="4" w:space="0" w:color="auto"/>
            </w:tcBorders>
            <w:noWrap/>
            <w:hideMark/>
          </w:tcPr>
          <w:p w14:paraId="69F361B1" w14:textId="77777777" w:rsidR="000710D5" w:rsidRPr="000710D5" w:rsidRDefault="000710D5" w:rsidP="00587CEE">
            <w:r w:rsidRPr="000710D5">
              <w:t>Quando vengono utilizzati</w:t>
            </w:r>
          </w:p>
        </w:tc>
        <w:tc>
          <w:tcPr>
            <w:tcW w:w="2730" w:type="dxa"/>
            <w:noWrap/>
            <w:hideMark/>
          </w:tcPr>
          <w:p w14:paraId="38F7C514" w14:textId="40831AC1" w:rsidR="000710D5" w:rsidRPr="000710D5" w:rsidRDefault="000710D5" w:rsidP="00587CEE">
            <w:r w:rsidRPr="000710D5">
              <w:t>Ti capita di utilizzar</w:t>
            </w:r>
            <w:r w:rsidR="00B800BA">
              <w:t>li</w:t>
            </w:r>
            <w:r w:rsidRPr="000710D5">
              <w:t xml:space="preserve"> prima di dormire?</w:t>
            </w:r>
          </w:p>
        </w:tc>
        <w:tc>
          <w:tcPr>
            <w:tcW w:w="3901" w:type="dxa"/>
            <w:noWrap/>
            <w:hideMark/>
          </w:tcPr>
          <w:p w14:paraId="14505AD3" w14:textId="77777777" w:rsidR="000710D5" w:rsidRPr="000710D5" w:rsidRDefault="000710D5" w:rsidP="00587CEE">
            <w:r w:rsidRPr="000710D5">
              <w:t>Mai/A volte/Spesso/Sempre</w:t>
            </w:r>
          </w:p>
        </w:tc>
      </w:tr>
      <w:tr w:rsidR="000710D5" w:rsidRPr="000710D5" w14:paraId="0D613560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  <w:right w:val="single" w:sz="4" w:space="0" w:color="auto"/>
            </w:tcBorders>
            <w:noWrap/>
            <w:hideMark/>
          </w:tcPr>
          <w:p w14:paraId="78566960" w14:textId="77777777" w:rsidR="000710D5" w:rsidRPr="000710D5" w:rsidRDefault="000710D5" w:rsidP="00587CEE"/>
        </w:tc>
        <w:tc>
          <w:tcPr>
            <w:tcW w:w="1640" w:type="dxa"/>
            <w:tcBorders>
              <w:left w:val="single" w:sz="4" w:space="0" w:color="auto"/>
              <w:bottom w:val="nil"/>
            </w:tcBorders>
            <w:noWrap/>
            <w:hideMark/>
          </w:tcPr>
          <w:p w14:paraId="26157CC4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21602C78" w14:textId="2186B5CA" w:rsidR="000710D5" w:rsidRPr="000710D5" w:rsidRDefault="000710D5" w:rsidP="00587CEE">
            <w:r w:rsidRPr="000710D5">
              <w:t>Ti capita di utilizzarl</w:t>
            </w:r>
            <w:r w:rsidR="001F006E">
              <w:t xml:space="preserve">i </w:t>
            </w:r>
            <w:r w:rsidRPr="000710D5">
              <w:t>appena ti svegli?</w:t>
            </w:r>
          </w:p>
        </w:tc>
        <w:tc>
          <w:tcPr>
            <w:tcW w:w="3901" w:type="dxa"/>
            <w:noWrap/>
            <w:hideMark/>
          </w:tcPr>
          <w:p w14:paraId="0196B317" w14:textId="77777777" w:rsidR="000710D5" w:rsidRPr="000710D5" w:rsidRDefault="000710D5" w:rsidP="00587CEE">
            <w:r w:rsidRPr="000710D5">
              <w:t>Mai/A volte/Spesso/Sempre</w:t>
            </w:r>
          </w:p>
        </w:tc>
      </w:tr>
      <w:tr w:rsidR="000710D5" w:rsidRPr="000710D5" w14:paraId="59F3F9AD" w14:textId="77777777" w:rsidTr="000150E2">
        <w:trPr>
          <w:trHeight w:val="299"/>
        </w:trPr>
        <w:tc>
          <w:tcPr>
            <w:tcW w:w="2735" w:type="dxa"/>
            <w:tcBorders>
              <w:top w:val="nil"/>
              <w:bottom w:val="nil"/>
              <w:right w:val="single" w:sz="4" w:space="0" w:color="auto"/>
            </w:tcBorders>
            <w:noWrap/>
            <w:hideMark/>
          </w:tcPr>
          <w:p w14:paraId="65496A4F" w14:textId="77777777" w:rsidR="000710D5" w:rsidRPr="000710D5" w:rsidRDefault="000710D5" w:rsidP="00587CEE"/>
        </w:tc>
        <w:tc>
          <w:tcPr>
            <w:tcW w:w="1640" w:type="dxa"/>
            <w:tcBorders>
              <w:top w:val="nil"/>
              <w:left w:val="single" w:sz="4" w:space="0" w:color="auto"/>
              <w:bottom w:val="nil"/>
            </w:tcBorders>
            <w:noWrap/>
            <w:hideMark/>
          </w:tcPr>
          <w:p w14:paraId="09219B0A" w14:textId="69457B4A" w:rsidR="000710D5" w:rsidRDefault="000710D5" w:rsidP="00587CEE"/>
          <w:p w14:paraId="2CF03071" w14:textId="77777777" w:rsidR="00116680" w:rsidRDefault="00116680" w:rsidP="00587CEE"/>
          <w:p w14:paraId="4C803426" w14:textId="4089FFA8" w:rsidR="00116680" w:rsidRPr="000710D5" w:rsidRDefault="00116680" w:rsidP="00587CEE"/>
        </w:tc>
        <w:tc>
          <w:tcPr>
            <w:tcW w:w="2730" w:type="dxa"/>
            <w:noWrap/>
            <w:hideMark/>
          </w:tcPr>
          <w:p w14:paraId="6D5D770F" w14:textId="36A7DB6D" w:rsidR="000710D5" w:rsidRPr="000710D5" w:rsidRDefault="000710D5" w:rsidP="00587CEE">
            <w:r w:rsidRPr="000710D5">
              <w:t xml:space="preserve">Ti capita di </w:t>
            </w:r>
            <w:r w:rsidR="001F006E">
              <w:t xml:space="preserve">utilizzarli </w:t>
            </w:r>
            <w:r w:rsidRPr="000710D5">
              <w:t>mentre studi?</w:t>
            </w:r>
          </w:p>
        </w:tc>
        <w:tc>
          <w:tcPr>
            <w:tcW w:w="3901" w:type="dxa"/>
            <w:noWrap/>
            <w:hideMark/>
          </w:tcPr>
          <w:p w14:paraId="35AD71D0" w14:textId="77777777" w:rsidR="000710D5" w:rsidRPr="000710D5" w:rsidRDefault="000710D5" w:rsidP="00587CEE">
            <w:r w:rsidRPr="000710D5">
              <w:t>Mai/A volte/Spesso/Sempre</w:t>
            </w:r>
          </w:p>
        </w:tc>
      </w:tr>
      <w:tr w:rsidR="000710D5" w:rsidRPr="000710D5" w14:paraId="254ACD21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  <w:right w:val="single" w:sz="4" w:space="0" w:color="auto"/>
            </w:tcBorders>
            <w:noWrap/>
            <w:hideMark/>
          </w:tcPr>
          <w:p w14:paraId="7FBE35C4" w14:textId="77777777" w:rsidR="000710D5" w:rsidRPr="000710D5" w:rsidRDefault="000710D5" w:rsidP="00587CEE"/>
        </w:tc>
        <w:tc>
          <w:tcPr>
            <w:tcW w:w="1640" w:type="dxa"/>
            <w:tcBorders>
              <w:top w:val="nil"/>
              <w:left w:val="single" w:sz="4" w:space="0" w:color="auto"/>
              <w:bottom w:val="nil"/>
            </w:tcBorders>
            <w:noWrap/>
            <w:hideMark/>
          </w:tcPr>
          <w:p w14:paraId="3F218AD4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04D7ACC7" w14:textId="02E13ABF" w:rsidR="000710D5" w:rsidRPr="000710D5" w:rsidRDefault="000710D5" w:rsidP="00587CEE">
            <w:r w:rsidRPr="000710D5">
              <w:t>Ti capita di utilizzarl</w:t>
            </w:r>
            <w:r w:rsidR="001F006E">
              <w:t>i</w:t>
            </w:r>
            <w:r w:rsidRPr="000710D5">
              <w:t xml:space="preserve"> in presenza di altri?</w:t>
            </w:r>
          </w:p>
        </w:tc>
        <w:tc>
          <w:tcPr>
            <w:tcW w:w="3901" w:type="dxa"/>
            <w:noWrap/>
            <w:hideMark/>
          </w:tcPr>
          <w:p w14:paraId="610C05E3" w14:textId="77777777" w:rsidR="000710D5" w:rsidRPr="000710D5" w:rsidRDefault="000710D5" w:rsidP="00587CEE">
            <w:r w:rsidRPr="000710D5">
              <w:t>Mai/A volte/Spesso/Sempre</w:t>
            </w:r>
          </w:p>
        </w:tc>
      </w:tr>
      <w:tr w:rsidR="000710D5" w:rsidRPr="000710D5" w14:paraId="403D8CFB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  <w:right w:val="single" w:sz="4" w:space="0" w:color="auto"/>
            </w:tcBorders>
            <w:noWrap/>
            <w:hideMark/>
          </w:tcPr>
          <w:p w14:paraId="41AC2189" w14:textId="77777777" w:rsidR="000710D5" w:rsidRPr="000710D5" w:rsidRDefault="000710D5" w:rsidP="00587CEE"/>
        </w:tc>
        <w:tc>
          <w:tcPr>
            <w:tcW w:w="1640" w:type="dxa"/>
            <w:tcBorders>
              <w:top w:val="nil"/>
              <w:left w:val="single" w:sz="4" w:space="0" w:color="auto"/>
            </w:tcBorders>
            <w:noWrap/>
            <w:hideMark/>
          </w:tcPr>
          <w:p w14:paraId="038F679B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2F8648D3" w14:textId="6B758A6C" w:rsidR="000710D5" w:rsidRPr="000710D5" w:rsidRDefault="000710D5" w:rsidP="00587CEE">
            <w:r w:rsidRPr="000710D5">
              <w:t>Ti capita di utilizzarl</w:t>
            </w:r>
            <w:r w:rsidR="001F006E">
              <w:t>i</w:t>
            </w:r>
            <w:r w:rsidRPr="000710D5">
              <w:t xml:space="preserve"> per gestire le attività quotidiane?</w:t>
            </w:r>
          </w:p>
        </w:tc>
        <w:tc>
          <w:tcPr>
            <w:tcW w:w="3901" w:type="dxa"/>
            <w:noWrap/>
            <w:hideMark/>
          </w:tcPr>
          <w:p w14:paraId="4DA4A43D" w14:textId="77777777" w:rsidR="000710D5" w:rsidRPr="000710D5" w:rsidRDefault="000710D5" w:rsidP="00587CEE">
            <w:r w:rsidRPr="000710D5">
              <w:t>Mai/A volte/Spesso/Sempre</w:t>
            </w:r>
          </w:p>
        </w:tc>
      </w:tr>
      <w:tr w:rsidR="000710D5" w:rsidRPr="000710D5" w14:paraId="56D09C46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</w:tcBorders>
            <w:noWrap/>
            <w:hideMark/>
          </w:tcPr>
          <w:p w14:paraId="14564457" w14:textId="77777777" w:rsidR="000710D5" w:rsidRPr="000710D5" w:rsidRDefault="000710D5" w:rsidP="00587CEE"/>
        </w:tc>
        <w:tc>
          <w:tcPr>
            <w:tcW w:w="1640" w:type="dxa"/>
            <w:tcBorders>
              <w:bottom w:val="single" w:sz="4" w:space="0" w:color="auto"/>
            </w:tcBorders>
            <w:noWrap/>
            <w:hideMark/>
          </w:tcPr>
          <w:p w14:paraId="4C887833" w14:textId="77777777" w:rsidR="000710D5" w:rsidRPr="000710D5" w:rsidRDefault="000710D5" w:rsidP="00587CEE">
            <w:r w:rsidRPr="000710D5">
              <w:t>Conseguenze dell'utilizzo</w:t>
            </w:r>
          </w:p>
        </w:tc>
        <w:tc>
          <w:tcPr>
            <w:tcW w:w="2730" w:type="dxa"/>
            <w:noWrap/>
            <w:hideMark/>
          </w:tcPr>
          <w:p w14:paraId="2A781804" w14:textId="65A0AA39" w:rsidR="000710D5" w:rsidRPr="000710D5" w:rsidRDefault="000710D5" w:rsidP="00587CEE">
            <w:r w:rsidRPr="000710D5">
              <w:t>Preferisci utilizzarl</w:t>
            </w:r>
            <w:r w:rsidR="001F006E">
              <w:t>i</w:t>
            </w:r>
            <w:r w:rsidR="00B800BA">
              <w:t xml:space="preserve"> </w:t>
            </w:r>
            <w:r w:rsidRPr="000710D5">
              <w:t xml:space="preserve">rispetto ad altre attività? </w:t>
            </w:r>
          </w:p>
        </w:tc>
        <w:tc>
          <w:tcPr>
            <w:tcW w:w="3901" w:type="dxa"/>
            <w:noWrap/>
            <w:hideMark/>
          </w:tcPr>
          <w:p w14:paraId="5C3E22F9" w14:textId="77777777" w:rsidR="000710D5" w:rsidRPr="000710D5" w:rsidRDefault="000710D5" w:rsidP="00587CEE">
            <w:r w:rsidRPr="000710D5">
              <w:t>Mai/A volte/Spesso/Sempre</w:t>
            </w:r>
          </w:p>
        </w:tc>
      </w:tr>
      <w:tr w:rsidR="000710D5" w:rsidRPr="000710D5" w14:paraId="1509E16E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  <w:right w:val="single" w:sz="4" w:space="0" w:color="auto"/>
            </w:tcBorders>
            <w:noWrap/>
            <w:hideMark/>
          </w:tcPr>
          <w:p w14:paraId="1C07FFE6" w14:textId="77777777" w:rsidR="000710D5" w:rsidRPr="000710D5" w:rsidRDefault="000710D5" w:rsidP="00587CEE"/>
        </w:tc>
        <w:tc>
          <w:tcPr>
            <w:tcW w:w="1640" w:type="dxa"/>
            <w:tcBorders>
              <w:left w:val="single" w:sz="4" w:space="0" w:color="auto"/>
            </w:tcBorders>
            <w:noWrap/>
            <w:hideMark/>
          </w:tcPr>
          <w:p w14:paraId="79F0E58E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29A371F9" w14:textId="2A52F289" w:rsidR="000710D5" w:rsidRPr="000710D5" w:rsidRDefault="000710D5" w:rsidP="00587CEE">
            <w:r w:rsidRPr="000710D5">
              <w:t>Come ti senti se non puoi utilizzarl</w:t>
            </w:r>
            <w:r w:rsidR="00B800BA">
              <w:t>o</w:t>
            </w:r>
            <w:r w:rsidRPr="000710D5">
              <w:t>?</w:t>
            </w:r>
          </w:p>
        </w:tc>
        <w:tc>
          <w:tcPr>
            <w:tcW w:w="3901" w:type="dxa"/>
            <w:noWrap/>
            <w:hideMark/>
          </w:tcPr>
          <w:p w14:paraId="7E581AD2" w14:textId="4634BC84" w:rsidR="000710D5" w:rsidRPr="000710D5" w:rsidRDefault="001F006E" w:rsidP="00587CEE">
            <w:r>
              <w:t>…</w:t>
            </w:r>
          </w:p>
        </w:tc>
      </w:tr>
      <w:tr w:rsidR="000710D5" w:rsidRPr="000710D5" w14:paraId="545182A8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</w:tcBorders>
            <w:noWrap/>
            <w:hideMark/>
          </w:tcPr>
          <w:p w14:paraId="3719E53F" w14:textId="77777777" w:rsidR="000710D5" w:rsidRPr="000710D5" w:rsidRDefault="000710D5" w:rsidP="00587CEE"/>
        </w:tc>
        <w:tc>
          <w:tcPr>
            <w:tcW w:w="1640" w:type="dxa"/>
            <w:tcBorders>
              <w:bottom w:val="single" w:sz="4" w:space="0" w:color="auto"/>
            </w:tcBorders>
            <w:noWrap/>
            <w:hideMark/>
          </w:tcPr>
          <w:p w14:paraId="777C62C6" w14:textId="77777777" w:rsidR="000710D5" w:rsidRPr="000710D5" w:rsidRDefault="000710D5" w:rsidP="00587CEE">
            <w:r w:rsidRPr="000710D5">
              <w:t>Percezione sull'utilizzo</w:t>
            </w:r>
          </w:p>
        </w:tc>
        <w:tc>
          <w:tcPr>
            <w:tcW w:w="2730" w:type="dxa"/>
            <w:noWrap/>
            <w:hideMark/>
          </w:tcPr>
          <w:p w14:paraId="79E62B4E" w14:textId="6BF6A512" w:rsidR="000710D5" w:rsidRPr="000710D5" w:rsidRDefault="000710D5" w:rsidP="00587CEE">
            <w:r w:rsidRPr="000710D5">
              <w:t>Ritieni che utilizzarl</w:t>
            </w:r>
            <w:r w:rsidR="00B800BA">
              <w:t>o</w:t>
            </w:r>
            <w:r w:rsidRPr="000710D5">
              <w:t xml:space="preserve"> sia producente?</w:t>
            </w:r>
          </w:p>
        </w:tc>
        <w:tc>
          <w:tcPr>
            <w:tcW w:w="3901" w:type="dxa"/>
            <w:noWrap/>
            <w:hideMark/>
          </w:tcPr>
          <w:p w14:paraId="0E184666" w14:textId="77777777" w:rsidR="000710D5" w:rsidRPr="000710D5" w:rsidRDefault="000710D5" w:rsidP="00587CEE">
            <w:r w:rsidRPr="000710D5">
              <w:t>Si/No/Qualche volta</w:t>
            </w:r>
          </w:p>
        </w:tc>
      </w:tr>
      <w:tr w:rsidR="000710D5" w:rsidRPr="000710D5" w14:paraId="380D5C9A" w14:textId="77777777" w:rsidTr="000150E2">
        <w:trPr>
          <w:trHeight w:val="266"/>
        </w:trPr>
        <w:tc>
          <w:tcPr>
            <w:tcW w:w="2735" w:type="dxa"/>
            <w:tcBorders>
              <w:top w:val="nil"/>
              <w:right w:val="single" w:sz="4" w:space="0" w:color="auto"/>
            </w:tcBorders>
            <w:noWrap/>
            <w:hideMark/>
          </w:tcPr>
          <w:p w14:paraId="560E4B6F" w14:textId="77777777" w:rsidR="000710D5" w:rsidRPr="000710D5" w:rsidRDefault="000710D5" w:rsidP="00587CEE"/>
        </w:tc>
        <w:tc>
          <w:tcPr>
            <w:tcW w:w="1640" w:type="dxa"/>
            <w:tcBorders>
              <w:left w:val="single" w:sz="4" w:space="0" w:color="auto"/>
            </w:tcBorders>
            <w:noWrap/>
            <w:hideMark/>
          </w:tcPr>
          <w:p w14:paraId="7D70CA72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6B13718B" w14:textId="57BCCD9D" w:rsidR="000710D5" w:rsidRPr="000710D5" w:rsidRDefault="000710D5" w:rsidP="00587CEE">
            <w:r w:rsidRPr="000710D5">
              <w:t xml:space="preserve">Quanto è indispensabile per te il loro utilizzo da 1 a </w:t>
            </w:r>
            <w:r w:rsidR="000150E2">
              <w:t>6</w:t>
            </w:r>
            <w:r w:rsidRPr="000710D5">
              <w:t>?</w:t>
            </w:r>
          </w:p>
        </w:tc>
        <w:tc>
          <w:tcPr>
            <w:tcW w:w="3901" w:type="dxa"/>
            <w:noWrap/>
            <w:hideMark/>
          </w:tcPr>
          <w:p w14:paraId="63F7E4B2" w14:textId="0315D882" w:rsidR="000710D5" w:rsidRPr="000710D5" w:rsidRDefault="000710D5" w:rsidP="00587CEE">
            <w:r w:rsidRPr="000710D5">
              <w:t xml:space="preserve">da 1 a </w:t>
            </w:r>
            <w:r w:rsidR="000150E2">
              <w:t>6</w:t>
            </w:r>
          </w:p>
        </w:tc>
      </w:tr>
      <w:tr w:rsidR="000710D5" w:rsidRPr="000710D5" w14:paraId="2E5335B4" w14:textId="77777777" w:rsidTr="000150E2">
        <w:trPr>
          <w:trHeight w:val="266"/>
        </w:trPr>
        <w:tc>
          <w:tcPr>
            <w:tcW w:w="2735" w:type="dxa"/>
            <w:tcBorders>
              <w:bottom w:val="single" w:sz="4" w:space="0" w:color="auto"/>
            </w:tcBorders>
            <w:noWrap/>
            <w:hideMark/>
          </w:tcPr>
          <w:p w14:paraId="73A654E9" w14:textId="77777777" w:rsidR="000710D5" w:rsidRPr="000710D5" w:rsidRDefault="000710D5" w:rsidP="00587CEE">
            <w:r w:rsidRPr="000710D5">
              <w:t>FATTORE DIPENDETE: "Concentrazione durante lo studio"</w:t>
            </w:r>
          </w:p>
        </w:tc>
        <w:tc>
          <w:tcPr>
            <w:tcW w:w="1640" w:type="dxa"/>
            <w:tcBorders>
              <w:bottom w:val="single" w:sz="4" w:space="0" w:color="auto"/>
            </w:tcBorders>
            <w:noWrap/>
            <w:hideMark/>
          </w:tcPr>
          <w:p w14:paraId="4F146E19" w14:textId="77777777" w:rsidR="000710D5" w:rsidRPr="000710D5" w:rsidRDefault="000710D5" w:rsidP="00587CEE">
            <w:r w:rsidRPr="000710D5">
              <w:t xml:space="preserve">Cause della distrazione </w:t>
            </w:r>
          </w:p>
        </w:tc>
        <w:tc>
          <w:tcPr>
            <w:tcW w:w="2730" w:type="dxa"/>
            <w:noWrap/>
            <w:hideMark/>
          </w:tcPr>
          <w:p w14:paraId="5DD08DDF" w14:textId="77777777" w:rsidR="000710D5" w:rsidRPr="000710D5" w:rsidRDefault="000710D5" w:rsidP="00587CEE">
            <w:r w:rsidRPr="000710D5">
              <w:t>Quanto tempo riesci a restare concentrato?</w:t>
            </w:r>
          </w:p>
        </w:tc>
        <w:tc>
          <w:tcPr>
            <w:tcW w:w="3901" w:type="dxa"/>
            <w:noWrap/>
            <w:hideMark/>
          </w:tcPr>
          <w:p w14:paraId="24DF8738" w14:textId="77777777" w:rsidR="000710D5" w:rsidRPr="000710D5" w:rsidRDefault="000710D5" w:rsidP="00587CEE">
            <w:r w:rsidRPr="000710D5">
              <w:t>Poco/Abbastanza/Molto</w:t>
            </w:r>
          </w:p>
        </w:tc>
      </w:tr>
      <w:tr w:rsidR="000710D5" w:rsidRPr="000710D5" w14:paraId="0F4B45EC" w14:textId="77777777" w:rsidTr="000150E2">
        <w:trPr>
          <w:trHeight w:val="266"/>
        </w:trPr>
        <w:tc>
          <w:tcPr>
            <w:tcW w:w="2735" w:type="dxa"/>
            <w:tcBorders>
              <w:bottom w:val="nil"/>
            </w:tcBorders>
            <w:noWrap/>
            <w:hideMark/>
          </w:tcPr>
          <w:p w14:paraId="4940035F" w14:textId="77777777" w:rsidR="000710D5" w:rsidRPr="000710D5" w:rsidRDefault="000710D5" w:rsidP="00587CEE"/>
        </w:tc>
        <w:tc>
          <w:tcPr>
            <w:tcW w:w="1640" w:type="dxa"/>
            <w:tcBorders>
              <w:bottom w:val="nil"/>
            </w:tcBorders>
            <w:noWrap/>
            <w:hideMark/>
          </w:tcPr>
          <w:p w14:paraId="37CE2A34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7B35ECCC" w14:textId="77777777" w:rsidR="000710D5" w:rsidRPr="000710D5" w:rsidRDefault="000710D5" w:rsidP="00587CEE">
            <w:r w:rsidRPr="000710D5">
              <w:t>Ti distrai facilmente?</w:t>
            </w:r>
          </w:p>
        </w:tc>
        <w:tc>
          <w:tcPr>
            <w:tcW w:w="3901" w:type="dxa"/>
            <w:noWrap/>
            <w:hideMark/>
          </w:tcPr>
          <w:p w14:paraId="5ECA3B21" w14:textId="5F8D22E4" w:rsidR="001F006E" w:rsidRPr="000710D5" w:rsidRDefault="001F006E" w:rsidP="00587CEE">
            <w:r>
              <w:t>Mai/A volte/Spesso/Sempre</w:t>
            </w:r>
          </w:p>
        </w:tc>
      </w:tr>
      <w:tr w:rsidR="000710D5" w:rsidRPr="000710D5" w14:paraId="706BC96C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</w:tcBorders>
            <w:noWrap/>
            <w:hideMark/>
          </w:tcPr>
          <w:p w14:paraId="55C6158C" w14:textId="77777777" w:rsidR="000710D5" w:rsidRPr="000710D5" w:rsidRDefault="000710D5" w:rsidP="00587CEE"/>
        </w:tc>
        <w:tc>
          <w:tcPr>
            <w:tcW w:w="1640" w:type="dxa"/>
            <w:tcBorders>
              <w:top w:val="nil"/>
              <w:bottom w:val="nil"/>
            </w:tcBorders>
            <w:noWrap/>
            <w:hideMark/>
          </w:tcPr>
          <w:p w14:paraId="2B357926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3D755FC0" w14:textId="77777777" w:rsidR="000710D5" w:rsidRPr="000710D5" w:rsidRDefault="000710D5" w:rsidP="00587CEE">
            <w:r w:rsidRPr="000710D5">
              <w:t>Da cosa vieni distratt* più frequentemente?</w:t>
            </w:r>
          </w:p>
        </w:tc>
        <w:tc>
          <w:tcPr>
            <w:tcW w:w="3901" w:type="dxa"/>
            <w:noWrap/>
            <w:hideMark/>
          </w:tcPr>
          <w:p w14:paraId="5AE72463" w14:textId="6A0B891D" w:rsidR="000710D5" w:rsidRPr="000710D5" w:rsidRDefault="000710D5" w:rsidP="00587CEE">
            <w:r w:rsidRPr="000710D5">
              <w:t>Fattori esterni/</w:t>
            </w:r>
            <w:r w:rsidR="000150E2">
              <w:t>Membri familiari/Amici/</w:t>
            </w:r>
            <w:r w:rsidRPr="000710D5">
              <w:t>Notifiche/</w:t>
            </w:r>
            <w:r w:rsidR="000150E2">
              <w:t>Chiamate/</w:t>
            </w:r>
            <w:r w:rsidRPr="000710D5">
              <w:t>Altro</w:t>
            </w:r>
          </w:p>
        </w:tc>
      </w:tr>
      <w:tr w:rsidR="000710D5" w:rsidRPr="000710D5" w14:paraId="2077D6CB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</w:tcBorders>
            <w:noWrap/>
            <w:hideMark/>
          </w:tcPr>
          <w:p w14:paraId="721B1DCE" w14:textId="77777777" w:rsidR="000710D5" w:rsidRPr="000710D5" w:rsidRDefault="000710D5" w:rsidP="00587CEE"/>
        </w:tc>
        <w:tc>
          <w:tcPr>
            <w:tcW w:w="1640" w:type="dxa"/>
            <w:tcBorders>
              <w:top w:val="nil"/>
              <w:bottom w:val="nil"/>
            </w:tcBorders>
            <w:noWrap/>
            <w:hideMark/>
          </w:tcPr>
          <w:p w14:paraId="1553657E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3B695DC7" w14:textId="77777777" w:rsidR="000710D5" w:rsidRPr="000710D5" w:rsidRDefault="000710D5" w:rsidP="00587CEE">
            <w:r w:rsidRPr="000710D5">
              <w:t>Utilizzi delle strategie per cercare di distrarti meno?</w:t>
            </w:r>
          </w:p>
        </w:tc>
        <w:tc>
          <w:tcPr>
            <w:tcW w:w="3901" w:type="dxa"/>
            <w:noWrap/>
            <w:hideMark/>
          </w:tcPr>
          <w:p w14:paraId="543F6E50" w14:textId="77777777" w:rsidR="000710D5" w:rsidRPr="000710D5" w:rsidRDefault="000710D5" w:rsidP="00587CEE">
            <w:r w:rsidRPr="000710D5">
              <w:t>Si/No/Qualche volta</w:t>
            </w:r>
          </w:p>
        </w:tc>
      </w:tr>
      <w:tr w:rsidR="000710D5" w:rsidRPr="000710D5" w14:paraId="277ACA96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</w:tcBorders>
            <w:noWrap/>
            <w:hideMark/>
          </w:tcPr>
          <w:p w14:paraId="3077FA85" w14:textId="77777777" w:rsidR="000710D5" w:rsidRPr="000710D5" w:rsidRDefault="000710D5" w:rsidP="00587CEE"/>
        </w:tc>
        <w:tc>
          <w:tcPr>
            <w:tcW w:w="1640" w:type="dxa"/>
            <w:tcBorders>
              <w:top w:val="nil"/>
            </w:tcBorders>
            <w:noWrap/>
            <w:hideMark/>
          </w:tcPr>
          <w:p w14:paraId="05D292D1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7A570EE0" w14:textId="10D2A771" w:rsidR="000710D5" w:rsidRPr="000710D5" w:rsidRDefault="000710D5" w:rsidP="00587CEE">
            <w:r w:rsidRPr="000710D5">
              <w:t xml:space="preserve">Se </w:t>
            </w:r>
            <w:r w:rsidR="006917EE" w:rsidRPr="000710D5">
              <w:t>sì</w:t>
            </w:r>
            <w:r w:rsidRPr="000710D5">
              <w:t>, quali?</w:t>
            </w:r>
          </w:p>
        </w:tc>
        <w:tc>
          <w:tcPr>
            <w:tcW w:w="3901" w:type="dxa"/>
            <w:noWrap/>
            <w:hideMark/>
          </w:tcPr>
          <w:p w14:paraId="78E294FE" w14:textId="77777777" w:rsidR="000710D5" w:rsidRPr="000710D5" w:rsidRDefault="000710D5" w:rsidP="00587CEE">
            <w:r w:rsidRPr="000710D5">
              <w:t>…</w:t>
            </w:r>
          </w:p>
        </w:tc>
      </w:tr>
      <w:tr w:rsidR="000710D5" w:rsidRPr="000710D5" w14:paraId="34EE99AB" w14:textId="77777777" w:rsidTr="000150E2">
        <w:trPr>
          <w:trHeight w:val="266"/>
        </w:trPr>
        <w:tc>
          <w:tcPr>
            <w:tcW w:w="2735" w:type="dxa"/>
            <w:tcBorders>
              <w:top w:val="nil"/>
              <w:left w:val="single" w:sz="4" w:space="0" w:color="auto"/>
              <w:bottom w:val="nil"/>
            </w:tcBorders>
            <w:noWrap/>
            <w:hideMark/>
          </w:tcPr>
          <w:p w14:paraId="2CBAAF24" w14:textId="77777777" w:rsidR="000710D5" w:rsidRPr="000710D5" w:rsidRDefault="000710D5" w:rsidP="00587CEE"/>
        </w:tc>
        <w:tc>
          <w:tcPr>
            <w:tcW w:w="1640" w:type="dxa"/>
            <w:tcBorders>
              <w:bottom w:val="single" w:sz="4" w:space="0" w:color="auto"/>
            </w:tcBorders>
            <w:noWrap/>
            <w:hideMark/>
          </w:tcPr>
          <w:p w14:paraId="10DDB8F8" w14:textId="77777777" w:rsidR="000710D5" w:rsidRPr="000710D5" w:rsidRDefault="000710D5" w:rsidP="00587CEE">
            <w:r w:rsidRPr="000710D5">
              <w:t>Approccio allo studio</w:t>
            </w:r>
          </w:p>
        </w:tc>
        <w:tc>
          <w:tcPr>
            <w:tcW w:w="2730" w:type="dxa"/>
            <w:noWrap/>
            <w:hideMark/>
          </w:tcPr>
          <w:p w14:paraId="250DC11C" w14:textId="77777777" w:rsidR="000710D5" w:rsidRPr="000710D5" w:rsidRDefault="000710D5" w:rsidP="00587CEE">
            <w:r w:rsidRPr="000710D5">
              <w:t>Studi guardando la Tv?</w:t>
            </w:r>
          </w:p>
        </w:tc>
        <w:tc>
          <w:tcPr>
            <w:tcW w:w="3901" w:type="dxa"/>
            <w:noWrap/>
            <w:hideMark/>
          </w:tcPr>
          <w:p w14:paraId="1BB61FCC" w14:textId="77777777" w:rsidR="000710D5" w:rsidRPr="000710D5" w:rsidRDefault="000710D5" w:rsidP="00587CEE">
            <w:r w:rsidRPr="000710D5">
              <w:t>Si/No/Qualche volta</w:t>
            </w:r>
          </w:p>
        </w:tc>
      </w:tr>
      <w:tr w:rsidR="000710D5" w:rsidRPr="000710D5" w14:paraId="7186268A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</w:tcBorders>
            <w:noWrap/>
            <w:hideMark/>
          </w:tcPr>
          <w:p w14:paraId="408A16AE" w14:textId="77777777" w:rsidR="000710D5" w:rsidRPr="000710D5" w:rsidRDefault="000710D5" w:rsidP="00587CEE"/>
        </w:tc>
        <w:tc>
          <w:tcPr>
            <w:tcW w:w="1640" w:type="dxa"/>
            <w:tcBorders>
              <w:bottom w:val="nil"/>
            </w:tcBorders>
            <w:noWrap/>
            <w:hideMark/>
          </w:tcPr>
          <w:p w14:paraId="0C94D7B9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452484C3" w14:textId="77777777" w:rsidR="000710D5" w:rsidRPr="000710D5" w:rsidRDefault="000710D5" w:rsidP="00587CEE">
            <w:r w:rsidRPr="000710D5">
              <w:t>Studi ascoltando la musica?</w:t>
            </w:r>
          </w:p>
        </w:tc>
        <w:tc>
          <w:tcPr>
            <w:tcW w:w="3901" w:type="dxa"/>
            <w:noWrap/>
            <w:hideMark/>
          </w:tcPr>
          <w:p w14:paraId="2505FB4B" w14:textId="77777777" w:rsidR="000710D5" w:rsidRPr="000710D5" w:rsidRDefault="000710D5" w:rsidP="00587CEE">
            <w:r w:rsidRPr="000710D5">
              <w:t>Si/No/Qualche volta</w:t>
            </w:r>
          </w:p>
        </w:tc>
      </w:tr>
      <w:tr w:rsidR="000710D5" w:rsidRPr="000710D5" w14:paraId="3E3747F7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</w:tcBorders>
            <w:noWrap/>
            <w:hideMark/>
          </w:tcPr>
          <w:p w14:paraId="4281621C" w14:textId="77777777" w:rsidR="000710D5" w:rsidRPr="000710D5" w:rsidRDefault="000710D5" w:rsidP="00587CEE"/>
        </w:tc>
        <w:tc>
          <w:tcPr>
            <w:tcW w:w="1640" w:type="dxa"/>
            <w:tcBorders>
              <w:top w:val="nil"/>
              <w:bottom w:val="nil"/>
            </w:tcBorders>
            <w:noWrap/>
            <w:hideMark/>
          </w:tcPr>
          <w:p w14:paraId="789DAE40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5432C489" w14:textId="77777777" w:rsidR="000710D5" w:rsidRPr="000710D5" w:rsidRDefault="000710D5" w:rsidP="00587CEE">
            <w:r w:rsidRPr="000710D5">
              <w:t>Studi con il cellulare vicino?</w:t>
            </w:r>
          </w:p>
        </w:tc>
        <w:tc>
          <w:tcPr>
            <w:tcW w:w="3901" w:type="dxa"/>
            <w:noWrap/>
            <w:hideMark/>
          </w:tcPr>
          <w:p w14:paraId="3AAA9C34" w14:textId="77777777" w:rsidR="000710D5" w:rsidRPr="000710D5" w:rsidRDefault="000710D5" w:rsidP="00587CEE">
            <w:r w:rsidRPr="000710D5">
              <w:t>Si/No/Qualche volta</w:t>
            </w:r>
          </w:p>
        </w:tc>
      </w:tr>
      <w:tr w:rsidR="000710D5" w:rsidRPr="000710D5" w14:paraId="59388913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</w:tcBorders>
            <w:noWrap/>
            <w:hideMark/>
          </w:tcPr>
          <w:p w14:paraId="69D096BC" w14:textId="77777777" w:rsidR="000710D5" w:rsidRPr="000710D5" w:rsidRDefault="000710D5" w:rsidP="00587CEE"/>
        </w:tc>
        <w:tc>
          <w:tcPr>
            <w:tcW w:w="1640" w:type="dxa"/>
            <w:tcBorders>
              <w:top w:val="nil"/>
            </w:tcBorders>
            <w:noWrap/>
            <w:hideMark/>
          </w:tcPr>
          <w:p w14:paraId="0233997F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10943F88" w14:textId="77777777" w:rsidR="000710D5" w:rsidRPr="000710D5" w:rsidRDefault="000710D5" w:rsidP="00587CEE">
            <w:r w:rsidRPr="000710D5">
              <w:t>Cosa fai durante le pause?</w:t>
            </w:r>
          </w:p>
        </w:tc>
        <w:tc>
          <w:tcPr>
            <w:tcW w:w="3901" w:type="dxa"/>
            <w:noWrap/>
            <w:hideMark/>
          </w:tcPr>
          <w:p w14:paraId="22560633" w14:textId="77777777" w:rsidR="000710D5" w:rsidRPr="000710D5" w:rsidRDefault="000710D5" w:rsidP="00587CEE">
            <w:r w:rsidRPr="000710D5">
              <w:t>Mi riposo/Uso i social/Esco/Altro</w:t>
            </w:r>
          </w:p>
        </w:tc>
      </w:tr>
      <w:tr w:rsidR="000710D5" w:rsidRPr="000710D5" w14:paraId="67277718" w14:textId="77777777" w:rsidTr="000150E2">
        <w:trPr>
          <w:trHeight w:val="266"/>
        </w:trPr>
        <w:tc>
          <w:tcPr>
            <w:tcW w:w="2735" w:type="dxa"/>
            <w:tcBorders>
              <w:top w:val="nil"/>
              <w:bottom w:val="nil"/>
            </w:tcBorders>
            <w:noWrap/>
            <w:hideMark/>
          </w:tcPr>
          <w:p w14:paraId="68EF80BB" w14:textId="77777777" w:rsidR="000710D5" w:rsidRPr="000710D5" w:rsidRDefault="000710D5" w:rsidP="00587CEE"/>
        </w:tc>
        <w:tc>
          <w:tcPr>
            <w:tcW w:w="1640" w:type="dxa"/>
            <w:noWrap/>
            <w:hideMark/>
          </w:tcPr>
          <w:p w14:paraId="472A762D" w14:textId="77777777" w:rsidR="000710D5" w:rsidRPr="000710D5" w:rsidRDefault="000710D5" w:rsidP="00587CEE">
            <w:r w:rsidRPr="000710D5">
              <w:t>Conseguenze implicite</w:t>
            </w:r>
          </w:p>
        </w:tc>
        <w:tc>
          <w:tcPr>
            <w:tcW w:w="2730" w:type="dxa"/>
            <w:noWrap/>
            <w:hideMark/>
          </w:tcPr>
          <w:p w14:paraId="430479EF" w14:textId="77777777" w:rsidR="000710D5" w:rsidRPr="000710D5" w:rsidRDefault="000710D5" w:rsidP="00587CEE">
            <w:r w:rsidRPr="000710D5">
              <w:t>Ti capita di utilizzare i social senza accorgertene?</w:t>
            </w:r>
          </w:p>
        </w:tc>
        <w:tc>
          <w:tcPr>
            <w:tcW w:w="3901" w:type="dxa"/>
            <w:noWrap/>
            <w:hideMark/>
          </w:tcPr>
          <w:p w14:paraId="1DC69AA5" w14:textId="77777777" w:rsidR="000710D5" w:rsidRPr="000710D5" w:rsidRDefault="000710D5" w:rsidP="00587CEE">
            <w:r w:rsidRPr="000710D5">
              <w:t>Si/No/Qualche volta</w:t>
            </w:r>
          </w:p>
        </w:tc>
      </w:tr>
      <w:tr w:rsidR="000710D5" w:rsidRPr="000710D5" w14:paraId="191CDF64" w14:textId="77777777" w:rsidTr="000150E2">
        <w:trPr>
          <w:trHeight w:val="266"/>
        </w:trPr>
        <w:tc>
          <w:tcPr>
            <w:tcW w:w="2735" w:type="dxa"/>
            <w:tcBorders>
              <w:top w:val="nil"/>
            </w:tcBorders>
            <w:noWrap/>
            <w:hideMark/>
          </w:tcPr>
          <w:p w14:paraId="7010B4AC" w14:textId="77777777" w:rsidR="000710D5" w:rsidRPr="000710D5" w:rsidRDefault="000710D5" w:rsidP="00587CEE"/>
        </w:tc>
        <w:tc>
          <w:tcPr>
            <w:tcW w:w="1640" w:type="dxa"/>
            <w:noWrap/>
            <w:hideMark/>
          </w:tcPr>
          <w:p w14:paraId="4BF02C56" w14:textId="77777777" w:rsidR="000710D5" w:rsidRPr="000710D5" w:rsidRDefault="000710D5" w:rsidP="00587CEE"/>
        </w:tc>
        <w:tc>
          <w:tcPr>
            <w:tcW w:w="2730" w:type="dxa"/>
            <w:noWrap/>
            <w:hideMark/>
          </w:tcPr>
          <w:p w14:paraId="57E1B0D7" w14:textId="77777777" w:rsidR="000710D5" w:rsidRPr="000710D5" w:rsidRDefault="000710D5" w:rsidP="00587CEE">
            <w:r w:rsidRPr="000710D5">
              <w:t>Ritieni che l'utilizzo di dispositivi digitali influisca sulla tua concentrazione?</w:t>
            </w:r>
          </w:p>
        </w:tc>
        <w:tc>
          <w:tcPr>
            <w:tcW w:w="3901" w:type="dxa"/>
            <w:noWrap/>
            <w:hideMark/>
          </w:tcPr>
          <w:p w14:paraId="0849FA88" w14:textId="77777777" w:rsidR="000710D5" w:rsidRPr="000710D5" w:rsidRDefault="000710D5" w:rsidP="00587CEE">
            <w:r w:rsidRPr="000710D5">
              <w:t>Si/No/Non saprei</w:t>
            </w:r>
          </w:p>
        </w:tc>
      </w:tr>
    </w:tbl>
    <w:p w14:paraId="4426D404" w14:textId="18D34A26" w:rsidR="0019653C" w:rsidRPr="0019653C" w:rsidRDefault="0019653C" w:rsidP="0019653C">
      <w:pPr>
        <w:spacing w:line="360" w:lineRule="auto"/>
        <w:rPr>
          <w:b/>
          <w:bCs/>
          <w:sz w:val="32"/>
          <w:szCs w:val="32"/>
        </w:rPr>
      </w:pPr>
      <w:r w:rsidRPr="0019653C">
        <w:rPr>
          <w:b/>
          <w:bCs/>
          <w:sz w:val="32"/>
          <w:szCs w:val="32"/>
        </w:rPr>
        <w:lastRenderedPageBreak/>
        <w:t xml:space="preserve">6. </w:t>
      </w:r>
      <w:r w:rsidRPr="0019653C">
        <w:rPr>
          <w:b/>
          <w:bCs/>
          <w:sz w:val="36"/>
          <w:szCs w:val="36"/>
        </w:rPr>
        <w:t>Popolazione di riferimento, numerosità del campione e tipologia di campionamento</w:t>
      </w:r>
    </w:p>
    <w:p w14:paraId="4A67140F" w14:textId="77777777" w:rsidR="00EA3F30" w:rsidRDefault="00EA3F30" w:rsidP="00EA3F30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Popolazione di riferimento: studenti universitari tra i 20 e i 33 anni</w:t>
      </w:r>
    </w:p>
    <w:p w14:paraId="6F796407" w14:textId="44828F11" w:rsidR="00EA3F30" w:rsidRDefault="00EA3F30" w:rsidP="00EA3F30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Campionamento: Il campionamento è di tipo NON PROBABILISTICO, in quanto non abbiamo utilizzato un elenco di soggetti prestabilito e ACCIDENTALE in quanto entrano a far parte del campione i soggetti più facili da reperire. I soggetti sono stati contattati tramite gruppi online e sono stati invitati a compilare il questionario</w:t>
      </w:r>
      <w:r w:rsidR="00C74E32">
        <w:rPr>
          <w:sz w:val="28"/>
          <w:szCs w:val="28"/>
        </w:rPr>
        <w:t>,</w:t>
      </w:r>
      <w:r>
        <w:rPr>
          <w:sz w:val="28"/>
          <w:szCs w:val="28"/>
        </w:rPr>
        <w:t xml:space="preserve"> anch’esso online e anonimo.</w:t>
      </w:r>
    </w:p>
    <w:p w14:paraId="1EFF65EB" w14:textId="77777777" w:rsidR="00EA3F30" w:rsidRDefault="00EA3F30" w:rsidP="00EA3F30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Campione: Studenti tra i 20 e i 33 anni che frequentano l’Università.</w:t>
      </w:r>
    </w:p>
    <w:p w14:paraId="24DA3E02" w14:textId="5F36D25F" w:rsidR="00913EFE" w:rsidRDefault="00EA3F30" w:rsidP="0019653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I soggetti analizzati sono in totale 47.</w:t>
      </w:r>
    </w:p>
    <w:p w14:paraId="5531758E" w14:textId="77777777" w:rsidR="00EA3F30" w:rsidRPr="00EA3F30" w:rsidRDefault="00EA3F30" w:rsidP="0019653C">
      <w:pPr>
        <w:spacing w:line="360" w:lineRule="auto"/>
        <w:rPr>
          <w:sz w:val="28"/>
          <w:szCs w:val="28"/>
        </w:rPr>
      </w:pPr>
    </w:p>
    <w:p w14:paraId="5BC31749" w14:textId="5ED1774A" w:rsidR="0019653C" w:rsidRPr="00725224" w:rsidRDefault="0019653C" w:rsidP="0019653C">
      <w:pPr>
        <w:spacing w:line="360" w:lineRule="auto"/>
        <w:rPr>
          <w:b/>
          <w:bCs/>
          <w:sz w:val="32"/>
          <w:szCs w:val="32"/>
        </w:rPr>
      </w:pPr>
      <w:r w:rsidRPr="00725224">
        <w:rPr>
          <w:b/>
          <w:bCs/>
          <w:sz w:val="32"/>
          <w:szCs w:val="32"/>
        </w:rPr>
        <w:t>7.Tecniche e strumenti di rilevazione dei dati</w:t>
      </w:r>
    </w:p>
    <w:p w14:paraId="6E46279B" w14:textId="36FD732D" w:rsidR="0019653C" w:rsidRPr="00725224" w:rsidRDefault="0019653C" w:rsidP="0019653C">
      <w:pPr>
        <w:spacing w:line="360" w:lineRule="auto"/>
        <w:rPr>
          <w:sz w:val="28"/>
          <w:szCs w:val="28"/>
        </w:rPr>
      </w:pPr>
      <w:r w:rsidRPr="00725224">
        <w:rPr>
          <w:sz w:val="28"/>
          <w:szCs w:val="28"/>
        </w:rPr>
        <w:t>Abbiamo</w:t>
      </w:r>
      <w:r w:rsidR="00126F52">
        <w:rPr>
          <w:sz w:val="28"/>
          <w:szCs w:val="28"/>
        </w:rPr>
        <w:t xml:space="preserve"> svolto una ricerca di tipo standard,</w:t>
      </w:r>
      <w:r w:rsidR="00DF6E67" w:rsidRPr="00725224">
        <w:rPr>
          <w:sz w:val="28"/>
          <w:szCs w:val="28"/>
        </w:rPr>
        <w:t xml:space="preserve"> utile per </w:t>
      </w:r>
      <w:r w:rsidRPr="00725224">
        <w:rPr>
          <w:sz w:val="28"/>
          <w:szCs w:val="28"/>
        </w:rPr>
        <w:t xml:space="preserve">poter descrivere quantitativamente </w:t>
      </w:r>
      <w:r w:rsidR="00DF6E67" w:rsidRPr="00725224">
        <w:rPr>
          <w:sz w:val="28"/>
          <w:szCs w:val="28"/>
        </w:rPr>
        <w:t xml:space="preserve">se esiste una relazione tra l’uso di dispositivi </w:t>
      </w:r>
      <w:r w:rsidR="009F05C9" w:rsidRPr="00725224">
        <w:rPr>
          <w:sz w:val="28"/>
          <w:szCs w:val="28"/>
        </w:rPr>
        <w:t>digitali</w:t>
      </w:r>
      <w:r w:rsidR="00DF6E67" w:rsidRPr="00725224">
        <w:rPr>
          <w:sz w:val="28"/>
          <w:szCs w:val="28"/>
        </w:rPr>
        <w:t xml:space="preserve"> e la concentrazione durante lo studio</w:t>
      </w:r>
      <w:r w:rsidR="00126F52">
        <w:rPr>
          <w:sz w:val="28"/>
          <w:szCs w:val="28"/>
        </w:rPr>
        <w:t xml:space="preserve">, </w:t>
      </w:r>
      <w:r w:rsidR="00562BFA" w:rsidRPr="00725224">
        <w:rPr>
          <w:sz w:val="28"/>
          <w:szCs w:val="28"/>
        </w:rPr>
        <w:t xml:space="preserve">in quanto </w:t>
      </w:r>
      <w:r w:rsidR="00126F52">
        <w:rPr>
          <w:sz w:val="28"/>
          <w:szCs w:val="28"/>
        </w:rPr>
        <w:t xml:space="preserve">prevede l’utilizzo di </w:t>
      </w:r>
      <w:r w:rsidR="00562BFA" w:rsidRPr="00725224">
        <w:rPr>
          <w:sz w:val="28"/>
          <w:szCs w:val="28"/>
        </w:rPr>
        <w:t>strumenti</w:t>
      </w:r>
      <w:r w:rsidR="00126F52">
        <w:rPr>
          <w:sz w:val="28"/>
          <w:szCs w:val="28"/>
        </w:rPr>
        <w:t xml:space="preserve"> di rilevazione dei dati</w:t>
      </w:r>
      <w:r w:rsidR="00562BFA" w:rsidRPr="00725224">
        <w:rPr>
          <w:sz w:val="28"/>
          <w:szCs w:val="28"/>
        </w:rPr>
        <w:t xml:space="preserve"> ad alta strutturazione</w:t>
      </w:r>
      <w:r w:rsidR="00DF6E67" w:rsidRPr="00725224">
        <w:rPr>
          <w:sz w:val="28"/>
          <w:szCs w:val="28"/>
        </w:rPr>
        <w:t xml:space="preserve">. </w:t>
      </w:r>
      <w:r w:rsidR="00AE6210">
        <w:rPr>
          <w:sz w:val="28"/>
          <w:szCs w:val="28"/>
        </w:rPr>
        <w:t>In particolare abbiamo utilizzato la tecnica del questionario autocompilato.</w:t>
      </w:r>
    </w:p>
    <w:p w14:paraId="43552AF9" w14:textId="77777777" w:rsidR="00117458" w:rsidRDefault="009F05C9" w:rsidP="0019653C">
      <w:pPr>
        <w:spacing w:line="360" w:lineRule="auto"/>
        <w:rPr>
          <w:sz w:val="28"/>
          <w:szCs w:val="28"/>
        </w:rPr>
      </w:pPr>
      <w:r w:rsidRPr="00725224">
        <w:rPr>
          <w:sz w:val="28"/>
          <w:szCs w:val="28"/>
        </w:rPr>
        <w:t xml:space="preserve">Come </w:t>
      </w:r>
      <w:r w:rsidR="0019653C" w:rsidRPr="00725224">
        <w:rPr>
          <w:sz w:val="28"/>
          <w:szCs w:val="28"/>
        </w:rPr>
        <w:t>strumento abbiamo</w:t>
      </w:r>
      <w:r w:rsidR="00126F52">
        <w:rPr>
          <w:sz w:val="28"/>
          <w:szCs w:val="28"/>
        </w:rPr>
        <w:t xml:space="preserve"> utilizzato un questionario anonimo autocompilato. Tale questionario è stato</w:t>
      </w:r>
      <w:r w:rsidR="00562BFA" w:rsidRPr="00725224">
        <w:rPr>
          <w:sz w:val="28"/>
          <w:szCs w:val="28"/>
        </w:rPr>
        <w:t xml:space="preserve"> somministrato online</w:t>
      </w:r>
      <w:r w:rsidR="00117458">
        <w:rPr>
          <w:sz w:val="28"/>
          <w:szCs w:val="28"/>
        </w:rPr>
        <w:t xml:space="preserve">, in modo da raggiungere più facilmente i soggetti. </w:t>
      </w:r>
    </w:p>
    <w:p w14:paraId="76649EA8" w14:textId="77777777" w:rsidR="00117458" w:rsidRDefault="00117458" w:rsidP="004D0F4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È</w:t>
      </w:r>
      <w:r w:rsidR="00126F52">
        <w:rPr>
          <w:sz w:val="28"/>
          <w:szCs w:val="28"/>
        </w:rPr>
        <w:t xml:space="preserve"> composto da 25 domande</w:t>
      </w:r>
      <w:r>
        <w:rPr>
          <w:sz w:val="28"/>
          <w:szCs w:val="28"/>
        </w:rPr>
        <w:t xml:space="preserve"> ricavate dagli indicatori dei fattori indipendente, dipendente e delle variabili di sfondo. Le domande sono preimpostate, con la possibilità di selezionare una sola risposta in alcune e più risposte in altre. Sono </w:t>
      </w:r>
      <w:r>
        <w:rPr>
          <w:sz w:val="28"/>
          <w:szCs w:val="28"/>
        </w:rPr>
        <w:lastRenderedPageBreak/>
        <w:t>presenti inoltre delle domande aperte per permettere ai soggetti di esprimersi liberamente.</w:t>
      </w:r>
    </w:p>
    <w:p w14:paraId="61ACA6A9" w14:textId="653B4AB2" w:rsidR="00117458" w:rsidRDefault="005F5C38" w:rsidP="004D0F4E">
      <w:pPr>
        <w:spacing w:line="360" w:lineRule="auto"/>
        <w:rPr>
          <w:sz w:val="28"/>
          <w:szCs w:val="28"/>
        </w:rPr>
      </w:pPr>
      <w:r w:rsidRPr="00725224">
        <w:rPr>
          <w:sz w:val="28"/>
          <w:szCs w:val="28"/>
        </w:rPr>
        <w:t>Di seguito inseriamo il nostro questionario</w:t>
      </w:r>
    </w:p>
    <w:p w14:paraId="2EAD6881" w14:textId="77777777" w:rsidR="003E20FB" w:rsidRPr="00725224" w:rsidRDefault="003E20FB" w:rsidP="004D0F4E">
      <w:pPr>
        <w:spacing w:line="360" w:lineRule="auto"/>
        <w:rPr>
          <w:sz w:val="28"/>
          <w:szCs w:val="28"/>
        </w:rPr>
      </w:pPr>
    </w:p>
    <w:p w14:paraId="7B726B06" w14:textId="77777777" w:rsidR="005F5C38" w:rsidRPr="00725224" w:rsidRDefault="005F5C38" w:rsidP="005F5C38">
      <w:pPr>
        <w:rPr>
          <w:sz w:val="28"/>
          <w:szCs w:val="28"/>
        </w:rPr>
      </w:pPr>
      <w:r w:rsidRPr="005F5C38">
        <w:rPr>
          <w:b/>
          <w:bCs/>
          <w:sz w:val="32"/>
          <w:szCs w:val="32"/>
        </w:rPr>
        <w:t>L'utilizzo dei dispositivi digitali e la concentrazione durante lo studio</w:t>
      </w:r>
      <w:r w:rsidRPr="005F5C38">
        <w:rPr>
          <w:sz w:val="32"/>
          <w:szCs w:val="32"/>
        </w:rPr>
        <w:t xml:space="preserve"> </w:t>
      </w:r>
      <w:r w:rsidRPr="00725224">
        <w:rPr>
          <w:sz w:val="28"/>
          <w:szCs w:val="28"/>
        </w:rPr>
        <w:t xml:space="preserve">Marina De Muro e Rebecca Ballestra </w:t>
      </w:r>
    </w:p>
    <w:p w14:paraId="7C7FD657" w14:textId="4F4EC9C1" w:rsidR="004D0F4E" w:rsidRPr="00725224" w:rsidRDefault="005F5C38" w:rsidP="005F5C38">
      <w:pPr>
        <w:rPr>
          <w:sz w:val="28"/>
          <w:szCs w:val="28"/>
        </w:rPr>
      </w:pPr>
      <w:r w:rsidRPr="00725224">
        <w:rPr>
          <w:sz w:val="28"/>
          <w:szCs w:val="28"/>
        </w:rPr>
        <w:t>Ciao a tutti, siamo due studentesse della Facoltà di Scienze dell’Educazione dell’Università di Torino. Stiamo conducendo una ricerca di tipo standard al fine di analizzare se vi è una relazione tra l'utilizzo dei dispositivi digitali e la concentrazione durante lo studio. Vi chiediamo quindi qualche minuto del vostro tempo per compilare il questionario qui presente, il quale è rivolto a studenti come noi! Vi ricordiamo che il questionario è in forma anonima e che le informazioni ricavate saranno utilizzate esclusivamente per elaborazioni statistiche. Grazie per la vostra collaborazione, Marina e Reb</w:t>
      </w:r>
      <w:r w:rsidR="004D0F4E" w:rsidRPr="00725224">
        <w:rPr>
          <w:sz w:val="28"/>
          <w:szCs w:val="28"/>
        </w:rPr>
        <w:t>ecca</w:t>
      </w:r>
    </w:p>
    <w:p w14:paraId="1C9EDE96" w14:textId="77777777" w:rsidR="004D0F4E" w:rsidRDefault="004D0F4E" w:rsidP="005F5C38">
      <w:pPr>
        <w:rPr>
          <w:sz w:val="32"/>
          <w:szCs w:val="32"/>
        </w:rPr>
      </w:pPr>
    </w:p>
    <w:p w14:paraId="079954EF" w14:textId="5286127B" w:rsidR="005F5C38" w:rsidRPr="005F5C38" w:rsidRDefault="004D0F4E" w:rsidP="005F5C38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56041C24" wp14:editId="48A894C0">
            <wp:extent cx="11631295" cy="4018035"/>
            <wp:effectExtent l="0" t="0" r="0" b="0"/>
            <wp:docPr id="3" name="Immagine 3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magine 3" descr="Immagine che contiene testo&#10;&#10;Descrizione generata automaticamente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25" t="21754" r="-12" b="-1255"/>
                    <a:stretch/>
                  </pic:blipFill>
                  <pic:spPr bwMode="auto">
                    <a:xfrm>
                      <a:off x="0" y="0"/>
                      <a:ext cx="11663520" cy="4029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C9A4FA" w14:textId="58F281F1" w:rsidR="00FA6EA7" w:rsidRDefault="00FA6EA7" w:rsidP="00FA6EA7">
      <w:pPr>
        <w:spacing w:line="360" w:lineRule="auto"/>
        <w:rPr>
          <w:noProof/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08E448BC" wp14:editId="2B1A34AE">
            <wp:extent cx="10777153" cy="4528686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3588" cy="4552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 wp14:anchorId="19123267" wp14:editId="1E08197E">
            <wp:extent cx="10235132" cy="4343400"/>
            <wp:effectExtent l="0" t="0" r="0" b="0"/>
            <wp:docPr id="5" name="Immagine 5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5" descr="Immagine che contiene testo&#10;&#10;Descrizione generata automaticamente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49535" cy="4349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lastRenderedPageBreak/>
        <w:drawing>
          <wp:inline distT="0" distB="0" distL="0" distR="0" wp14:anchorId="6DD9B1F3" wp14:editId="5486F85A">
            <wp:extent cx="11587804" cy="4602419"/>
            <wp:effectExtent l="0" t="0" r="0" b="0"/>
            <wp:docPr id="6" name="Immagine 6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 6" descr="Immagine che contiene testo&#10;&#10;Descrizione generata automaticamente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47467" cy="4626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FCDF2" w14:textId="35D0990D" w:rsidR="004D0F4E" w:rsidRDefault="00862D45" w:rsidP="004D0F4E">
      <w:pPr>
        <w:rPr>
          <w:b/>
          <w:bCs/>
          <w:noProof/>
          <w:sz w:val="32"/>
          <w:szCs w:val="32"/>
        </w:rPr>
      </w:pPr>
      <w:r>
        <w:rPr>
          <w:b/>
          <w:bCs/>
          <w:noProof/>
          <w:sz w:val="32"/>
          <w:szCs w:val="32"/>
        </w:rPr>
        <w:t>8. Piano di raccolta dati</w:t>
      </w:r>
    </w:p>
    <w:p w14:paraId="5ED52410" w14:textId="3D45A717" w:rsidR="00AE7FDB" w:rsidRPr="00AE7FDB" w:rsidRDefault="00EA3F30" w:rsidP="00AE7FDB">
      <w:pPr>
        <w:jc w:val="both"/>
        <w:rPr>
          <w:rFonts w:cstheme="minorHAnsi"/>
          <w:sz w:val="32"/>
          <w:szCs w:val="32"/>
        </w:rPr>
      </w:pPr>
      <w:r w:rsidRPr="00EA3F30">
        <w:rPr>
          <w:rFonts w:cstheme="minorHAnsi"/>
          <w:sz w:val="32"/>
          <w:szCs w:val="32"/>
        </w:rPr>
        <w:t xml:space="preserve">A causa dell’emergenza sanitaria dovuta al Covid-19 abbiamo deciso di somministrare il questionario online. Dopo aver costruito il questionario attraverso la piattaforma QGen, ci siamo preoccupate di svolgere il pre-test del questionario al fine di rilevare eventuali criticità di comprensione e coerenza con l’obiettivo di ricerca. Il questionario è stato accompagnato da una breve spiegazione contenente lo scopo della ricerca e la garanzia dell’anonimato. A questo punto, abbiamo diffuso il questionario tramite chat </w:t>
      </w:r>
      <w:r w:rsidR="003E20FB">
        <w:rPr>
          <w:rFonts w:cstheme="minorHAnsi"/>
          <w:sz w:val="32"/>
          <w:szCs w:val="32"/>
        </w:rPr>
        <w:t xml:space="preserve">di gruppo su </w:t>
      </w:r>
      <w:r w:rsidRPr="00EA3F30">
        <w:rPr>
          <w:rFonts w:cstheme="minorHAnsi"/>
          <w:sz w:val="32"/>
          <w:szCs w:val="32"/>
        </w:rPr>
        <w:t>WhatsApp</w:t>
      </w:r>
      <w:r w:rsidR="003E20FB">
        <w:rPr>
          <w:rFonts w:cstheme="minorHAnsi"/>
          <w:sz w:val="32"/>
          <w:szCs w:val="32"/>
        </w:rPr>
        <w:t xml:space="preserve">. </w:t>
      </w:r>
      <w:r w:rsidRPr="00EA3F30">
        <w:rPr>
          <w:rFonts w:cstheme="minorHAnsi"/>
          <w:sz w:val="32"/>
          <w:szCs w:val="32"/>
        </w:rPr>
        <w:t>Dopo circa 3 ore avevamo raggiunto un numero sufficiente di compilazioni (47). I dati sono stati inseriti in una matrice dati tramite un foglio elettronico di Excel; nella matrice ogni riga corrisponde ad un caso, denominato attraverso un codice, mentre ogni colonna ad una variabile generata dalle domande del questionario.</w:t>
      </w:r>
    </w:p>
    <w:p w14:paraId="5C7CE281" w14:textId="056E4E3A" w:rsidR="00862D45" w:rsidRDefault="00862D45" w:rsidP="004D0F4E">
      <w:pPr>
        <w:rPr>
          <w:b/>
          <w:bCs/>
          <w:noProof/>
          <w:sz w:val="32"/>
          <w:szCs w:val="32"/>
        </w:rPr>
      </w:pPr>
      <w:r>
        <w:rPr>
          <w:b/>
          <w:bCs/>
          <w:noProof/>
          <w:sz w:val="32"/>
          <w:szCs w:val="32"/>
        </w:rPr>
        <w:lastRenderedPageBreak/>
        <w:t>9. Analisi dei dati e interpretazione dei risultati</w:t>
      </w:r>
    </w:p>
    <w:p w14:paraId="3C628318" w14:textId="7496335F" w:rsidR="00862D45" w:rsidRPr="00862D45" w:rsidRDefault="00862D45" w:rsidP="00862D45">
      <w:pPr>
        <w:rPr>
          <w:noProof/>
          <w:sz w:val="32"/>
          <w:szCs w:val="32"/>
        </w:rPr>
      </w:pPr>
      <w:r w:rsidRPr="00862D45">
        <w:rPr>
          <w:noProof/>
          <w:sz w:val="32"/>
          <w:szCs w:val="32"/>
        </w:rPr>
        <w:t>Dopo aver raccolto le risposte del questionario abbiamo creato la matrice dati tramite il programma Exel e l’abbiamo caricata sul programma statistico online “JsStat”</w:t>
      </w:r>
      <w:r w:rsidR="00F532A3">
        <w:rPr>
          <w:noProof/>
          <w:sz w:val="32"/>
          <w:szCs w:val="32"/>
        </w:rPr>
        <w:t xml:space="preserve">, </w:t>
      </w:r>
      <w:r w:rsidR="00B15B21">
        <w:rPr>
          <w:noProof/>
          <w:sz w:val="32"/>
          <w:szCs w:val="32"/>
        </w:rPr>
        <w:t>che permette di analizzare i dati</w:t>
      </w:r>
      <w:r w:rsidRPr="00862D45">
        <w:rPr>
          <w:noProof/>
          <w:sz w:val="32"/>
          <w:szCs w:val="32"/>
        </w:rPr>
        <w:t>.</w:t>
      </w:r>
    </w:p>
    <w:p w14:paraId="2A4C0896" w14:textId="0CC81622" w:rsidR="00862D45" w:rsidRPr="00862D45" w:rsidRDefault="00862D45" w:rsidP="00862D45">
      <w:pPr>
        <w:rPr>
          <w:noProof/>
          <w:sz w:val="32"/>
          <w:szCs w:val="32"/>
        </w:rPr>
      </w:pPr>
      <w:r>
        <w:rPr>
          <w:noProof/>
          <w:sz w:val="32"/>
          <w:szCs w:val="32"/>
        </w:rPr>
        <w:t xml:space="preserve">Per prima cosa </w:t>
      </w:r>
      <w:r w:rsidRPr="00862D45">
        <w:rPr>
          <w:noProof/>
          <w:sz w:val="32"/>
          <w:szCs w:val="32"/>
        </w:rPr>
        <w:t>abbiamo effettuato l’analisi monovariata di ogni variabile</w:t>
      </w:r>
      <w:r w:rsidR="005538C1">
        <w:rPr>
          <w:noProof/>
          <w:sz w:val="32"/>
          <w:szCs w:val="32"/>
        </w:rPr>
        <w:t xml:space="preserve">, </w:t>
      </w:r>
      <w:r w:rsidRPr="00862D45">
        <w:rPr>
          <w:noProof/>
          <w:sz w:val="32"/>
          <w:szCs w:val="32"/>
        </w:rPr>
        <w:t>da cui abbiamo ricavato gli indici di tendenza centrale, gli indici di dispersione e la distribuzione di frequenza.</w:t>
      </w:r>
    </w:p>
    <w:p w14:paraId="73BBAB08" w14:textId="2FEC6BBD" w:rsidR="00862D45" w:rsidRPr="00862D45" w:rsidRDefault="00862D45" w:rsidP="00862D45">
      <w:pPr>
        <w:rPr>
          <w:noProof/>
          <w:sz w:val="32"/>
          <w:szCs w:val="32"/>
        </w:rPr>
      </w:pPr>
      <w:r w:rsidRPr="00862D45">
        <w:rPr>
          <w:noProof/>
          <w:sz w:val="32"/>
          <w:szCs w:val="32"/>
        </w:rPr>
        <w:t xml:space="preserve">In seguito abbiamo </w:t>
      </w:r>
      <w:r w:rsidR="005538C1">
        <w:rPr>
          <w:noProof/>
          <w:sz w:val="32"/>
          <w:szCs w:val="32"/>
        </w:rPr>
        <w:t>svolt</w:t>
      </w:r>
      <w:r w:rsidRPr="00862D45">
        <w:rPr>
          <w:noProof/>
          <w:sz w:val="32"/>
          <w:szCs w:val="32"/>
        </w:rPr>
        <w:t>o l’analisi bivariata</w:t>
      </w:r>
      <w:r w:rsidR="00081162">
        <w:rPr>
          <w:noProof/>
          <w:sz w:val="32"/>
          <w:szCs w:val="32"/>
        </w:rPr>
        <w:t xml:space="preserve">, utilizzando </w:t>
      </w:r>
      <w:r w:rsidRPr="00862D45">
        <w:rPr>
          <w:noProof/>
          <w:sz w:val="32"/>
          <w:szCs w:val="32"/>
        </w:rPr>
        <w:t>una tabella a doppia entrata.</w:t>
      </w:r>
    </w:p>
    <w:p w14:paraId="566490CB" w14:textId="720D214A" w:rsidR="004D0F4E" w:rsidRDefault="004D0F4E" w:rsidP="004D0F4E">
      <w:pPr>
        <w:rPr>
          <w:sz w:val="32"/>
          <w:szCs w:val="32"/>
        </w:rPr>
      </w:pPr>
    </w:p>
    <w:p w14:paraId="7CC30A31" w14:textId="72849DDE" w:rsidR="00862D45" w:rsidRDefault="00D91AC2" w:rsidP="004D0F4E">
      <w:pPr>
        <w:rPr>
          <w:sz w:val="32"/>
          <w:szCs w:val="32"/>
        </w:rPr>
      </w:pPr>
      <w:r>
        <w:rPr>
          <w:sz w:val="32"/>
          <w:szCs w:val="32"/>
        </w:rPr>
        <w:t>Analisi dei dati:</w:t>
      </w:r>
    </w:p>
    <w:p w14:paraId="36B9F175" w14:textId="55806775" w:rsidR="0020216F" w:rsidRPr="00D91AC2" w:rsidRDefault="0020216F" w:rsidP="004D0F4E">
      <w:pPr>
        <w:rPr>
          <w:sz w:val="32"/>
          <w:szCs w:val="32"/>
          <w:u w:val="single"/>
        </w:rPr>
      </w:pPr>
      <w:r w:rsidRPr="00D91AC2">
        <w:rPr>
          <w:sz w:val="32"/>
          <w:szCs w:val="32"/>
          <w:u w:val="single"/>
        </w:rPr>
        <w:t>Analisi monovariata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974"/>
        <w:gridCol w:w="180"/>
        <w:gridCol w:w="676"/>
      </w:tblGrid>
      <w:tr w:rsidR="0020216F" w:rsidRPr="0020216F" w14:paraId="6467B150" w14:textId="77777777" w:rsidTr="0020216F">
        <w:trPr>
          <w:tblCellSpacing w:w="15" w:type="dxa"/>
        </w:trPr>
        <w:tc>
          <w:tcPr>
            <w:tcW w:w="0" w:type="auto"/>
            <w:hideMark/>
          </w:tcPr>
          <w:p w14:paraId="0DADACC4" w14:textId="77777777" w:rsidR="0020216F" w:rsidRPr="0020216F" w:rsidRDefault="0020216F" w:rsidP="002021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20216F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V1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20216F" w:rsidRPr="0020216F" w14:paraId="0EE1E52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AC980F7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65728C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1E8577F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71A00A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715980C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276B3F1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20216F" w:rsidRPr="0020216F" w14:paraId="39A494BA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205F96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F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FFB83C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44BBF39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8F3B710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8C2B3FC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7F95DB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78%:97%</w:t>
                  </w:r>
                </w:p>
              </w:tc>
            </w:tr>
            <w:tr w:rsidR="0020216F" w:rsidRPr="0020216F" w14:paraId="69CB3DD5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EA76D0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2DD0DAA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561EF39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234DF2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A7240DD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C2F332D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3%:22%</w:t>
                  </w:r>
                </w:p>
              </w:tc>
            </w:tr>
          </w:tbl>
          <w:p w14:paraId="350FF137" w14:textId="77777777" w:rsidR="0020216F" w:rsidRPr="0020216F" w:rsidRDefault="0020216F" w:rsidP="002021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20216F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F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F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0.78</w:t>
            </w:r>
          </w:p>
        </w:tc>
        <w:tc>
          <w:tcPr>
            <w:tcW w:w="0" w:type="auto"/>
            <w:hideMark/>
          </w:tcPr>
          <w:p w14:paraId="3FA5A6D8" w14:textId="77777777" w:rsidR="0020216F" w:rsidRPr="0020216F" w:rsidRDefault="0020216F" w:rsidP="0020216F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57"/>
            </w:tblGrid>
            <w:tr w:rsidR="0020216F" w:rsidRPr="0020216F" w14:paraId="3808BF7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0216F" w:rsidRPr="0020216F" w14:paraId="4DAD2AC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0FE7A78" w14:textId="77777777" w:rsidR="0020216F" w:rsidRPr="0020216F" w:rsidRDefault="0020216F" w:rsidP="0020216F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20216F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87%</w:t>
                        </w:r>
                      </w:p>
                    </w:tc>
                  </w:tr>
                  <w:tr w:rsidR="0020216F" w:rsidRPr="0020216F" w14:paraId="2217131C" w14:textId="77777777">
                    <w:trPr>
                      <w:trHeight w:val="104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74FF92E" w14:textId="77777777" w:rsidR="0020216F" w:rsidRPr="0020216F" w:rsidRDefault="0020216F" w:rsidP="0020216F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A44D1E4" w14:textId="77777777" w:rsidR="0020216F" w:rsidRPr="0020216F" w:rsidRDefault="0020216F" w:rsidP="0020216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0216F" w:rsidRPr="0020216F" w14:paraId="260ABD8F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D3504EC" w14:textId="77777777" w:rsidR="0020216F" w:rsidRPr="0020216F" w:rsidRDefault="0020216F" w:rsidP="0020216F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20216F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20216F" w:rsidRPr="0020216F" w14:paraId="5893EFEC" w14:textId="77777777">
                    <w:trPr>
                      <w:trHeight w:val="1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516D91D" w14:textId="77777777" w:rsidR="0020216F" w:rsidRPr="0020216F" w:rsidRDefault="0020216F" w:rsidP="0020216F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E680807" w14:textId="77777777" w:rsidR="0020216F" w:rsidRPr="0020216F" w:rsidRDefault="0020216F" w:rsidP="0020216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20216F" w:rsidRPr="0020216F" w14:paraId="72097B2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2A65102" w14:textId="77777777" w:rsidR="0020216F" w:rsidRPr="0020216F" w:rsidRDefault="0020216F" w:rsidP="0020216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17EA195" w14:textId="77777777" w:rsidR="0020216F" w:rsidRPr="0020216F" w:rsidRDefault="0020216F" w:rsidP="0020216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</w:tr>
            <w:tr w:rsidR="0020216F" w:rsidRPr="0020216F" w14:paraId="71E21D3C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0C6D046" w14:textId="77777777" w:rsidR="0020216F" w:rsidRPr="0020216F" w:rsidRDefault="0020216F" w:rsidP="0020216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F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63106E4" w14:textId="77777777" w:rsidR="0020216F" w:rsidRPr="0020216F" w:rsidRDefault="0020216F" w:rsidP="0020216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</w:t>
                  </w:r>
                </w:p>
              </w:tc>
            </w:tr>
          </w:tbl>
          <w:p w14:paraId="0A8880C9" w14:textId="77777777" w:rsidR="0020216F" w:rsidRPr="0020216F" w:rsidRDefault="0020216F" w:rsidP="0020216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31C14768" w14:textId="77777777" w:rsidR="0020216F" w:rsidRPr="0020216F" w:rsidRDefault="0020216F" w:rsidP="002021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5EDD36F2" w14:textId="77777777" w:rsidR="0020216F" w:rsidRPr="0020216F" w:rsidRDefault="0020216F" w:rsidP="0020216F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601"/>
            </w:tblGrid>
            <w:tr w:rsidR="0020216F" w:rsidRPr="0020216F" w14:paraId="4FACF438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7"/>
                  </w:tblGrid>
                  <w:tr w:rsidR="0020216F" w:rsidRPr="0020216F" w14:paraId="02B72FCB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329"/>
                        </w:tblGrid>
                        <w:tr w:rsidR="0020216F" w:rsidRPr="0020216F" w14:paraId="29BD3EC6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6791DDC5" w14:textId="77777777" w:rsidR="0020216F" w:rsidRPr="0020216F" w:rsidRDefault="0020216F" w:rsidP="0020216F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20216F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61F5B212" w14:textId="77777777" w:rsidR="0020216F" w:rsidRPr="0020216F" w:rsidRDefault="0020216F" w:rsidP="0020216F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20216F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</w:t>
                              </w:r>
                            </w:p>
                          </w:tc>
                        </w:tr>
                      </w:tbl>
                      <w:p w14:paraId="5C1DEA6D" w14:textId="77777777" w:rsidR="0020216F" w:rsidRPr="0020216F" w:rsidRDefault="0020216F" w:rsidP="0020216F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8B12A34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3921E555" w14:textId="77777777" w:rsidR="0020216F" w:rsidRPr="0020216F" w:rsidRDefault="0020216F" w:rsidP="002021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3A0DCE51" w14:textId="11BB65F6" w:rsidR="0020216F" w:rsidRDefault="0020216F" w:rsidP="004D0F4E">
      <w:pPr>
        <w:rPr>
          <w:sz w:val="32"/>
          <w:szCs w:val="32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6142"/>
        <w:gridCol w:w="134"/>
      </w:tblGrid>
      <w:tr w:rsidR="0020216F" w:rsidRPr="0020216F" w14:paraId="3708CEF9" w14:textId="77777777" w:rsidTr="0020216F">
        <w:trPr>
          <w:tblCellSpacing w:w="15" w:type="dxa"/>
        </w:trPr>
        <w:tc>
          <w:tcPr>
            <w:tcW w:w="0" w:type="auto"/>
            <w:hideMark/>
          </w:tcPr>
          <w:p w14:paraId="43AA4C9C" w14:textId="77777777" w:rsidR="0020216F" w:rsidRPr="0020216F" w:rsidRDefault="0020216F" w:rsidP="002021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14:paraId="7749E040" w14:textId="77777777" w:rsidR="0020216F" w:rsidRPr="0020216F" w:rsidRDefault="0020216F" w:rsidP="002021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20216F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V2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20216F" w:rsidRPr="0020216F" w14:paraId="34F04CE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82CE072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CAB7685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EE7E84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078829D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A37BA31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6EEDF11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20216F" w:rsidRPr="0020216F" w14:paraId="089EE6D3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1C3A0A0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8F5D804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A6CECA5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FBF4297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6A9417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C00C26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11%:36%</w:t>
                  </w:r>
                </w:p>
              </w:tc>
            </w:tr>
            <w:tr w:rsidR="0020216F" w:rsidRPr="0020216F" w14:paraId="1E48AACA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309D809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BB1B1A1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AF83798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F798E59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556B4CA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A6275A9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39%:67%</w:t>
                  </w:r>
                </w:p>
              </w:tc>
            </w:tr>
            <w:tr w:rsidR="0020216F" w:rsidRPr="0020216F" w14:paraId="00D9E9F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4CCCB6A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FA49F04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9751973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C5DFEB5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D014CDA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5EE44FF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0%:13%</w:t>
                  </w:r>
                </w:p>
              </w:tc>
            </w:tr>
            <w:tr w:rsidR="0020216F" w:rsidRPr="0020216F" w14:paraId="772D666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F08D54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6AB3FF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58812D5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0473D03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7FC6871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93F9469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0%:13%</w:t>
                  </w:r>
                </w:p>
              </w:tc>
            </w:tr>
            <w:tr w:rsidR="0020216F" w:rsidRPr="0020216F" w14:paraId="2C3014B8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3BF14C1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48BE995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68CDF2F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55AD0D6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80A7584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44AFF46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0%:13%</w:t>
                  </w:r>
                </w:p>
              </w:tc>
            </w:tr>
            <w:tr w:rsidR="0020216F" w:rsidRPr="0020216F" w14:paraId="78387211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B97AD16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4D80175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BC9E86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81A5D4A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67994DB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1507F82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0%:13%</w:t>
                  </w:r>
                </w:p>
              </w:tc>
            </w:tr>
            <w:tr w:rsidR="0020216F" w:rsidRPr="0020216F" w14:paraId="0105C1D8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87D0032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lastRenderedPageBreak/>
                    <w:t>26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7D481E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7448B75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BA6B1D6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50150A1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E7F3449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0%:9%</w:t>
                  </w:r>
                </w:p>
              </w:tc>
            </w:tr>
            <w:tr w:rsidR="0020216F" w:rsidRPr="0020216F" w14:paraId="4C42366A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4EA2F78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33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72BEAAF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AD70395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5B133F6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A232D1F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86E66A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0%:9%</w:t>
                  </w:r>
                </w:p>
              </w:tc>
            </w:tr>
          </w:tbl>
          <w:p w14:paraId="232E6C68" w14:textId="77777777" w:rsidR="0020216F" w:rsidRPr="0020216F" w:rsidRDefault="0020216F" w:rsidP="002021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20216F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21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21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 = 21.57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0.35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Campo di variazione = 13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Differenza interquartilica = 0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Scarto tipo = 2.19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forma: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Asimmetria = 3.33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Curtosi = 13.5</w:t>
            </w:r>
          </w:p>
          <w:p w14:paraId="47019AD6" w14:textId="77777777" w:rsidR="0020216F" w:rsidRPr="0020216F" w:rsidRDefault="0020216F" w:rsidP="0020216F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Popolazione</w:t>
            </w: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565"/>
            </w:tblGrid>
            <w:tr w:rsidR="0020216F" w:rsidRPr="0020216F" w14:paraId="0C90A04A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39DE168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ADD0834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20216F" w:rsidRPr="0020216F" w14:paraId="21E0D82D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361F1DA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881028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 20.95 a 22.2</w:t>
                  </w:r>
                </w:p>
              </w:tc>
            </w:tr>
            <w:tr w:rsidR="0020216F" w:rsidRPr="0020216F" w14:paraId="63DE08B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9D203C0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8E6A895" w14:textId="77777777" w:rsidR="0020216F" w:rsidRPr="0020216F" w:rsidRDefault="0020216F" w:rsidP="0020216F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20216F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da 1.85 a 2.85</w:t>
                  </w:r>
                </w:p>
              </w:tc>
            </w:tr>
          </w:tbl>
          <w:p w14:paraId="58010AE1" w14:textId="77777777" w:rsidR="0020216F" w:rsidRPr="0020216F" w:rsidRDefault="0020216F" w:rsidP="002021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Probabilità di normalità della distribuzione (test di Jarque-Bera): 0</w:t>
            </w:r>
          </w:p>
        </w:tc>
        <w:tc>
          <w:tcPr>
            <w:tcW w:w="0" w:type="auto"/>
            <w:hideMark/>
          </w:tcPr>
          <w:p w14:paraId="3B0B2EA2" w14:textId="77777777" w:rsidR="0020216F" w:rsidRPr="0020216F" w:rsidRDefault="0020216F" w:rsidP="0020216F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20216F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</w:tc>
      </w:tr>
    </w:tbl>
    <w:p w14:paraId="5D434CC8" w14:textId="227E9AFF" w:rsidR="0020216F" w:rsidRDefault="0020216F" w:rsidP="004D0F4E">
      <w:pPr>
        <w:rPr>
          <w:sz w:val="32"/>
          <w:szCs w:val="32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74"/>
        <w:gridCol w:w="2898"/>
        <w:gridCol w:w="180"/>
        <w:gridCol w:w="676"/>
      </w:tblGrid>
      <w:tr w:rsidR="00847196" w:rsidRPr="00847196" w14:paraId="61BC24A7" w14:textId="77777777" w:rsidTr="00847196">
        <w:trPr>
          <w:tblCellSpacing w:w="15" w:type="dxa"/>
        </w:trPr>
        <w:tc>
          <w:tcPr>
            <w:tcW w:w="0" w:type="auto"/>
            <w:hideMark/>
          </w:tcPr>
          <w:p w14:paraId="76F9EABD" w14:textId="77777777" w:rsidR="00847196" w:rsidRPr="00847196" w:rsidRDefault="00847196" w:rsidP="008471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847196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V3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972"/>
              <w:gridCol w:w="808"/>
              <w:gridCol w:w="682"/>
              <w:gridCol w:w="808"/>
              <w:gridCol w:w="699"/>
              <w:gridCol w:w="914"/>
            </w:tblGrid>
            <w:tr w:rsidR="00847196" w:rsidRPr="00847196" w14:paraId="2C6388C5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CAF5B01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E43296E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1992260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AC8864E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9D5387A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E46781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847196" w:rsidRPr="00847196" w14:paraId="1618F89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182BD4B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DIPLOMA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FA4A3EA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A310E4B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6FE20C3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3B9BF9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FDB9612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94%:100%</w:t>
                  </w:r>
                </w:p>
              </w:tc>
            </w:tr>
            <w:tr w:rsidR="00847196" w:rsidRPr="00847196" w14:paraId="202EDF9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706BB8F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LAUREA TRIENNALE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85647F3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112F770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FAB6C70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6BDBFA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E2F71C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0%:9%</w:t>
                  </w:r>
                </w:p>
              </w:tc>
            </w:tr>
          </w:tbl>
          <w:p w14:paraId="4144656B" w14:textId="77777777" w:rsidR="00847196" w:rsidRPr="00847196" w:rsidRDefault="00847196" w:rsidP="008471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847196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46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DIPLOMA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DIPLOMA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0.96</w:t>
            </w:r>
          </w:p>
        </w:tc>
        <w:tc>
          <w:tcPr>
            <w:tcW w:w="0" w:type="auto"/>
            <w:hideMark/>
          </w:tcPr>
          <w:p w14:paraId="77F3913C" w14:textId="77777777" w:rsidR="00847196" w:rsidRPr="00847196" w:rsidRDefault="00847196" w:rsidP="00847196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2"/>
              <w:gridCol w:w="1856"/>
            </w:tblGrid>
            <w:tr w:rsidR="00847196" w:rsidRPr="00847196" w14:paraId="0288C98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847196" w:rsidRPr="00847196" w14:paraId="63D73E7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617A30E" w14:textId="77777777" w:rsidR="00847196" w:rsidRPr="00847196" w:rsidRDefault="00847196" w:rsidP="0084719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4719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98%</w:t>
                        </w:r>
                      </w:p>
                    </w:tc>
                  </w:tr>
                  <w:tr w:rsidR="00847196" w:rsidRPr="00847196" w14:paraId="03E8C700" w14:textId="77777777">
                    <w:trPr>
                      <w:trHeight w:val="117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383D755" w14:textId="77777777" w:rsidR="00847196" w:rsidRPr="00847196" w:rsidRDefault="00847196" w:rsidP="0084719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4270CCA" w14:textId="77777777" w:rsidR="00847196" w:rsidRPr="00847196" w:rsidRDefault="00847196" w:rsidP="0084719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47196" w:rsidRPr="00847196" w14:paraId="77E16DC7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922674B" w14:textId="77777777" w:rsidR="00847196" w:rsidRPr="00847196" w:rsidRDefault="00847196" w:rsidP="0084719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4719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2%</w:t>
                        </w:r>
                      </w:p>
                    </w:tc>
                  </w:tr>
                  <w:tr w:rsidR="00847196" w:rsidRPr="00847196" w14:paraId="32CDD5DB" w14:textId="77777777">
                    <w:trPr>
                      <w:trHeight w:val="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E3D5AB7" w14:textId="77777777" w:rsidR="00847196" w:rsidRPr="00847196" w:rsidRDefault="00847196" w:rsidP="0084719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D91EEF4" w14:textId="77777777" w:rsidR="00847196" w:rsidRPr="00847196" w:rsidRDefault="00847196" w:rsidP="0084719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47196" w:rsidRPr="00847196" w14:paraId="2A62EEF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4A907EE" w14:textId="77777777" w:rsidR="00847196" w:rsidRPr="00847196" w:rsidRDefault="00847196" w:rsidP="0084719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3A209E8" w14:textId="77777777" w:rsidR="00847196" w:rsidRPr="00847196" w:rsidRDefault="00847196" w:rsidP="0084719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847196" w:rsidRPr="00847196" w14:paraId="0978CD23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0761994" w14:textId="77777777" w:rsidR="00847196" w:rsidRPr="00847196" w:rsidRDefault="00847196" w:rsidP="0084719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DIPLOMA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DBFFDCF" w14:textId="77777777" w:rsidR="00847196" w:rsidRPr="00847196" w:rsidRDefault="00847196" w:rsidP="0084719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LAUREA TRIENNALE</w:t>
                  </w:r>
                </w:p>
              </w:tc>
            </w:tr>
          </w:tbl>
          <w:p w14:paraId="7A627082" w14:textId="77777777" w:rsidR="00847196" w:rsidRPr="00847196" w:rsidRDefault="00847196" w:rsidP="0084719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2D831F4B" w14:textId="77777777" w:rsidR="00847196" w:rsidRPr="00847196" w:rsidRDefault="00847196" w:rsidP="0084719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1A5441A9" w14:textId="77777777" w:rsidR="00847196" w:rsidRPr="00847196" w:rsidRDefault="00847196" w:rsidP="0084719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601"/>
            </w:tblGrid>
            <w:tr w:rsidR="00847196" w:rsidRPr="00847196" w14:paraId="0C50866E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7"/>
                  </w:tblGrid>
                  <w:tr w:rsidR="00847196" w:rsidRPr="00847196" w14:paraId="4E5C0F9D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329"/>
                        </w:tblGrid>
                        <w:tr w:rsidR="00847196" w:rsidRPr="00847196" w14:paraId="55280BED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2D67B9D3" w14:textId="77777777" w:rsidR="00847196" w:rsidRPr="00847196" w:rsidRDefault="00847196" w:rsidP="0084719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4719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7F50ADCA" w14:textId="77777777" w:rsidR="00847196" w:rsidRPr="00847196" w:rsidRDefault="00847196" w:rsidP="0084719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4719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V3</w:t>
                              </w:r>
                            </w:p>
                          </w:tc>
                        </w:tr>
                      </w:tbl>
                      <w:p w14:paraId="7C5E7283" w14:textId="77777777" w:rsidR="00847196" w:rsidRPr="00847196" w:rsidRDefault="00847196" w:rsidP="0084719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CCFD5F9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0841DCB1" w14:textId="77777777" w:rsidR="00847196" w:rsidRPr="00847196" w:rsidRDefault="00847196" w:rsidP="0084719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25B2C01A" w14:textId="01E9BD73" w:rsidR="0020216F" w:rsidRDefault="0020216F" w:rsidP="004D0F4E">
      <w:pPr>
        <w:rPr>
          <w:sz w:val="32"/>
          <w:szCs w:val="32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646"/>
        <w:gridCol w:w="180"/>
        <w:gridCol w:w="910"/>
      </w:tblGrid>
      <w:tr w:rsidR="00847196" w:rsidRPr="00847196" w14:paraId="43CAB6DC" w14:textId="77777777" w:rsidTr="00847196">
        <w:trPr>
          <w:tblCellSpacing w:w="15" w:type="dxa"/>
        </w:trPr>
        <w:tc>
          <w:tcPr>
            <w:tcW w:w="0" w:type="auto"/>
            <w:hideMark/>
          </w:tcPr>
          <w:p w14:paraId="005C32E6" w14:textId="77777777" w:rsidR="00847196" w:rsidRPr="00847196" w:rsidRDefault="00847196" w:rsidP="008471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847196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V4_1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847196" w:rsidRPr="00847196" w14:paraId="1A77EAC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C195BC6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3E299F1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3880B3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AE3E2C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941473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BE139EC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847196" w:rsidRPr="00847196" w14:paraId="623973D0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576A3A5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370B221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56E76E1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D355E0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B925ECC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4B8BA7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100%:100%</w:t>
                  </w:r>
                </w:p>
              </w:tc>
            </w:tr>
          </w:tbl>
          <w:p w14:paraId="511CCD00" w14:textId="77777777" w:rsidR="00847196" w:rsidRPr="00847196" w:rsidRDefault="00847196" w:rsidP="0084719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847196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Indici di tendenza centrale: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SI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SI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1</w:t>
            </w:r>
          </w:p>
        </w:tc>
        <w:tc>
          <w:tcPr>
            <w:tcW w:w="0" w:type="auto"/>
            <w:hideMark/>
          </w:tcPr>
          <w:p w14:paraId="58F15C0E" w14:textId="77777777" w:rsidR="00847196" w:rsidRPr="00847196" w:rsidRDefault="00847196" w:rsidP="00847196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86"/>
            </w:tblGrid>
            <w:tr w:rsidR="00847196" w:rsidRPr="00847196" w14:paraId="6F5E225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847196" w:rsidRPr="00847196" w14:paraId="52B5333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E6563DF" w14:textId="77777777" w:rsidR="00847196" w:rsidRPr="00847196" w:rsidRDefault="00847196" w:rsidP="0084719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4719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847196" w:rsidRPr="00847196" w14:paraId="7354EB9C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C7B5ABE" w14:textId="77777777" w:rsidR="00847196" w:rsidRPr="00847196" w:rsidRDefault="00847196" w:rsidP="0084719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BDFAF8B" w14:textId="77777777" w:rsidR="00847196" w:rsidRPr="00847196" w:rsidRDefault="00847196" w:rsidP="0084719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47196" w:rsidRPr="00847196" w14:paraId="745D18A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9574775" w14:textId="77777777" w:rsidR="00847196" w:rsidRPr="00847196" w:rsidRDefault="00847196" w:rsidP="0084719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47</w:t>
                  </w:r>
                </w:p>
              </w:tc>
            </w:tr>
            <w:tr w:rsidR="00847196" w:rsidRPr="00847196" w14:paraId="2634F54C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287FE56" w14:textId="77777777" w:rsidR="00847196" w:rsidRPr="00847196" w:rsidRDefault="00847196" w:rsidP="0084719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4719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58B32618" w14:textId="77777777" w:rsidR="00847196" w:rsidRPr="00847196" w:rsidRDefault="00847196" w:rsidP="0084719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6BC95D7A" w14:textId="77777777" w:rsidR="00847196" w:rsidRPr="00847196" w:rsidRDefault="00847196" w:rsidP="0084719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14:paraId="27140DB4" w14:textId="77777777" w:rsidR="00847196" w:rsidRPr="00847196" w:rsidRDefault="00847196" w:rsidP="0084719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4719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847196" w:rsidRPr="00847196" w14:paraId="04DE8453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847196" w:rsidRPr="00847196" w14:paraId="4A8341D5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847196" w:rsidRPr="00847196" w14:paraId="588048E0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475E79F2" w14:textId="77777777" w:rsidR="00847196" w:rsidRPr="00847196" w:rsidRDefault="00847196" w:rsidP="0084719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4719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0E7924AA" w14:textId="77777777" w:rsidR="00847196" w:rsidRPr="00847196" w:rsidRDefault="00847196" w:rsidP="0084719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4719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V4_1</w:t>
                              </w:r>
                            </w:p>
                          </w:tc>
                        </w:tr>
                      </w:tbl>
                      <w:p w14:paraId="4C789F47" w14:textId="77777777" w:rsidR="00847196" w:rsidRPr="00847196" w:rsidRDefault="00847196" w:rsidP="0084719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8815675" w14:textId="77777777" w:rsidR="00847196" w:rsidRPr="00847196" w:rsidRDefault="00847196" w:rsidP="0084719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67871202" w14:textId="77777777" w:rsidR="00847196" w:rsidRPr="00847196" w:rsidRDefault="00847196" w:rsidP="0084719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45FD4BB6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14:paraId="56DCEBD4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974"/>
        <w:gridCol w:w="187"/>
        <w:gridCol w:w="910"/>
      </w:tblGrid>
      <w:tr w:rsidR="00A358B9" w:rsidRPr="00A358B9" w14:paraId="7627EBFF" w14:textId="77777777" w:rsidTr="00A27C55">
        <w:trPr>
          <w:tblCellSpacing w:w="15" w:type="dxa"/>
        </w:trPr>
        <w:tc>
          <w:tcPr>
            <w:tcW w:w="0" w:type="auto"/>
            <w:hideMark/>
          </w:tcPr>
          <w:p w14:paraId="36410F58" w14:textId="77777777" w:rsidR="00A358B9" w:rsidRPr="00A358B9" w:rsidRDefault="00A358B9" w:rsidP="00A358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358B9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A358B9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V4_2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358B9" w:rsidRPr="00A358B9" w14:paraId="223AFF5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F67C94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3164343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81F20CE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D3A52E8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8B607A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B010C1F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A358B9" w:rsidRPr="00A358B9" w14:paraId="6E18DB79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C638799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55D93E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57BDF22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C2C23B9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4633A2A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BB1B72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70%:92%</w:t>
                  </w:r>
                </w:p>
              </w:tc>
            </w:tr>
            <w:tr w:rsidR="00A358B9" w:rsidRPr="00A358B9" w14:paraId="680F47B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AA8A2D9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7C3C45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320E9F3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0BBE2AD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2F3C0B2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C3428D5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8%:30%</w:t>
                  </w:r>
                </w:p>
              </w:tc>
            </w:tr>
          </w:tbl>
          <w:p w14:paraId="2D405875" w14:textId="77777777" w:rsidR="00A358B9" w:rsidRPr="00A358B9" w:rsidRDefault="00A358B9" w:rsidP="00A358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A358B9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NO</w:t>
            </w: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NO</w:t>
            </w: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0.69</w:t>
            </w:r>
          </w:p>
        </w:tc>
        <w:tc>
          <w:tcPr>
            <w:tcW w:w="0" w:type="auto"/>
            <w:hideMark/>
          </w:tcPr>
          <w:p w14:paraId="188E53D4" w14:textId="77777777" w:rsidR="00A358B9" w:rsidRPr="00A358B9" w:rsidRDefault="00A358B9" w:rsidP="00A358B9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57"/>
            </w:tblGrid>
            <w:tr w:rsidR="00A358B9" w:rsidRPr="00A358B9" w14:paraId="0C4CD7AC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358B9" w:rsidRPr="00A358B9" w14:paraId="5C06777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7329EE5" w14:textId="77777777" w:rsidR="00A358B9" w:rsidRPr="00A358B9" w:rsidRDefault="00A358B9" w:rsidP="00A358B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358B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81%</w:t>
                        </w:r>
                      </w:p>
                    </w:tc>
                  </w:tr>
                  <w:tr w:rsidR="00A358B9" w:rsidRPr="00A358B9" w14:paraId="693C4770" w14:textId="77777777">
                    <w:trPr>
                      <w:trHeight w:val="97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F227DAD" w14:textId="77777777" w:rsidR="00A358B9" w:rsidRPr="00A358B9" w:rsidRDefault="00A358B9" w:rsidP="00A358B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88D7B9D" w14:textId="77777777" w:rsidR="00A358B9" w:rsidRPr="00A358B9" w:rsidRDefault="00A358B9" w:rsidP="00A358B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358B9" w:rsidRPr="00A358B9" w14:paraId="0D2AFA5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6CC0D66" w14:textId="77777777" w:rsidR="00A358B9" w:rsidRPr="00A358B9" w:rsidRDefault="00A358B9" w:rsidP="00A358B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358B9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19%</w:t>
                        </w:r>
                      </w:p>
                    </w:tc>
                  </w:tr>
                  <w:tr w:rsidR="00A358B9" w:rsidRPr="00A358B9" w14:paraId="3D5D1428" w14:textId="77777777">
                    <w:trPr>
                      <w:trHeight w:val="22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4D1BD6F" w14:textId="77777777" w:rsidR="00A358B9" w:rsidRPr="00A358B9" w:rsidRDefault="00A358B9" w:rsidP="00A358B9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6DB0B4A" w14:textId="77777777" w:rsidR="00A358B9" w:rsidRPr="00A358B9" w:rsidRDefault="00A358B9" w:rsidP="00A358B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358B9" w:rsidRPr="00A358B9" w14:paraId="4DC0E12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AFAA764" w14:textId="77777777" w:rsidR="00A358B9" w:rsidRPr="00A358B9" w:rsidRDefault="00A358B9" w:rsidP="00A358B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CF49339" w14:textId="77777777" w:rsidR="00A358B9" w:rsidRPr="00A358B9" w:rsidRDefault="00A358B9" w:rsidP="00A358B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</w:tr>
            <w:tr w:rsidR="00A358B9" w:rsidRPr="00A358B9" w14:paraId="727B39C5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B89665B" w14:textId="77777777" w:rsidR="00A358B9" w:rsidRPr="00A358B9" w:rsidRDefault="00A358B9" w:rsidP="00A358B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128BA2D" w14:textId="77777777" w:rsidR="00A358B9" w:rsidRPr="00A358B9" w:rsidRDefault="00A358B9" w:rsidP="00A358B9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358B9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7C642A35" w14:textId="77777777" w:rsidR="00A358B9" w:rsidRPr="00A358B9" w:rsidRDefault="00A358B9" w:rsidP="00A358B9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7" w:type="dxa"/>
            <w:vAlign w:val="center"/>
            <w:hideMark/>
          </w:tcPr>
          <w:p w14:paraId="29B425F9" w14:textId="77777777" w:rsidR="00A358B9" w:rsidRPr="00A358B9" w:rsidRDefault="00A358B9" w:rsidP="00A358B9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7F217887" w14:textId="77777777" w:rsidR="00A358B9" w:rsidRPr="00A358B9" w:rsidRDefault="00A358B9" w:rsidP="00A358B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358B9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A358B9" w:rsidRPr="00A358B9" w14:paraId="039FD849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A358B9" w:rsidRPr="00A358B9" w14:paraId="6471A5EC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A358B9" w:rsidRPr="00A358B9" w14:paraId="288105BE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4219C04A" w14:textId="77777777" w:rsidR="00A358B9" w:rsidRPr="00A358B9" w:rsidRDefault="00A358B9" w:rsidP="00A358B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358B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70F2AA6D" w14:textId="77777777" w:rsidR="00A358B9" w:rsidRPr="00A358B9" w:rsidRDefault="00A358B9" w:rsidP="00A358B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358B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V4_2</w:t>
                              </w:r>
                            </w:p>
                          </w:tc>
                        </w:tr>
                      </w:tbl>
                      <w:p w14:paraId="78C62475" w14:textId="77777777" w:rsidR="00A358B9" w:rsidRPr="00A358B9" w:rsidRDefault="00A358B9" w:rsidP="00A358B9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6F72DAA" w14:textId="77777777" w:rsidR="00A358B9" w:rsidRPr="00A358B9" w:rsidRDefault="00A358B9" w:rsidP="00A358B9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26391002" w14:textId="77777777" w:rsidR="00A358B9" w:rsidRPr="00A358B9" w:rsidRDefault="00A358B9" w:rsidP="00A358B9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A27C55" w:rsidRPr="00A27C55" w14:paraId="48ACC784" w14:textId="77777777" w:rsidTr="00A27C55">
        <w:trPr>
          <w:tblCellSpacing w:w="15" w:type="dxa"/>
        </w:trPr>
        <w:tc>
          <w:tcPr>
            <w:tcW w:w="0" w:type="auto"/>
            <w:hideMark/>
          </w:tcPr>
          <w:p w14:paraId="3E384231" w14:textId="77777777" w:rsidR="00771EA4" w:rsidRDefault="00771EA4" w:rsidP="00A27C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  <w:p w14:paraId="0ECCE51A" w14:textId="77777777" w:rsidR="00771EA4" w:rsidRDefault="00771EA4" w:rsidP="00A27C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  <w:p w14:paraId="274AA24D" w14:textId="77777777" w:rsidR="00771EA4" w:rsidRDefault="00771EA4" w:rsidP="00A27C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  <w:p w14:paraId="10B3D5C2" w14:textId="657DD469" w:rsidR="00A27C55" w:rsidRPr="00A27C55" w:rsidRDefault="00A27C55" w:rsidP="00A27C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V4_3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27C55" w:rsidRPr="00A27C55" w14:paraId="0064836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1C2E72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A2EA360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3EA384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13F2B9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85348AD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E17C16E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A27C55" w:rsidRPr="00A27C55" w14:paraId="2489CF29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B10EF84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C1552D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ED6661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07D7892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8875114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A3E5683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11%:36%</w:t>
                  </w:r>
                </w:p>
              </w:tc>
            </w:tr>
            <w:tr w:rsidR="00A27C55" w:rsidRPr="00A27C55" w14:paraId="36373921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5DD1D21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EB34E89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FD8A58D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553EC84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FA532B5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F9730C9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64%:89%</w:t>
                  </w:r>
                </w:p>
              </w:tc>
            </w:tr>
          </w:tbl>
          <w:p w14:paraId="7F9783F9" w14:textId="77777777" w:rsidR="00A27C55" w:rsidRPr="00A27C55" w:rsidRDefault="00A27C55" w:rsidP="00A27C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Campione:</w:t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  Moda = SI</w:t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  Mediana = SI</w:t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  Squilibrio = 0.64</w:t>
            </w:r>
          </w:p>
        </w:tc>
        <w:tc>
          <w:tcPr>
            <w:tcW w:w="0" w:type="auto"/>
            <w:hideMark/>
          </w:tcPr>
          <w:p w14:paraId="72AED141" w14:textId="77777777" w:rsidR="00A27C55" w:rsidRPr="00A27C55" w:rsidRDefault="00A27C55" w:rsidP="00A27C55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57"/>
            </w:tblGrid>
            <w:tr w:rsidR="00A27C55" w:rsidRPr="00A27C55" w14:paraId="360E5C6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27C55" w:rsidRPr="00A27C55" w14:paraId="5A09885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79E96BC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27C55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A27C55" w:rsidRPr="00A27C55" w14:paraId="725F4D3B" w14:textId="77777777">
                    <w:trPr>
                      <w:trHeight w:val="27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ABFFD25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D22B3A3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27C55" w:rsidRPr="00A27C55" w14:paraId="3E5DA02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75260F0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27C55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77%</w:t>
                        </w:r>
                      </w:p>
                    </w:tc>
                  </w:tr>
                  <w:tr w:rsidR="00A27C55" w:rsidRPr="00A27C55" w14:paraId="446CA4F9" w14:textId="77777777">
                    <w:trPr>
                      <w:trHeight w:val="9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8D66851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701AB1E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27C55" w:rsidRPr="00A27C55" w14:paraId="0AF9E04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FFB2E89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2351F2D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36</w:t>
                  </w:r>
                </w:p>
              </w:tc>
            </w:tr>
            <w:tr w:rsidR="00A27C55" w:rsidRPr="00A27C55" w14:paraId="0921515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F1E0951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E583621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5E39C5FA" w14:textId="77777777" w:rsidR="00A27C55" w:rsidRPr="00A27C55" w:rsidRDefault="00A27C55" w:rsidP="00A27C55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7" w:type="dxa"/>
            <w:vAlign w:val="center"/>
            <w:hideMark/>
          </w:tcPr>
          <w:p w14:paraId="696CE614" w14:textId="77777777" w:rsidR="00A27C55" w:rsidRPr="00A27C55" w:rsidRDefault="00A27C55" w:rsidP="00A27C5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11C37A70" w14:textId="77777777" w:rsidR="00A27C55" w:rsidRPr="00A27C55" w:rsidRDefault="00A27C55" w:rsidP="00A27C55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A27C55" w:rsidRPr="00A27C55" w14:paraId="22153DC9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A27C55" w:rsidRPr="00A27C55" w14:paraId="3563AADD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A27C55" w:rsidRPr="00A27C55" w14:paraId="69B52B70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133CE71E" w14:textId="77777777" w:rsidR="00A27C55" w:rsidRPr="00A27C55" w:rsidRDefault="00A27C55" w:rsidP="00A27C5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27C55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227B27DE" w14:textId="77777777" w:rsidR="00A27C55" w:rsidRPr="00A27C55" w:rsidRDefault="00A27C55" w:rsidP="00A27C5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27C55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V4_3</w:t>
                              </w:r>
                            </w:p>
                          </w:tc>
                        </w:tr>
                      </w:tbl>
                      <w:p w14:paraId="665065F1" w14:textId="77777777" w:rsidR="00A27C55" w:rsidRPr="00A27C55" w:rsidRDefault="00A27C55" w:rsidP="00A27C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B9EB1BB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23EFFC3F" w14:textId="77777777" w:rsidR="00A27C55" w:rsidRPr="00A27C55" w:rsidRDefault="00A27C55" w:rsidP="00A27C55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3F6262D9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646"/>
        <w:gridCol w:w="180"/>
        <w:gridCol w:w="910"/>
      </w:tblGrid>
      <w:tr w:rsidR="00A27C55" w:rsidRPr="00A27C55" w14:paraId="097BC0C8" w14:textId="77777777" w:rsidTr="00A27C55">
        <w:trPr>
          <w:tblCellSpacing w:w="15" w:type="dxa"/>
        </w:trPr>
        <w:tc>
          <w:tcPr>
            <w:tcW w:w="0" w:type="auto"/>
            <w:hideMark/>
          </w:tcPr>
          <w:p w14:paraId="727EBBC2" w14:textId="77777777" w:rsidR="00A27C55" w:rsidRPr="00A27C55" w:rsidRDefault="00A27C55" w:rsidP="00A27C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V4_4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27C55" w:rsidRPr="00A27C55" w14:paraId="41477F59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2F5FE50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229E7DA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CB07729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8D805A8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5DECDA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8543379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A27C55" w:rsidRPr="00A27C55" w14:paraId="61FAA10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EED63BA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417D414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12FC055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FF25824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2C400E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FA25745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100%:100%</w:t>
                  </w:r>
                </w:p>
              </w:tc>
            </w:tr>
          </w:tbl>
          <w:p w14:paraId="67011EED" w14:textId="77777777" w:rsidR="00A27C55" w:rsidRPr="00A27C55" w:rsidRDefault="00A27C55" w:rsidP="00A27C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NO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NO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1</w:t>
            </w:r>
          </w:p>
        </w:tc>
        <w:tc>
          <w:tcPr>
            <w:tcW w:w="0" w:type="auto"/>
            <w:hideMark/>
          </w:tcPr>
          <w:p w14:paraId="310C5492" w14:textId="77777777" w:rsidR="00A27C55" w:rsidRPr="00A27C55" w:rsidRDefault="00A27C55" w:rsidP="00A27C55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86"/>
            </w:tblGrid>
            <w:tr w:rsidR="00A27C55" w:rsidRPr="00A27C55" w14:paraId="34EA2CD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A27C55" w:rsidRPr="00A27C55" w14:paraId="67BDE80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1154326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27C55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A27C55" w:rsidRPr="00A27C55" w14:paraId="5028198D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B7B9C4C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D691F80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27C55" w:rsidRPr="00A27C55" w14:paraId="725F95A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6C72EEA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</w:tr>
            <w:tr w:rsidR="00A27C55" w:rsidRPr="00A27C55" w14:paraId="4C956A9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7FE29C6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</w:tr>
          </w:tbl>
          <w:p w14:paraId="1B281980" w14:textId="77777777" w:rsidR="00A27C55" w:rsidRPr="00A27C55" w:rsidRDefault="00A27C55" w:rsidP="00A27C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6C66FEC4" w14:textId="77777777" w:rsidR="00A27C55" w:rsidRPr="00A27C55" w:rsidRDefault="00A27C55" w:rsidP="00A27C5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4648990B" w14:textId="77777777" w:rsidR="00A27C55" w:rsidRPr="00A27C55" w:rsidRDefault="00A27C55" w:rsidP="00A27C55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A27C55" w:rsidRPr="00A27C55" w14:paraId="79FFE2EF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A27C55" w:rsidRPr="00A27C55" w14:paraId="001E0577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A27C55" w:rsidRPr="00A27C55" w14:paraId="67E6D8F4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6A240DF1" w14:textId="77777777" w:rsidR="00A27C55" w:rsidRPr="00A27C55" w:rsidRDefault="00A27C55" w:rsidP="00A27C5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27C55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0437B351" w14:textId="77777777" w:rsidR="00A27C55" w:rsidRPr="00A27C55" w:rsidRDefault="00A27C55" w:rsidP="00A27C5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27C55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V4_4</w:t>
                              </w:r>
                            </w:p>
                          </w:tc>
                        </w:tr>
                      </w:tbl>
                      <w:p w14:paraId="1E1E0121" w14:textId="77777777" w:rsidR="00A27C55" w:rsidRPr="00A27C55" w:rsidRDefault="00A27C55" w:rsidP="00A27C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AC45BBB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68B1D66B" w14:textId="77777777" w:rsidR="00A27C55" w:rsidRPr="00A27C55" w:rsidRDefault="00A27C55" w:rsidP="00A27C5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38FB4981" w14:textId="09208F3E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974"/>
        <w:gridCol w:w="180"/>
        <w:gridCol w:w="910"/>
      </w:tblGrid>
      <w:tr w:rsidR="004F2054" w:rsidRPr="004F2054" w14:paraId="7DEA2998" w14:textId="77777777" w:rsidTr="004F2054">
        <w:trPr>
          <w:tblCellSpacing w:w="15" w:type="dxa"/>
        </w:trPr>
        <w:tc>
          <w:tcPr>
            <w:tcW w:w="0" w:type="auto"/>
            <w:hideMark/>
          </w:tcPr>
          <w:p w14:paraId="77B3EB97" w14:textId="77777777" w:rsidR="004F2054" w:rsidRPr="004F2054" w:rsidRDefault="004F2054" w:rsidP="004F205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lastRenderedPageBreak/>
              <w:t>Distribuzione di frequenza: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V5_1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4F2054" w:rsidRPr="004F2054" w14:paraId="3E6ADFDC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C61F0B2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45BCBC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0A59FCF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CF08E1B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3888DB5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B121CE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4F2054" w:rsidRPr="004F2054" w14:paraId="7BE4439C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51AD6DC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1B18AE5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32A25EB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2FD8116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24E053B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62B72E9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81%:98%</w:t>
                  </w:r>
                </w:p>
              </w:tc>
            </w:tr>
            <w:tr w:rsidR="004F2054" w:rsidRPr="004F2054" w14:paraId="0160A3D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02B852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6661D59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680A70A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94FDF5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EDF52E1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87B6865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2%:19%</w:t>
                  </w:r>
                </w:p>
              </w:tc>
            </w:tr>
          </w:tbl>
          <w:p w14:paraId="737B1F76" w14:textId="77777777" w:rsidR="004F2054" w:rsidRPr="004F2054" w:rsidRDefault="004F2054" w:rsidP="004F205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NO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NO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0.81</w:t>
            </w:r>
          </w:p>
        </w:tc>
        <w:tc>
          <w:tcPr>
            <w:tcW w:w="0" w:type="auto"/>
            <w:hideMark/>
          </w:tcPr>
          <w:p w14:paraId="5572EB53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57"/>
            </w:tblGrid>
            <w:tr w:rsidR="004F2054" w:rsidRPr="004F2054" w14:paraId="4E247CB5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F2054" w:rsidRPr="004F2054" w14:paraId="7C3638C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4BAC577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89%</w:t>
                        </w:r>
                      </w:p>
                    </w:tc>
                  </w:tr>
                  <w:tr w:rsidR="004F2054" w:rsidRPr="004F2054" w14:paraId="487A05B0" w14:textId="77777777">
                    <w:trPr>
                      <w:trHeight w:val="10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72DF0C1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C390828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F2054" w:rsidRPr="004F2054" w14:paraId="656B73F2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2FAAA7F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4F2054" w:rsidRPr="004F2054" w14:paraId="0A9ED141" w14:textId="77777777">
                    <w:trPr>
                      <w:trHeight w:val="13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664BF264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9CE65CF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4F2054" w:rsidRPr="004F2054" w14:paraId="4AC1077B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8D102AB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5604EEF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</w:tr>
            <w:tr w:rsidR="004F2054" w:rsidRPr="004F2054" w14:paraId="44B5915F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A48DFA9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8B93868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0496CE12" w14:textId="77777777" w:rsidR="004F2054" w:rsidRPr="004F2054" w:rsidRDefault="004F2054" w:rsidP="004F205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286C32E0" w14:textId="77777777" w:rsidR="004F2054" w:rsidRPr="004F2054" w:rsidRDefault="004F2054" w:rsidP="004F2054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59E886E7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4F2054" w:rsidRPr="004F2054" w14:paraId="69DE5F9A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4F2054" w:rsidRPr="004F2054" w14:paraId="455891CB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4F2054" w:rsidRPr="004F2054" w14:paraId="66B046F2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488C295A" w14:textId="77777777" w:rsidR="004F2054" w:rsidRPr="004F2054" w:rsidRDefault="004F2054" w:rsidP="004F205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F205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441B4EF1" w14:textId="77777777" w:rsidR="004F2054" w:rsidRPr="004F2054" w:rsidRDefault="004F2054" w:rsidP="004F205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F205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V5_1</w:t>
                              </w:r>
                            </w:p>
                          </w:tc>
                        </w:tr>
                      </w:tbl>
                      <w:p w14:paraId="139E9220" w14:textId="77777777" w:rsidR="004F2054" w:rsidRPr="004F2054" w:rsidRDefault="004F2054" w:rsidP="004F2054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1DDED1D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130690B5" w14:textId="77777777" w:rsidR="004F2054" w:rsidRPr="004F2054" w:rsidRDefault="004F2054" w:rsidP="004F2054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7880F576" w14:textId="77777777" w:rsidR="00A27C55" w:rsidRDefault="00A27C55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tbl>
      <w:tblPr>
        <w:tblW w:w="0" w:type="auto"/>
        <w:tblCellSpacing w:w="15" w:type="dxa"/>
        <w:tblInd w:w="-66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716"/>
        <w:gridCol w:w="2794"/>
        <w:gridCol w:w="180"/>
        <w:gridCol w:w="910"/>
      </w:tblGrid>
      <w:tr w:rsidR="00A27C55" w:rsidRPr="00A27C55" w14:paraId="0D61BAE4" w14:textId="77777777" w:rsidTr="00771EA4">
        <w:trPr>
          <w:tblCellSpacing w:w="15" w:type="dxa"/>
        </w:trPr>
        <w:tc>
          <w:tcPr>
            <w:tcW w:w="5671" w:type="dxa"/>
            <w:hideMark/>
          </w:tcPr>
          <w:p w14:paraId="3C3901F6" w14:textId="71D20629" w:rsidR="00A27C55" w:rsidRPr="00A27C55" w:rsidRDefault="00A27C55" w:rsidP="00A27C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V5_2</w:t>
            </w:r>
          </w:p>
          <w:tbl>
            <w:tblPr>
              <w:tblW w:w="0" w:type="auto"/>
              <w:tblCellSpacing w:w="15" w:type="dxa"/>
              <w:tblInd w:w="46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27C55" w:rsidRPr="00A27C55" w14:paraId="002DD760" w14:textId="77777777" w:rsidTr="00AA045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20D090A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20BA31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793E9DA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7F3A5F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BEF10D3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D653EFB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A27C55" w:rsidRPr="00A27C55" w14:paraId="741B84CF" w14:textId="77777777" w:rsidTr="00AA045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AC31D6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00CA87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F667D53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E2C2A6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5250EB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F70F86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0%:13%</w:t>
                  </w:r>
                </w:p>
              </w:tc>
            </w:tr>
            <w:tr w:rsidR="00A27C55" w:rsidRPr="00A27C55" w14:paraId="41C6CE2F" w14:textId="77777777" w:rsidTr="00AA0453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C2E039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520E19E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97C4E5B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D6B887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871C0C0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EFC57F2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87%:100%</w:t>
                  </w:r>
                </w:p>
              </w:tc>
            </w:tr>
          </w:tbl>
          <w:p w14:paraId="41B9749D" w14:textId="4D242313" w:rsidR="004F2054" w:rsidRDefault="00A27C55" w:rsidP="00771E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A27C5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SI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SI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0.88</w:t>
            </w:r>
          </w:p>
          <w:p w14:paraId="7E626D69" w14:textId="77777777" w:rsidR="00771EA4" w:rsidRPr="00771EA4" w:rsidRDefault="00771EA4" w:rsidP="00771E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02E0B0CD" w14:textId="2F2F3964" w:rsidR="004F2054" w:rsidRPr="00A27C55" w:rsidRDefault="004F2054" w:rsidP="00A27C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00EB6625" w14:textId="77777777" w:rsidR="00A27C55" w:rsidRPr="00A27C55" w:rsidRDefault="00A27C55" w:rsidP="00A27C55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1"/>
              <w:gridCol w:w="457"/>
            </w:tblGrid>
            <w:tr w:rsidR="00A27C55" w:rsidRPr="00A27C55" w14:paraId="7C7FE0A2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27C55" w:rsidRPr="00A27C55" w14:paraId="40377DC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1BA395D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27C55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6%</w:t>
                        </w:r>
                      </w:p>
                    </w:tc>
                  </w:tr>
                  <w:tr w:rsidR="00A27C55" w:rsidRPr="00A27C55" w14:paraId="0D9FCEE6" w14:textId="77777777">
                    <w:trPr>
                      <w:trHeight w:val="7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BE1B9C0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6D1005B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27C55" w:rsidRPr="00A27C55" w14:paraId="4A2F8B2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B0782BE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27C55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94%</w:t>
                        </w:r>
                      </w:p>
                    </w:tc>
                  </w:tr>
                  <w:tr w:rsidR="00A27C55" w:rsidRPr="00A27C55" w14:paraId="31B8CBE9" w14:textId="77777777">
                    <w:trPr>
                      <w:trHeight w:val="112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CF9AEEF" w14:textId="77777777" w:rsidR="00A27C55" w:rsidRPr="00A27C55" w:rsidRDefault="00A27C55" w:rsidP="00A27C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9736F41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27C55" w:rsidRPr="00A27C55" w14:paraId="3169452D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0D9A6C1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8DF165A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44</w:t>
                  </w:r>
                </w:p>
              </w:tc>
            </w:tr>
            <w:tr w:rsidR="00A27C55" w:rsidRPr="00A27C55" w14:paraId="0C15B0B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E8F97F4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5C545DA" w14:textId="77777777" w:rsidR="00A27C55" w:rsidRPr="00A27C55" w:rsidRDefault="00A27C55" w:rsidP="00A27C5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27C55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3728FAE7" w14:textId="77777777" w:rsidR="00A27C55" w:rsidRPr="00A27C55" w:rsidRDefault="00A27C55" w:rsidP="00A27C5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3A2E4004" w14:textId="77777777" w:rsidR="00A27C55" w:rsidRPr="00A27C55" w:rsidRDefault="00A27C55" w:rsidP="00A27C5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1B5AB9F7" w14:textId="77777777" w:rsidR="00A27C55" w:rsidRPr="00A27C55" w:rsidRDefault="00A27C55" w:rsidP="00A27C55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27C55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A27C55" w:rsidRPr="00A27C55" w14:paraId="4B2C53F7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A27C55" w:rsidRPr="00A27C55" w14:paraId="62F8C068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A27C55" w:rsidRPr="00A27C55" w14:paraId="2B5E361D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029CEA69" w14:textId="77777777" w:rsidR="00A27C55" w:rsidRPr="00A27C55" w:rsidRDefault="00A27C55" w:rsidP="00A27C5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27C55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58D98207" w14:textId="77777777" w:rsidR="00A27C55" w:rsidRPr="00A27C55" w:rsidRDefault="00A27C55" w:rsidP="00A27C5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27C55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V5_2</w:t>
                              </w:r>
                            </w:p>
                          </w:tc>
                        </w:tr>
                      </w:tbl>
                      <w:p w14:paraId="584ED2C5" w14:textId="77777777" w:rsidR="00A27C55" w:rsidRPr="00A27C55" w:rsidRDefault="00A27C55" w:rsidP="00A27C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BFA44BF" w14:textId="77777777" w:rsidR="00A27C55" w:rsidRPr="00A27C55" w:rsidRDefault="00A27C55" w:rsidP="00A27C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7E9DF8E1" w14:textId="77777777" w:rsidR="00A27C55" w:rsidRPr="00A27C55" w:rsidRDefault="00A27C55" w:rsidP="00A27C5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771EA4" w:rsidRPr="00771EA4" w14:paraId="6C37CE87" w14:textId="77777777" w:rsidTr="00771EA4">
        <w:trPr>
          <w:tblCellSpacing w:w="15" w:type="dxa"/>
        </w:trPr>
        <w:tc>
          <w:tcPr>
            <w:tcW w:w="5671" w:type="dxa"/>
            <w:hideMark/>
          </w:tcPr>
          <w:p w14:paraId="57571977" w14:textId="77777777" w:rsidR="00771EA4" w:rsidRPr="00771EA4" w:rsidRDefault="00771EA4" w:rsidP="00771E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771EA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771EA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V5_3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771EA4" w:rsidRPr="00771EA4" w14:paraId="6FECCF3D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78C4AB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1DB72E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E091823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DEFA194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165A58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D94C8EC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771EA4" w:rsidRPr="00771EA4" w14:paraId="6DB14B8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D73844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967220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A52557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D967424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F25487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EA1BBE0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0%:9%</w:t>
                  </w:r>
                </w:p>
              </w:tc>
            </w:tr>
            <w:tr w:rsidR="00771EA4" w:rsidRPr="00771EA4" w14:paraId="05E617B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5AB5B00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9CEEAA3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20C4EAC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33060F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97C44BF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65F7F3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94%:100%</w:t>
                  </w:r>
                </w:p>
              </w:tc>
            </w:tr>
          </w:tbl>
          <w:p w14:paraId="69527FFD" w14:textId="5D8D716D" w:rsidR="00771EA4" w:rsidRDefault="00771EA4" w:rsidP="00771E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771EA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Campione:</w:t>
            </w:r>
            <w:r w:rsidRPr="00771EA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</w:r>
            <w:r w:rsidRPr="00771E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Numero di casi= 47</w:t>
            </w:r>
            <w:r w:rsidRPr="00771E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771E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SI</w:t>
            </w:r>
            <w:r w:rsidRPr="00771E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SI</w:t>
            </w:r>
            <w:r w:rsidRPr="00771E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771E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0.96</w:t>
            </w:r>
          </w:p>
          <w:p w14:paraId="16455AA3" w14:textId="77777777" w:rsidR="00771EA4" w:rsidRPr="00771EA4" w:rsidRDefault="00771EA4" w:rsidP="00771E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6727C939" w14:textId="1A87DDBE" w:rsidR="00771EA4" w:rsidRPr="00771EA4" w:rsidRDefault="00771EA4" w:rsidP="00771E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7C5F8D6F" w14:textId="77777777" w:rsidR="00771EA4" w:rsidRPr="00771EA4" w:rsidRDefault="00771EA4" w:rsidP="00771EA4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771E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1"/>
              <w:gridCol w:w="457"/>
            </w:tblGrid>
            <w:tr w:rsidR="00771EA4" w:rsidRPr="00771EA4" w14:paraId="7851FEA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771EA4" w:rsidRPr="00771EA4" w14:paraId="3EDEE980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8C1D395" w14:textId="77777777" w:rsidR="00771EA4" w:rsidRPr="00771EA4" w:rsidRDefault="00771EA4" w:rsidP="00771E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771EA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2%</w:t>
                        </w:r>
                      </w:p>
                    </w:tc>
                  </w:tr>
                  <w:tr w:rsidR="00771EA4" w:rsidRPr="00771EA4" w14:paraId="7A6D1180" w14:textId="77777777">
                    <w:trPr>
                      <w:trHeight w:val="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8B09C69" w14:textId="77777777" w:rsidR="00771EA4" w:rsidRPr="00771EA4" w:rsidRDefault="00771EA4" w:rsidP="00771E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54565E4" w14:textId="77777777" w:rsidR="00771EA4" w:rsidRPr="00771EA4" w:rsidRDefault="00771EA4" w:rsidP="00771E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771EA4" w:rsidRPr="00771EA4" w14:paraId="72B4923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262C88D" w14:textId="77777777" w:rsidR="00771EA4" w:rsidRPr="00771EA4" w:rsidRDefault="00771EA4" w:rsidP="00771E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771EA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98%</w:t>
                        </w:r>
                      </w:p>
                    </w:tc>
                  </w:tr>
                  <w:tr w:rsidR="00771EA4" w:rsidRPr="00771EA4" w14:paraId="4F18531D" w14:textId="77777777">
                    <w:trPr>
                      <w:trHeight w:val="117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459AB96" w14:textId="77777777" w:rsidR="00771EA4" w:rsidRPr="00771EA4" w:rsidRDefault="00771EA4" w:rsidP="00771E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3394D28" w14:textId="77777777" w:rsidR="00771EA4" w:rsidRPr="00771EA4" w:rsidRDefault="00771EA4" w:rsidP="00771E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771EA4" w:rsidRPr="00771EA4" w14:paraId="56FC0EC3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CA22D24" w14:textId="77777777" w:rsidR="00771EA4" w:rsidRPr="00771EA4" w:rsidRDefault="00771EA4" w:rsidP="00771E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4AAC95E" w14:textId="77777777" w:rsidR="00771EA4" w:rsidRPr="00771EA4" w:rsidRDefault="00771EA4" w:rsidP="00771E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</w:tr>
            <w:tr w:rsidR="00771EA4" w:rsidRPr="00771EA4" w14:paraId="05D7DC3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ECF332C" w14:textId="77777777" w:rsidR="00771EA4" w:rsidRPr="00771EA4" w:rsidRDefault="00771EA4" w:rsidP="00771E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DEADAC8" w14:textId="77777777" w:rsidR="00771EA4" w:rsidRPr="00771EA4" w:rsidRDefault="00771EA4" w:rsidP="00771E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71E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4526D363" w14:textId="77777777" w:rsidR="00771EA4" w:rsidRPr="00771EA4" w:rsidRDefault="00771EA4" w:rsidP="00771EA4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7D884E69" w14:textId="77777777" w:rsidR="00771EA4" w:rsidRPr="00771EA4" w:rsidRDefault="00771EA4" w:rsidP="00771EA4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771E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7134FCFD" w14:textId="77777777" w:rsidR="00771EA4" w:rsidRPr="00771EA4" w:rsidRDefault="00771EA4" w:rsidP="00771EA4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771E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771EA4" w:rsidRPr="00771EA4" w14:paraId="0DD6CFBB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771EA4" w:rsidRPr="00771EA4" w14:paraId="2D2AD015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771EA4" w:rsidRPr="00771EA4" w14:paraId="7E818933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18DA7704" w14:textId="77777777" w:rsidR="00771EA4" w:rsidRPr="00771EA4" w:rsidRDefault="00771EA4" w:rsidP="00771EA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771EA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101486BC" w14:textId="77777777" w:rsidR="00771EA4" w:rsidRPr="00771EA4" w:rsidRDefault="00771EA4" w:rsidP="00771EA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771EA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V5_3</w:t>
                              </w:r>
                            </w:p>
                          </w:tc>
                        </w:tr>
                      </w:tbl>
                      <w:p w14:paraId="4A795E7D" w14:textId="77777777" w:rsidR="00771EA4" w:rsidRPr="00771EA4" w:rsidRDefault="00771EA4" w:rsidP="00771EA4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E7D73F8" w14:textId="77777777" w:rsidR="00771EA4" w:rsidRPr="00771EA4" w:rsidRDefault="00771EA4" w:rsidP="00771E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04EBFC39" w14:textId="77777777" w:rsidR="00771EA4" w:rsidRPr="00771EA4" w:rsidRDefault="00771EA4" w:rsidP="00771EA4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6C7FA4" w:rsidRPr="004F2054" w14:paraId="15D4DBF5" w14:textId="77777777" w:rsidTr="00771EA4">
        <w:trPr>
          <w:tblCellSpacing w:w="15" w:type="dxa"/>
        </w:trPr>
        <w:tc>
          <w:tcPr>
            <w:tcW w:w="5671" w:type="dxa"/>
            <w:hideMark/>
          </w:tcPr>
          <w:p w14:paraId="7CD634E7" w14:textId="77777777" w:rsidR="004F2054" w:rsidRPr="004F2054" w:rsidRDefault="004F2054" w:rsidP="004F205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V5_4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4F2054" w:rsidRPr="004F2054" w14:paraId="3B57C93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0B88FAF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36CF98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6AD786D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F1B2E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E6948CC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81A7DC5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4F2054" w:rsidRPr="004F2054" w14:paraId="64A8241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1CFAE0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7543B55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574D7DD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E8A04AA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E1BD41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2265C1B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90%:100%</w:t>
                  </w:r>
                </w:p>
              </w:tc>
            </w:tr>
            <w:tr w:rsidR="004F2054" w:rsidRPr="004F2054" w14:paraId="30B668C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7D6D9C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3E2B8AF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D40890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05940DF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B1A8C91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48F838C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0%:13%</w:t>
                  </w:r>
                </w:p>
              </w:tc>
            </w:tr>
          </w:tbl>
          <w:p w14:paraId="28069D42" w14:textId="7DB2D23D" w:rsidR="00771EA4" w:rsidRDefault="004F2054" w:rsidP="004F205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Campione:</w:t>
            </w: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Numero di casi= 47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Indici di tendenza centrale: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NO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NO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0.92</w:t>
            </w:r>
          </w:p>
          <w:p w14:paraId="403EA3A6" w14:textId="77777777" w:rsidR="00771EA4" w:rsidRPr="004F2054" w:rsidRDefault="00771EA4" w:rsidP="004F205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60DE68BE" w14:textId="64322C77" w:rsidR="004F2054" w:rsidRPr="004F2054" w:rsidRDefault="004F2054" w:rsidP="004F205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4F6521AE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11"/>
            </w:tblGrid>
            <w:tr w:rsidR="004F2054" w:rsidRPr="004F2054" w14:paraId="2F3B3712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F2054" w:rsidRPr="004F2054" w14:paraId="5FF6717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5C9F62F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96%</w:t>
                        </w:r>
                      </w:p>
                    </w:tc>
                  </w:tr>
                  <w:tr w:rsidR="004F2054" w:rsidRPr="004F2054" w14:paraId="7CFAB6B3" w14:textId="77777777">
                    <w:trPr>
                      <w:trHeight w:val="115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C6AEC5F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93FE817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4F2054" w:rsidRPr="004F2054" w14:paraId="129AEC6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3B785F5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4%</w:t>
                        </w:r>
                      </w:p>
                    </w:tc>
                  </w:tr>
                  <w:tr w:rsidR="004F2054" w:rsidRPr="004F2054" w14:paraId="3F1CAA0D" w14:textId="77777777">
                    <w:trPr>
                      <w:trHeight w:val="4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C6C3AE7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9B49169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4F2054" w:rsidRPr="004F2054" w14:paraId="07F89A4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DBC83C9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4186C1F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4F2054" w:rsidRPr="004F2054" w14:paraId="1A11FA4D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7439EC3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82E7A2E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3EBC094E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4EBDCB0E" w14:textId="77777777" w:rsidR="004F2054" w:rsidRPr="004F2054" w:rsidRDefault="004F2054" w:rsidP="004F2054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14:paraId="6223AA21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4F2054" w:rsidRPr="004F2054" w14:paraId="57E7A8D8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4F2054" w:rsidRPr="004F2054" w14:paraId="219C8B26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4F2054" w:rsidRPr="004F2054" w14:paraId="0F374825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0D42B039" w14:textId="77777777" w:rsidR="004F2054" w:rsidRPr="004F2054" w:rsidRDefault="004F2054" w:rsidP="004F205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F205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526F3453" w14:textId="77777777" w:rsidR="004F2054" w:rsidRPr="004F2054" w:rsidRDefault="004F2054" w:rsidP="004F205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F205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V5_4</w:t>
                              </w:r>
                            </w:p>
                          </w:tc>
                        </w:tr>
                      </w:tbl>
                      <w:p w14:paraId="56D76DCF" w14:textId="77777777" w:rsidR="004F2054" w:rsidRPr="004F2054" w:rsidRDefault="004F2054" w:rsidP="004F2054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D92E854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6D454780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6C7FA4" w:rsidRPr="004F2054" w14:paraId="78AE98FE" w14:textId="77777777" w:rsidTr="00771EA4">
        <w:trPr>
          <w:tblCellSpacing w:w="15" w:type="dxa"/>
        </w:trPr>
        <w:tc>
          <w:tcPr>
            <w:tcW w:w="5671" w:type="dxa"/>
            <w:hideMark/>
          </w:tcPr>
          <w:p w14:paraId="7F76295A" w14:textId="77777777" w:rsidR="004F2054" w:rsidRPr="004F2054" w:rsidRDefault="004F2054" w:rsidP="004F205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V6_1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16"/>
              <w:gridCol w:w="808"/>
              <w:gridCol w:w="682"/>
              <w:gridCol w:w="808"/>
              <w:gridCol w:w="699"/>
              <w:gridCol w:w="948"/>
            </w:tblGrid>
            <w:tr w:rsidR="004F2054" w:rsidRPr="004F2054" w14:paraId="37247109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1D674A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A107CFD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597E08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8DAD74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C441247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A7E3783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4F2054" w:rsidRPr="004F2054" w14:paraId="591133F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C1134F3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28F71E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9CED26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842ADEF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1178F94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FEBEDDE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0%:9%</w:t>
                  </w:r>
                </w:p>
              </w:tc>
            </w:tr>
            <w:tr w:rsidR="004F2054" w:rsidRPr="004F2054" w14:paraId="741B6E2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4036E2A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2A5F629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3E13F84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4E5C67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03BD720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2B8BC45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60%:85%</w:t>
                  </w:r>
                </w:p>
              </w:tc>
            </w:tr>
            <w:tr w:rsidR="004F2054" w:rsidRPr="004F2054" w14:paraId="7D13357D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B5D5B6E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7896AA5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CD140E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F874E4E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4D3CB6C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C2FB3D7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13%:38%</w:t>
                  </w:r>
                </w:p>
              </w:tc>
            </w:tr>
          </w:tbl>
          <w:p w14:paraId="64F7FC50" w14:textId="77777777" w:rsidR="004F2054" w:rsidRPr="004F2054" w:rsidRDefault="004F2054" w:rsidP="004F205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Campione:</w:t>
            </w: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Numero di casi= 47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SEMPRE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SEMPRE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0.59</w:t>
            </w:r>
          </w:p>
        </w:tc>
        <w:tc>
          <w:tcPr>
            <w:tcW w:w="0" w:type="auto"/>
            <w:hideMark/>
          </w:tcPr>
          <w:p w14:paraId="1897654D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3"/>
              <w:gridCol w:w="911"/>
              <w:gridCol w:w="900"/>
            </w:tblGrid>
            <w:tr w:rsidR="004F2054" w:rsidRPr="004F2054" w14:paraId="3C5135BA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4F2054" w:rsidRPr="004F2054" w14:paraId="7EDBFBB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3160575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2%</w:t>
                        </w:r>
                      </w:p>
                    </w:tc>
                  </w:tr>
                  <w:tr w:rsidR="004F2054" w:rsidRPr="004F2054" w14:paraId="6932012C" w14:textId="77777777">
                    <w:trPr>
                      <w:trHeight w:val="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855A89A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E63DE09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F2054" w:rsidRPr="004F2054" w14:paraId="6226AF5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849CC13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72%</w:t>
                        </w:r>
                      </w:p>
                    </w:tc>
                  </w:tr>
                  <w:tr w:rsidR="004F2054" w:rsidRPr="004F2054" w14:paraId="0571D5DF" w14:textId="77777777">
                    <w:trPr>
                      <w:trHeight w:val="86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121B6E3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B26705A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F2054" w:rsidRPr="004F2054" w14:paraId="009A6F4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CB115B5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4F2054" w:rsidRPr="004F2054" w14:paraId="47C7116A" w14:textId="77777777">
                    <w:trPr>
                      <w:trHeight w:val="3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FAC15A4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AF3F6D6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4F2054" w:rsidRPr="004F2054" w14:paraId="2BED638F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286ED13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D41B6D6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D100DC7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</w:tr>
            <w:tr w:rsidR="004F2054" w:rsidRPr="004F2054" w14:paraId="5AE2E2B5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D113DBD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97A5EDE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6963101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</w:tbl>
          <w:p w14:paraId="4D201072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6223C552" w14:textId="77777777" w:rsidR="004F2054" w:rsidRPr="004F2054" w:rsidRDefault="004F2054" w:rsidP="004F2054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1155C7D0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4F2054" w:rsidRPr="004F2054" w14:paraId="61E299ED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4F2054" w:rsidRPr="004F2054" w14:paraId="670B521A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4F2054" w:rsidRPr="004F2054" w14:paraId="5AFABEA7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22DF350E" w14:textId="77777777" w:rsidR="004F2054" w:rsidRPr="004F2054" w:rsidRDefault="004F2054" w:rsidP="004F205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F205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6803204B" w14:textId="77777777" w:rsidR="004F2054" w:rsidRPr="004F2054" w:rsidRDefault="004F2054" w:rsidP="004F205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F205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V6_1</w:t>
                              </w:r>
                            </w:p>
                          </w:tc>
                        </w:tr>
                      </w:tbl>
                      <w:p w14:paraId="6070EB9A" w14:textId="77777777" w:rsidR="004F2054" w:rsidRPr="004F2054" w:rsidRDefault="004F2054" w:rsidP="004F2054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859A383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4D3801EC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02C6C3FC" w14:textId="503862BF" w:rsidR="004F2054" w:rsidRDefault="004F2054" w:rsidP="004F2054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</w:p>
    <w:p w14:paraId="1E312B81" w14:textId="77777777" w:rsidR="00771EA4" w:rsidRPr="004F2054" w:rsidRDefault="00771EA4" w:rsidP="004F2054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52"/>
        <w:gridCol w:w="3193"/>
        <w:gridCol w:w="180"/>
        <w:gridCol w:w="910"/>
      </w:tblGrid>
      <w:tr w:rsidR="004F2054" w:rsidRPr="004F2054" w14:paraId="047C57D4" w14:textId="77777777" w:rsidTr="004F2054">
        <w:trPr>
          <w:tblCellSpacing w:w="15" w:type="dxa"/>
        </w:trPr>
        <w:tc>
          <w:tcPr>
            <w:tcW w:w="0" w:type="auto"/>
            <w:hideMark/>
          </w:tcPr>
          <w:p w14:paraId="45D653C7" w14:textId="77777777" w:rsidR="004F2054" w:rsidRPr="004F2054" w:rsidRDefault="004F2054" w:rsidP="004F205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V6_2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16"/>
              <w:gridCol w:w="808"/>
              <w:gridCol w:w="682"/>
              <w:gridCol w:w="808"/>
              <w:gridCol w:w="699"/>
              <w:gridCol w:w="948"/>
            </w:tblGrid>
            <w:tr w:rsidR="004F2054" w:rsidRPr="004F2054" w14:paraId="5CD26293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A58C1AC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A0ACF2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BBA0C0C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B6CEC05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CA7567B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AAD7E4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4F2054" w:rsidRPr="004F2054" w14:paraId="38A5012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E1C9A1D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A5115E9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3C28182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7EF276D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CC85A37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D39ACBF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13%:38%</w:t>
                  </w:r>
                </w:p>
              </w:tc>
            </w:tr>
            <w:tr w:rsidR="004F2054" w:rsidRPr="004F2054" w14:paraId="6CE197E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D298F2E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E66AE0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42F25F9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FD09CB9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1921D3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C33737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0%:9%</w:t>
                  </w:r>
                </w:p>
              </w:tc>
            </w:tr>
            <w:tr w:rsidR="004F2054" w:rsidRPr="004F2054" w14:paraId="65F0E25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58EA7C2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CC681BC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66BF559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6B0081C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33FD86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791F856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33%:61%</w:t>
                  </w:r>
                </w:p>
              </w:tc>
            </w:tr>
            <w:tr w:rsidR="004F2054" w:rsidRPr="004F2054" w14:paraId="55CC9263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5282168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F969202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6C40E6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A02A027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C6E7E3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6BAC2B6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13%:38%</w:t>
                  </w:r>
                </w:p>
              </w:tc>
            </w:tr>
          </w:tbl>
          <w:p w14:paraId="2418CABD" w14:textId="77777777" w:rsidR="004F2054" w:rsidRPr="004F2054" w:rsidRDefault="004F2054" w:rsidP="004F205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4F205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SEMPRE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SEMPRE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0.35</w:t>
            </w:r>
          </w:p>
        </w:tc>
        <w:tc>
          <w:tcPr>
            <w:tcW w:w="0" w:type="auto"/>
            <w:hideMark/>
          </w:tcPr>
          <w:p w14:paraId="66268847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3"/>
              <w:gridCol w:w="399"/>
              <w:gridCol w:w="911"/>
              <w:gridCol w:w="900"/>
            </w:tblGrid>
            <w:tr w:rsidR="004F2054" w:rsidRPr="004F2054" w14:paraId="126D6B0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F2054" w:rsidRPr="004F2054" w14:paraId="11FA9A7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F4700E7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4F2054" w:rsidRPr="004F2054" w14:paraId="7304114F" w14:textId="77777777">
                    <w:trPr>
                      <w:trHeight w:val="3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604036B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E19040C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4F2054" w:rsidRPr="004F2054" w14:paraId="1842DBF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0BD4669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2%</w:t>
                        </w:r>
                      </w:p>
                    </w:tc>
                  </w:tr>
                  <w:tr w:rsidR="004F2054" w:rsidRPr="004F2054" w14:paraId="3A86D81F" w14:textId="77777777">
                    <w:trPr>
                      <w:trHeight w:val="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7FDB147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21DE33E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F2054" w:rsidRPr="004F2054" w14:paraId="364C254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FA3B464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47%</w:t>
                        </w:r>
                      </w:p>
                    </w:tc>
                  </w:tr>
                  <w:tr w:rsidR="004F2054" w:rsidRPr="004F2054" w14:paraId="4CF79024" w14:textId="77777777">
                    <w:trPr>
                      <w:trHeight w:val="56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23E5961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0618DDE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4F2054" w:rsidRPr="004F2054" w14:paraId="296C77E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98C60DA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4F205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4F2054" w:rsidRPr="004F2054" w14:paraId="7E8EC262" w14:textId="77777777">
                    <w:trPr>
                      <w:trHeight w:val="3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1413B5A" w14:textId="77777777" w:rsidR="004F2054" w:rsidRPr="004F2054" w:rsidRDefault="004F2054" w:rsidP="004F205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5C42FDF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4F2054" w:rsidRPr="004F2054" w14:paraId="2F8949E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AAFF6C3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B9A5D0D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BF076C5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3091C24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</w:tr>
            <w:tr w:rsidR="004F2054" w:rsidRPr="004F2054" w14:paraId="68A959D3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0E3E413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1B1949B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49EC0C6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95623D5" w14:textId="77777777" w:rsidR="004F2054" w:rsidRPr="004F2054" w:rsidRDefault="004F2054" w:rsidP="004F205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4F205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</w:tbl>
          <w:p w14:paraId="43E7DD60" w14:textId="77777777" w:rsidR="004F2054" w:rsidRPr="004F2054" w:rsidRDefault="004F2054" w:rsidP="004F205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31249108" w14:textId="77777777" w:rsidR="004F2054" w:rsidRPr="004F2054" w:rsidRDefault="004F2054" w:rsidP="004F2054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62DC9B9F" w14:textId="77777777" w:rsidR="004F2054" w:rsidRPr="004F2054" w:rsidRDefault="004F2054" w:rsidP="004F2054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4F205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4F2054" w:rsidRPr="004F2054" w14:paraId="2B3FCFFD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4F2054" w:rsidRPr="004F2054" w14:paraId="0A591E71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4F2054" w:rsidRPr="004F2054" w14:paraId="143122D2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444B1A0C" w14:textId="77777777" w:rsidR="004F2054" w:rsidRPr="004F2054" w:rsidRDefault="004F2054" w:rsidP="004F205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F205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10331ECC" w14:textId="77777777" w:rsidR="004F2054" w:rsidRPr="004F2054" w:rsidRDefault="004F2054" w:rsidP="004F205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4F205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V6_2</w:t>
                              </w:r>
                            </w:p>
                          </w:tc>
                        </w:tr>
                      </w:tbl>
                      <w:p w14:paraId="3C119A4C" w14:textId="77777777" w:rsidR="004F2054" w:rsidRPr="004F2054" w:rsidRDefault="004F2054" w:rsidP="004F2054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7F19DCF" w14:textId="77777777" w:rsidR="004F2054" w:rsidRPr="004F2054" w:rsidRDefault="004F2054" w:rsidP="004F205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4A1AE2D1" w14:textId="77777777" w:rsidR="004F2054" w:rsidRPr="004F2054" w:rsidRDefault="004F2054" w:rsidP="004F2054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70C00399" w14:textId="0C5DFE7A" w:rsidR="00A27C55" w:rsidRDefault="00A27C55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52"/>
        <w:gridCol w:w="3193"/>
        <w:gridCol w:w="180"/>
        <w:gridCol w:w="910"/>
      </w:tblGrid>
      <w:tr w:rsidR="006C7FA4" w:rsidRPr="006C7FA4" w14:paraId="1C60867C" w14:textId="77777777" w:rsidTr="006C7FA4">
        <w:trPr>
          <w:tblCellSpacing w:w="15" w:type="dxa"/>
        </w:trPr>
        <w:tc>
          <w:tcPr>
            <w:tcW w:w="0" w:type="auto"/>
            <w:hideMark/>
          </w:tcPr>
          <w:p w14:paraId="76379DC9" w14:textId="77777777" w:rsidR="006C7FA4" w:rsidRPr="006C7FA4" w:rsidRDefault="006C7FA4" w:rsidP="006C7F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6C7FA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6C7FA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V6_3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16"/>
              <w:gridCol w:w="808"/>
              <w:gridCol w:w="682"/>
              <w:gridCol w:w="808"/>
              <w:gridCol w:w="699"/>
              <w:gridCol w:w="948"/>
            </w:tblGrid>
            <w:tr w:rsidR="006C7FA4" w:rsidRPr="006C7FA4" w14:paraId="38C7FC0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EAD2214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3012F0F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F772B77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9CB45FA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648682D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2D176D2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6C7FA4" w:rsidRPr="006C7FA4" w14:paraId="346DCD13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B1D6D8B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30050C6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E27AFB2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8C0B7D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A1B3B8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C7876AD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10%:33%</w:t>
                  </w:r>
                </w:p>
              </w:tc>
            </w:tr>
            <w:tr w:rsidR="006C7FA4" w:rsidRPr="006C7FA4" w14:paraId="157F546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61200D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0177DDE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044A442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45E667E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48EECE7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A2340F1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20%:48%</w:t>
                  </w:r>
                </w:p>
              </w:tc>
            </w:tr>
            <w:tr w:rsidR="006C7FA4" w:rsidRPr="006C7FA4" w14:paraId="6AB6D1A1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0D536F3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EA9F214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B8AF05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01F5723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D5ED187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998EC87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30%:59%</w:t>
                  </w:r>
                </w:p>
              </w:tc>
            </w:tr>
          </w:tbl>
          <w:p w14:paraId="172180A0" w14:textId="77777777" w:rsidR="006C7FA4" w:rsidRDefault="006C7FA4" w:rsidP="006C7F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6C7FA4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Numero di casi= 47</w:t>
            </w: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SPESSO</w:t>
            </w: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SEMPRE</w:t>
            </w: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0.36</w:t>
            </w:r>
          </w:p>
          <w:p w14:paraId="4F56C595" w14:textId="77777777" w:rsidR="006C7FA4" w:rsidRDefault="006C7FA4" w:rsidP="006C7F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2BC26691" w14:textId="5FD1C55F" w:rsidR="006C7FA4" w:rsidRDefault="006C7FA4" w:rsidP="006C7F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0294FE7C" w14:textId="4EE6CF9A" w:rsidR="006C7FA4" w:rsidRPr="006C7FA4" w:rsidRDefault="006C7FA4" w:rsidP="006C7F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28F38B3A" w14:textId="77777777" w:rsidR="006C7FA4" w:rsidRPr="006C7FA4" w:rsidRDefault="006C7FA4" w:rsidP="006C7FA4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3"/>
              <w:gridCol w:w="911"/>
              <w:gridCol w:w="900"/>
            </w:tblGrid>
            <w:tr w:rsidR="006C7FA4" w:rsidRPr="006C7FA4" w14:paraId="146C98C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6C7FA4" w:rsidRPr="006C7FA4" w14:paraId="4D2845E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231020C" w14:textId="77777777" w:rsidR="006C7FA4" w:rsidRPr="006C7FA4" w:rsidRDefault="006C7FA4" w:rsidP="006C7F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6C7FA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21%</w:t>
                        </w:r>
                      </w:p>
                    </w:tc>
                  </w:tr>
                  <w:tr w:rsidR="006C7FA4" w:rsidRPr="006C7FA4" w14:paraId="4C0F8C4B" w14:textId="77777777">
                    <w:trPr>
                      <w:trHeight w:val="25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D0E6398" w14:textId="77777777" w:rsidR="006C7FA4" w:rsidRPr="006C7FA4" w:rsidRDefault="006C7FA4" w:rsidP="006C7F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B85FD6E" w14:textId="77777777" w:rsidR="006C7FA4" w:rsidRPr="006C7FA4" w:rsidRDefault="006C7FA4" w:rsidP="006C7F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6C7FA4" w:rsidRPr="006C7FA4" w14:paraId="03D6BC10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E5812D2" w14:textId="77777777" w:rsidR="006C7FA4" w:rsidRPr="006C7FA4" w:rsidRDefault="006C7FA4" w:rsidP="006C7F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6C7FA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34%</w:t>
                        </w:r>
                      </w:p>
                    </w:tc>
                  </w:tr>
                  <w:tr w:rsidR="006C7FA4" w:rsidRPr="006C7FA4" w14:paraId="7DF1B694" w14:textId="77777777">
                    <w:trPr>
                      <w:trHeight w:val="40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FF96703" w14:textId="77777777" w:rsidR="006C7FA4" w:rsidRPr="006C7FA4" w:rsidRDefault="006C7FA4" w:rsidP="006C7F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CF63976" w14:textId="77777777" w:rsidR="006C7FA4" w:rsidRPr="006C7FA4" w:rsidRDefault="006C7FA4" w:rsidP="006C7F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6C7FA4" w:rsidRPr="006C7FA4" w14:paraId="29641F9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D073AB5" w14:textId="77777777" w:rsidR="006C7FA4" w:rsidRPr="006C7FA4" w:rsidRDefault="006C7FA4" w:rsidP="006C7F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6C7FA4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45%</w:t>
                        </w:r>
                      </w:p>
                    </w:tc>
                  </w:tr>
                  <w:tr w:rsidR="006C7FA4" w:rsidRPr="006C7FA4" w14:paraId="53C95006" w14:textId="77777777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11D155D" w14:textId="77777777" w:rsidR="006C7FA4" w:rsidRPr="006C7FA4" w:rsidRDefault="006C7FA4" w:rsidP="006C7FA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D0FDBB5" w14:textId="77777777" w:rsidR="006C7FA4" w:rsidRPr="006C7FA4" w:rsidRDefault="006C7FA4" w:rsidP="006C7F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6C7FA4" w:rsidRPr="006C7FA4" w14:paraId="31E702C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52DE508" w14:textId="77777777" w:rsidR="006C7FA4" w:rsidRPr="006C7FA4" w:rsidRDefault="006C7FA4" w:rsidP="006C7F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CB83C78" w14:textId="77777777" w:rsidR="006C7FA4" w:rsidRPr="006C7FA4" w:rsidRDefault="006C7FA4" w:rsidP="006C7F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2F4BC41" w14:textId="77777777" w:rsidR="006C7FA4" w:rsidRPr="006C7FA4" w:rsidRDefault="006C7FA4" w:rsidP="006C7F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21</w:t>
                  </w:r>
                </w:p>
              </w:tc>
            </w:tr>
            <w:tr w:rsidR="006C7FA4" w:rsidRPr="006C7FA4" w14:paraId="21C3A4D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66234D5" w14:textId="77777777" w:rsidR="006C7FA4" w:rsidRPr="006C7FA4" w:rsidRDefault="006C7FA4" w:rsidP="006C7F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0918D20" w14:textId="77777777" w:rsidR="006C7FA4" w:rsidRPr="006C7FA4" w:rsidRDefault="006C7FA4" w:rsidP="006C7F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ADFAB83" w14:textId="77777777" w:rsidR="006C7FA4" w:rsidRPr="006C7FA4" w:rsidRDefault="006C7FA4" w:rsidP="006C7FA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6C7FA4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</w:tbl>
          <w:p w14:paraId="6997D931" w14:textId="77777777" w:rsidR="006C7FA4" w:rsidRPr="006C7FA4" w:rsidRDefault="006C7FA4" w:rsidP="006C7F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01742E22" w14:textId="77777777" w:rsidR="006C7FA4" w:rsidRPr="006C7FA4" w:rsidRDefault="006C7FA4" w:rsidP="006C7FA4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611A6F18" w14:textId="77777777" w:rsidR="006C7FA4" w:rsidRPr="006C7FA4" w:rsidRDefault="006C7FA4" w:rsidP="006C7FA4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6C7FA4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6C7FA4" w:rsidRPr="006C7FA4" w14:paraId="5848ADE8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6C7FA4" w:rsidRPr="006C7FA4" w14:paraId="11174E8F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6C7FA4" w:rsidRPr="006C7FA4" w14:paraId="2C0CDE44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4E24D405" w14:textId="77777777" w:rsidR="006C7FA4" w:rsidRPr="006C7FA4" w:rsidRDefault="006C7FA4" w:rsidP="006C7FA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6C7FA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75E6A31F" w14:textId="77777777" w:rsidR="006C7FA4" w:rsidRPr="006C7FA4" w:rsidRDefault="006C7FA4" w:rsidP="006C7FA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6C7FA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V6_3</w:t>
                              </w:r>
                            </w:p>
                          </w:tc>
                        </w:tr>
                      </w:tbl>
                      <w:p w14:paraId="04B78FE1" w14:textId="77777777" w:rsidR="006C7FA4" w:rsidRPr="006C7FA4" w:rsidRDefault="006C7FA4" w:rsidP="006C7FA4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62D70AE" w14:textId="77777777" w:rsidR="006C7FA4" w:rsidRPr="006C7FA4" w:rsidRDefault="006C7FA4" w:rsidP="006C7FA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7744904B" w14:textId="77777777" w:rsidR="006C7FA4" w:rsidRPr="006C7FA4" w:rsidRDefault="006C7FA4" w:rsidP="006C7FA4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7345F2" w:rsidRPr="007345F2" w14:paraId="1BB0C70B" w14:textId="77777777" w:rsidTr="007345F2">
        <w:trPr>
          <w:tblCellSpacing w:w="15" w:type="dxa"/>
        </w:trPr>
        <w:tc>
          <w:tcPr>
            <w:tcW w:w="0" w:type="auto"/>
            <w:hideMark/>
          </w:tcPr>
          <w:p w14:paraId="2B9A2F38" w14:textId="77777777" w:rsidR="007345F2" w:rsidRPr="007345F2" w:rsidRDefault="007345F2" w:rsidP="007345F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7345F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7345F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V6_4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16"/>
              <w:gridCol w:w="808"/>
              <w:gridCol w:w="682"/>
              <w:gridCol w:w="808"/>
              <w:gridCol w:w="699"/>
              <w:gridCol w:w="948"/>
            </w:tblGrid>
            <w:tr w:rsidR="007345F2" w:rsidRPr="007345F2" w14:paraId="5000A6F9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51232B0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62F5E62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244A447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E5F06FE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E9C17E4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54D4299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7345F2" w:rsidRPr="007345F2" w14:paraId="039FC13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4126B8F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1B52345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D16CB21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E7BB29E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A80142B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E927502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33%:61%</w:t>
                  </w:r>
                </w:p>
              </w:tc>
            </w:tr>
            <w:tr w:rsidR="007345F2" w:rsidRPr="007345F2" w14:paraId="2E44863C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2C34B32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9288133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1F158AB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2E37B7B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C04CB9D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F042D24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0%:9%</w:t>
                  </w:r>
                </w:p>
              </w:tc>
            </w:tr>
            <w:tr w:rsidR="007345F2" w:rsidRPr="007345F2" w14:paraId="367EBED5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5DE8291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443B531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48ADB57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0D5778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0E17FA5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5EAA9BF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6%:28%</w:t>
                  </w:r>
                </w:p>
              </w:tc>
            </w:tr>
            <w:tr w:rsidR="007345F2" w:rsidRPr="007345F2" w14:paraId="076C2E8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76BBEEE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B888A3A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2B9DC7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4509271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0EC6E7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BF16994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20%:48%</w:t>
                  </w:r>
                </w:p>
              </w:tc>
            </w:tr>
          </w:tbl>
          <w:p w14:paraId="5C42C49E" w14:textId="77777777" w:rsidR="007345F2" w:rsidRPr="007345F2" w:rsidRDefault="007345F2" w:rsidP="007345F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7345F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Campione:</w:t>
            </w:r>
            <w:r w:rsidRPr="007345F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</w:r>
            <w:r w:rsidRPr="007345F2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Numero di casi= 47</w:t>
            </w:r>
            <w:r w:rsidRPr="007345F2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7345F2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A VOLTE</w:t>
            </w:r>
            <w:r w:rsidRPr="007345F2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SEMPRE</w:t>
            </w:r>
            <w:r w:rsidRPr="007345F2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7345F2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0.36</w:t>
            </w:r>
          </w:p>
        </w:tc>
        <w:tc>
          <w:tcPr>
            <w:tcW w:w="0" w:type="auto"/>
            <w:hideMark/>
          </w:tcPr>
          <w:p w14:paraId="087DC2BC" w14:textId="77777777" w:rsidR="007345F2" w:rsidRPr="007345F2" w:rsidRDefault="007345F2" w:rsidP="007345F2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7345F2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3"/>
              <w:gridCol w:w="399"/>
              <w:gridCol w:w="911"/>
              <w:gridCol w:w="900"/>
            </w:tblGrid>
            <w:tr w:rsidR="007345F2" w:rsidRPr="007345F2" w14:paraId="15D11E73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7345F2" w:rsidRPr="007345F2" w14:paraId="4ACCF5D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BA457E6" w14:textId="77777777" w:rsidR="007345F2" w:rsidRPr="007345F2" w:rsidRDefault="007345F2" w:rsidP="007345F2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7345F2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47%</w:t>
                        </w:r>
                      </w:p>
                    </w:tc>
                  </w:tr>
                  <w:tr w:rsidR="007345F2" w:rsidRPr="007345F2" w14:paraId="7A43D765" w14:textId="77777777">
                    <w:trPr>
                      <w:trHeight w:val="56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3FFE012" w14:textId="77777777" w:rsidR="007345F2" w:rsidRPr="007345F2" w:rsidRDefault="007345F2" w:rsidP="007345F2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7AB3B20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7345F2" w:rsidRPr="007345F2" w14:paraId="0EADA877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F07F0CD" w14:textId="77777777" w:rsidR="007345F2" w:rsidRPr="007345F2" w:rsidRDefault="007345F2" w:rsidP="007345F2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7345F2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2%</w:t>
                        </w:r>
                      </w:p>
                    </w:tc>
                  </w:tr>
                  <w:tr w:rsidR="007345F2" w:rsidRPr="007345F2" w14:paraId="11827969" w14:textId="77777777">
                    <w:trPr>
                      <w:trHeight w:val="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724955A" w14:textId="77777777" w:rsidR="007345F2" w:rsidRPr="007345F2" w:rsidRDefault="007345F2" w:rsidP="007345F2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5787135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7345F2" w:rsidRPr="007345F2" w14:paraId="5F7B6E5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89BE3B6" w14:textId="77777777" w:rsidR="007345F2" w:rsidRPr="007345F2" w:rsidRDefault="007345F2" w:rsidP="007345F2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7345F2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17%</w:t>
                        </w:r>
                      </w:p>
                    </w:tc>
                  </w:tr>
                  <w:tr w:rsidR="007345F2" w:rsidRPr="007345F2" w14:paraId="7D07C37F" w14:textId="77777777">
                    <w:trPr>
                      <w:trHeight w:val="2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D450CC6" w14:textId="77777777" w:rsidR="007345F2" w:rsidRPr="007345F2" w:rsidRDefault="007345F2" w:rsidP="007345F2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DE3C87D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7345F2" w:rsidRPr="007345F2" w14:paraId="0CACBA4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68F25E0" w14:textId="77777777" w:rsidR="007345F2" w:rsidRPr="007345F2" w:rsidRDefault="007345F2" w:rsidP="007345F2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7345F2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34%</w:t>
                        </w:r>
                      </w:p>
                    </w:tc>
                  </w:tr>
                  <w:tr w:rsidR="007345F2" w:rsidRPr="007345F2" w14:paraId="2591AE97" w14:textId="77777777">
                    <w:trPr>
                      <w:trHeight w:val="40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972D63C" w14:textId="77777777" w:rsidR="007345F2" w:rsidRPr="007345F2" w:rsidRDefault="007345F2" w:rsidP="007345F2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0E394D2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7345F2" w:rsidRPr="007345F2" w14:paraId="6BF2B02B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289D34F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C7C33A6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3D638C0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C4C0899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</w:tr>
            <w:tr w:rsidR="007345F2" w:rsidRPr="007345F2" w14:paraId="0142490F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85D529D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F372795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1F62ABD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BD2638F" w14:textId="77777777" w:rsidR="007345F2" w:rsidRPr="007345F2" w:rsidRDefault="007345F2" w:rsidP="007345F2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7345F2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</w:tbl>
          <w:p w14:paraId="66F96B56" w14:textId="77777777" w:rsidR="007345F2" w:rsidRPr="007345F2" w:rsidRDefault="007345F2" w:rsidP="007345F2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0997A680" w14:textId="77777777" w:rsidR="007345F2" w:rsidRPr="007345F2" w:rsidRDefault="007345F2" w:rsidP="007345F2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7345F2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19DB3CCB" w14:textId="77777777" w:rsidR="007345F2" w:rsidRPr="007345F2" w:rsidRDefault="007345F2" w:rsidP="007345F2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7345F2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835"/>
            </w:tblGrid>
            <w:tr w:rsidR="007345F2" w:rsidRPr="007345F2" w14:paraId="4731C4C4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11"/>
                  </w:tblGrid>
                  <w:tr w:rsidR="007345F2" w:rsidRPr="007345F2" w14:paraId="36BDA874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563"/>
                        </w:tblGrid>
                        <w:tr w:rsidR="007345F2" w:rsidRPr="007345F2" w14:paraId="0BF80E29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0AB7E562" w14:textId="77777777" w:rsidR="007345F2" w:rsidRPr="007345F2" w:rsidRDefault="007345F2" w:rsidP="007345F2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7345F2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4BE78577" w14:textId="77777777" w:rsidR="007345F2" w:rsidRPr="007345F2" w:rsidRDefault="007345F2" w:rsidP="007345F2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7345F2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V6_4</w:t>
                              </w:r>
                            </w:p>
                          </w:tc>
                        </w:tr>
                      </w:tbl>
                      <w:p w14:paraId="4643EBE6" w14:textId="77777777" w:rsidR="007345F2" w:rsidRPr="007345F2" w:rsidRDefault="007345F2" w:rsidP="007345F2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4F43213" w14:textId="77777777" w:rsidR="007345F2" w:rsidRPr="007345F2" w:rsidRDefault="007345F2" w:rsidP="007345F2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5B566014" w14:textId="77777777" w:rsidR="007345F2" w:rsidRPr="007345F2" w:rsidRDefault="007345F2" w:rsidP="007345F2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74883D2A" w14:textId="0D8DC39A" w:rsidR="004F2054" w:rsidRDefault="004F2054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14:paraId="18B8B223" w14:textId="44964AD2" w:rsidR="007345F2" w:rsidRPr="007345F2" w:rsidRDefault="007345F2" w:rsidP="007345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</w:p>
    <w:p w14:paraId="619A1D65" w14:textId="34890148" w:rsidR="007345F2" w:rsidRPr="007345F2" w:rsidRDefault="00A4438F" w:rsidP="007345F2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it-IT"/>
        </w:rPr>
      </w:pPr>
      <w:r>
        <w:rPr>
          <w:rFonts w:ascii="Arial" w:eastAsia="Times New Roman" w:hAnsi="Arial" w:cs="Arial"/>
          <w:noProof/>
          <w:sz w:val="20"/>
          <w:szCs w:val="20"/>
          <w:lang w:eastAsia="it-IT"/>
        </w:rPr>
        <w:lastRenderedPageBreak/>
        <w:drawing>
          <wp:inline distT="0" distB="0" distL="0" distR="0" wp14:anchorId="35AE689D" wp14:editId="6D76552C">
            <wp:extent cx="6120130" cy="2675890"/>
            <wp:effectExtent l="0" t="0" r="0" b="0"/>
            <wp:docPr id="7" name="Immagine 7" descr="Immagine che contiene tavo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 7" descr="Immagine che contiene tavolo&#10;&#10;Descrizione generata automaticamente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45F2" w:rsidRPr="007345F2">
        <w:rPr>
          <w:rFonts w:ascii="Arial" w:eastAsia="Times New Roman" w:hAnsi="Arial" w:cs="Arial"/>
          <w:sz w:val="21"/>
          <w:szCs w:val="21"/>
          <w:lang w:eastAsia="it-IT"/>
        </w:rPr>
        <w:t> </w:t>
      </w:r>
      <w:r w:rsidR="000833C1">
        <w:rPr>
          <w:rFonts w:ascii="Arial" w:eastAsia="Times New Roman" w:hAnsi="Arial" w:cs="Arial"/>
          <w:noProof/>
          <w:sz w:val="20"/>
          <w:szCs w:val="20"/>
          <w:lang w:eastAsia="it-IT"/>
        </w:rPr>
        <w:drawing>
          <wp:inline distT="0" distB="0" distL="0" distR="0" wp14:anchorId="0702E6ED" wp14:editId="1C737205">
            <wp:extent cx="6120130" cy="2733675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magine 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50"/>
        <w:gridCol w:w="2715"/>
        <w:gridCol w:w="180"/>
        <w:gridCol w:w="676"/>
      </w:tblGrid>
      <w:tr w:rsidR="000833C1" w:rsidRPr="000833C1" w14:paraId="5A5206A2" w14:textId="77777777" w:rsidTr="000833C1">
        <w:trPr>
          <w:tblCellSpacing w:w="15" w:type="dxa"/>
        </w:trPr>
        <w:tc>
          <w:tcPr>
            <w:tcW w:w="0" w:type="auto"/>
            <w:hideMark/>
          </w:tcPr>
          <w:p w14:paraId="2BEA0871" w14:textId="77777777" w:rsidR="000833C1" w:rsidRPr="000833C1" w:rsidRDefault="000833C1" w:rsidP="000833C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833C1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0833C1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V9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914"/>
              <w:gridCol w:w="808"/>
              <w:gridCol w:w="682"/>
              <w:gridCol w:w="808"/>
              <w:gridCol w:w="699"/>
              <w:gridCol w:w="948"/>
            </w:tblGrid>
            <w:tr w:rsidR="000833C1" w:rsidRPr="000833C1" w14:paraId="0D025D1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C52A87F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A16FAFD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EA77022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85B957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243B83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20BE2A3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0833C1" w:rsidRPr="000833C1" w14:paraId="3E637C69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EB9CE9D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9382AAA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C97620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DC59692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02E3D13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E9DA2A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0%:9%</w:t>
                  </w:r>
                </w:p>
              </w:tc>
            </w:tr>
            <w:tr w:rsidR="000833C1" w:rsidRPr="000833C1" w14:paraId="09970140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9A8AB6E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6C541ED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7EE5F4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748BF12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CD6F212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11A941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64%:88%</w:t>
                  </w:r>
                </w:p>
              </w:tc>
            </w:tr>
            <w:tr w:rsidR="000833C1" w:rsidRPr="000833C1" w14:paraId="41A93D3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117B78A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5E8E0F5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20AD6D8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4E0F884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5AAA496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E78F704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10%:34%</w:t>
                  </w:r>
                </w:p>
              </w:tc>
            </w:tr>
          </w:tbl>
          <w:p w14:paraId="149DCB2F" w14:textId="77777777" w:rsidR="000833C1" w:rsidRPr="000833C1" w:rsidRDefault="000833C1" w:rsidP="000833C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0833C1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46</w:t>
            </w: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QUALCHE VOLTA</w:t>
            </w: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QUALCHE VOLTA</w:t>
            </w: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0.63</w:t>
            </w:r>
          </w:p>
        </w:tc>
        <w:tc>
          <w:tcPr>
            <w:tcW w:w="0" w:type="auto"/>
            <w:hideMark/>
          </w:tcPr>
          <w:p w14:paraId="04889502" w14:textId="77777777" w:rsidR="000833C1" w:rsidRPr="000833C1" w:rsidRDefault="000833C1" w:rsidP="000833C1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1"/>
              <w:gridCol w:w="1787"/>
              <w:gridCol w:w="457"/>
            </w:tblGrid>
            <w:tr w:rsidR="000833C1" w:rsidRPr="000833C1" w14:paraId="0D583291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833C1" w:rsidRPr="000833C1" w14:paraId="6AFAB15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6C9136B" w14:textId="77777777" w:rsidR="000833C1" w:rsidRPr="000833C1" w:rsidRDefault="000833C1" w:rsidP="000833C1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833C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2%</w:t>
                        </w:r>
                      </w:p>
                    </w:tc>
                  </w:tr>
                  <w:tr w:rsidR="000833C1" w:rsidRPr="000833C1" w14:paraId="090DDC63" w14:textId="77777777">
                    <w:trPr>
                      <w:trHeight w:val="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E72E6D2" w14:textId="77777777" w:rsidR="000833C1" w:rsidRPr="000833C1" w:rsidRDefault="000833C1" w:rsidP="000833C1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3CC6A20" w14:textId="77777777" w:rsidR="000833C1" w:rsidRPr="000833C1" w:rsidRDefault="000833C1" w:rsidP="000833C1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833C1" w:rsidRPr="000833C1" w14:paraId="7CD7BA2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4103541" w14:textId="77777777" w:rsidR="000833C1" w:rsidRPr="000833C1" w:rsidRDefault="000833C1" w:rsidP="000833C1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833C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76%</w:t>
                        </w:r>
                      </w:p>
                    </w:tc>
                  </w:tr>
                  <w:tr w:rsidR="000833C1" w:rsidRPr="000833C1" w14:paraId="71880845" w14:textId="77777777">
                    <w:trPr>
                      <w:trHeight w:val="9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B0E600F" w14:textId="77777777" w:rsidR="000833C1" w:rsidRPr="000833C1" w:rsidRDefault="000833C1" w:rsidP="000833C1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AB243C5" w14:textId="77777777" w:rsidR="000833C1" w:rsidRPr="000833C1" w:rsidRDefault="000833C1" w:rsidP="000833C1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833C1" w:rsidRPr="000833C1" w14:paraId="3A7CDC5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3DE840D" w14:textId="77777777" w:rsidR="000833C1" w:rsidRPr="000833C1" w:rsidRDefault="000833C1" w:rsidP="000833C1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833C1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22%</w:t>
                        </w:r>
                      </w:p>
                    </w:tc>
                  </w:tr>
                  <w:tr w:rsidR="000833C1" w:rsidRPr="000833C1" w14:paraId="2773431E" w14:textId="77777777">
                    <w:trPr>
                      <w:trHeight w:val="26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631E9627" w14:textId="77777777" w:rsidR="000833C1" w:rsidRPr="000833C1" w:rsidRDefault="000833C1" w:rsidP="000833C1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BE28D6C" w14:textId="77777777" w:rsidR="000833C1" w:rsidRPr="000833C1" w:rsidRDefault="000833C1" w:rsidP="000833C1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0833C1" w:rsidRPr="000833C1" w14:paraId="3FC9BFE7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B989F59" w14:textId="77777777" w:rsidR="000833C1" w:rsidRPr="000833C1" w:rsidRDefault="000833C1" w:rsidP="000833C1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925D56C" w14:textId="77777777" w:rsidR="000833C1" w:rsidRPr="000833C1" w:rsidRDefault="000833C1" w:rsidP="000833C1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B798400" w14:textId="77777777" w:rsidR="000833C1" w:rsidRPr="000833C1" w:rsidRDefault="000833C1" w:rsidP="000833C1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0833C1" w:rsidRPr="000833C1" w14:paraId="636A6197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9D3DAD5" w14:textId="77777777" w:rsidR="000833C1" w:rsidRPr="000833C1" w:rsidRDefault="000833C1" w:rsidP="000833C1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F7EF606" w14:textId="77777777" w:rsidR="000833C1" w:rsidRPr="000833C1" w:rsidRDefault="000833C1" w:rsidP="000833C1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4B0F316" w14:textId="77777777" w:rsidR="000833C1" w:rsidRPr="000833C1" w:rsidRDefault="000833C1" w:rsidP="000833C1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833C1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032ECC74" w14:textId="77777777" w:rsidR="000833C1" w:rsidRPr="000833C1" w:rsidRDefault="000833C1" w:rsidP="000833C1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35663583" w14:textId="77777777" w:rsidR="000833C1" w:rsidRPr="000833C1" w:rsidRDefault="000833C1" w:rsidP="000833C1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2D1FC559" w14:textId="77777777" w:rsidR="000833C1" w:rsidRPr="000833C1" w:rsidRDefault="000833C1" w:rsidP="000833C1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833C1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601"/>
            </w:tblGrid>
            <w:tr w:rsidR="000833C1" w:rsidRPr="000833C1" w14:paraId="2BDC65B3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7"/>
                  </w:tblGrid>
                  <w:tr w:rsidR="000833C1" w:rsidRPr="000833C1" w14:paraId="0D4D8EFE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329"/>
                        </w:tblGrid>
                        <w:tr w:rsidR="000833C1" w:rsidRPr="000833C1" w14:paraId="40961E50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36E2C13F" w14:textId="77777777" w:rsidR="000833C1" w:rsidRPr="000833C1" w:rsidRDefault="000833C1" w:rsidP="000833C1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833C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341C6687" w14:textId="77777777" w:rsidR="000833C1" w:rsidRPr="000833C1" w:rsidRDefault="000833C1" w:rsidP="000833C1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833C1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V9</w:t>
                              </w:r>
                            </w:p>
                          </w:tc>
                        </w:tr>
                      </w:tbl>
                      <w:p w14:paraId="5A15B1A9" w14:textId="77777777" w:rsidR="000833C1" w:rsidRPr="000833C1" w:rsidRDefault="000833C1" w:rsidP="000833C1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3735DA5" w14:textId="77777777" w:rsidR="000833C1" w:rsidRPr="000833C1" w:rsidRDefault="000833C1" w:rsidP="000833C1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41364717" w14:textId="77777777" w:rsidR="000833C1" w:rsidRPr="000833C1" w:rsidRDefault="000833C1" w:rsidP="000833C1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2487DE78" w14:textId="43D59FFE" w:rsidR="00A4438F" w:rsidRDefault="00A4438F" w:rsidP="00A443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</w:p>
    <w:p w14:paraId="7567A2C5" w14:textId="77777777" w:rsidR="000833C1" w:rsidRPr="00A4438F" w:rsidRDefault="000833C1" w:rsidP="00A443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</w:p>
    <w:p w14:paraId="78BB42A6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14:paraId="5EB5ACA0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14:paraId="4324FEA1" w14:textId="0C228229" w:rsidR="00B100B6" w:rsidRDefault="000833C1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it-IT"/>
        </w:rPr>
        <w:lastRenderedPageBreak/>
        <w:drawing>
          <wp:inline distT="0" distB="0" distL="0" distR="0" wp14:anchorId="794385EB" wp14:editId="7134A81E">
            <wp:extent cx="6120130" cy="4337685"/>
            <wp:effectExtent l="0" t="0" r="0" b="0"/>
            <wp:docPr id="9" name="Immagine 9" descr="Immagine che contiene tavo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magine 9" descr="Immagine che contiene tavolo&#10;&#10;Descrizione generata automaticament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80ABB" w14:textId="77777777" w:rsidR="000833C1" w:rsidRDefault="000833C1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14:paraId="7FE4D4C9" w14:textId="304F32E4" w:rsidR="00B100B6" w:rsidRDefault="000833C1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it-IT"/>
        </w:rPr>
        <w:drawing>
          <wp:inline distT="0" distB="0" distL="0" distR="0" wp14:anchorId="69602047" wp14:editId="64348F46">
            <wp:extent cx="6120130" cy="2430145"/>
            <wp:effectExtent l="0" t="0" r="0" b="0"/>
            <wp:docPr id="10" name="Immagine 10" descr="Immagine che contiene tavo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magine 10" descr="Immagine che contiene tavolo&#10;&#10;Descrizione generata automaticament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01BBB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14:paraId="0CB3D0A1" w14:textId="5CA17FFE" w:rsidR="00B100B6" w:rsidRDefault="00A616DD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it-IT"/>
        </w:rPr>
        <w:lastRenderedPageBreak/>
        <w:drawing>
          <wp:inline distT="0" distB="0" distL="0" distR="0" wp14:anchorId="3AB80C37" wp14:editId="454C505C">
            <wp:extent cx="6120130" cy="2484120"/>
            <wp:effectExtent l="0" t="0" r="0" b="0"/>
            <wp:docPr id="11" name="Immagine 11" descr="Immagine che contiene tavo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magine 11" descr="Immagine che contiene tavolo&#10;&#10;Descrizione generata automaticamente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C8A21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14:paraId="0D8F2D29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974"/>
        <w:gridCol w:w="180"/>
        <w:gridCol w:w="1027"/>
      </w:tblGrid>
      <w:tr w:rsidR="00A616DD" w:rsidRPr="00A616DD" w14:paraId="1EBB4598" w14:textId="77777777" w:rsidTr="00A616DD">
        <w:trPr>
          <w:tblCellSpacing w:w="15" w:type="dxa"/>
        </w:trPr>
        <w:tc>
          <w:tcPr>
            <w:tcW w:w="0" w:type="auto"/>
            <w:hideMark/>
          </w:tcPr>
          <w:p w14:paraId="1D69F002" w14:textId="77777777" w:rsidR="00A616DD" w:rsidRPr="00A616DD" w:rsidRDefault="00A616DD" w:rsidP="00A616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V13_1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616DD" w:rsidRPr="00A616DD" w14:paraId="3D35E3C9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42942DD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F6CC5C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00AC87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B9CF1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4B1009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9B2D8D9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A616DD" w:rsidRPr="00A616DD" w14:paraId="2E51130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7705F86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D0D78C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8DFA071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61AFEB2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4A9BEDE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F0C1A13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19%:45%</w:t>
                  </w:r>
                </w:p>
              </w:tc>
            </w:tr>
            <w:tr w:rsidR="00A616DD" w:rsidRPr="00A616DD" w14:paraId="521C408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754FD37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2830DDC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8B77388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0D8149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C9B3CE0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A7B2A8E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55%:81%</w:t>
                  </w:r>
                </w:p>
              </w:tc>
            </w:tr>
          </w:tbl>
          <w:p w14:paraId="60DF6C6C" w14:textId="77777777" w:rsidR="00A616DD" w:rsidRDefault="00A616DD" w:rsidP="00A616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SI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SI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0.57</w:t>
            </w:r>
          </w:p>
          <w:p w14:paraId="5BDA2766" w14:textId="77777777" w:rsidR="00A616DD" w:rsidRDefault="00A616DD" w:rsidP="00A616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20E39A8A" w14:textId="764F50C2" w:rsidR="00A616DD" w:rsidRPr="00A616DD" w:rsidRDefault="00A616DD" w:rsidP="00A616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56AC5568" w14:textId="77777777" w:rsidR="00A616DD" w:rsidRPr="00A616DD" w:rsidRDefault="00A616DD" w:rsidP="00A616DD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57"/>
            </w:tblGrid>
            <w:tr w:rsidR="00A616DD" w:rsidRPr="00A616DD" w14:paraId="78E1C66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616DD" w:rsidRPr="00A616DD" w14:paraId="60DA4BB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C55563E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616D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32%</w:t>
                        </w:r>
                      </w:p>
                    </w:tc>
                  </w:tr>
                  <w:tr w:rsidR="00A616DD" w:rsidRPr="00A616DD" w14:paraId="393C85EA" w14:textId="77777777">
                    <w:trPr>
                      <w:trHeight w:val="38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1984284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1EA322E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616DD" w:rsidRPr="00A616DD" w14:paraId="7758635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093F62F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616D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68%</w:t>
                        </w:r>
                      </w:p>
                    </w:tc>
                  </w:tr>
                  <w:tr w:rsidR="00A616DD" w:rsidRPr="00A616DD" w14:paraId="3736F355" w14:textId="77777777">
                    <w:trPr>
                      <w:trHeight w:val="81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4E884AF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221E1D7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616DD" w:rsidRPr="00A616DD" w14:paraId="0DBD9F37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8853A55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A1B8B58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32</w:t>
                  </w:r>
                </w:p>
              </w:tc>
            </w:tr>
            <w:tr w:rsidR="00A616DD" w:rsidRPr="00A616DD" w14:paraId="5B0E200D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E91B85A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75A3773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47F07481" w14:textId="77777777" w:rsidR="00A616DD" w:rsidRPr="00A616DD" w:rsidRDefault="00A616DD" w:rsidP="00A616D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6EB25446" w14:textId="77777777" w:rsidR="00A616DD" w:rsidRPr="00A616DD" w:rsidRDefault="00A616DD" w:rsidP="00A616DD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4A57F259" w14:textId="77777777" w:rsidR="00A616DD" w:rsidRPr="00A616DD" w:rsidRDefault="00A616DD" w:rsidP="00A616DD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952"/>
            </w:tblGrid>
            <w:tr w:rsidR="00A616DD" w:rsidRPr="00A616DD" w14:paraId="0940418A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8"/>
                  </w:tblGrid>
                  <w:tr w:rsidR="00A616DD" w:rsidRPr="00A616DD" w14:paraId="6547F66F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680"/>
                        </w:tblGrid>
                        <w:tr w:rsidR="00A616DD" w:rsidRPr="00A616DD" w14:paraId="4928544A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2AF90FFB" w14:textId="77777777" w:rsidR="00A616DD" w:rsidRPr="00A616DD" w:rsidRDefault="00A616DD" w:rsidP="00A616D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616D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2FE6ED3F" w14:textId="77777777" w:rsidR="00A616DD" w:rsidRPr="00A616DD" w:rsidRDefault="00A616DD" w:rsidP="00A616D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616D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V13_1</w:t>
                              </w:r>
                            </w:p>
                          </w:tc>
                        </w:tr>
                      </w:tbl>
                      <w:p w14:paraId="2B3682E3" w14:textId="77777777" w:rsidR="00A616DD" w:rsidRPr="00A616DD" w:rsidRDefault="00A616DD" w:rsidP="00A616DD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4C5F477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011F097A" w14:textId="77777777" w:rsidR="00A616DD" w:rsidRPr="00A616DD" w:rsidRDefault="00A616DD" w:rsidP="00A616DD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A616DD" w:rsidRPr="00A616DD" w14:paraId="3DE0793F" w14:textId="77777777" w:rsidTr="00A616DD">
        <w:trPr>
          <w:tblCellSpacing w:w="15" w:type="dxa"/>
        </w:trPr>
        <w:tc>
          <w:tcPr>
            <w:tcW w:w="0" w:type="auto"/>
            <w:hideMark/>
          </w:tcPr>
          <w:p w14:paraId="4116C229" w14:textId="77777777" w:rsidR="00A616DD" w:rsidRPr="00A616DD" w:rsidRDefault="00A616DD" w:rsidP="00A616D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V13_2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616DD" w:rsidRPr="00A616DD" w14:paraId="04C16CB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238566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C1601C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7910C02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286698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98BB18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F26F63E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A616DD" w:rsidRPr="00A616DD" w14:paraId="4BD85B4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7440D6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5E8067F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14DE4D1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45005FD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026924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08866B1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37%:65%</w:t>
                  </w:r>
                </w:p>
              </w:tc>
            </w:tr>
            <w:tr w:rsidR="00A616DD" w:rsidRPr="00A616DD" w14:paraId="4F4019BC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631CD57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9F5EB0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0008F35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082B51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16A7FE9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DB9E2D7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35%:63%</w:t>
                  </w:r>
                </w:p>
              </w:tc>
            </w:tr>
          </w:tbl>
          <w:p w14:paraId="69283403" w14:textId="77777777" w:rsidR="00A616DD" w:rsidRPr="00A616DD" w:rsidRDefault="00A616DD" w:rsidP="00A616D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Campione:</w:t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  Moda = NO</w:t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  Mediana = NO</w:t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  Squilibrio = 0.5</w:t>
            </w:r>
          </w:p>
        </w:tc>
        <w:tc>
          <w:tcPr>
            <w:tcW w:w="0" w:type="auto"/>
            <w:hideMark/>
          </w:tcPr>
          <w:p w14:paraId="46603473" w14:textId="77777777" w:rsidR="00A616DD" w:rsidRPr="00A616DD" w:rsidRDefault="00A616DD" w:rsidP="00A616DD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57"/>
            </w:tblGrid>
            <w:tr w:rsidR="00A616DD" w:rsidRPr="00A616DD" w14:paraId="47158D3C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616DD" w:rsidRPr="00A616DD" w14:paraId="01FA1E9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3C9060D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616D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51%</w:t>
                        </w:r>
                      </w:p>
                    </w:tc>
                  </w:tr>
                  <w:tr w:rsidR="00A616DD" w:rsidRPr="00A616DD" w14:paraId="64D38D59" w14:textId="77777777">
                    <w:trPr>
                      <w:trHeight w:val="6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374D9C7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2E26906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616DD" w:rsidRPr="00A616DD" w14:paraId="5885C8A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2E3CEEA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616D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49%</w:t>
                        </w:r>
                      </w:p>
                    </w:tc>
                  </w:tr>
                  <w:tr w:rsidR="00A616DD" w:rsidRPr="00A616DD" w14:paraId="01BB30E3" w14:textId="77777777">
                    <w:trPr>
                      <w:trHeight w:val="58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F6F090E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54F1CEE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616DD" w:rsidRPr="00A616DD" w14:paraId="3FF15175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0D81F2A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E3059CA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</w:t>
                  </w:r>
                </w:p>
              </w:tc>
            </w:tr>
            <w:tr w:rsidR="00A616DD" w:rsidRPr="00A616DD" w14:paraId="355AAAA1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7CEBC63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11DF55C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7250C504" w14:textId="77777777" w:rsidR="00A616DD" w:rsidRPr="00A616DD" w:rsidRDefault="00A616DD" w:rsidP="00A616DD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1FA32530" w14:textId="77777777" w:rsidR="00A616DD" w:rsidRPr="00A616DD" w:rsidRDefault="00A616DD" w:rsidP="00A616DD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50D66A4B" w14:textId="77777777" w:rsidR="00A616DD" w:rsidRPr="00A616DD" w:rsidRDefault="00A616DD" w:rsidP="00A616DD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952"/>
            </w:tblGrid>
            <w:tr w:rsidR="00A616DD" w:rsidRPr="00A616DD" w14:paraId="4FB02AAF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8"/>
                  </w:tblGrid>
                  <w:tr w:rsidR="00A616DD" w:rsidRPr="00A616DD" w14:paraId="56946D30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680"/>
                        </w:tblGrid>
                        <w:tr w:rsidR="00A616DD" w:rsidRPr="00A616DD" w14:paraId="266EF053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4CB8A081" w14:textId="77777777" w:rsidR="00A616DD" w:rsidRPr="00A616DD" w:rsidRDefault="00A616DD" w:rsidP="00A616D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616D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61F245DC" w14:textId="77777777" w:rsidR="00A616DD" w:rsidRPr="00A616DD" w:rsidRDefault="00A616DD" w:rsidP="00A616D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616D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V13_2</w:t>
                              </w:r>
                            </w:p>
                          </w:tc>
                        </w:tr>
                      </w:tbl>
                      <w:p w14:paraId="09066D1B" w14:textId="77777777" w:rsidR="00A616DD" w:rsidRPr="00A616DD" w:rsidRDefault="00A616DD" w:rsidP="00A616DD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72DB61D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34626599" w14:textId="77777777" w:rsidR="00A616DD" w:rsidRPr="00A616DD" w:rsidRDefault="00A616DD" w:rsidP="00A616DD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2B6A26E2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974"/>
        <w:gridCol w:w="180"/>
        <w:gridCol w:w="1027"/>
      </w:tblGrid>
      <w:tr w:rsidR="00A616DD" w:rsidRPr="00A616DD" w14:paraId="1544BD30" w14:textId="77777777" w:rsidTr="00A616DD">
        <w:trPr>
          <w:tblCellSpacing w:w="15" w:type="dxa"/>
        </w:trPr>
        <w:tc>
          <w:tcPr>
            <w:tcW w:w="0" w:type="auto"/>
            <w:hideMark/>
          </w:tcPr>
          <w:p w14:paraId="5866380D" w14:textId="77777777" w:rsidR="00A616DD" w:rsidRPr="00A616DD" w:rsidRDefault="00A616DD" w:rsidP="00A616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V13_3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A616DD" w:rsidRPr="00A616DD" w14:paraId="7EF5510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4812AC7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A530F40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7CE6DC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5B1733F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39EEBF7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2CF1F6D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A616DD" w:rsidRPr="00A616DD" w14:paraId="6513E85A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431FE0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CEB9B94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5BC3D5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18A9591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C98966C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4CF704C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52%:80%</w:t>
                  </w:r>
                </w:p>
              </w:tc>
            </w:tr>
            <w:tr w:rsidR="00A616DD" w:rsidRPr="00A616DD" w14:paraId="7F2F362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C5AF3E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5E0C29B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A966910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749397F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2F76D4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AEE9DFA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20%:48%</w:t>
                  </w:r>
                </w:p>
              </w:tc>
            </w:tr>
          </w:tbl>
          <w:p w14:paraId="513CF75E" w14:textId="77777777" w:rsidR="00A616DD" w:rsidRPr="00A616DD" w:rsidRDefault="00A616DD" w:rsidP="00A616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br/>
            </w:r>
            <w:r w:rsidRPr="00A616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NO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NO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0.55</w:t>
            </w:r>
          </w:p>
        </w:tc>
        <w:tc>
          <w:tcPr>
            <w:tcW w:w="0" w:type="auto"/>
            <w:hideMark/>
          </w:tcPr>
          <w:p w14:paraId="2AEAA764" w14:textId="77777777" w:rsidR="00A616DD" w:rsidRPr="00A616DD" w:rsidRDefault="00A616DD" w:rsidP="00A616DD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57"/>
            </w:tblGrid>
            <w:tr w:rsidR="00A616DD" w:rsidRPr="00A616DD" w14:paraId="4C91C78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616DD" w:rsidRPr="00A616DD" w14:paraId="1EE0BBC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72483CB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616D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66%</w:t>
                        </w:r>
                      </w:p>
                    </w:tc>
                  </w:tr>
                  <w:tr w:rsidR="00A616DD" w:rsidRPr="00A616DD" w14:paraId="6CAD5089" w14:textId="77777777">
                    <w:trPr>
                      <w:trHeight w:val="79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E9030CF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FF781B8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616DD" w:rsidRPr="00A616DD" w14:paraId="3A899A9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53843B0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616DD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34%</w:t>
                        </w:r>
                      </w:p>
                    </w:tc>
                  </w:tr>
                  <w:tr w:rsidR="00A616DD" w:rsidRPr="00A616DD" w14:paraId="313B53CC" w14:textId="77777777">
                    <w:trPr>
                      <w:trHeight w:val="40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BFC8306" w14:textId="77777777" w:rsidR="00A616DD" w:rsidRPr="00A616DD" w:rsidRDefault="00A616DD" w:rsidP="00A616DD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C0A920D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616DD" w:rsidRPr="00A616DD" w14:paraId="466BF3A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F9F5DFB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31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FE52FE9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</w:tr>
            <w:tr w:rsidR="00A616DD" w:rsidRPr="00A616DD" w14:paraId="2831872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66F512B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789AFFE" w14:textId="77777777" w:rsidR="00A616DD" w:rsidRPr="00A616DD" w:rsidRDefault="00A616DD" w:rsidP="00A616DD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616DD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0F1AC1E1" w14:textId="77777777" w:rsidR="00A616DD" w:rsidRPr="00A616DD" w:rsidRDefault="00A616DD" w:rsidP="00A616D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108C9EFF" w14:textId="77777777" w:rsidR="00A616DD" w:rsidRPr="00A616DD" w:rsidRDefault="00A616DD" w:rsidP="00A616DD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14:paraId="7DBC5055" w14:textId="77777777" w:rsidR="00A616DD" w:rsidRPr="00A616DD" w:rsidRDefault="00A616DD" w:rsidP="00A616DD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616DD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952"/>
            </w:tblGrid>
            <w:tr w:rsidR="00A616DD" w:rsidRPr="00A616DD" w14:paraId="2430FC76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8"/>
                  </w:tblGrid>
                  <w:tr w:rsidR="00A616DD" w:rsidRPr="00A616DD" w14:paraId="3CBC84C6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680"/>
                        </w:tblGrid>
                        <w:tr w:rsidR="00A616DD" w:rsidRPr="00A616DD" w14:paraId="574044A5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3C62D9D2" w14:textId="77777777" w:rsidR="00A616DD" w:rsidRPr="00A616DD" w:rsidRDefault="00A616DD" w:rsidP="00A616D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616D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374B1A64" w14:textId="77777777" w:rsidR="00A616DD" w:rsidRPr="00A616DD" w:rsidRDefault="00A616DD" w:rsidP="00A616DD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616DD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V13_3</w:t>
                              </w:r>
                            </w:p>
                          </w:tc>
                        </w:tr>
                      </w:tbl>
                      <w:p w14:paraId="5796515F" w14:textId="77777777" w:rsidR="00A616DD" w:rsidRPr="00A616DD" w:rsidRDefault="00A616DD" w:rsidP="00A616DD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73E82E9" w14:textId="77777777" w:rsidR="00A616DD" w:rsidRPr="00A616DD" w:rsidRDefault="00A616DD" w:rsidP="00A616DD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06521037" w14:textId="77777777" w:rsidR="00A616DD" w:rsidRPr="00A616DD" w:rsidRDefault="00A616DD" w:rsidP="00A616DD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33AE9A4A" w14:textId="0BDCC28A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14:paraId="2F1FD637" w14:textId="01833CFF" w:rsidR="00A616DD" w:rsidRDefault="00A616DD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14:paraId="22C7A841" w14:textId="77777777" w:rsidR="00A616DD" w:rsidRDefault="00A616DD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974"/>
        <w:gridCol w:w="180"/>
        <w:gridCol w:w="1027"/>
      </w:tblGrid>
      <w:tr w:rsidR="00B01E68" w:rsidRPr="00B01E68" w14:paraId="64FE4E78" w14:textId="77777777" w:rsidTr="00B01E68">
        <w:trPr>
          <w:tblCellSpacing w:w="15" w:type="dxa"/>
        </w:trPr>
        <w:tc>
          <w:tcPr>
            <w:tcW w:w="0" w:type="auto"/>
            <w:hideMark/>
          </w:tcPr>
          <w:p w14:paraId="5111E7D1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V13_4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B01E68" w:rsidRPr="00B01E68" w14:paraId="6EA72C0C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6F725E7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75D4C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6FAEAE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8D1664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FA0B14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2BCC39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B01E68" w:rsidRPr="00B01E68" w14:paraId="6D62DC45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E51C62B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2C1233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FC2F94F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5E309D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FC60A8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A14DCAE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8%:30%</w:t>
                  </w:r>
                </w:p>
              </w:tc>
            </w:tr>
            <w:tr w:rsidR="00B01E68" w:rsidRPr="00B01E68" w14:paraId="538F4D1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4A933D6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365A74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38F972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EC65412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993FF38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DB2E886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70%:92%</w:t>
                  </w:r>
                </w:p>
              </w:tc>
            </w:tr>
          </w:tbl>
          <w:p w14:paraId="3B8C9710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SI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SI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0.69</w:t>
            </w:r>
          </w:p>
        </w:tc>
        <w:tc>
          <w:tcPr>
            <w:tcW w:w="0" w:type="auto"/>
            <w:hideMark/>
          </w:tcPr>
          <w:p w14:paraId="1B8C0D64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57"/>
            </w:tblGrid>
            <w:tr w:rsidR="00B01E68" w:rsidRPr="00B01E68" w14:paraId="7BF7295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B01E68" w:rsidRPr="00B01E68" w14:paraId="4D6C8E5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6EA813A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19%</w:t>
                        </w:r>
                      </w:p>
                    </w:tc>
                  </w:tr>
                  <w:tr w:rsidR="00B01E68" w:rsidRPr="00B01E68" w14:paraId="379A59BA" w14:textId="77777777">
                    <w:trPr>
                      <w:trHeight w:val="22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89DC4F9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771032C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B01E68" w:rsidRPr="00B01E68" w14:paraId="055156B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5937738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81%</w:t>
                        </w:r>
                      </w:p>
                    </w:tc>
                  </w:tr>
                  <w:tr w:rsidR="00B01E68" w:rsidRPr="00B01E68" w14:paraId="57CF2012" w14:textId="77777777">
                    <w:trPr>
                      <w:trHeight w:val="97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C788D3D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00E343F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B01E68" w:rsidRPr="00B01E68" w14:paraId="2C5FA66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3F9708E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35FC6F0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38</w:t>
                  </w:r>
                </w:p>
              </w:tc>
            </w:tr>
            <w:tr w:rsidR="00B01E68" w:rsidRPr="00B01E68" w14:paraId="0AFB5C0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C7E8BC3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DC49E57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68064C03" w14:textId="77777777" w:rsidR="00B01E68" w:rsidRPr="00B01E68" w:rsidRDefault="00B01E68" w:rsidP="00B01E6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549EF644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715A6D1C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952"/>
            </w:tblGrid>
            <w:tr w:rsidR="00B01E68" w:rsidRPr="00B01E68" w14:paraId="40401D06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8"/>
                  </w:tblGrid>
                  <w:tr w:rsidR="00B01E68" w:rsidRPr="00B01E68" w14:paraId="4FF9132F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680"/>
                        </w:tblGrid>
                        <w:tr w:rsidR="00B01E68" w:rsidRPr="00B01E68" w14:paraId="2660DA8E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3518C648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127B7C6B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V13_4</w:t>
                              </w:r>
                            </w:p>
                          </w:tc>
                        </w:tr>
                      </w:tbl>
                      <w:p w14:paraId="6CAD5093" w14:textId="77777777" w:rsidR="00B01E68" w:rsidRPr="00B01E68" w:rsidRDefault="00B01E68" w:rsidP="00B01E68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161CE9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76A64DA9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63887643" w14:textId="77777777" w:rsidR="00B100B6" w:rsidRDefault="00B100B6" w:rsidP="00B100B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974"/>
        <w:gridCol w:w="180"/>
        <w:gridCol w:w="1027"/>
      </w:tblGrid>
      <w:tr w:rsidR="00B01E68" w:rsidRPr="00B01E68" w14:paraId="0379F006" w14:textId="77777777" w:rsidTr="00B01E68">
        <w:trPr>
          <w:tblCellSpacing w:w="15" w:type="dxa"/>
        </w:trPr>
        <w:tc>
          <w:tcPr>
            <w:tcW w:w="0" w:type="auto"/>
            <w:hideMark/>
          </w:tcPr>
          <w:p w14:paraId="1D8058EC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V13_5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B01E68" w:rsidRPr="00B01E68" w14:paraId="26C0647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FE013D9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2665BE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BE162C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0961673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8E8042F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F540B6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B01E68" w:rsidRPr="00B01E68" w14:paraId="72F22B5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DA83EB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30396AE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BB84F8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8D0B2DC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96A7C35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52BF8B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62%:87%</w:t>
                  </w:r>
                </w:p>
              </w:tc>
            </w:tr>
            <w:tr w:rsidR="00B01E68" w:rsidRPr="00B01E68" w14:paraId="45762551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F74DFA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B3DA43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BC90DB5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B1FE2FF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1542F6C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5AC1388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13%:38%</w:t>
                  </w:r>
                </w:p>
              </w:tc>
            </w:tr>
          </w:tbl>
          <w:p w14:paraId="60827741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NO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NO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0.62</w:t>
            </w:r>
          </w:p>
        </w:tc>
        <w:tc>
          <w:tcPr>
            <w:tcW w:w="0" w:type="auto"/>
            <w:hideMark/>
          </w:tcPr>
          <w:p w14:paraId="0825E8DC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57"/>
            </w:tblGrid>
            <w:tr w:rsidR="00B01E68" w:rsidRPr="00B01E68" w14:paraId="21DA53FB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B01E68" w:rsidRPr="00B01E68" w14:paraId="3CB01B4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162F725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74%</w:t>
                        </w:r>
                      </w:p>
                    </w:tc>
                  </w:tr>
                  <w:tr w:rsidR="00B01E68" w:rsidRPr="00B01E68" w14:paraId="253D56BC" w14:textId="77777777">
                    <w:trPr>
                      <w:trHeight w:val="88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B12A47E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D351F6C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B01E68" w:rsidRPr="00B01E68" w14:paraId="2A4B34E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A0343C2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B01E68" w:rsidRPr="00B01E68" w14:paraId="353EC977" w14:textId="77777777">
                    <w:trPr>
                      <w:trHeight w:val="3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23A64EE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4C3AD40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B01E68" w:rsidRPr="00B01E68" w14:paraId="61A100D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FD494F5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9634D80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</w:tr>
            <w:tr w:rsidR="00B01E68" w:rsidRPr="00B01E68" w14:paraId="1EFD090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8A9192E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A37EFF4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6C5043E2" w14:textId="77777777" w:rsidR="00B01E68" w:rsidRPr="00B01E68" w:rsidRDefault="00B01E68" w:rsidP="00B01E6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5E4915FB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34DD3924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952"/>
            </w:tblGrid>
            <w:tr w:rsidR="00B01E68" w:rsidRPr="00B01E68" w14:paraId="3AFE8C58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8"/>
                  </w:tblGrid>
                  <w:tr w:rsidR="00B01E68" w:rsidRPr="00B01E68" w14:paraId="06533637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680"/>
                        </w:tblGrid>
                        <w:tr w:rsidR="00B01E68" w:rsidRPr="00B01E68" w14:paraId="5FF7DD57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25E5F6B1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0235AB43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V13_5</w:t>
                              </w:r>
                            </w:p>
                          </w:tc>
                        </w:tr>
                      </w:tbl>
                      <w:p w14:paraId="42F32EB2" w14:textId="77777777" w:rsidR="00B01E68" w:rsidRPr="00B01E68" w:rsidRDefault="00B01E68" w:rsidP="00B01E68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1537D66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525AE116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4C614B16" w14:textId="1A48EA0E" w:rsidR="00A358B9" w:rsidRDefault="00A358B9" w:rsidP="004D0F4E">
      <w:pPr>
        <w:rPr>
          <w:sz w:val="20"/>
          <w:szCs w:val="20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8"/>
        <w:gridCol w:w="928"/>
        <w:gridCol w:w="180"/>
        <w:gridCol w:w="1027"/>
      </w:tblGrid>
      <w:tr w:rsidR="00B01E68" w:rsidRPr="00B01E68" w14:paraId="514BAACB" w14:textId="77777777" w:rsidTr="00B01E68">
        <w:trPr>
          <w:tblCellSpacing w:w="15" w:type="dxa"/>
        </w:trPr>
        <w:tc>
          <w:tcPr>
            <w:tcW w:w="0" w:type="auto"/>
            <w:hideMark/>
          </w:tcPr>
          <w:p w14:paraId="6A58EA6B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V13_6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B01E68" w:rsidRPr="00B01E68" w14:paraId="355B532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026062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DC5F21B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DE5F902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8E9DA9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C4357B9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E8953A9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B01E68" w:rsidRPr="00B01E68" w14:paraId="08912568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931548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4A43184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A0C5DEF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77C7084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BF557DC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E387FF1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84%:99%</w:t>
                  </w:r>
                </w:p>
              </w:tc>
            </w:tr>
            <w:tr w:rsidR="00B01E68" w:rsidRPr="00B01E68" w14:paraId="1B25FF9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54CD24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74EA70F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F6BC125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3DD61F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F04ED91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1AB888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1%:16%</w:t>
                  </w:r>
                </w:p>
              </w:tc>
            </w:tr>
          </w:tbl>
          <w:p w14:paraId="1BCC0B72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NO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NO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Indici di dispersione: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0.84</w:t>
            </w:r>
          </w:p>
        </w:tc>
        <w:tc>
          <w:tcPr>
            <w:tcW w:w="0" w:type="auto"/>
            <w:hideMark/>
          </w:tcPr>
          <w:p w14:paraId="7DDFCCFB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11"/>
            </w:tblGrid>
            <w:tr w:rsidR="00B01E68" w:rsidRPr="00B01E68" w14:paraId="125C35EF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B01E68" w:rsidRPr="00B01E68" w14:paraId="42EBF39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DC7BEB6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91%</w:t>
                        </w:r>
                      </w:p>
                    </w:tc>
                  </w:tr>
                  <w:tr w:rsidR="00B01E68" w:rsidRPr="00B01E68" w14:paraId="5B3944B6" w14:textId="77777777">
                    <w:trPr>
                      <w:trHeight w:val="109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0ED5094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F0DD934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B01E68" w:rsidRPr="00B01E68" w14:paraId="2137CD9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15266A0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9%</w:t>
                        </w:r>
                      </w:p>
                    </w:tc>
                  </w:tr>
                  <w:tr w:rsidR="00B01E68" w:rsidRPr="00B01E68" w14:paraId="6C00D08B" w14:textId="77777777">
                    <w:trPr>
                      <w:trHeight w:val="10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4D6B593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64D6658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B01E68" w:rsidRPr="00B01E68" w14:paraId="144CC60D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68DBDF4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6BD3952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B01E68" w:rsidRPr="00B01E68" w14:paraId="2BB08C7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0568A3B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301EB66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2F094DA1" w14:textId="77777777" w:rsidR="00B01E68" w:rsidRPr="00B01E68" w:rsidRDefault="00B01E68" w:rsidP="00B01E6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12F3ED43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32E1D9AA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952"/>
            </w:tblGrid>
            <w:tr w:rsidR="00B01E68" w:rsidRPr="00B01E68" w14:paraId="3D94F6A1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8"/>
                  </w:tblGrid>
                  <w:tr w:rsidR="00B01E68" w:rsidRPr="00B01E68" w14:paraId="246D3EF1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680"/>
                        </w:tblGrid>
                        <w:tr w:rsidR="00B01E68" w:rsidRPr="00B01E68" w14:paraId="1C009D64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1D681CB0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3E213BD1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V13_6</w:t>
                              </w:r>
                            </w:p>
                          </w:tc>
                        </w:tr>
                      </w:tbl>
                      <w:p w14:paraId="5EA2BE59" w14:textId="77777777" w:rsidR="00B01E68" w:rsidRPr="00B01E68" w:rsidRDefault="00B01E68" w:rsidP="00B01E68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E145887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16C65230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7A47D467" w14:textId="21631C2A" w:rsidR="00B01E68" w:rsidRDefault="00B01E68" w:rsidP="004D0F4E">
      <w:pPr>
        <w:rPr>
          <w:sz w:val="20"/>
          <w:szCs w:val="20"/>
        </w:rPr>
      </w:pPr>
    </w:p>
    <w:tbl>
      <w:tblPr>
        <w:tblW w:w="0" w:type="auto"/>
        <w:tblCellSpacing w:w="15" w:type="dxa"/>
        <w:tblInd w:w="-5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80"/>
        <w:gridCol w:w="2761"/>
        <w:gridCol w:w="119"/>
        <w:gridCol w:w="793"/>
      </w:tblGrid>
      <w:tr w:rsidR="00B01E68" w:rsidRPr="00B01E68" w14:paraId="28242206" w14:textId="77777777" w:rsidTr="00B01E68">
        <w:trPr>
          <w:tblCellSpacing w:w="15" w:type="dxa"/>
        </w:trPr>
        <w:tc>
          <w:tcPr>
            <w:tcW w:w="1981" w:type="dxa"/>
            <w:hideMark/>
          </w:tcPr>
          <w:p w14:paraId="3AA53552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V14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44"/>
              <w:gridCol w:w="808"/>
              <w:gridCol w:w="682"/>
              <w:gridCol w:w="808"/>
              <w:gridCol w:w="699"/>
              <w:gridCol w:w="748"/>
            </w:tblGrid>
            <w:tr w:rsidR="00B01E68" w:rsidRPr="00B01E68" w14:paraId="3AE69C43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EFB51AB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A7906E1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009C605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FE9751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EFFCEA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6A88AE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B01E68" w:rsidRPr="00B01E68" w14:paraId="088DD12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C057B0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94E6ADA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06611D4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6C6A352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D744831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10283F9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22%:50%</w:t>
                  </w:r>
                </w:p>
              </w:tc>
            </w:tr>
            <w:tr w:rsidR="00B01E68" w:rsidRPr="00B01E68" w14:paraId="4247707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9EB6F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ADCFE3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B1236F6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4D35C2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83F7E7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0CA0C51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26%:54%</w:t>
                  </w:r>
                </w:p>
              </w:tc>
            </w:tr>
            <w:tr w:rsidR="00B01E68" w:rsidRPr="00B01E68" w14:paraId="3951E22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9B36F49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3C1116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0C438CA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2C3579B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B048DF4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8C6AFC5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11%:36%</w:t>
                  </w:r>
                </w:p>
              </w:tc>
            </w:tr>
          </w:tbl>
          <w:p w14:paraId="155D8D85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QUALCHE VOLTA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QUALCHE VOLTA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0.35</w:t>
            </w:r>
          </w:p>
        </w:tc>
        <w:tc>
          <w:tcPr>
            <w:tcW w:w="0" w:type="auto"/>
            <w:hideMark/>
          </w:tcPr>
          <w:p w14:paraId="410AE642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1787"/>
              <w:gridCol w:w="457"/>
            </w:tblGrid>
            <w:tr w:rsidR="00B01E68" w:rsidRPr="00B01E68" w14:paraId="3C4AAB57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B01E68" w:rsidRPr="00B01E68" w14:paraId="076C7E8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A303BA1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36%</w:t>
                        </w:r>
                      </w:p>
                    </w:tc>
                  </w:tr>
                  <w:tr w:rsidR="00B01E68" w:rsidRPr="00B01E68" w14:paraId="553952E2" w14:textId="77777777">
                    <w:trPr>
                      <w:trHeight w:val="43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683F0896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32D93A0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B01E68" w:rsidRPr="00B01E68" w14:paraId="4E371E4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6852DB3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B01E68" w:rsidRPr="00B01E68" w14:paraId="02A9E68A" w14:textId="77777777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391FD29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AFDEB0A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B01E68" w:rsidRPr="00B01E68" w14:paraId="3BB8B60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A2EAD3D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B01E68" w:rsidRPr="00B01E68" w14:paraId="10AA5BFC" w14:textId="77777777">
                    <w:trPr>
                      <w:trHeight w:val="27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82C2593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2979561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B01E68" w:rsidRPr="00B01E68" w14:paraId="55535495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79C0140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6E8A327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5C80422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</w:tr>
            <w:tr w:rsidR="00B01E68" w:rsidRPr="00B01E68" w14:paraId="38887FBB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8E0B5DC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FADC20A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7F9E30F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6798F522" w14:textId="77777777" w:rsidR="00B01E68" w:rsidRPr="00B01E68" w:rsidRDefault="00B01E68" w:rsidP="00B01E6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47" w:type="dxa"/>
            <w:vAlign w:val="center"/>
            <w:hideMark/>
          </w:tcPr>
          <w:p w14:paraId="72010F23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2DAEA03C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718"/>
            </w:tblGrid>
            <w:tr w:rsidR="00B01E68" w:rsidRPr="00B01E68" w14:paraId="634DA0FC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94"/>
                  </w:tblGrid>
                  <w:tr w:rsidR="00B01E68" w:rsidRPr="00B01E68" w14:paraId="53D46903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446"/>
                        </w:tblGrid>
                        <w:tr w:rsidR="00B01E68" w:rsidRPr="00B01E68" w14:paraId="4233C73A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1F45F4A4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59C6FF0F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V14</w:t>
                              </w:r>
                            </w:p>
                          </w:tc>
                        </w:tr>
                      </w:tbl>
                      <w:p w14:paraId="576EE1AC" w14:textId="77777777" w:rsidR="00B01E68" w:rsidRPr="00B01E68" w:rsidRDefault="00B01E68" w:rsidP="00B01E68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6CD76A7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3425C5DB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723C4D7F" w14:textId="2BFEED66" w:rsidR="00B01E68" w:rsidRDefault="00B01E68" w:rsidP="004D0F4E">
      <w:pPr>
        <w:rPr>
          <w:sz w:val="20"/>
          <w:szCs w:val="20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50"/>
        <w:gridCol w:w="2316"/>
        <w:gridCol w:w="180"/>
        <w:gridCol w:w="1027"/>
      </w:tblGrid>
      <w:tr w:rsidR="00B01E68" w:rsidRPr="00B01E68" w14:paraId="537BFC21" w14:textId="77777777" w:rsidTr="00B01E68">
        <w:trPr>
          <w:tblCellSpacing w:w="15" w:type="dxa"/>
        </w:trPr>
        <w:tc>
          <w:tcPr>
            <w:tcW w:w="0" w:type="auto"/>
            <w:hideMark/>
          </w:tcPr>
          <w:p w14:paraId="7C9C5261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Distribuzione di frequenza: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V16_1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914"/>
              <w:gridCol w:w="808"/>
              <w:gridCol w:w="682"/>
              <w:gridCol w:w="808"/>
              <w:gridCol w:w="699"/>
              <w:gridCol w:w="948"/>
            </w:tblGrid>
            <w:tr w:rsidR="00B01E68" w:rsidRPr="00B01E68" w14:paraId="6446C20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4115FCF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953261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BBABD8E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606D669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5C74A6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8F403E9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B01E68" w:rsidRPr="00B01E68" w14:paraId="48F04100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98DA1B1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980CA69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CE1E014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5E597A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E9B5AB0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8F2E2B6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90%:100%</w:t>
                  </w:r>
                </w:p>
              </w:tc>
            </w:tr>
            <w:tr w:rsidR="00B01E68" w:rsidRPr="00B01E68" w14:paraId="4567687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FA7185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E1D0F5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71A3871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F4478D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D69D9C4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0D4239F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0%:13%</w:t>
                  </w:r>
                </w:p>
              </w:tc>
            </w:tr>
          </w:tbl>
          <w:p w14:paraId="2B20B2E5" w14:textId="77777777" w:rsidR="00B01E68" w:rsidRPr="00B01E68" w:rsidRDefault="00B01E68" w:rsidP="00B01E6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B01E68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NO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NO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0.92</w:t>
            </w:r>
          </w:p>
        </w:tc>
        <w:tc>
          <w:tcPr>
            <w:tcW w:w="0" w:type="auto"/>
            <w:hideMark/>
          </w:tcPr>
          <w:p w14:paraId="207BBE1B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1799"/>
            </w:tblGrid>
            <w:tr w:rsidR="00B01E68" w:rsidRPr="00B01E68" w14:paraId="7398026C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B01E68" w:rsidRPr="00B01E68" w14:paraId="0C23259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638CD27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96%</w:t>
                        </w:r>
                      </w:p>
                    </w:tc>
                  </w:tr>
                  <w:tr w:rsidR="00B01E68" w:rsidRPr="00B01E68" w14:paraId="70E20350" w14:textId="77777777">
                    <w:trPr>
                      <w:trHeight w:val="115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B66C6B6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9A6140B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B01E68" w:rsidRPr="00B01E68" w14:paraId="4E196C9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35BA6C3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B01E68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4%</w:t>
                        </w:r>
                      </w:p>
                    </w:tc>
                  </w:tr>
                  <w:tr w:rsidR="00B01E68" w:rsidRPr="00B01E68" w14:paraId="69AFB01B" w14:textId="77777777">
                    <w:trPr>
                      <w:trHeight w:val="4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067D052" w14:textId="77777777" w:rsidR="00B01E68" w:rsidRPr="00B01E68" w:rsidRDefault="00B01E68" w:rsidP="00B01E68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403DF3E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B01E68" w:rsidRPr="00B01E68" w14:paraId="6A9A1452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9A1CC37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F2431DF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B01E68" w:rsidRPr="00B01E68" w14:paraId="24A63B8D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40A859A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2B4296F" w14:textId="77777777" w:rsidR="00B01E68" w:rsidRPr="00B01E68" w:rsidRDefault="00B01E68" w:rsidP="00B01E68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B01E68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</w:tr>
          </w:tbl>
          <w:p w14:paraId="18475ADB" w14:textId="77777777" w:rsidR="00B01E68" w:rsidRPr="00B01E68" w:rsidRDefault="00B01E68" w:rsidP="00B01E6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047533BE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1F4EABA2" w14:textId="77777777" w:rsidR="00B01E68" w:rsidRPr="00B01E68" w:rsidRDefault="00B01E68" w:rsidP="00B01E68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B01E68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952"/>
            </w:tblGrid>
            <w:tr w:rsidR="00B01E68" w:rsidRPr="00B01E68" w14:paraId="2B5B79FB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8"/>
                  </w:tblGrid>
                  <w:tr w:rsidR="00B01E68" w:rsidRPr="00B01E68" w14:paraId="7418B153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680"/>
                        </w:tblGrid>
                        <w:tr w:rsidR="00B01E68" w:rsidRPr="00B01E68" w14:paraId="0725D7D0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281B34C1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36C38DDB" w14:textId="77777777" w:rsidR="00B01E68" w:rsidRPr="00B01E68" w:rsidRDefault="00B01E68" w:rsidP="00B01E68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B01E6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V16_1</w:t>
                              </w:r>
                            </w:p>
                          </w:tc>
                        </w:tr>
                      </w:tbl>
                      <w:p w14:paraId="51D50474" w14:textId="77777777" w:rsidR="00B01E68" w:rsidRPr="00B01E68" w:rsidRDefault="00B01E68" w:rsidP="00B01E68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257BF86" w14:textId="77777777" w:rsidR="00B01E68" w:rsidRPr="00B01E68" w:rsidRDefault="00B01E68" w:rsidP="00B01E68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6F63673A" w14:textId="77777777" w:rsidR="00B01E68" w:rsidRPr="00B01E68" w:rsidRDefault="00B01E68" w:rsidP="00B01E68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6DE62856" w14:textId="1324F8D2" w:rsidR="00B01E68" w:rsidRDefault="00B01E68" w:rsidP="004D0F4E">
      <w:pPr>
        <w:rPr>
          <w:sz w:val="20"/>
          <w:szCs w:val="20"/>
        </w:rPr>
      </w:pPr>
    </w:p>
    <w:p w14:paraId="0C6A3DA0" w14:textId="6AF6257E" w:rsidR="00B01E68" w:rsidRDefault="000250FE" w:rsidP="004D0F4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47326F1" wp14:editId="32225A7C">
            <wp:extent cx="6120130" cy="2272030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magine 1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7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93E30" w14:textId="7DA3666A" w:rsidR="000250FE" w:rsidRDefault="000250FE" w:rsidP="004D0F4E">
      <w:pPr>
        <w:rPr>
          <w:sz w:val="20"/>
          <w:szCs w:val="20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69"/>
        <w:gridCol w:w="2652"/>
        <w:gridCol w:w="180"/>
        <w:gridCol w:w="1027"/>
      </w:tblGrid>
      <w:tr w:rsidR="000250FE" w:rsidRPr="000250FE" w14:paraId="1077C5D9" w14:textId="77777777" w:rsidTr="000250FE">
        <w:trPr>
          <w:tblCellSpacing w:w="15" w:type="dxa"/>
        </w:trPr>
        <w:tc>
          <w:tcPr>
            <w:tcW w:w="0" w:type="auto"/>
            <w:hideMark/>
          </w:tcPr>
          <w:p w14:paraId="2216BB04" w14:textId="77777777" w:rsidR="000250FE" w:rsidRPr="000250FE" w:rsidRDefault="000250FE" w:rsidP="000250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250FE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lastRenderedPageBreak/>
              <w:t>Distribuzione di frequenza:</w:t>
            </w: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0250FE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V16_3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850"/>
              <w:gridCol w:w="808"/>
              <w:gridCol w:w="682"/>
              <w:gridCol w:w="808"/>
              <w:gridCol w:w="699"/>
              <w:gridCol w:w="931"/>
            </w:tblGrid>
            <w:tr w:rsidR="000250FE" w:rsidRPr="000250FE" w14:paraId="6A8E1D9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114418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A6E3D08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22866D2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2FD7D81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Frequenza</w:t>
                  </w: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C4710B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Percent.</w:t>
                  </w: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83168CC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Int. Fid. 95%</w:t>
                  </w:r>
                </w:p>
              </w:tc>
            </w:tr>
            <w:tr w:rsidR="000250FE" w:rsidRPr="000250FE" w14:paraId="7DE32240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913297C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F2B7A40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1FDBAEC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F8C91F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C489EDA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02DCF2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0%:9%</w:t>
                  </w:r>
                </w:p>
              </w:tc>
            </w:tr>
            <w:tr w:rsidR="000250FE" w:rsidRPr="000250FE" w14:paraId="26A82E4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DA5F8A6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340B479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4585A53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C8E1038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112E07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B1F9BC9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20%:48%</w:t>
                  </w:r>
                </w:p>
              </w:tc>
            </w:tr>
            <w:tr w:rsidR="000250FE" w:rsidRPr="000250FE" w14:paraId="2555EFF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D0560B2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25B57E4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547ADC1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9E19C8F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3FCC73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D9341F3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15"/>
                      <w:szCs w:val="15"/>
                      <w:lang w:eastAsia="it-IT"/>
                    </w:rPr>
                    <w:t>50%:78%</w:t>
                  </w:r>
                </w:p>
              </w:tc>
            </w:tr>
          </w:tbl>
          <w:p w14:paraId="6CE333F6" w14:textId="77777777" w:rsidR="000250FE" w:rsidRPr="000250FE" w:rsidRDefault="000250FE" w:rsidP="000250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</w:r>
            <w:r w:rsidRPr="000250FE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Campione</w:t>
            </w: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:</w:t>
            </w: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Numero di casi= 47</w:t>
            </w: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tendenza centrale:</w:t>
            </w: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Moda = SI</w:t>
            </w: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Mediana = SI</w:t>
            </w: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Indici di dispersione:</w:t>
            </w: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  Squilibrio = 0.52</w:t>
            </w:r>
          </w:p>
        </w:tc>
        <w:tc>
          <w:tcPr>
            <w:tcW w:w="0" w:type="auto"/>
            <w:hideMark/>
          </w:tcPr>
          <w:p w14:paraId="634D59C7" w14:textId="77777777" w:rsidR="000250FE" w:rsidRPr="000250FE" w:rsidRDefault="000250FE" w:rsidP="000250FE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1"/>
              <w:gridCol w:w="1724"/>
              <w:gridCol w:w="457"/>
            </w:tblGrid>
            <w:tr w:rsidR="000250FE" w:rsidRPr="000250FE" w14:paraId="14F7553F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0250FE" w:rsidRPr="000250FE" w14:paraId="4C2D9D1F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97A1969" w14:textId="77777777" w:rsidR="000250FE" w:rsidRPr="000250FE" w:rsidRDefault="000250FE" w:rsidP="000250F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250F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2%</w:t>
                        </w:r>
                      </w:p>
                    </w:tc>
                  </w:tr>
                  <w:tr w:rsidR="000250FE" w:rsidRPr="000250FE" w14:paraId="2A0D52F6" w14:textId="77777777">
                    <w:trPr>
                      <w:trHeight w:val="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CF18F26" w14:textId="77777777" w:rsidR="000250FE" w:rsidRPr="000250FE" w:rsidRDefault="000250FE" w:rsidP="000250F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C347D02" w14:textId="77777777" w:rsidR="000250FE" w:rsidRPr="000250FE" w:rsidRDefault="000250FE" w:rsidP="000250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250FE" w:rsidRPr="000250FE" w14:paraId="4E95F69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4ACA72B" w14:textId="77777777" w:rsidR="000250FE" w:rsidRPr="000250FE" w:rsidRDefault="000250FE" w:rsidP="000250F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250F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34%</w:t>
                        </w:r>
                      </w:p>
                    </w:tc>
                  </w:tr>
                  <w:tr w:rsidR="000250FE" w:rsidRPr="000250FE" w14:paraId="4D1F014E" w14:textId="77777777">
                    <w:trPr>
                      <w:trHeight w:val="40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6A229E47" w14:textId="77777777" w:rsidR="000250FE" w:rsidRPr="000250FE" w:rsidRDefault="000250FE" w:rsidP="000250F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981DC50" w14:textId="77777777" w:rsidR="000250FE" w:rsidRPr="000250FE" w:rsidRDefault="000250FE" w:rsidP="000250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0250FE" w:rsidRPr="000250FE" w14:paraId="4A304E0F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5EDADC6" w14:textId="77777777" w:rsidR="000250FE" w:rsidRPr="000250FE" w:rsidRDefault="000250FE" w:rsidP="000250F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0250FE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64%</w:t>
                        </w:r>
                      </w:p>
                    </w:tc>
                  </w:tr>
                  <w:tr w:rsidR="000250FE" w:rsidRPr="000250FE" w14:paraId="4A6B28EE" w14:textId="77777777">
                    <w:trPr>
                      <w:trHeight w:val="7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A2F7A14" w14:textId="77777777" w:rsidR="000250FE" w:rsidRPr="000250FE" w:rsidRDefault="000250FE" w:rsidP="000250FE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C0E203C" w14:textId="77777777" w:rsidR="000250FE" w:rsidRPr="000250FE" w:rsidRDefault="000250FE" w:rsidP="000250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0250FE" w:rsidRPr="000250FE" w14:paraId="7B03292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F8E153F" w14:textId="77777777" w:rsidR="000250FE" w:rsidRPr="000250FE" w:rsidRDefault="000250FE" w:rsidP="000250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8D1F70A" w14:textId="77777777" w:rsidR="000250FE" w:rsidRPr="000250FE" w:rsidRDefault="000250FE" w:rsidP="000250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9FF1CDD" w14:textId="77777777" w:rsidR="000250FE" w:rsidRPr="000250FE" w:rsidRDefault="000250FE" w:rsidP="000250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</w:tr>
            <w:tr w:rsidR="000250FE" w:rsidRPr="000250FE" w14:paraId="0FCC7471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34E48A2" w14:textId="77777777" w:rsidR="000250FE" w:rsidRPr="000250FE" w:rsidRDefault="000250FE" w:rsidP="000250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D4540C0" w14:textId="77777777" w:rsidR="000250FE" w:rsidRPr="000250FE" w:rsidRDefault="000250FE" w:rsidP="000250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4D1CDAE" w14:textId="77777777" w:rsidR="000250FE" w:rsidRPr="000250FE" w:rsidRDefault="000250FE" w:rsidP="000250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0250FE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</w:tbl>
          <w:p w14:paraId="319BB991" w14:textId="77777777" w:rsidR="000250FE" w:rsidRPr="000250FE" w:rsidRDefault="000250FE" w:rsidP="000250FE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14:paraId="3E2AB117" w14:textId="77777777" w:rsidR="000250FE" w:rsidRPr="000250FE" w:rsidRDefault="000250FE" w:rsidP="000250FE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06D888CA" w14:textId="77777777" w:rsidR="000250FE" w:rsidRPr="000250FE" w:rsidRDefault="000250FE" w:rsidP="000250FE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0250FE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952"/>
            </w:tblGrid>
            <w:tr w:rsidR="000250FE" w:rsidRPr="000250FE" w14:paraId="25923E5A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8"/>
                  </w:tblGrid>
                  <w:tr w:rsidR="000250FE" w:rsidRPr="000250FE" w14:paraId="26E343C9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680"/>
                        </w:tblGrid>
                        <w:tr w:rsidR="000250FE" w:rsidRPr="000250FE" w14:paraId="7A04AD2B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3C046129" w14:textId="77777777" w:rsidR="000250FE" w:rsidRPr="000250FE" w:rsidRDefault="000250FE" w:rsidP="000250F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250F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0F102914" w14:textId="77777777" w:rsidR="000250FE" w:rsidRPr="000250FE" w:rsidRDefault="000250FE" w:rsidP="000250FE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0250F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V16_3</w:t>
                              </w:r>
                            </w:p>
                          </w:tc>
                        </w:tr>
                      </w:tbl>
                      <w:p w14:paraId="207440B6" w14:textId="77777777" w:rsidR="000250FE" w:rsidRPr="000250FE" w:rsidRDefault="000250FE" w:rsidP="000250FE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7AC3C4D" w14:textId="77777777" w:rsidR="000250FE" w:rsidRPr="000250FE" w:rsidRDefault="000250FE" w:rsidP="000250FE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766EB738" w14:textId="77777777" w:rsidR="000250FE" w:rsidRPr="000250FE" w:rsidRDefault="000250FE" w:rsidP="000250FE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48F13E36" w14:textId="35FC7F6D" w:rsidR="000250FE" w:rsidRDefault="000250FE" w:rsidP="004D0F4E">
      <w:pPr>
        <w:rPr>
          <w:sz w:val="20"/>
          <w:szCs w:val="20"/>
        </w:rPr>
      </w:pPr>
    </w:p>
    <w:p w14:paraId="32B14134" w14:textId="543BA2D9" w:rsidR="000250FE" w:rsidRDefault="000250FE" w:rsidP="004D0F4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64280F3" wp14:editId="65B7B8DB">
            <wp:extent cx="6120130" cy="2279015"/>
            <wp:effectExtent l="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 1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34377" w14:textId="4515A7AB" w:rsidR="000250FE" w:rsidRDefault="000250FE" w:rsidP="004D0F4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44BCEF6" wp14:editId="44BA95E7">
            <wp:extent cx="6120130" cy="2256790"/>
            <wp:effectExtent l="0" t="0" r="0" b="0"/>
            <wp:docPr id="14" name="Immagine 14" descr="Immagine che contiene tavo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magine 14" descr="Immagine che contiene tavolo&#10;&#10;Descrizione generata automaticamente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E2269" w14:textId="076D2F3B" w:rsidR="000250FE" w:rsidRDefault="000250FE" w:rsidP="004D0F4E">
      <w:pPr>
        <w:rPr>
          <w:noProof/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328C7A47" wp14:editId="3C6EF301">
            <wp:extent cx="6120130" cy="2423795"/>
            <wp:effectExtent l="0" t="0" r="0" b="0"/>
            <wp:docPr id="15" name="Immagine 15" descr="Immagine che contiene tavo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magine 15" descr="Immagine che contiene tavolo&#10;&#10;Descrizione generata automaticamente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2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990F3" w14:textId="06DE87A7" w:rsidR="000250FE" w:rsidRPr="00D91AC2" w:rsidRDefault="00FE4100" w:rsidP="000250FE">
      <w:pPr>
        <w:rPr>
          <w:noProof/>
          <w:sz w:val="32"/>
          <w:szCs w:val="32"/>
          <w:u w:val="single"/>
        </w:rPr>
      </w:pPr>
      <w:r w:rsidRPr="00D91AC2">
        <w:rPr>
          <w:noProof/>
          <w:sz w:val="32"/>
          <w:szCs w:val="32"/>
          <w:u w:val="single"/>
        </w:rPr>
        <w:t>Analisi bivariata</w:t>
      </w:r>
    </w:p>
    <w:tbl>
      <w:tblPr>
        <w:tblW w:w="0" w:type="auto"/>
        <w:tblCellSpacing w:w="15" w:type="dxa"/>
        <w:tblInd w:w="-97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73"/>
        <w:gridCol w:w="4092"/>
        <w:gridCol w:w="103"/>
        <w:gridCol w:w="1657"/>
      </w:tblGrid>
      <w:tr w:rsidR="00812967" w:rsidRPr="00A91486" w14:paraId="5B5ACBBA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1984F437" w14:textId="77777777" w:rsidR="00A91486" w:rsidRPr="00A91486" w:rsidRDefault="00A91486" w:rsidP="00A9148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91486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A91486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V6_3 x V13_4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16"/>
              <w:gridCol w:w="452"/>
              <w:gridCol w:w="499"/>
              <w:gridCol w:w="896"/>
            </w:tblGrid>
            <w:tr w:rsidR="00A91486" w:rsidRPr="00A91486" w14:paraId="5D80F08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C9998FB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V13_4-&gt;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V6_3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B8E9519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7FAB799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862486B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A91486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A91486" w:rsidRPr="00A91486" w14:paraId="7BFB5125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69986ED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AD9F7EE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9148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1.9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7094A63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9148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8.1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A77AB82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A91486" w:rsidRPr="00A91486" w14:paraId="2711843C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64FE1C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4757A2D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9148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3.1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9DCC985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9148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12.9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62BBD80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</w:tr>
            <w:tr w:rsidR="00A91486" w:rsidRPr="00A91486" w14:paraId="66A1B0D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60AB621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FA0301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9148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952103B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A91486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17</w:t>
                  </w: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C45A398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21</w:t>
                  </w:r>
                </w:p>
              </w:tc>
            </w:tr>
            <w:tr w:rsidR="00A91486" w:rsidRPr="00A91486" w14:paraId="7C234ED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40B2CC2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A91486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BC0EED6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39751D8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2BBDF5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</w:tr>
          </w:tbl>
          <w:p w14:paraId="65450FE6" w14:textId="77777777" w:rsidR="00A91486" w:rsidRDefault="00A91486" w:rsidP="00A9148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9148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X quadro = 1.22. Significatività = 0.544</w:t>
            </w:r>
            <w:r w:rsidRPr="00A9148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V di Cramer = 0.16</w:t>
            </w:r>
          </w:p>
          <w:p w14:paraId="1C18949F" w14:textId="77777777" w:rsidR="00A91486" w:rsidRDefault="00A91486" w:rsidP="00A9148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794FE13C" w14:textId="78381F60" w:rsidR="008F596A" w:rsidRPr="00A91486" w:rsidRDefault="008F596A" w:rsidP="00A91486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0880C412" w14:textId="77777777" w:rsidR="00A91486" w:rsidRPr="00A91486" w:rsidRDefault="00A91486" w:rsidP="00A91486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9148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8"/>
              <w:gridCol w:w="456"/>
              <w:gridCol w:w="456"/>
              <w:gridCol w:w="456"/>
              <w:gridCol w:w="445"/>
              <w:gridCol w:w="457"/>
            </w:tblGrid>
            <w:tr w:rsidR="00A91486" w:rsidRPr="00A91486" w14:paraId="26D3480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91486" w:rsidRPr="00A91486" w14:paraId="313E6CA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EEE9106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9148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A91486" w:rsidRPr="00A91486" w14:paraId="5EAFC558" w14:textId="77777777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2DACB23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832B3B0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91486" w:rsidRPr="00A91486" w14:paraId="409D401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C241DEF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9148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70%</w:t>
                        </w:r>
                      </w:p>
                    </w:tc>
                  </w:tr>
                  <w:tr w:rsidR="00A91486" w:rsidRPr="00A91486" w14:paraId="7FE82911" w14:textId="77777777">
                    <w:trPr>
                      <w:trHeight w:val="8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6BB0FD09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87C7979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91486" w:rsidRPr="00A91486" w14:paraId="6154BB1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A4CDA05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9148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A91486" w:rsidRPr="00A91486" w14:paraId="635211F1" w14:textId="77777777">
                    <w:trPr>
                      <w:trHeight w:val="1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A9A7A4A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E873912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91486" w:rsidRPr="00A91486" w14:paraId="52541D3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4A53E4F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9148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88%</w:t>
                        </w:r>
                      </w:p>
                    </w:tc>
                  </w:tr>
                  <w:tr w:rsidR="00A91486" w:rsidRPr="00A91486" w14:paraId="7035722E" w14:textId="77777777">
                    <w:trPr>
                      <w:trHeight w:val="10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7FF18983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D6A37D6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91486" w:rsidRPr="00A91486" w14:paraId="6070BE2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EECE095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9148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19%</w:t>
                        </w:r>
                      </w:p>
                    </w:tc>
                  </w:tr>
                  <w:tr w:rsidR="00A91486" w:rsidRPr="00A91486" w14:paraId="65EDD407" w14:textId="77777777">
                    <w:trPr>
                      <w:trHeight w:val="22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603B81C2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FEC079A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91486" w:rsidRPr="00A91486" w14:paraId="2A7D3F2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CEC90D6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A91486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81%</w:t>
                        </w:r>
                      </w:p>
                    </w:tc>
                  </w:tr>
                  <w:tr w:rsidR="00A91486" w:rsidRPr="00A91486" w14:paraId="3184309D" w14:textId="77777777">
                    <w:trPr>
                      <w:trHeight w:val="97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21ED8E98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749D73E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A91486" w:rsidRPr="00A91486" w14:paraId="506C6E3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2801575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6C3F136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60977F0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44B0B6E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E023B3F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6A7DA3E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</w:tr>
            <w:tr w:rsidR="00A91486" w:rsidRPr="00A91486" w14:paraId="4D74A2D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6ACC1654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32818E20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2F3633F9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A91486" w:rsidRPr="00A91486" w14:paraId="75B41EC2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0E97BB3F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DF708A5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9139AF4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02C439B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D2A574A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C63A4BF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A91486" w:rsidRPr="00A91486" w14:paraId="2C02154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1A0CDD7C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91486" w:rsidRPr="00A91486" w14:paraId="6F961D2D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7A998BD3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CEA4D8B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3ADB39F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9D0CAC7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A00236A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91486" w:rsidRPr="00A91486" w14:paraId="45CA3884" w14:textId="77777777">
                    <w:trPr>
                      <w:trHeight w:val="22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425B5B4C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9E70BD9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FBE7340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8583BFC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A91486" w:rsidRPr="00A91486" w14:paraId="7BA05D6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66F8143F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562D9698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2DF719AA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A91486" w:rsidRPr="00A91486" w14:paraId="0CCCCC0A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p w14:paraId="522D3A86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91486" w:rsidRPr="00A91486" w14:paraId="08BA0040" w14:textId="77777777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2C2B005F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62A85284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A91486" w:rsidRPr="00A91486" w14:paraId="3A838F8B" w14:textId="77777777">
                    <w:trPr>
                      <w:trHeight w:val="44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6E7285CA" w14:textId="77777777" w:rsidR="00A91486" w:rsidRPr="00A91486" w:rsidRDefault="00A91486" w:rsidP="00A91486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4269665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A91486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p w14:paraId="376484CC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2647535D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1955D4AE" w14:textId="77777777" w:rsidR="00A91486" w:rsidRPr="00A91486" w:rsidRDefault="00A91486" w:rsidP="00A9148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</w:tbl>
          <w:p w14:paraId="27BC5149" w14:textId="77777777" w:rsidR="00A91486" w:rsidRPr="00A91486" w:rsidRDefault="00A91486" w:rsidP="00A9148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7E871317" w14:textId="77777777" w:rsidR="00A91486" w:rsidRPr="00A91486" w:rsidRDefault="00A91486" w:rsidP="00A9148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9148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1EF454B1" w14:textId="77777777" w:rsidR="00A91486" w:rsidRPr="00A91486" w:rsidRDefault="00A91486" w:rsidP="00A9148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A91486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659"/>
            </w:tblGrid>
            <w:tr w:rsidR="00A91486" w:rsidRPr="00A91486" w14:paraId="40159A69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35"/>
                  </w:tblGrid>
                  <w:tr w:rsidR="00A91486" w:rsidRPr="00A91486" w14:paraId="59CE2A3C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387"/>
                        </w:tblGrid>
                        <w:tr w:rsidR="00A91486" w:rsidRPr="00A91486" w14:paraId="61F429FE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1E61BD2E" w14:textId="77777777" w:rsidR="00A91486" w:rsidRPr="00A91486" w:rsidRDefault="00A91486" w:rsidP="00A9148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9148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26A34E00" w14:textId="77777777" w:rsidR="00A91486" w:rsidRPr="00A91486" w:rsidRDefault="00A91486" w:rsidP="00A9148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9148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</w:t>
                              </w:r>
                            </w:p>
                          </w:tc>
                        </w:tr>
                        <w:tr w:rsidR="00A91486" w:rsidRPr="00A91486" w14:paraId="0646B310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6EFBE6DD" w14:textId="77777777" w:rsidR="00A91486" w:rsidRPr="00A91486" w:rsidRDefault="00A91486" w:rsidP="00A9148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9148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50D49436" w14:textId="77777777" w:rsidR="00A91486" w:rsidRPr="00A91486" w:rsidRDefault="00A91486" w:rsidP="00A91486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A9148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SI</w:t>
                              </w:r>
                            </w:p>
                          </w:tc>
                        </w:tr>
                      </w:tbl>
                      <w:p w14:paraId="61501F50" w14:textId="77777777" w:rsidR="00A91486" w:rsidRPr="00A91486" w:rsidRDefault="00A91486" w:rsidP="00A9148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5372865" w14:textId="77777777" w:rsidR="00A91486" w:rsidRPr="00A91486" w:rsidRDefault="00A91486" w:rsidP="00A91486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17D18151" w14:textId="77777777" w:rsidR="00A91486" w:rsidRPr="00A91486" w:rsidRDefault="00A91486" w:rsidP="00A9148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8F596A" w:rsidRPr="008F596A" w14:paraId="7017C164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5EDF6BC0" w14:textId="77777777" w:rsidR="008F596A" w:rsidRPr="008F596A" w:rsidRDefault="008F596A" w:rsidP="008F59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8F596A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8F596A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V6_3 x V16_3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83"/>
              <w:gridCol w:w="401"/>
              <w:gridCol w:w="1117"/>
              <w:gridCol w:w="494"/>
              <w:gridCol w:w="887"/>
            </w:tblGrid>
            <w:tr w:rsidR="008F596A" w:rsidRPr="008F596A" w14:paraId="704C6AE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C357C1E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V16_3-&gt;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V6_3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E75CCB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8DFC60A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BBD55DC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993A5CD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8F596A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8F596A" w:rsidRPr="008F596A" w14:paraId="0A2028B5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EAD4FE5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9DEDE55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F596A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0.2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6042A10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F596A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3.4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8CE70B8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F596A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6.4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2C71291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8F596A" w:rsidRPr="008F596A" w14:paraId="2F5B5825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EC66E0A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D7837A4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F596A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0.3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7FB8FC1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F596A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5.4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8C6BEA6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F596A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10.2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8CB07D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</w:tr>
            <w:tr w:rsidR="008F596A" w:rsidRPr="008F596A" w14:paraId="5008024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5147C6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lastRenderedPageBreak/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3B69F1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F596A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0.4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55C3BC9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F596A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7.1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E6E63F6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F596A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13.4</w:t>
                  </w: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BFDBB51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21</w:t>
                  </w:r>
                </w:p>
              </w:tc>
            </w:tr>
            <w:tr w:rsidR="008F596A" w:rsidRPr="008F596A" w14:paraId="7E1F4B33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4CD86D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8F596A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517BDFD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AE07E6F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5F34E6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C7D4DD2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</w:tr>
          </w:tbl>
          <w:p w14:paraId="7BF54F5E" w14:textId="316B1369" w:rsidR="005519B3" w:rsidRDefault="008F596A" w:rsidP="008F59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8F596A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Il valore di X quadro non è significativo dato che vi sono frequenze attese minori di 1. Fare riferimento ai residui standardizzati</w:t>
            </w:r>
            <w:r w:rsidRPr="008F596A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.</w:t>
            </w:r>
          </w:p>
          <w:p w14:paraId="73D46DB2" w14:textId="77777777" w:rsidR="00C210D4" w:rsidRPr="008F596A" w:rsidRDefault="00C210D4" w:rsidP="008F59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  <w:p w14:paraId="58A151AA" w14:textId="39A2946C" w:rsidR="008F596A" w:rsidRPr="008F596A" w:rsidRDefault="008F596A" w:rsidP="008F596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3FC6C5FE" w14:textId="77777777" w:rsidR="008F596A" w:rsidRPr="008F596A" w:rsidRDefault="008F596A" w:rsidP="008F596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F596A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45"/>
              <w:gridCol w:w="445"/>
              <w:gridCol w:w="399"/>
              <w:gridCol w:w="445"/>
              <w:gridCol w:w="445"/>
              <w:gridCol w:w="399"/>
              <w:gridCol w:w="445"/>
              <w:gridCol w:w="457"/>
            </w:tblGrid>
            <w:tr w:rsidR="005519B3" w:rsidRPr="008F596A" w14:paraId="48786FC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8F596A" w:rsidRPr="008F596A" w14:paraId="5807822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7A675F1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F59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8F596A" w:rsidRPr="008F596A" w14:paraId="3DF1AD2D" w14:textId="77777777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3181530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B8D6FE9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8F596A" w:rsidRPr="008F596A" w14:paraId="5495D37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C0B324E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F59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8F596A" w:rsidRPr="008F596A" w14:paraId="22F30360" w14:textId="77777777">
                    <w:trPr>
                      <w:trHeight w:val="7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12DF7E0A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FD54720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8F596A" w:rsidRPr="008F596A" w14:paraId="3D74E4ED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4167AE2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F59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8F596A" w:rsidRPr="008F596A" w14:paraId="52FEF21C" w14:textId="77777777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487F341C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99AF125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F596A" w:rsidRPr="008F596A" w14:paraId="737C095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821CB2A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F59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F596A" w:rsidRPr="008F596A" w14:paraId="3BDBAD3D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87F047A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591CCCE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8F596A" w:rsidRPr="008F596A" w14:paraId="24A91AE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56AFE42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F59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8F596A" w:rsidRPr="008F596A" w14:paraId="01031F2C" w14:textId="77777777">
                    <w:trPr>
                      <w:trHeight w:val="1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067992D8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FCF7F06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8F596A" w:rsidRPr="008F596A" w14:paraId="37595B9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648F12F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F59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88%</w:t>
                        </w:r>
                      </w:p>
                    </w:tc>
                  </w:tr>
                  <w:tr w:rsidR="008F596A" w:rsidRPr="008F596A" w14:paraId="05C77C30" w14:textId="77777777">
                    <w:trPr>
                      <w:trHeight w:val="10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7A1B5637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0F3E8D2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F596A" w:rsidRPr="008F596A" w14:paraId="491ACA6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837A0A6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F59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F596A" w:rsidRPr="008F596A" w14:paraId="13CF47E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3D3EA46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2059BBF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8F596A" w:rsidRPr="008F596A" w14:paraId="09AE32E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C349E6A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F59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38%</w:t>
                        </w:r>
                      </w:p>
                    </w:tc>
                  </w:tr>
                  <w:tr w:rsidR="008F596A" w:rsidRPr="008F596A" w14:paraId="0F19A398" w14:textId="77777777">
                    <w:trPr>
                      <w:trHeight w:val="4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7AE3C56B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5A5AC4C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8F596A" w:rsidRPr="008F596A" w14:paraId="031DB382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FCFD4A6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F596A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62%</w:t>
                        </w:r>
                      </w:p>
                    </w:tc>
                  </w:tr>
                  <w:tr w:rsidR="008F596A" w:rsidRPr="008F596A" w14:paraId="291C6C74" w14:textId="77777777">
                    <w:trPr>
                      <w:trHeight w:val="74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257C357B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2797488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519B3" w:rsidRPr="008F596A" w14:paraId="347048CC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F6608FA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873422E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8BE8CA5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12656AE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6D828A8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D9C6788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43CB694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8353470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C29A374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8F596A" w:rsidRPr="008F596A" w14:paraId="7F8B85D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2A581AA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326C4281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7E403057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5519B3" w:rsidRPr="008F596A" w14:paraId="59F20EAE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269B970D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9FE9BE0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7AEA528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202E5FF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43E21DB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EA5AD93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50090CE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1C015B7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10DD005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8F596A" w14:paraId="40B43CA5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362A1243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70B6125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F596A" w:rsidRPr="008F596A" w14:paraId="749C0C03" w14:textId="77777777">
                    <w:trPr>
                      <w:trHeight w:val="56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5A9A82E2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185CF38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56B6233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3A3039D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FCE63A5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BD180F6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F596A" w:rsidRPr="008F596A" w14:paraId="35FFFC4E" w14:textId="77777777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5F4D5D45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87F06D1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C354887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32C639F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F596A" w:rsidRPr="008F596A" w14:paraId="27550DCB" w14:textId="77777777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78F698E9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4FEF500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409A2B8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8F596A" w:rsidRPr="008F596A" w14:paraId="1921B12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D874A93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2A44D1EE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2D3659D9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5519B3" w:rsidRPr="008F596A" w14:paraId="01CD120B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p w14:paraId="3C94E38E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36EA8AA4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F596A" w:rsidRPr="008F596A" w14:paraId="3E459793" w14:textId="77777777">
                    <w:trPr>
                      <w:trHeight w:val="51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5ED57710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0ED4B86C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-1.3</w:t>
                  </w:r>
                </w:p>
              </w:tc>
              <w:tc>
                <w:tcPr>
                  <w:tcW w:w="0" w:type="auto"/>
                  <w:hideMark/>
                </w:tcPr>
                <w:p w14:paraId="11B3CECB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F596A" w:rsidRPr="008F596A" w14:paraId="3A4B5E78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3A110721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7874077E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-1.5</w:t>
                  </w:r>
                </w:p>
              </w:tc>
              <w:tc>
                <w:tcPr>
                  <w:tcW w:w="0" w:type="auto"/>
                  <w:hideMark/>
                </w:tcPr>
                <w:p w14:paraId="16506E2D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269F8280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505E2D49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F596A" w:rsidRPr="008F596A" w14:paraId="2D6FA2E8" w14:textId="77777777">
                    <w:trPr>
                      <w:trHeight w:val="3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47FC199E" w14:textId="77777777" w:rsidR="008F596A" w:rsidRPr="008F596A" w:rsidRDefault="008F596A" w:rsidP="008F596A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2EC97653" w14:textId="77777777" w:rsidR="008F596A" w:rsidRPr="008F596A" w:rsidRDefault="008F596A" w:rsidP="008F596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F596A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</w:tr>
          </w:tbl>
          <w:p w14:paraId="3339D2D7" w14:textId="77777777" w:rsidR="008F596A" w:rsidRPr="008F596A" w:rsidRDefault="008F596A" w:rsidP="008F596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4C5A4757" w14:textId="77777777" w:rsidR="008F596A" w:rsidRPr="008F596A" w:rsidRDefault="008F596A" w:rsidP="008F596A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F596A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14:paraId="3E6FBF27" w14:textId="77777777" w:rsidR="008F596A" w:rsidRPr="008F596A" w:rsidRDefault="008F596A" w:rsidP="008F596A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F596A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582"/>
            </w:tblGrid>
            <w:tr w:rsidR="008F596A" w:rsidRPr="008F596A" w14:paraId="492194C7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58"/>
                  </w:tblGrid>
                  <w:tr w:rsidR="008F596A" w:rsidRPr="008F596A" w14:paraId="70EFF593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00"/>
                          <w:gridCol w:w="1358"/>
                        </w:tblGrid>
                        <w:tr w:rsidR="008F596A" w:rsidRPr="008F596A" w14:paraId="4E14910B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6005203F" w14:textId="77777777" w:rsidR="008F596A" w:rsidRPr="008F596A" w:rsidRDefault="008F596A" w:rsidP="008F59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F59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3FB2EC00" w14:textId="77777777" w:rsidR="008F596A" w:rsidRPr="008F596A" w:rsidRDefault="008F596A" w:rsidP="008F59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F59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</w:t>
                              </w:r>
                            </w:p>
                          </w:tc>
                        </w:tr>
                        <w:tr w:rsidR="008F596A" w:rsidRPr="008F596A" w14:paraId="32C513D3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060D330F" w14:textId="77777777" w:rsidR="008F596A" w:rsidRPr="008F596A" w:rsidRDefault="008F596A" w:rsidP="008F59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F59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436C74AE" w14:textId="77777777" w:rsidR="008F596A" w:rsidRPr="008F596A" w:rsidRDefault="008F596A" w:rsidP="008F59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F59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QUALCHE VOLTA</w:t>
                              </w:r>
                            </w:p>
                          </w:tc>
                        </w:tr>
                        <w:tr w:rsidR="008F596A" w:rsidRPr="008F596A" w14:paraId="6D17505B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14:paraId="4D964C9C" w14:textId="77777777" w:rsidR="008F596A" w:rsidRPr="008F596A" w:rsidRDefault="008F596A" w:rsidP="008F59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F59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1A05D70A" w14:textId="77777777" w:rsidR="008F596A" w:rsidRPr="008F596A" w:rsidRDefault="008F596A" w:rsidP="008F596A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F596A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SI</w:t>
                              </w:r>
                            </w:p>
                          </w:tc>
                        </w:tr>
                      </w:tbl>
                      <w:p w14:paraId="327295F7" w14:textId="77777777" w:rsidR="008F596A" w:rsidRPr="008F596A" w:rsidRDefault="008F596A" w:rsidP="008F596A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0AD083B" w14:textId="77777777" w:rsidR="008F596A" w:rsidRPr="008F596A" w:rsidRDefault="008F596A" w:rsidP="008F596A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28556BDD" w14:textId="77777777" w:rsidR="008F596A" w:rsidRPr="008F596A" w:rsidRDefault="008F596A" w:rsidP="008F596A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5519B3" w:rsidRPr="005519B3" w14:paraId="4A6959DC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74BDD1B2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V6_3 x V12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15"/>
              <w:gridCol w:w="994"/>
              <w:gridCol w:w="977"/>
              <w:gridCol w:w="896"/>
            </w:tblGrid>
            <w:tr w:rsidR="005519B3" w:rsidRPr="005519B3" w14:paraId="20C3C2C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12282A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V12-&gt;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V6_3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3FA937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EF8E7F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DE6F7F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5519B3" w:rsidRPr="005519B3" w14:paraId="61DE3F3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113420E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AD9C1B1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7.7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EE87C6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7F8E10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5519B3" w:rsidRPr="005519B3" w14:paraId="6903CC33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62CAB4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AB38B6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12.3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4F7A24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3.7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B18FF3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</w:tr>
            <w:tr w:rsidR="005519B3" w:rsidRPr="005519B3" w14:paraId="3C6AC3B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BDBDF5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72D3C6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16.1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D72A0B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4.9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8D7FC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21</w:t>
                  </w:r>
                </w:p>
              </w:tc>
            </w:tr>
            <w:tr w:rsidR="005519B3" w:rsidRPr="005519B3" w14:paraId="0AB8EA6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6E30A9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F1A04C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436B39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1948B8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</w:tr>
          </w:tbl>
          <w:p w14:paraId="7304FB4E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X quadro = 4.23. Significatività = 0.12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 di Cramer = 0.3</w:t>
            </w:r>
          </w:p>
          <w:p w14:paraId="483262CF" w14:textId="77777777" w:rsidR="005519B3" w:rsidRDefault="005519B3" w:rsidP="005519B3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  <w:p w14:paraId="301310C1" w14:textId="284DB556" w:rsidR="005519B3" w:rsidRPr="005519B3" w:rsidRDefault="005519B3" w:rsidP="005519B3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66768C22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74"/>
              <w:gridCol w:w="399"/>
              <w:gridCol w:w="456"/>
              <w:gridCol w:w="456"/>
              <w:gridCol w:w="445"/>
              <w:gridCol w:w="457"/>
            </w:tblGrid>
            <w:tr w:rsidR="005519B3" w:rsidRPr="005519B3" w14:paraId="03FF7E87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5519B3" w:rsidRPr="005519B3" w14:paraId="0CA93DC7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CEAF44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5519B3" w:rsidRPr="005519B3" w14:paraId="31B1714E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3B3BEF4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F548EE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0C2CF83D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9FC393E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783A4AD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343BE12D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F5635F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714B29A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960CAA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75%</w:t>
                        </w:r>
                      </w:p>
                    </w:tc>
                  </w:tr>
                  <w:tr w:rsidR="005519B3" w:rsidRPr="005519B3" w14:paraId="7FB26B64" w14:textId="77777777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6B88F1D5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ACED4A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4B7F24A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BC04E0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5519B3" w:rsidRPr="005519B3" w14:paraId="225174BF" w14:textId="77777777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67AE3C7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9F897F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1F20DD12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0EB54C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5519B3" w:rsidRPr="005519B3" w14:paraId="4FD41D38" w14:textId="77777777">
                    <w:trPr>
                      <w:trHeight w:val="8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ACDAF8A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771D04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6490B08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44EF81A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5519B3" w:rsidRPr="005519B3" w14:paraId="12C1A0B8" w14:textId="77777777">
                    <w:trPr>
                      <w:trHeight w:val="39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1DD1C00E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93F7F3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519B3" w:rsidRPr="005519B3" w14:paraId="763B52DF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BA5C0F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0E84E8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B19242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E8CABD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5A9D98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00B229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5519B3" w:rsidRPr="005519B3" w14:paraId="7CCB057F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5CE728A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2B0E667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627D524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5519B3" w:rsidRPr="005519B3" w14:paraId="42CCB6D7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139EDBD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0638C0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5FF139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59EC8F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79182E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457AE7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18DBC24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428F250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A0C77D8" w14:textId="77777777">
                    <w:trPr>
                      <w:trHeight w:val="3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088B7B7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B5E7DB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309FD6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14AE7C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11AAA04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2045C73B" w14:textId="77777777">
                    <w:trPr>
                      <w:trHeight w:val="3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59D3753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FF8F80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D4F027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5B1EBA1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3A0A79D0" w14:textId="77777777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44D4FD6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EF0042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519B3" w:rsidRPr="005519B3" w14:paraId="7A5A6445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41B8F88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702351F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160C8BC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5519B3" w:rsidRPr="005519B3" w14:paraId="6FF1061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p w14:paraId="78C5A04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7862932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50A1BAC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20E74E0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-1.5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349C14D7" w14:textId="77777777">
                    <w:trPr>
                      <w:trHeight w:val="3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64A8A3AD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2D852A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p w14:paraId="1FE77C4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4E43067" w14:textId="77777777">
                    <w:trPr>
                      <w:trHeight w:val="2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0E977EB2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2121D30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-0.5</w:t>
                  </w:r>
                </w:p>
              </w:tc>
              <w:tc>
                <w:tcPr>
                  <w:tcW w:w="0" w:type="auto"/>
                  <w:hideMark/>
                </w:tcPr>
                <w:p w14:paraId="29A9BE2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0C832FA5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1FC78284" w14:textId="77777777" w:rsidR="005519B3" w:rsidRPr="005519B3" w:rsidRDefault="005519B3" w:rsidP="005519B3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43E6D6EC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231"/>
            </w:tblGrid>
            <w:tr w:rsidR="005519B3" w:rsidRPr="005519B3" w14:paraId="02739FB5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207"/>
                  </w:tblGrid>
                  <w:tr w:rsidR="005519B3" w:rsidRPr="005519B3" w14:paraId="3AAAEE3C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959"/>
                        </w:tblGrid>
                        <w:tr w:rsidR="005519B3" w:rsidRPr="005519B3" w14:paraId="5B56C162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09CFF4D4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09F01B5F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A VOLTE</w:t>
                              </w:r>
                            </w:p>
                          </w:tc>
                        </w:tr>
                        <w:tr w:rsidR="005519B3" w:rsidRPr="005519B3" w14:paraId="1425A508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2A45BD72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50818705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SEMPRE</w:t>
                              </w:r>
                            </w:p>
                          </w:tc>
                        </w:tr>
                      </w:tbl>
                      <w:p w14:paraId="0338F20F" w14:textId="77777777" w:rsidR="005519B3" w:rsidRPr="005519B3" w:rsidRDefault="005519B3" w:rsidP="005519B3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A8243E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28C28B5E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5519B3" w:rsidRPr="005519B3" w14:paraId="5A4ADAA1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22F61C87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V6_3 x V14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94"/>
              <w:gridCol w:w="409"/>
              <w:gridCol w:w="1195"/>
              <w:gridCol w:w="388"/>
              <w:gridCol w:w="896"/>
            </w:tblGrid>
            <w:tr w:rsidR="005519B3" w:rsidRPr="005519B3" w14:paraId="5363F6DA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6B11ABE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V14-&gt;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V6_3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35BD19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484CDF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5DE98C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98FE6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5519B3" w:rsidRPr="005519B3" w14:paraId="1F78CB6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01EFB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E556C1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3.6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E205B75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A61A50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F05757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5519B3" w:rsidRPr="005519B3" w14:paraId="56DF647D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1FC81E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64D0C5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4DFB071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6.5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480872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3.7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CD2A6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16</w:t>
                  </w:r>
                </w:p>
              </w:tc>
            </w:tr>
            <w:tr w:rsidR="005519B3" w:rsidRPr="005519B3" w14:paraId="214F620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31EF16A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5205FD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7.6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6090635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8.5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3FEFF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4.9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6E52F2C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21</w:t>
                  </w:r>
                </w:p>
              </w:tc>
            </w:tr>
            <w:tr w:rsidR="005519B3" w:rsidRPr="005519B3" w14:paraId="1BD1870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D71A05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lastRenderedPageBreak/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B20B04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174DB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90D289E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8DC05A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47</w:t>
                  </w:r>
                </w:p>
              </w:tc>
            </w:tr>
          </w:tbl>
          <w:p w14:paraId="30F1F706" w14:textId="37813B9A" w:rsidR="00812967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X quadro = 8.36. Significatività = 0.079</w:t>
            </w: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br/>
              <w:t>V di Cramer = 0.3</w:t>
            </w:r>
          </w:p>
          <w:p w14:paraId="4FDA4EEA" w14:textId="77777777" w:rsidR="00812967" w:rsidRPr="005519B3" w:rsidRDefault="00812967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7B27ED49" w14:textId="58CF43B6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45C705AD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7"/>
              <w:gridCol w:w="445"/>
              <w:gridCol w:w="445"/>
              <w:gridCol w:w="445"/>
              <w:gridCol w:w="445"/>
              <w:gridCol w:w="445"/>
              <w:gridCol w:w="445"/>
              <w:gridCol w:w="445"/>
              <w:gridCol w:w="457"/>
            </w:tblGrid>
            <w:tr w:rsidR="005519B3" w:rsidRPr="005519B3" w14:paraId="34ED18DA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2C784DE7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F3196E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5519B3" w:rsidRPr="005519B3" w14:paraId="35BB9003" w14:textId="77777777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E517328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7908BB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228A56E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F4C05E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5519B3" w:rsidRPr="005519B3" w14:paraId="5CC99001" w14:textId="77777777">
                    <w:trPr>
                      <w:trHeight w:val="7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30342DB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BA652C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74C5F9F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6C1682A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5519B3" w:rsidRPr="005519B3" w14:paraId="1F402FA5" w14:textId="77777777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6A141395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C7091B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0156ECB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5935CA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5519B3" w:rsidRPr="005519B3" w14:paraId="3020F32F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EC39465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B1E274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6779246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ED549B3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5519B3" w:rsidRPr="005519B3" w14:paraId="0EED25DD" w14:textId="77777777">
                    <w:trPr>
                      <w:trHeight w:val="1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2D757A9A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AD2407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042B1C5F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EFEE88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38%</w:t>
                        </w:r>
                      </w:p>
                    </w:tc>
                  </w:tr>
                  <w:tr w:rsidR="005519B3" w:rsidRPr="005519B3" w14:paraId="733F3075" w14:textId="77777777">
                    <w:trPr>
                      <w:trHeight w:val="4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04EC2B2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A32DD6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1566C3A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C65B893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5519B3" w:rsidRPr="005519B3" w14:paraId="45C20319" w14:textId="77777777">
                    <w:trPr>
                      <w:trHeight w:val="34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26CDF5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EFDA9C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206AFE2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4670D03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52%</w:t>
                        </w:r>
                      </w:p>
                    </w:tc>
                  </w:tr>
                  <w:tr w:rsidR="005519B3" w:rsidRPr="005519B3" w14:paraId="1333E61D" w14:textId="77777777">
                    <w:trPr>
                      <w:trHeight w:val="6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43A45A95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90FB42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05040C1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A7F69A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19%</w:t>
                        </w:r>
                      </w:p>
                    </w:tc>
                  </w:tr>
                  <w:tr w:rsidR="005519B3" w:rsidRPr="005519B3" w14:paraId="20339BAC" w14:textId="77777777">
                    <w:trPr>
                      <w:trHeight w:val="22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074FEC94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6E7C7E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519B3" w:rsidRPr="005519B3" w14:paraId="1143CE77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6DF298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A49F59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25E925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122000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069061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81C1EA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9D125F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7AA562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CB75BA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5519B3" w:rsidRPr="005519B3" w14:paraId="0455241C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715478E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0B02A2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114E4FB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5519B3" w:rsidRPr="005519B3" w14:paraId="5BCF0D3A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5156E69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DDA07D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06B0DFC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604385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AF2398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994A4F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688DE6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BC7CDC5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B2DEC4C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63710D2F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313B606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DED622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3B5A433" w14:textId="77777777">
                    <w:trPr>
                      <w:trHeight w:val="33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26DC1245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A692F2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042402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8A434B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2832D22" w14:textId="77777777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5E86554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D675A1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0F86EB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5BD139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2E90D322" w14:textId="77777777">
                    <w:trPr>
                      <w:trHeight w:val="39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31A553E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5008FC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1978EC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E4CE32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06EA21B7" w14:textId="77777777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56B20802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F1C115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52D228B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0ED1AB3D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0313A4F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23AC1F8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1D422D5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5519B3" w:rsidRPr="005519B3" w14:paraId="14C73761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31868C47" w14:textId="77777777">
                    <w:trPr>
                      <w:trHeight w:val="9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1CA2EDB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1C050D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p w14:paraId="19EB1CA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B9AE40A" w14:textId="77777777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6BB721D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302B3BD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14:paraId="05A433E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10C937CA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0766E0C2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126DF48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-1.8</w:t>
                  </w:r>
                </w:p>
              </w:tc>
              <w:tc>
                <w:tcPr>
                  <w:tcW w:w="0" w:type="auto"/>
                  <w:hideMark/>
                </w:tcPr>
                <w:p w14:paraId="1F4AEF6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04D9B0BA" w14:textId="77777777">
                    <w:trPr>
                      <w:trHeight w:val="2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18D029A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2E5D7BA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p w14:paraId="535CA1D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18C326C3" w14:textId="77777777">
                    <w:trPr>
                      <w:trHeight w:val="13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23B95A1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11B2D5F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</w:tr>
          </w:tbl>
          <w:p w14:paraId="39A44520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6DFCC200" w14:textId="77777777" w:rsidR="005519B3" w:rsidRPr="005519B3" w:rsidRDefault="005519B3" w:rsidP="005519B3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14AB70FD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582"/>
            </w:tblGrid>
            <w:tr w:rsidR="005519B3" w:rsidRPr="005519B3" w14:paraId="0CE2FA94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58"/>
                  </w:tblGrid>
                  <w:tr w:rsidR="005519B3" w:rsidRPr="005519B3" w14:paraId="106546D8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00"/>
                          <w:gridCol w:w="1358"/>
                        </w:tblGrid>
                        <w:tr w:rsidR="005519B3" w:rsidRPr="005519B3" w14:paraId="4830B5AD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101A5E79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5EA70326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</w:t>
                              </w:r>
                            </w:p>
                          </w:tc>
                        </w:tr>
                        <w:tr w:rsidR="005519B3" w:rsidRPr="005519B3" w14:paraId="4DE7E453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0FB684C5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681021A7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QUALCHE VOLTA</w:t>
                              </w:r>
                            </w:p>
                          </w:tc>
                        </w:tr>
                        <w:tr w:rsidR="005519B3" w:rsidRPr="005519B3" w14:paraId="5708A197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14:paraId="542F2A21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307015FF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SI</w:t>
                              </w:r>
                            </w:p>
                          </w:tc>
                        </w:tr>
                      </w:tbl>
                      <w:p w14:paraId="012C026A" w14:textId="77777777" w:rsidR="005519B3" w:rsidRPr="005519B3" w:rsidRDefault="005519B3" w:rsidP="005519B3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85B980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7AB3AEEE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812967" w:rsidRPr="00812967" w14:paraId="01E18264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0BD34904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812967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V7 x V17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56"/>
              <w:gridCol w:w="704"/>
              <w:gridCol w:w="783"/>
              <w:gridCol w:w="763"/>
              <w:gridCol w:w="776"/>
            </w:tblGrid>
            <w:tr w:rsidR="00812967" w:rsidRPr="00812967" w14:paraId="3EE5F09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A4CF4E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V17-&gt;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4B1CDA9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ALTRO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42B9C91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MI RIPOSO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8224E27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USO I SOCIAL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1D0216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812967" w:rsidRPr="00812967" w14:paraId="4DF42DA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64CA316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51933A0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2DE302F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0EB3140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18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18.8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CD243D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27</w:t>
                  </w:r>
                </w:p>
              </w:tc>
            </w:tr>
            <w:tr w:rsidR="00812967" w:rsidRPr="00812967" w14:paraId="5A31C33D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B880BF4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D3F508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01306C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5AB6FD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2.8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CEF0F7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812967" w:rsidRPr="00812967" w14:paraId="1D02883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1BE80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A151D3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ECCDA1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3D7F81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0.7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F55E36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812967" w:rsidRPr="00812967" w14:paraId="1ED5CB0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5317C7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68138DF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0.6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66FBA13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3.7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742366D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9.7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2EF766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</w:tr>
            <w:tr w:rsidR="00812967" w:rsidRPr="00812967" w14:paraId="0E8B9CD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ADA0C75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A1C9A3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65585F9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A0198A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A4AB196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</w:tr>
          </w:tbl>
          <w:p w14:paraId="773B801B" w14:textId="73D8592F" w:rsidR="00C210D4" w:rsidRDefault="00812967" w:rsidP="0081296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Il valore di X quadro non è significativo dato che vi sono frequenze attese minori di 1. Fare riferimento ai residui standardizzati.</w:t>
            </w:r>
          </w:p>
          <w:p w14:paraId="3B96F3EA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23E90E50" w14:textId="5D9FDA9B" w:rsidR="00812967" w:rsidRPr="00812967" w:rsidRDefault="00812967" w:rsidP="00812967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3ED6D06E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19"/>
              <w:gridCol w:w="342"/>
              <w:gridCol w:w="342"/>
              <w:gridCol w:w="306"/>
              <w:gridCol w:w="341"/>
              <w:gridCol w:w="341"/>
              <w:gridCol w:w="306"/>
              <w:gridCol w:w="306"/>
              <w:gridCol w:w="429"/>
              <w:gridCol w:w="306"/>
              <w:gridCol w:w="341"/>
              <w:gridCol w:w="353"/>
            </w:tblGrid>
            <w:tr w:rsidR="00812967" w:rsidRPr="00812967" w14:paraId="040AA7D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6C4EEAC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206DCBC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812967" w:rsidRPr="00812967" w14:paraId="48BCF812" w14:textId="77777777">
                    <w:trPr>
                      <w:trHeight w:val="8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A924710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4859A6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8"/>
                  </w:tblGrid>
                  <w:tr w:rsidR="00812967" w:rsidRPr="00812967" w14:paraId="5BE8369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481A01C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812967" w:rsidRPr="00812967" w14:paraId="09A2A4D1" w14:textId="77777777">
                    <w:trPr>
                      <w:trHeight w:val="3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76828E86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F999C6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8"/>
                  </w:tblGrid>
                  <w:tr w:rsidR="00812967" w:rsidRPr="00812967" w14:paraId="5D88955F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311D0EC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812967" w:rsidRPr="00812967" w14:paraId="6AF4BA8C" w14:textId="77777777">
                    <w:trPr>
                      <w:trHeight w:val="8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5BD73AB9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9A589E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595A9EE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EA8B5FD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7326E37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48EBE4B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5F12A1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</w:tblGrid>
                  <w:tr w:rsidR="00812967" w:rsidRPr="00812967" w14:paraId="3D91F0F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FE98B4C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812967" w:rsidRPr="00812967" w14:paraId="14FF5F86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22D65ECB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4005FFD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</w:tblGrid>
                  <w:tr w:rsidR="00812967" w:rsidRPr="00812967" w14:paraId="6CDB14E2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D6F2B40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812967" w:rsidRPr="00812967" w14:paraId="0E78A317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2BBD0BC1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51550C5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6AC618B7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DC85DDF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71175942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CAF031D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7C81E2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724CD53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338BA38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64556B8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089C0416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C0AE1F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05"/>
                  </w:tblGrid>
                  <w:tr w:rsidR="00812967" w:rsidRPr="00812967" w14:paraId="7C5D077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88BF5B0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812967" w:rsidRPr="00812967" w14:paraId="7A7C4716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17F3AE8E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CC01E7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3AC2CC87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15D7E4B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04ADF75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E2D233E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0F58038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</w:tblGrid>
                  <w:tr w:rsidR="00812967" w:rsidRPr="00812967" w14:paraId="38CB080D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544BB1D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21%</w:t>
                        </w:r>
                      </w:p>
                    </w:tc>
                  </w:tr>
                  <w:tr w:rsidR="00812967" w:rsidRPr="00812967" w14:paraId="129DD235" w14:textId="77777777">
                    <w:trPr>
                      <w:trHeight w:val="25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60009D42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B95FDF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</w:tblGrid>
                  <w:tr w:rsidR="00812967" w:rsidRPr="00812967" w14:paraId="1628048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43BD35A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79%</w:t>
                        </w:r>
                      </w:p>
                    </w:tc>
                  </w:tr>
                  <w:tr w:rsidR="00812967" w:rsidRPr="00812967" w14:paraId="27343A46" w14:textId="77777777">
                    <w:trPr>
                      <w:trHeight w:val="94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1841966B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9AC5A2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12967" w:rsidRPr="00812967" w14:paraId="4B94599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7D6972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E70E8FD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CA7127D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07D4AD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1ADA0B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CFBF25D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88D97C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B0382E8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0C1D62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742324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1905F0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A9B86E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</w:tr>
            <w:tr w:rsidR="00812967" w:rsidRPr="00812967" w14:paraId="1926054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153CC1E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6E6A30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6909895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2DE72FE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812967" w:rsidRPr="00812967" w14:paraId="5F0A3306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62A4D2B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834046D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E9ABCE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14E2565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DFD32A3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58C71B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7F3E21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2359C11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DB120D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F461B85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F9A8C5E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707BDD3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812967" w:rsidRPr="00812967" w14:paraId="6E97789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2554522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2225A283" w14:textId="77777777">
                    <w:trPr>
                      <w:trHeight w:val="52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2EE1A938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8D834E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972A6C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E7451B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F6EDEB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B64318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1BE1D0E3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7DCC262F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117590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7BF1CBD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9BE452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53705989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1827D19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AA021C9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C3D01F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B8275A4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6E10A9BE" w14:textId="77777777">
                    <w:trPr>
                      <w:trHeight w:val="26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66E804E5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04CD51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12967" w:rsidRPr="00812967" w14:paraId="048E4BB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43FA439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730113E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0B64BF3D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33093DA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812967" w:rsidRPr="00812967" w14:paraId="4C7E7A8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p w14:paraId="61FB797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077040E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71BB6629" w14:textId="77777777">
                    <w:trPr>
                      <w:trHeight w:val="13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78766987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3D4B387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14:paraId="09C30E85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1B10C88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1470F7E2" w14:textId="77777777">
                    <w:trPr>
                      <w:trHeight w:val="33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6DE8BB93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4CE247C8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-0.5</w:t>
                  </w:r>
                </w:p>
              </w:tc>
              <w:tc>
                <w:tcPr>
                  <w:tcW w:w="0" w:type="auto"/>
                  <w:hideMark/>
                </w:tcPr>
                <w:p w14:paraId="1FE8A3B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3ADD781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5D544D8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062E87E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7FD8B8CF" w14:textId="77777777">
                    <w:trPr>
                      <w:trHeight w:val="2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4220D002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3836E678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p w14:paraId="2D345A7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2B2EEF26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42994C70" w14:textId="77777777" w:rsidR="00812967" w:rsidRPr="00812967" w:rsidRDefault="00812967" w:rsidP="0081296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0E16310B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582"/>
            </w:tblGrid>
            <w:tr w:rsidR="00812967" w:rsidRPr="00812967" w14:paraId="5F342B93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58"/>
                  </w:tblGrid>
                  <w:tr w:rsidR="00812967" w:rsidRPr="00812967" w14:paraId="31C7AEA5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0"/>
                          <w:gridCol w:w="1328"/>
                        </w:tblGrid>
                        <w:tr w:rsidR="00812967" w:rsidRPr="00812967" w14:paraId="091287BE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046429FF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11ABDB8E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ALTRO</w:t>
                              </w:r>
                            </w:p>
                          </w:tc>
                        </w:tr>
                        <w:tr w:rsidR="00812967" w:rsidRPr="00812967" w14:paraId="2458B7A1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26EE3D7F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1CB9F0D4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MI RIPOSO</w:t>
                              </w:r>
                            </w:p>
                          </w:tc>
                        </w:tr>
                        <w:tr w:rsidR="00812967" w:rsidRPr="00812967" w14:paraId="319C3F19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14:paraId="7A896151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03676BB9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USO I SOCIAL</w:t>
                              </w:r>
                            </w:p>
                          </w:tc>
                        </w:tr>
                      </w:tbl>
                      <w:p w14:paraId="522D5FF9" w14:textId="77777777" w:rsidR="00812967" w:rsidRPr="00812967" w:rsidRDefault="00812967" w:rsidP="00812967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483CBF4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6F78A1BB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812967" w:rsidRPr="00812967" w14:paraId="6ACF25BF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0A3BED24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812967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V7 x V18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83"/>
              <w:gridCol w:w="401"/>
              <w:gridCol w:w="1117"/>
              <w:gridCol w:w="494"/>
              <w:gridCol w:w="887"/>
            </w:tblGrid>
            <w:tr w:rsidR="00812967" w:rsidRPr="00812967" w14:paraId="032523A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80527D0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V18-&gt;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8D53712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6AE8594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0476903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E9487A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812967" w:rsidRPr="00812967" w14:paraId="7C8C09E0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D4AB09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B2400D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5.9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8502404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5827981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14.1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97C31B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27</w:t>
                  </w:r>
                </w:p>
              </w:tc>
            </w:tr>
            <w:tr w:rsidR="00812967" w:rsidRPr="00812967" w14:paraId="7296F7CA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363D2C2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99240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0.9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90832A7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2.9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A8C1227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AA121B5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812967" w:rsidRPr="00812967" w14:paraId="00724E4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4ACF4D3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A39009F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7D98F8F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065127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0.5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082AEA3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1</w:t>
                  </w:r>
                </w:p>
              </w:tc>
            </w:tr>
            <w:tr w:rsidR="00812967" w:rsidRPr="00812967" w14:paraId="4133770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C32A475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DDBF717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AA329CF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3.7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087DF29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7891690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</w:tr>
            <w:tr w:rsidR="00812967" w:rsidRPr="00812967" w14:paraId="5354BED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E69B316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8083CA4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F0B3DE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D5307C9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55E7253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</w:tr>
          </w:tbl>
          <w:p w14:paraId="752AB631" w14:textId="5F0E29B8" w:rsidR="00812967" w:rsidRDefault="00812967" w:rsidP="0081296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Il valore di X quadro non è significativo dato che vi sono frequenze attese minori di 1. Fare riferimento ai residui standardizzati.</w:t>
            </w:r>
          </w:p>
          <w:p w14:paraId="7C93E630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6A11EF5E" w14:textId="667E2DC7" w:rsidR="00812967" w:rsidRPr="00812967" w:rsidRDefault="00812967" w:rsidP="00812967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4D18EB26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4"/>
              <w:gridCol w:w="332"/>
              <w:gridCol w:w="331"/>
              <w:gridCol w:w="297"/>
              <w:gridCol w:w="416"/>
              <w:gridCol w:w="297"/>
              <w:gridCol w:w="416"/>
              <w:gridCol w:w="297"/>
              <w:gridCol w:w="297"/>
              <w:gridCol w:w="331"/>
              <w:gridCol w:w="331"/>
              <w:gridCol w:w="343"/>
            </w:tblGrid>
            <w:tr w:rsidR="00812967" w:rsidRPr="00812967" w14:paraId="29404652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8"/>
                  </w:tblGrid>
                  <w:tr w:rsidR="00812967" w:rsidRPr="00812967" w14:paraId="756B23E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001F043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812967" w:rsidRPr="00812967" w14:paraId="7EE23807" w14:textId="77777777">
                    <w:trPr>
                      <w:trHeight w:val="3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A4D9F3A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78C5B14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8"/>
                  </w:tblGrid>
                  <w:tr w:rsidR="00812967" w:rsidRPr="00812967" w14:paraId="7D7C0DA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E8EF5E4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22%</w:t>
                        </w:r>
                      </w:p>
                    </w:tc>
                  </w:tr>
                  <w:tr w:rsidR="00812967" w:rsidRPr="00812967" w14:paraId="156D4141" w14:textId="77777777">
                    <w:trPr>
                      <w:trHeight w:val="26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1B25D51C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B6D294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7"/>
                  </w:tblGrid>
                  <w:tr w:rsidR="00812967" w:rsidRPr="00812967" w14:paraId="35DCBE3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5D5CB15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52%</w:t>
                        </w:r>
                      </w:p>
                    </w:tc>
                  </w:tr>
                  <w:tr w:rsidR="00812967" w:rsidRPr="00812967" w14:paraId="4179736C" w14:textId="77777777">
                    <w:trPr>
                      <w:trHeight w:val="6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707B33A7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B4DC37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4782754F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151504E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607250FF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2DB41A5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C9A42C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92"/>
                  </w:tblGrid>
                  <w:tr w:rsidR="00812967" w:rsidRPr="00812967" w14:paraId="7BD1909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5013EC2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812967" w:rsidRPr="00812967" w14:paraId="153B3774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31A4AADA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BCB10D8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5A3E7C9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851EEAE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4B6EF7C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2A3EEF4C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B2527F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92"/>
                  </w:tblGrid>
                  <w:tr w:rsidR="00812967" w:rsidRPr="00812967" w14:paraId="49E8532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B7C4823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812967" w:rsidRPr="00812967" w14:paraId="1900A741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0CA392F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91D20B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58A33B27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D7DA801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58BC873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09212CB3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39C786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43EB4CE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4C35046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398FF98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34F1C143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364E09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7"/>
                  </w:tblGrid>
                  <w:tr w:rsidR="00812967" w:rsidRPr="00812967" w14:paraId="476B3CD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0083F25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812967" w:rsidRPr="00812967" w14:paraId="0B102C23" w14:textId="77777777">
                    <w:trPr>
                      <w:trHeight w:val="1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808F79D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679F5FD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7"/>
                  </w:tblGrid>
                  <w:tr w:rsidR="00812967" w:rsidRPr="00812967" w14:paraId="6894C2F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FDE9207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812967" w:rsidRPr="00812967" w14:paraId="20ACFA14" w14:textId="77777777">
                    <w:trPr>
                      <w:trHeight w:val="1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2E08BFA5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702A2A4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7"/>
                  </w:tblGrid>
                  <w:tr w:rsidR="00812967" w:rsidRPr="00812967" w14:paraId="7250166D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B262B19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71%</w:t>
                        </w:r>
                      </w:p>
                    </w:tc>
                  </w:tr>
                  <w:tr w:rsidR="00812967" w:rsidRPr="00812967" w14:paraId="183ACC1F" w14:textId="77777777">
                    <w:trPr>
                      <w:trHeight w:val="85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05794438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2B5887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12967" w:rsidRPr="00812967" w14:paraId="4B5C511E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1D68784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E19909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5CDEA0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798905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bottom w:val="single" w:sz="6" w:space="0" w:color="000000"/>
                  </w:tcBorders>
                  <w:shd w:val="clear" w:color="auto" w:fill="E0E0E0"/>
                  <w:vAlign w:val="center"/>
                  <w:hideMark/>
                </w:tcPr>
                <w:p w14:paraId="32E7676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2769AA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B1705E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D49581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1C52B8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4244E6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FDFEC1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C718DD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812967" w:rsidRPr="00812967" w14:paraId="1C1A88AF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2FA0D31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47CE5E5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304F7C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00A3846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812967" w:rsidRPr="00812967" w14:paraId="67AFBAC6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40FA565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ECE8EB2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5453169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A854E74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71F92A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149FAB2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E2332F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766FF53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55E1770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5B604B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2DFE94C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305FC60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812967" w:rsidRPr="00812967" w14:paraId="3878424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5B9D3E35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4ECDD976" w14:textId="77777777">
                    <w:trPr>
                      <w:trHeight w:val="10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3A684FE5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A1C527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B948DD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D11B56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B6879B9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212711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419BA7C1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088A6D9C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B7F65C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170C595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E58BEB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D9A622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6B457E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F9DC5D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52BB790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D2017E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7CF75920" w14:textId="77777777">
                    <w:trPr>
                      <w:trHeight w:val="2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5340EE00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8232CB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12967" w:rsidRPr="00812967" w14:paraId="2107C537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78935BA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483123C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2035CBE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4ADD260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812967" w:rsidRPr="00812967" w14:paraId="7EA0F7F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p w14:paraId="42258215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6D834A48" w14:textId="77777777">
                    <w:trPr>
                      <w:trHeight w:val="8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33FC34D3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60C59ED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14:paraId="186CAE7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1C6D38A9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25237EC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4031E263" w14:textId="77777777">
                    <w:trPr>
                      <w:trHeight w:val="28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5DC3EB97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54C6C455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-1.4</w:t>
                  </w:r>
                </w:p>
              </w:tc>
              <w:tc>
                <w:tcPr>
                  <w:tcW w:w="0" w:type="auto"/>
                  <w:hideMark/>
                </w:tcPr>
                <w:p w14:paraId="6866DEF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4D83E399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57BF3DD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2872FC8C" w14:textId="77777777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5EB387F0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5E4F521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2175F7BD" w14:textId="77777777">
                    <w:trPr>
                      <w:trHeight w:val="19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240CFDEB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5ADDF8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14:paraId="3A6638E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00558B9C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6CD9A13B" w14:textId="77777777" w:rsidR="00812967" w:rsidRPr="00812967" w:rsidRDefault="00812967" w:rsidP="0081296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14:paraId="740B5229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582"/>
            </w:tblGrid>
            <w:tr w:rsidR="00812967" w:rsidRPr="00812967" w14:paraId="5F4B6A42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58"/>
                  </w:tblGrid>
                  <w:tr w:rsidR="00812967" w:rsidRPr="00812967" w14:paraId="2E45FD39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00"/>
                          <w:gridCol w:w="1358"/>
                        </w:tblGrid>
                        <w:tr w:rsidR="00812967" w:rsidRPr="00812967" w14:paraId="22DA2F0C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715BF58A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6FE798B4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</w:t>
                              </w:r>
                            </w:p>
                          </w:tc>
                        </w:tr>
                        <w:tr w:rsidR="00812967" w:rsidRPr="00812967" w14:paraId="799AB690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274BAA5D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1CD384CF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QUALCHE VOLTA</w:t>
                              </w:r>
                            </w:p>
                          </w:tc>
                        </w:tr>
                        <w:tr w:rsidR="00812967" w:rsidRPr="00812967" w14:paraId="2F0FDD7D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14:paraId="3F5AA973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1423736D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SI</w:t>
                              </w:r>
                            </w:p>
                          </w:tc>
                        </w:tr>
                      </w:tbl>
                      <w:p w14:paraId="0EB0C36E" w14:textId="77777777" w:rsidR="00812967" w:rsidRPr="00812967" w:rsidRDefault="00812967" w:rsidP="00812967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E103844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6B3852D8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812967" w:rsidRPr="00812967" w14:paraId="2376F623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1448FC47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812967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V7 x V19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01"/>
              <w:gridCol w:w="422"/>
              <w:gridCol w:w="1064"/>
              <w:gridCol w:w="499"/>
              <w:gridCol w:w="896"/>
            </w:tblGrid>
            <w:tr w:rsidR="00812967" w:rsidRPr="00812967" w14:paraId="490524B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F02E67D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V19-&gt;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513A2D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031B85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NON SAPREI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E7A0CA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B44C9F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812967" w:rsidRPr="00812967" w14:paraId="6C9D16B3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55EFAA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7C338B5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1.8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7632F46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2.9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319811F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22.3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47B634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27</w:t>
                  </w:r>
                </w:p>
              </w:tc>
            </w:tr>
            <w:tr w:rsidR="00812967" w:rsidRPr="00812967" w14:paraId="0CFC718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17CC4C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A966BA7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AC993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0.4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7ED1FC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4A85D0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812967" w:rsidRPr="00812967" w14:paraId="41EC2320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B9C1059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2C0B09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B036E7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C372591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0.8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AA909D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812967" w:rsidRPr="00812967" w14:paraId="7A0E8AC5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B0C532D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2DFA2F0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0.9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87AB6DE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1.5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6C628C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812967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11.6</w:t>
                  </w: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B175B18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14</w:t>
                  </w:r>
                </w:p>
              </w:tc>
            </w:tr>
            <w:tr w:rsidR="00812967" w:rsidRPr="00812967" w14:paraId="5E356F4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AEEACDE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812967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16A7985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CC4B7FB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D32221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BD10EE6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</w:tr>
          </w:tbl>
          <w:p w14:paraId="42FA31C9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Il valore di X quadro non è significativo dato che vi sono frequenze attese minori di 1. Fare riferimento ai residui standardizzati.</w:t>
            </w:r>
          </w:p>
          <w:p w14:paraId="6A524AAF" w14:textId="0D5099E5" w:rsidR="00812967" w:rsidRPr="00812967" w:rsidRDefault="00812967" w:rsidP="00812967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72080153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22"/>
              <w:gridCol w:w="344"/>
              <w:gridCol w:w="344"/>
              <w:gridCol w:w="344"/>
              <w:gridCol w:w="309"/>
              <w:gridCol w:w="344"/>
              <w:gridCol w:w="309"/>
              <w:gridCol w:w="433"/>
              <w:gridCol w:w="309"/>
              <w:gridCol w:w="309"/>
              <w:gridCol w:w="309"/>
              <w:gridCol w:w="356"/>
            </w:tblGrid>
            <w:tr w:rsidR="00812967" w:rsidRPr="00812967" w14:paraId="1C3BC0C7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681543C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827C09E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4%</w:t>
                        </w:r>
                      </w:p>
                    </w:tc>
                  </w:tr>
                  <w:tr w:rsidR="00812967" w:rsidRPr="00812967" w14:paraId="4AFD7DCC" w14:textId="77777777">
                    <w:trPr>
                      <w:trHeight w:val="4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2D686C9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9CFDE7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20"/>
                  </w:tblGrid>
                  <w:tr w:rsidR="00812967" w:rsidRPr="00812967" w14:paraId="3F75AED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6964F87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812967" w:rsidRPr="00812967" w14:paraId="49A02FD6" w14:textId="77777777">
                    <w:trPr>
                      <w:trHeight w:val="13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20C1E5F8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1580F4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20"/>
                  </w:tblGrid>
                  <w:tr w:rsidR="00812967" w:rsidRPr="00812967" w14:paraId="6460AE7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A4F6EF6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85%</w:t>
                        </w:r>
                      </w:p>
                    </w:tc>
                  </w:tr>
                  <w:tr w:rsidR="00812967" w:rsidRPr="00812967" w14:paraId="1BD4B4A2" w14:textId="77777777">
                    <w:trPr>
                      <w:trHeight w:val="10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6C1279BA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A22593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20"/>
                  </w:tblGrid>
                  <w:tr w:rsidR="00812967" w:rsidRPr="00812967" w14:paraId="246C804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2C616FC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812967" w:rsidRPr="00812967" w14:paraId="0C1DE830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71816573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2613334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25FA519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5F653D2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264F9E8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0F17FCF3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780F62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20"/>
                  </w:tblGrid>
                  <w:tr w:rsidR="00812967" w:rsidRPr="00812967" w14:paraId="59B655F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97146D0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812967" w:rsidRPr="00812967" w14:paraId="4C08A4B7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430C5AEA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2A3D4E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5A09B92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22C56C5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7E666F5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4210179B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ACB761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09"/>
                  </w:tblGrid>
                  <w:tr w:rsidR="00812967" w:rsidRPr="00812967" w14:paraId="433CE7D2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A7E1D75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812967" w:rsidRPr="00812967" w14:paraId="2A23DC1C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129646B9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CBFDAC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5CA02CDF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7394F33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26AEE43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07E63C95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E76D64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35D702A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006F44D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812967" w:rsidRPr="00812967" w14:paraId="07A3B4B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48D3129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E5944A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3AFAE80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1AC530D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812967" w:rsidRPr="00812967" w14:paraId="1CC365C7" w14:textId="77777777">
                    <w:trPr>
                      <w:trHeight w:val="8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46A400E7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F243E3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20"/>
                  </w:tblGrid>
                  <w:tr w:rsidR="00812967" w:rsidRPr="00812967" w14:paraId="50E8F1B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C72886E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812967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93%</w:t>
                        </w:r>
                      </w:p>
                    </w:tc>
                  </w:tr>
                  <w:tr w:rsidR="00812967" w:rsidRPr="00812967" w14:paraId="5241920F" w14:textId="77777777">
                    <w:trPr>
                      <w:trHeight w:val="111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138E3986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88D351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12967" w:rsidRPr="00812967" w14:paraId="2F78EFE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B5F55F4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3714C4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C891DE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34E2C3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9043F3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2FAAC4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5AEE9B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24902D9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5FF11ED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55F9BC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FE8ADC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C5EE4B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13</w:t>
                  </w:r>
                </w:p>
              </w:tc>
            </w:tr>
            <w:tr w:rsidR="00812967" w:rsidRPr="00812967" w14:paraId="63775D9D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4D9896A9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71D8A32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1EF77C7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176D9EF2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812967" w:rsidRPr="00812967" w14:paraId="2B3EDC52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754F369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AEEF20F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BC91F2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DBD4F86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2A0832C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2D5115D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3080994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6646915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51FF6E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6502FE5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D4A4991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5F536AA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812967" w:rsidRPr="00812967" w14:paraId="4F21B5A5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2596F0FC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AA7BA0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F99820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5D99C24B" w14:textId="77777777">
                    <w:trPr>
                      <w:trHeight w:val="8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3F1D2ED0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EBFA43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490AC9B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DE82F5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F6D049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4568CA4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75E63B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B245227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B70608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113339DD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53F9691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09B999FD" w14:textId="77777777">
                    <w:trPr>
                      <w:trHeight w:val="34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23803D3A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055301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12967" w:rsidRPr="00812967" w14:paraId="47011F20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B4260FE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1C8FD94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MAI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58E3215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4B24348F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SPESSO</w:t>
                  </w:r>
                </w:p>
              </w:tc>
            </w:tr>
            <w:tr w:rsidR="00812967" w:rsidRPr="00812967" w14:paraId="6C00236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444E28F4" w14:textId="77777777">
                    <w:trPr>
                      <w:trHeight w:val="51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1113EBEA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585F448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p w14:paraId="7EF92740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3763ABD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05C394F3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3B35D2D8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1610FA2B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1AE67486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245A1405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-0.7</w:t>
                  </w:r>
                </w:p>
              </w:tc>
              <w:tc>
                <w:tcPr>
                  <w:tcW w:w="0" w:type="auto"/>
                  <w:hideMark/>
                </w:tcPr>
                <w:p w14:paraId="2EBED9D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6AB7AE4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23A6855C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4656D58A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812967" w:rsidRPr="00812967" w14:paraId="32A7354F" w14:textId="77777777">
                    <w:trPr>
                      <w:trHeight w:val="34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0C4AF50A" w14:textId="77777777" w:rsidR="00812967" w:rsidRPr="00812967" w:rsidRDefault="00812967" w:rsidP="0081296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53B4E5C6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812967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14:paraId="5DDFC11B" w14:textId="77777777" w:rsidR="00812967" w:rsidRPr="00812967" w:rsidRDefault="00812967" w:rsidP="008129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5C5A9376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19D7F182" w14:textId="77777777" w:rsidR="00812967" w:rsidRPr="00812967" w:rsidRDefault="00812967" w:rsidP="0081296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0C58C153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812967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582"/>
            </w:tblGrid>
            <w:tr w:rsidR="00812967" w:rsidRPr="00812967" w14:paraId="52C715B9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58"/>
                  </w:tblGrid>
                  <w:tr w:rsidR="00812967" w:rsidRPr="00812967" w14:paraId="41E237A5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1"/>
                          <w:gridCol w:w="1317"/>
                        </w:tblGrid>
                        <w:tr w:rsidR="00812967" w:rsidRPr="00812967" w14:paraId="03450554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43FD505D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6800D700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</w:t>
                              </w:r>
                            </w:p>
                          </w:tc>
                        </w:tr>
                        <w:tr w:rsidR="00812967" w:rsidRPr="00812967" w14:paraId="7C97FF66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09EA1154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73A784A1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NON SAPREI</w:t>
                              </w:r>
                            </w:p>
                          </w:tc>
                        </w:tr>
                        <w:tr w:rsidR="00812967" w:rsidRPr="00812967" w14:paraId="3B0F4993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14:paraId="6E2DE4C3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71ADFEA7" w14:textId="77777777" w:rsidR="00812967" w:rsidRPr="00812967" w:rsidRDefault="00812967" w:rsidP="00812967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812967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SI</w:t>
                              </w:r>
                            </w:p>
                          </w:tc>
                        </w:tr>
                      </w:tbl>
                      <w:p w14:paraId="54865E73" w14:textId="77777777" w:rsidR="00812967" w:rsidRPr="00812967" w:rsidRDefault="00812967" w:rsidP="00812967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E7D94ED" w14:textId="77777777" w:rsidR="00812967" w:rsidRPr="00812967" w:rsidRDefault="00812967" w:rsidP="0081296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3A993AF1" w14:textId="77777777" w:rsidR="00812967" w:rsidRPr="00812967" w:rsidRDefault="00812967" w:rsidP="00812967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5519B3" w:rsidRPr="005519B3" w14:paraId="3260D334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700D90DC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V9 x V11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62"/>
              <w:gridCol w:w="1154"/>
              <w:gridCol w:w="643"/>
              <w:gridCol w:w="541"/>
              <w:gridCol w:w="682"/>
            </w:tblGrid>
            <w:tr w:rsidR="005519B3" w:rsidRPr="005519B3" w14:paraId="27135AD0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37B443A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V11-&gt;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AF54C1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ABBASTANZA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752B8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MOLTO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D14C39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POCO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09FA1EA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5519B3" w:rsidRPr="005519B3" w14:paraId="78BAE18F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C8F980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BC7524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8AC478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44203A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392FB2E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5519B3" w:rsidRPr="005519B3" w14:paraId="3DA1610A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46C209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 xml:space="preserve">QUALCHE </w:t>
                  </w: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lastRenderedPageBreak/>
                    <w:t>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32AFB3A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26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28.2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2F4A6A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EAA328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6.1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2623BE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lastRenderedPageBreak/>
                    <w:t>35</w:t>
                  </w:r>
                </w:p>
              </w:tc>
            </w:tr>
            <w:tr w:rsidR="005519B3" w:rsidRPr="005519B3" w14:paraId="48625A5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149F2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2AE2A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D45025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B77CB4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1.7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-1.3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DBF210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5519B3" w:rsidRPr="005519B3" w14:paraId="29B92D2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3084D1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063E4C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34D39A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4A9B83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E0C522C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</w:tr>
          </w:tbl>
          <w:p w14:paraId="286C7205" w14:textId="03B11BAB" w:rsid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Il valore di X quadro non è significativo dato che vi sono frequenze attese minori di 1. Fare riferimento ai residui standardizzati.</w:t>
            </w:r>
          </w:p>
          <w:p w14:paraId="3C7F1DBA" w14:textId="77777777" w:rsidR="00C210D4" w:rsidRPr="005519B3" w:rsidRDefault="00C210D4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  <w:p w14:paraId="53E611AE" w14:textId="2EC68AFF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3C413194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73"/>
              <w:gridCol w:w="399"/>
              <w:gridCol w:w="399"/>
              <w:gridCol w:w="445"/>
              <w:gridCol w:w="399"/>
              <w:gridCol w:w="445"/>
              <w:gridCol w:w="562"/>
              <w:gridCol w:w="399"/>
              <w:gridCol w:w="411"/>
            </w:tblGrid>
            <w:tr w:rsidR="00812967" w:rsidRPr="005519B3" w14:paraId="3E33069B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7"/>
                  </w:tblGrid>
                  <w:tr w:rsidR="005519B3" w:rsidRPr="005519B3" w14:paraId="283E7BC0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C17CDCA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5519B3" w:rsidRPr="005519B3" w14:paraId="245DF82E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01E4587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406AFA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11335480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F8DE26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4383B93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793D661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F6603F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08FDD48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7B229E3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0EBB7DD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0CCF7B57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9D774A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2B3C001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9A2F272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74%</w:t>
                        </w:r>
                      </w:p>
                    </w:tc>
                  </w:tr>
                  <w:tr w:rsidR="005519B3" w:rsidRPr="005519B3" w14:paraId="76306145" w14:textId="77777777">
                    <w:trPr>
                      <w:trHeight w:val="88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7DB614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9108AE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016EF37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AAD9D0E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3%</w:t>
                        </w:r>
                      </w:p>
                    </w:tc>
                  </w:tr>
                  <w:tr w:rsidR="005519B3" w:rsidRPr="005519B3" w14:paraId="4FB49550" w14:textId="77777777">
                    <w:trPr>
                      <w:trHeight w:val="3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187EB363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DD0F3D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4449A12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42681AD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5519B3" w:rsidRPr="005519B3" w14:paraId="3C74F1C8" w14:textId="77777777">
                    <w:trPr>
                      <w:trHeight w:val="27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57B7AD01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D6C472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5519B3" w:rsidRPr="005519B3" w14:paraId="7DC8DC32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DF226D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5519B3" w:rsidRPr="005519B3" w14:paraId="2BB23D4C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DB45F21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FE64AF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339165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0D62AE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6C3AC0E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201BF961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50810E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7985253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17D287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57FA3DB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03F137E7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61E29B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519B3" w:rsidRPr="005519B3" w14:paraId="4026887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69139D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C646BD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389A0D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1EC6FD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368B37C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5E7179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D800CC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4785A1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823CAC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</w:tr>
            <w:tr w:rsidR="005519B3" w:rsidRPr="005519B3" w14:paraId="0B49AC2C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214DE6B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4499D2A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C32288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  <w:tr w:rsidR="00812967" w:rsidRPr="005519B3" w14:paraId="5C1EA564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245EC16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22DF60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843C56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AF7F07A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4D17B2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36E19FA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1E755F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2DB111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92BB07E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812967" w:rsidRPr="005519B3" w14:paraId="37B880D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1EBBE27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8EADF3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55823CD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064C14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456701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3180DC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06BF9031" w14:textId="77777777">
                    <w:trPr>
                      <w:trHeight w:val="37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7CD4B20D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E0B57D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14354A6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238412A9" w14:textId="77777777">
                    <w:trPr>
                      <w:trHeight w:val="32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5B749BA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CCCB1B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3C9940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17411B1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715F9462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3C33A93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24F0BA5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422A71E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  <w:tr w:rsidR="00812967" w:rsidRPr="005519B3" w14:paraId="0766561D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p w14:paraId="7ACC770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10FF121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246618B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679F30A" w14:textId="77777777">
                    <w:trPr>
                      <w:trHeight w:val="1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7BCF9AFE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6F6DAEB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14:paraId="5DD43B0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31EA781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0B0E6C7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4364D89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442DA169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0ED6094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259605B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-1.3</w:t>
                  </w:r>
                </w:p>
              </w:tc>
            </w:tr>
          </w:tbl>
          <w:p w14:paraId="7C024A15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7EE106A1" w14:textId="77777777" w:rsidR="005519B3" w:rsidRPr="005519B3" w:rsidRDefault="005519B3" w:rsidP="005519B3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14:paraId="19C84A33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582"/>
            </w:tblGrid>
            <w:tr w:rsidR="005519B3" w:rsidRPr="005519B3" w14:paraId="2C0D96ED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58"/>
                  </w:tblGrid>
                  <w:tr w:rsidR="005519B3" w:rsidRPr="005519B3" w14:paraId="28D2475C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1"/>
                          <w:gridCol w:w="1327"/>
                        </w:tblGrid>
                        <w:tr w:rsidR="005519B3" w:rsidRPr="005519B3" w14:paraId="24D7AAC9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33D335CF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48C41147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ABBASTANZA</w:t>
                              </w:r>
                            </w:p>
                          </w:tc>
                        </w:tr>
                        <w:tr w:rsidR="005519B3" w:rsidRPr="005519B3" w14:paraId="4DD0C12C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00BF9A45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518DF3DA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MOLTO</w:t>
                              </w:r>
                            </w:p>
                          </w:tc>
                        </w:tr>
                        <w:tr w:rsidR="005519B3" w:rsidRPr="005519B3" w14:paraId="1BEF1BA6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14:paraId="5C8F8528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08F43703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POCO</w:t>
                              </w:r>
                            </w:p>
                          </w:tc>
                        </w:tr>
                      </w:tbl>
                      <w:p w14:paraId="3F047391" w14:textId="77777777" w:rsidR="005519B3" w:rsidRPr="005519B3" w:rsidRDefault="005519B3" w:rsidP="005519B3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6086B6A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2063DEA3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5519B3" w:rsidRPr="005519B3" w14:paraId="5B1994A2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2431421A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V9 x V12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202"/>
              <w:gridCol w:w="807"/>
              <w:gridCol w:w="977"/>
              <w:gridCol w:w="896"/>
            </w:tblGrid>
            <w:tr w:rsidR="005519B3" w:rsidRPr="005519B3" w14:paraId="48AA54A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0C1A4D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V12-&gt;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DD517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A VOLTE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88C785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SEMPRE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FF1572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5519B3" w:rsidRPr="005519B3" w14:paraId="05B36BC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97F704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90412B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C4DC62C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EB876D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5519B3" w:rsidRPr="005519B3" w14:paraId="779EA073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F3A4CC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AA0D4A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26.6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709BF8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C05DA9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</w:tr>
            <w:tr w:rsidR="005519B3" w:rsidRPr="005519B3" w14:paraId="02868938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B7E495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6CFBE35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7.6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AC0D4E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2B4F0C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5519B3" w:rsidRPr="005519B3" w14:paraId="4B3E6ECB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E4AEB4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B30FD0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166E3A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3388B2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</w:tr>
          </w:tbl>
          <w:p w14:paraId="352D3A9D" w14:textId="7DBCDD7F" w:rsid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Il valore di X quadro non è significativo dato che vi sono frequenze attese minori di 1. Fare riferimento ai residui standardizzati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.</w:t>
            </w:r>
          </w:p>
          <w:p w14:paraId="230FA347" w14:textId="77777777" w:rsidR="00C210D4" w:rsidRPr="005519B3" w:rsidRDefault="00C210D4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  <w:p w14:paraId="34D05E5D" w14:textId="012D13EB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38C0E117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74"/>
              <w:gridCol w:w="399"/>
              <w:gridCol w:w="894"/>
              <w:gridCol w:w="894"/>
              <w:gridCol w:w="445"/>
              <w:gridCol w:w="457"/>
            </w:tblGrid>
            <w:tr w:rsidR="005519B3" w:rsidRPr="005519B3" w14:paraId="6DFC72B1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5519B3" w:rsidRPr="005519B3" w14:paraId="2D3D92B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A87F7E2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5519B3" w:rsidRPr="005519B3" w14:paraId="545E1ABD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E322264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934984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19D52A7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1C2D0E8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69E96192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21CA534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951004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32159D4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38435E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74%</w:t>
                        </w:r>
                      </w:p>
                    </w:tc>
                  </w:tr>
                  <w:tr w:rsidR="005519B3" w:rsidRPr="005519B3" w14:paraId="6A2B4D96" w14:textId="77777777">
                    <w:trPr>
                      <w:trHeight w:val="88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23FF1C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A4C5BB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6481E8E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E6785B8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5519B3" w:rsidRPr="005519B3" w14:paraId="06025931" w14:textId="77777777">
                    <w:trPr>
                      <w:trHeight w:val="3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66D1499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3246D0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3B33E10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776FF7B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80%</w:t>
                        </w:r>
                      </w:p>
                    </w:tc>
                  </w:tr>
                  <w:tr w:rsidR="005519B3" w:rsidRPr="005519B3" w14:paraId="2EF27E65" w14:textId="77777777">
                    <w:trPr>
                      <w:trHeight w:val="9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504CD775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7E7A8D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508AD128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D44B96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5519B3" w:rsidRPr="005519B3" w14:paraId="675407E7" w14:textId="77777777">
                    <w:trPr>
                      <w:trHeight w:val="2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7886D2DB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DC01BE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5519B3" w:rsidRPr="005519B3" w14:paraId="5BE61AE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8C8EC7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F241D9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79028E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07F351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B23714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9BE12D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</w:tr>
            <w:tr w:rsidR="005519B3" w:rsidRPr="005519B3" w14:paraId="468BC0FB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25A3397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01DF8FA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7896A6D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  <w:tr w:rsidR="005519B3" w:rsidRPr="005519B3" w14:paraId="2A40891F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7A77282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84D8C75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212483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269F691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625118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71E8E2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08DE1072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08D93605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FFA036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56273D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D02F9F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5515F6AA" w14:textId="77777777">
                    <w:trPr>
                      <w:trHeight w:val="39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663D348D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6A4B1B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743CBF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75D7DBFE" w14:textId="77777777">
                    <w:trPr>
                      <w:trHeight w:val="2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3EF5C6C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51F8A5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560B418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1A0A29E1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4A29999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38F5135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14:paraId="2CF3A4E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  <w:tr w:rsidR="005519B3" w:rsidRPr="005519B3" w14:paraId="3249C1AB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p w14:paraId="12F56F2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6CB64A3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5F152891" w14:textId="77777777">
                    <w:trPr>
                      <w:trHeight w:val="2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284AF7E7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49C21FB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p w14:paraId="3748601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6E9A2DC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40CADF68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2BDC62E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41E9680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</w:tr>
          </w:tbl>
          <w:p w14:paraId="52979C21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1D4D841E" w14:textId="77777777" w:rsidR="005519B3" w:rsidRPr="005519B3" w:rsidRDefault="005519B3" w:rsidP="005519B3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41D23C7A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231"/>
            </w:tblGrid>
            <w:tr w:rsidR="005519B3" w:rsidRPr="005519B3" w14:paraId="6B6DB905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207"/>
                  </w:tblGrid>
                  <w:tr w:rsidR="005519B3" w:rsidRPr="005519B3" w14:paraId="2E02B529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8"/>
                          <w:gridCol w:w="959"/>
                        </w:tblGrid>
                        <w:tr w:rsidR="005519B3" w:rsidRPr="005519B3" w14:paraId="3B53674B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3966FC65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3EED93FF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A VOLTE</w:t>
                              </w:r>
                            </w:p>
                          </w:tc>
                        </w:tr>
                        <w:tr w:rsidR="005519B3" w:rsidRPr="005519B3" w14:paraId="1D503530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09AE70EE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042F1549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SEMPRE</w:t>
                              </w:r>
                            </w:p>
                          </w:tc>
                        </w:tr>
                      </w:tbl>
                      <w:p w14:paraId="29153799" w14:textId="77777777" w:rsidR="005519B3" w:rsidRPr="005519B3" w:rsidRDefault="005519B3" w:rsidP="005519B3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8ECB1CC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6B5FF3D1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5519B3" w:rsidRPr="005519B3" w14:paraId="598903B3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6945BDF5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V9 x V18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89"/>
              <w:gridCol w:w="388"/>
              <w:gridCol w:w="1074"/>
              <w:gridCol w:w="477"/>
              <w:gridCol w:w="854"/>
            </w:tblGrid>
            <w:tr w:rsidR="005519B3" w:rsidRPr="005519B3" w14:paraId="4AAF8250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395435C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V18-&gt;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045F4B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6C9F79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2BE69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395645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5519B3" w:rsidRPr="005519B3" w14:paraId="16644ACC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A270A9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6CECA7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6399E6E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B7FB71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0.5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D9F614A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5519B3" w:rsidRPr="005519B3" w14:paraId="41B84E2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09631C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D00659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345A0C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135CD1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19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18.3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80A645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</w:tr>
            <w:tr w:rsidR="005519B3" w:rsidRPr="005519B3" w14:paraId="287306F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69ADB0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lastRenderedPageBreak/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DD253F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8ED220C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C3FF9F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5.2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D65E0E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5519B3" w:rsidRPr="005519B3" w14:paraId="0B126B48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FE013C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26329B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143E6F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501306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9AADDF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</w:tr>
          </w:tbl>
          <w:p w14:paraId="5CAA6A1E" w14:textId="7B8EBCAB" w:rsid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Il valore di X quadro non è significativo dato che vi sono frequenze attese minori di 1. Fare riferimento ai residui standardizzati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.</w:t>
            </w:r>
          </w:p>
          <w:p w14:paraId="22503653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  <w:p w14:paraId="11068B61" w14:textId="4D83FB93" w:rsidR="005519B3" w:rsidRPr="005519B3" w:rsidRDefault="005519B3" w:rsidP="005519B3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431DBA24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08"/>
              <w:gridCol w:w="396"/>
              <w:gridCol w:w="558"/>
              <w:gridCol w:w="443"/>
              <w:gridCol w:w="443"/>
              <w:gridCol w:w="443"/>
              <w:gridCol w:w="443"/>
              <w:gridCol w:w="443"/>
              <w:gridCol w:w="455"/>
            </w:tblGrid>
            <w:tr w:rsidR="005519B3" w:rsidRPr="005519B3" w14:paraId="042D2E53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123E970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67ADB5E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42B4D16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6353812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DD2EFA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7BA9363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03FD3B3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44687FA0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2590F08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7F4FE6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4"/>
                  </w:tblGrid>
                  <w:tr w:rsidR="005519B3" w:rsidRPr="005519B3" w14:paraId="1A02C310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CCFC69A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5519B3" w:rsidRPr="005519B3" w14:paraId="1F8902C6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7701EA5E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63C2BB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9"/>
                  </w:tblGrid>
                  <w:tr w:rsidR="005519B3" w:rsidRPr="005519B3" w14:paraId="117B34DB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D64DCE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5519B3" w:rsidRPr="005519B3" w14:paraId="37EB2AA4" w14:textId="77777777">
                    <w:trPr>
                      <w:trHeight w:val="2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3EA76C1B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53CF9F7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9"/>
                  </w:tblGrid>
                  <w:tr w:rsidR="005519B3" w:rsidRPr="005519B3" w14:paraId="2FA62C2D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F25291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5519B3" w:rsidRPr="005519B3" w14:paraId="43836075" w14:textId="77777777">
                    <w:trPr>
                      <w:trHeight w:val="31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14F98581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21843F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9"/>
                  </w:tblGrid>
                  <w:tr w:rsidR="005519B3" w:rsidRPr="005519B3" w14:paraId="3590B590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7F538C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54%</w:t>
                        </w:r>
                      </w:p>
                    </w:tc>
                  </w:tr>
                  <w:tr w:rsidR="005519B3" w:rsidRPr="005519B3" w14:paraId="01A662AA" w14:textId="77777777">
                    <w:trPr>
                      <w:trHeight w:val="64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0B922BC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723C06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9"/>
                  </w:tblGrid>
                  <w:tr w:rsidR="005519B3" w:rsidRPr="005519B3" w14:paraId="59BFAE6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199863D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5519B3" w:rsidRPr="005519B3" w14:paraId="6C1BD55F" w14:textId="77777777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2992498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2D59E1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9"/>
                  </w:tblGrid>
                  <w:tr w:rsidR="005519B3" w:rsidRPr="005519B3" w14:paraId="2AE68E0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81EA681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5519B3" w:rsidRPr="005519B3" w14:paraId="42255F3E" w14:textId="77777777">
                    <w:trPr>
                      <w:trHeight w:val="2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69E2F03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EC3A66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9"/>
                  </w:tblGrid>
                  <w:tr w:rsidR="005519B3" w:rsidRPr="005519B3" w14:paraId="15D23D5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2D30E24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5519B3" w:rsidRPr="005519B3" w14:paraId="025B6CD5" w14:textId="77777777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3D8715C8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86ACC5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12967" w:rsidRPr="005519B3" w14:paraId="1C241E46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456EA0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55CEED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944121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377B21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1F8B26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CE168F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0E84D17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86517E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953BA6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</w:t>
                  </w:r>
                </w:p>
              </w:tc>
            </w:tr>
            <w:tr w:rsidR="005519B3" w:rsidRPr="005519B3" w14:paraId="7D6445B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30AA374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0D175C1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43481C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  <w:tr w:rsidR="005519B3" w:rsidRPr="005519B3" w14:paraId="7A325258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0AD3C98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9E67171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89AE78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9AFDF4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B14C4F0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6D3FC7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D89FDF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1E082D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D08159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7D30216B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778DF52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1C02A45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C66BED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CB360B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8934CC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0D05A370" w14:textId="77777777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15F5AD4A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C5BB1F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54C725F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46C9882D" w14:textId="77777777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77099C99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C7A041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2FFB7C6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7C50714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5DDFA4E0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CAD851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7D6F89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D0B14F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501FC628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3A7EEFF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32C8DEB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F15530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  <w:tr w:rsidR="005519B3" w:rsidRPr="005519B3" w14:paraId="6FA80189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p w14:paraId="6E01BB5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537D6F3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0E1FA29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29E239E8" w14:textId="77777777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6EAE2584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66D443F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-0.5</w:t>
                  </w:r>
                </w:p>
              </w:tc>
              <w:tc>
                <w:tcPr>
                  <w:tcW w:w="0" w:type="auto"/>
                  <w:hideMark/>
                </w:tcPr>
                <w:p w14:paraId="7840F80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6F79254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1598CA5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28A22B5E" w14:textId="77777777">
                    <w:trPr>
                      <w:trHeight w:val="1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2196936B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7066712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7C35FA08" w14:textId="77777777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2510450E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DC5FDD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-0.5</w:t>
                  </w:r>
                </w:p>
              </w:tc>
            </w:tr>
          </w:tbl>
          <w:p w14:paraId="1B4FDC35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61BFA568" w14:textId="77777777" w:rsidR="005519B3" w:rsidRPr="005519B3" w:rsidRDefault="005519B3" w:rsidP="005519B3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14:paraId="103983EA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582"/>
            </w:tblGrid>
            <w:tr w:rsidR="005519B3" w:rsidRPr="005519B3" w14:paraId="308AE6D4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58"/>
                  </w:tblGrid>
                  <w:tr w:rsidR="005519B3" w:rsidRPr="005519B3" w14:paraId="308246AC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00"/>
                          <w:gridCol w:w="1358"/>
                        </w:tblGrid>
                        <w:tr w:rsidR="005519B3" w:rsidRPr="005519B3" w14:paraId="233CE636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09866886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04649F38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</w:t>
                              </w:r>
                            </w:p>
                          </w:tc>
                        </w:tr>
                        <w:tr w:rsidR="005519B3" w:rsidRPr="005519B3" w14:paraId="39B73099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7258684D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44A64523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QUALCHE VOLTA</w:t>
                              </w:r>
                            </w:p>
                          </w:tc>
                        </w:tr>
                        <w:tr w:rsidR="005519B3" w:rsidRPr="005519B3" w14:paraId="2D476E6F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14:paraId="43D0321A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251EE517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SI</w:t>
                              </w:r>
                            </w:p>
                          </w:tc>
                        </w:tr>
                      </w:tbl>
                      <w:p w14:paraId="28647251" w14:textId="77777777" w:rsidR="005519B3" w:rsidRPr="005519B3" w:rsidRDefault="005519B3" w:rsidP="005519B3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10DE05A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5BC617B9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  <w:tr w:rsidR="005519B3" w:rsidRPr="005519B3" w14:paraId="79A5F014" w14:textId="77777777" w:rsidTr="00812967">
        <w:trPr>
          <w:tblCellSpacing w:w="15" w:type="dxa"/>
        </w:trPr>
        <w:tc>
          <w:tcPr>
            <w:tcW w:w="3928" w:type="dxa"/>
            <w:hideMark/>
          </w:tcPr>
          <w:p w14:paraId="3503FB48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Tabella a doppia entrata: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br/>
              <w:t>V9 x V19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82"/>
              <w:gridCol w:w="407"/>
              <w:gridCol w:w="898"/>
              <w:gridCol w:w="499"/>
              <w:gridCol w:w="896"/>
            </w:tblGrid>
            <w:tr w:rsidR="005519B3" w:rsidRPr="005519B3" w14:paraId="0028F927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4CBDBE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V19-&gt;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V9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BC062E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2E9FB32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NON SAPREI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FA8BA95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70AB0A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riga</w:t>
                  </w:r>
                </w:p>
              </w:tc>
            </w:tr>
            <w:tr w:rsidR="005519B3" w:rsidRPr="005519B3" w14:paraId="5BCDCF5E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EEAFCE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7F4D214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62C3F4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4A8463D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3F792F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</w:tr>
            <w:tr w:rsidR="005519B3" w:rsidRPr="005519B3" w14:paraId="0F62F0D2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199277D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B8C8DD2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2.3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A299FF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3.8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EA6A51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28.9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0FDB058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35</w:t>
                  </w:r>
                </w:p>
              </w:tc>
            </w:tr>
            <w:tr w:rsidR="005519B3" w:rsidRPr="005519B3" w14:paraId="22468B14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1BD5B6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867E08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color w:val="FF0000"/>
                      <w:sz w:val="21"/>
                      <w:szCs w:val="21"/>
                      <w:lang w:eastAsia="it-IT"/>
                    </w:rPr>
                    <w:t>0.7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41D3C51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1.1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09F956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</w:r>
                  <w:r w:rsidRPr="005519B3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  <w:lang w:eastAsia="it-IT"/>
                    </w:rPr>
                    <w:t>8.3</w:t>
                  </w: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533E0D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10</w:t>
                  </w:r>
                </w:p>
              </w:tc>
            </w:tr>
            <w:tr w:rsidR="005519B3" w:rsidRPr="005519B3" w14:paraId="640A0C66" w14:textId="7777777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07523D5C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t>Marginale</w:t>
                  </w:r>
                  <w:r w:rsidRPr="005519B3">
                    <w:rPr>
                      <w:rFonts w:ascii="Arial" w:eastAsia="Times New Roman" w:hAnsi="Arial" w:cs="Arial"/>
                      <w:sz w:val="18"/>
                      <w:szCs w:val="18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7908A3A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B7AFE1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87333BE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694C303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46</w:t>
                  </w:r>
                </w:p>
              </w:tc>
            </w:tr>
          </w:tbl>
          <w:p w14:paraId="708A9BBD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Il valore di X quadro non è significativo dato che vi sono frequenze attese minori di 1. Fare riferimento ai residui standardizzati</w:t>
            </w:r>
            <w:r w:rsidRPr="005519B3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  <w:t>.</w:t>
            </w:r>
          </w:p>
          <w:p w14:paraId="67BE59C2" w14:textId="0B02EE69" w:rsidR="005519B3" w:rsidRPr="005519B3" w:rsidRDefault="005519B3" w:rsidP="005519B3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0" w:type="auto"/>
            <w:hideMark/>
          </w:tcPr>
          <w:p w14:paraId="0C8649F0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"/>
              <w:gridCol w:w="399"/>
              <w:gridCol w:w="562"/>
              <w:gridCol w:w="421"/>
              <w:gridCol w:w="421"/>
              <w:gridCol w:w="470"/>
              <w:gridCol w:w="445"/>
              <w:gridCol w:w="445"/>
              <w:gridCol w:w="457"/>
            </w:tblGrid>
            <w:tr w:rsidR="005519B3" w:rsidRPr="005519B3" w14:paraId="6E3B7381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238733E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16CF233A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4317F843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14DED181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99BF73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28A6363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3F688AEB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5519B3" w:rsidRPr="005519B3" w14:paraId="726C2BE5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0B7A6B1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ADCF3C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38"/>
                  </w:tblGrid>
                  <w:tr w:rsidR="005519B3" w:rsidRPr="005519B3" w14:paraId="61837A4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49807E8B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5519B3" w:rsidRPr="005519B3" w14:paraId="74D30FC2" w14:textId="77777777">
                    <w:trPr>
                      <w:trHeight w:val="12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0BF5EEB3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010714C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D835619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71D75922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6%</w:t>
                        </w:r>
                      </w:p>
                    </w:tc>
                  </w:tr>
                  <w:tr w:rsidR="005519B3" w:rsidRPr="005519B3" w14:paraId="08C7AF69" w14:textId="77777777">
                    <w:trPr>
                      <w:trHeight w:val="7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628AFAE3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FA0F38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5486DAC4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CAC996E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9%</w:t>
                        </w:r>
                      </w:p>
                    </w:tc>
                  </w:tr>
                  <w:tr w:rsidR="005519B3" w:rsidRPr="005519B3" w14:paraId="5032BC3A" w14:textId="77777777">
                    <w:trPr>
                      <w:trHeight w:val="10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548367D2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56BEE3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518BF2D0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589E7218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86%</w:t>
                        </w:r>
                      </w:p>
                    </w:tc>
                  </w:tr>
                  <w:tr w:rsidR="005519B3" w:rsidRPr="005519B3" w14:paraId="67DC25AD" w14:textId="77777777">
                    <w:trPr>
                      <w:trHeight w:val="103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00EEE537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39E4E9F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4A5D94D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6B3AD07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5519B3" w:rsidRPr="005519B3" w14:paraId="6FC4F352" w14:textId="77777777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14:paraId="0322F95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71B773C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4CB01151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25E13B63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5519B3" w:rsidRPr="005519B3" w14:paraId="0B0A5E4D" w14:textId="77777777">
                    <w:trPr>
                      <w:trHeight w:val="2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14:paraId="19952DCA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7D0612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5519B3" w:rsidRPr="005519B3" w14:paraId="0924B68F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14:paraId="002AE87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  <w:r w:rsidRPr="005519B3"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  <w:t>70%</w:t>
                        </w:r>
                      </w:p>
                    </w:tc>
                  </w:tr>
                  <w:tr w:rsidR="005519B3" w:rsidRPr="005519B3" w14:paraId="1BDEBE86" w14:textId="77777777">
                    <w:trPr>
                      <w:trHeight w:val="8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14:paraId="607C4E8F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4B3FEB8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  <w:tr w:rsidR="00812967" w:rsidRPr="005519B3" w14:paraId="47BD08A7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9CB176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F4E51F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AAA5DF1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74E2ED3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40B280B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1B01A9F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29E1C09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54A56D1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14:paraId="6956F334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7</w:t>
                  </w:r>
                </w:p>
              </w:tc>
            </w:tr>
            <w:tr w:rsidR="005519B3" w:rsidRPr="005519B3" w14:paraId="0FCDBBF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3A01C4B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70E35B7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D39DC8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  <w:tr w:rsidR="005519B3" w:rsidRPr="005519B3" w14:paraId="16A04FE2" w14:textId="77777777">
              <w:trPr>
                <w:trHeight w:val="360"/>
                <w:tblCellSpacing w:w="12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14:paraId="62B026C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ACB8CE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DE9957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517F9BB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3D44C4F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2803037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AC68CB1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E102C8E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D8A1DA6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6689D7A5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14:paraId="1F255E21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7798E75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3FEFB5C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A1E07C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1D1D7819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0E9514E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F4B7F0F" w14:textId="77777777">
                    <w:trPr>
                      <w:trHeight w:val="13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084F8FC7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3E56646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13558F85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546F9038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35F803EE" w14:textId="7777777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56FCA94E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06BB9F33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14:paraId="66D723EB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</w:tr>
            <w:tr w:rsidR="005519B3" w:rsidRPr="005519B3" w14:paraId="4D8BCACC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5122B6A6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NO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3BC5D2C0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QUALCHE VOLTA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14:paraId="2F32DE6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SI</w:t>
                  </w:r>
                </w:p>
              </w:tc>
            </w:tr>
            <w:tr w:rsidR="005519B3" w:rsidRPr="005519B3" w14:paraId="117EA644" w14:textId="77777777">
              <w:trPr>
                <w:tblCellSpacing w:w="12" w:type="dxa"/>
                <w:jc w:val="right"/>
              </w:trPr>
              <w:tc>
                <w:tcPr>
                  <w:tcW w:w="0" w:type="auto"/>
                  <w:hideMark/>
                </w:tcPr>
                <w:p w14:paraId="06EFCDB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38B4155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6FA369FE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31F5B10E" w14:textId="77777777">
                    <w:trPr>
                      <w:trHeight w:val="13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14:paraId="6B2628BC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39962A32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610DC2A9" w14:textId="77777777">
                    <w:trPr>
                      <w:trHeight w:val="26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14:paraId="50DD9E46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67F1C86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14:paraId="41A2E12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20A5648D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14:paraId="040F299A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5"/>
                  </w:tblGrid>
                  <w:tr w:rsidR="005519B3" w:rsidRPr="005519B3" w14:paraId="3EA19F1B" w14:textId="77777777">
                    <w:trPr>
                      <w:trHeight w:val="26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14:paraId="54BBAB25" w14:textId="77777777" w:rsidR="005519B3" w:rsidRPr="005519B3" w:rsidRDefault="005519B3" w:rsidP="005519B3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it-IT"/>
                          </w:rPr>
                        </w:pPr>
                      </w:p>
                    </w:tc>
                  </w:tr>
                </w:tbl>
                <w:p w14:paraId="5961A187" w14:textId="77777777" w:rsidR="005519B3" w:rsidRPr="005519B3" w:rsidRDefault="005519B3" w:rsidP="005519B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  <w:r w:rsidRPr="005519B3"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  <w:t>-0.4</w:t>
                  </w:r>
                </w:p>
              </w:tc>
            </w:tr>
          </w:tbl>
          <w:p w14:paraId="42BD3999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  <w:tc>
          <w:tcPr>
            <w:tcW w:w="73" w:type="dxa"/>
            <w:vAlign w:val="center"/>
            <w:hideMark/>
          </w:tcPr>
          <w:p w14:paraId="70577394" w14:textId="77777777" w:rsidR="005519B3" w:rsidRPr="005519B3" w:rsidRDefault="005519B3" w:rsidP="005519B3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14:paraId="65F9DC2A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  <w:r w:rsidRPr="005519B3"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2" w:type="dxa"/>
                <w:left w:w="12" w:type="dxa"/>
                <w:bottom w:w="12" w:type="dxa"/>
                <w:right w:w="12" w:type="dxa"/>
              </w:tblCellMar>
              <w:tblLook w:val="04A0" w:firstRow="1" w:lastRow="0" w:firstColumn="1" w:lastColumn="0" w:noHBand="0" w:noVBand="1"/>
            </w:tblPr>
            <w:tblGrid>
              <w:gridCol w:w="1582"/>
            </w:tblGrid>
            <w:tr w:rsidR="005519B3" w:rsidRPr="005519B3" w14:paraId="17A3EE9C" w14:textId="7777777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58"/>
                  </w:tblGrid>
                  <w:tr w:rsidR="005519B3" w:rsidRPr="005519B3" w14:paraId="077EEC1B" w14:textId="7777777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24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1"/>
                          <w:gridCol w:w="1317"/>
                        </w:tblGrid>
                        <w:tr w:rsidR="005519B3" w:rsidRPr="005519B3" w14:paraId="602D1154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14:paraId="3D802A93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78EE11C8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</w:t>
                              </w:r>
                            </w:p>
                          </w:tc>
                        </w:tr>
                        <w:tr w:rsidR="005519B3" w:rsidRPr="005519B3" w14:paraId="678F6B3A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14:paraId="3BFE9E1B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32043C70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NON SAPREI</w:t>
                              </w:r>
                            </w:p>
                          </w:tc>
                        </w:tr>
                        <w:tr w:rsidR="005519B3" w:rsidRPr="005519B3" w14:paraId="467B1351" w14:textId="77777777">
                          <w:trPr>
                            <w:tblCellSpacing w:w="24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14:paraId="04118869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14:paraId="2FAACCAF" w14:textId="77777777" w:rsidR="005519B3" w:rsidRPr="005519B3" w:rsidRDefault="005519B3" w:rsidP="005519B3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</w:pPr>
                              <w:r w:rsidRPr="005519B3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  <w:lang w:eastAsia="it-IT"/>
                                </w:rPr>
                                <w:t>SI</w:t>
                              </w:r>
                            </w:p>
                          </w:tc>
                        </w:tr>
                      </w:tbl>
                      <w:p w14:paraId="7AA0D7AC" w14:textId="77777777" w:rsidR="005519B3" w:rsidRPr="005519B3" w:rsidRDefault="005519B3" w:rsidP="005519B3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  <w:lang w:eastAsia="it-IT"/>
                          </w:rPr>
                        </w:pPr>
                      </w:p>
                    </w:tc>
                  </w:tr>
                </w:tbl>
                <w:p w14:paraId="2B347CC9" w14:textId="77777777" w:rsidR="005519B3" w:rsidRPr="005519B3" w:rsidRDefault="005519B3" w:rsidP="005519B3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  <w:lang w:eastAsia="it-IT"/>
                    </w:rPr>
                  </w:pPr>
                </w:p>
              </w:tc>
            </w:tr>
          </w:tbl>
          <w:p w14:paraId="07058402" w14:textId="77777777" w:rsidR="005519B3" w:rsidRPr="005519B3" w:rsidRDefault="005519B3" w:rsidP="005519B3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1"/>
                <w:szCs w:val="21"/>
                <w:lang w:eastAsia="it-IT"/>
              </w:rPr>
            </w:pPr>
          </w:p>
        </w:tc>
      </w:tr>
    </w:tbl>
    <w:p w14:paraId="6EAE4AFF" w14:textId="0DDE995E" w:rsidR="00AE70F4" w:rsidRDefault="00AE70F4" w:rsidP="000250FE">
      <w:pPr>
        <w:rPr>
          <w:sz w:val="20"/>
          <w:szCs w:val="20"/>
        </w:rPr>
      </w:pPr>
    </w:p>
    <w:p w14:paraId="2FAE6226" w14:textId="4D396015" w:rsidR="00812967" w:rsidRDefault="00D91AC2" w:rsidP="000250FE">
      <w:pPr>
        <w:rPr>
          <w:sz w:val="32"/>
          <w:szCs w:val="32"/>
        </w:rPr>
      </w:pPr>
      <w:r>
        <w:rPr>
          <w:sz w:val="32"/>
          <w:szCs w:val="32"/>
        </w:rPr>
        <w:t>Interpretazione dei risultati:</w:t>
      </w:r>
    </w:p>
    <w:p w14:paraId="04557DDD" w14:textId="77777777" w:rsidR="00AD07AA" w:rsidRDefault="00AD07AA" w:rsidP="00AD07AA">
      <w:pPr>
        <w:rPr>
          <w:sz w:val="32"/>
          <w:szCs w:val="32"/>
        </w:rPr>
      </w:pPr>
      <w:r>
        <w:rPr>
          <w:sz w:val="32"/>
          <w:szCs w:val="32"/>
        </w:rPr>
        <w:t>Dall’analisi monovariata dei dati emerge che:</w:t>
      </w:r>
    </w:p>
    <w:p w14:paraId="5ECA48D9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Su 47 casi l’87% è di sesso femminile mentre il 13% di sesso maschile</w:t>
      </w:r>
    </w:p>
    <w:p w14:paraId="11598434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L’età media del campione è di 21 anni</w:t>
      </w:r>
    </w:p>
    <w:p w14:paraId="32316A6D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 w:rsidRPr="008849CC">
        <w:rPr>
          <w:sz w:val="32"/>
          <w:szCs w:val="32"/>
        </w:rPr>
        <w:t>Come titolo di studio il 98% ha il diploma, quindi sup</w:t>
      </w:r>
      <w:r>
        <w:rPr>
          <w:sz w:val="32"/>
          <w:szCs w:val="32"/>
        </w:rPr>
        <w:t>poniamo stia ancora frequentando un corso di laurea e una persona sola invece ha già la laurea. Una persona non ha risposto.</w:t>
      </w:r>
    </w:p>
    <w:p w14:paraId="2CCC9F88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lastRenderedPageBreak/>
        <w:t>Il 100% del campione utilizza spesso lo smartphone; l’81% utilizza spesso il tablet; il 77% utilizza spesso il pc; nessuno utilizza altri strumenti.</w:t>
      </w:r>
    </w:p>
    <w:p w14:paraId="4110E645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L’89% dei casi utilizza strumenti digitali a scopo lavorativo; il 97% li utilizza per lo studio; il 98% per passatempo e il 96% anche per altre attività</w:t>
      </w:r>
    </w:p>
    <w:p w14:paraId="405EB1F1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 w:rsidRPr="00543021">
        <w:rPr>
          <w:sz w:val="32"/>
          <w:szCs w:val="32"/>
        </w:rPr>
        <w:t>Il 72% del campione utilizza sempre strumenti digitali prima di dormire e il 26% spesso; il 47% li utilizza sempre appena sveglio e il 52% spesso e a volte; il 45% li utilizza spesso mentre studia, il 34</w:t>
      </w:r>
      <w:r>
        <w:rPr>
          <w:sz w:val="32"/>
          <w:szCs w:val="32"/>
        </w:rPr>
        <w:t>% sempre e il 21% a volte; l’81% li utilizza spesso e a volte in presenza di altre persone; il 70% li utilizza spesso e a volte per gestire le attività quotidiane.</w:t>
      </w:r>
    </w:p>
    <w:p w14:paraId="0BDD5254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41 persone su 47 preferiscono utilizzare strumenti digitali piuttosto che svolgere altre attività</w:t>
      </w:r>
    </w:p>
    <w:p w14:paraId="44AC29F2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 xml:space="preserve">Il 76% dei casi ritiene che utilizzarli possa essere producente qualche volta. </w:t>
      </w:r>
    </w:p>
    <w:p w14:paraId="1BD2030E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 w:rsidRPr="00A178CB">
        <w:rPr>
          <w:sz w:val="32"/>
          <w:szCs w:val="32"/>
        </w:rPr>
        <w:t>Su una scala da 1 a 6 il 33% dei casi ritiene che sia mediamente indispensabile il loro utilizzo ( da 1 a 6 hanno segnato 4) e il 1</w:t>
      </w:r>
      <w:r>
        <w:rPr>
          <w:sz w:val="32"/>
          <w:szCs w:val="32"/>
        </w:rPr>
        <w:t xml:space="preserve">5% ritiene che sia indispensabile. </w:t>
      </w:r>
    </w:p>
    <w:p w14:paraId="62CBF744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38 persone su 47 dichiarano di riuscire generalmente a rimanere abbastanza concentrate.</w:t>
      </w:r>
    </w:p>
    <w:p w14:paraId="45D9DAF9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 xml:space="preserve">36 persone su 47 dichiarano che si distraggono abbastanza facilmente. </w:t>
      </w:r>
    </w:p>
    <w:p w14:paraId="51B2522E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Il 68% dei casi si distrae a causa di fattori esterni; il 49% da membri familiari; il 34% dagli amici; l’81% dalle notifiche ricevute; il 26% dalle chiamate e solo il 4% da altro.</w:t>
      </w:r>
    </w:p>
    <w:p w14:paraId="410792BE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Il 63% del campione utilizza frequentemente strategie per cercare di distrarsi meno</w:t>
      </w:r>
    </w:p>
    <w:p w14:paraId="5A95494E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Abbiamo riscontrato che il 96% del campione non studia guardando la televisione; il 42% ascolta musica durante lo studio; il 64% tiene il cellulare vicino durante lo studio.</w:t>
      </w:r>
    </w:p>
    <w:p w14:paraId="2C2A1DB6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lastRenderedPageBreak/>
        <w:t>32 persone su 47 durante i momenti di pausa utilizzano i social e solo 13 si riposano.</w:t>
      </w:r>
    </w:p>
    <w:p w14:paraId="66C2A9EE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Il 51% del campione ha dichiarato di ritrovarsi ad utilizzare i social senza rendersene conto e il 26% solo qualche volta.</w:t>
      </w:r>
    </w:p>
    <w:p w14:paraId="54FDEEFE" w14:textId="77777777" w:rsidR="00AD07AA" w:rsidRDefault="00AD07AA" w:rsidP="00AD07A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L’83% del campione ha dichiarato di ritenere che l’uso dei dispositivi digitali influenzi la propria concentrazione.</w:t>
      </w:r>
    </w:p>
    <w:p w14:paraId="2CC676D1" w14:textId="77777777" w:rsidR="00AD07AA" w:rsidRDefault="00AD07AA" w:rsidP="00AD07AA">
      <w:pPr>
        <w:rPr>
          <w:sz w:val="32"/>
          <w:szCs w:val="32"/>
        </w:rPr>
      </w:pPr>
    </w:p>
    <w:p w14:paraId="1EA4ABDC" w14:textId="34FBF3B1" w:rsidR="00345659" w:rsidRDefault="00AD07AA" w:rsidP="00345659">
      <w:pPr>
        <w:rPr>
          <w:sz w:val="32"/>
          <w:szCs w:val="32"/>
        </w:rPr>
      </w:pPr>
      <w:r>
        <w:rPr>
          <w:sz w:val="32"/>
          <w:szCs w:val="32"/>
        </w:rPr>
        <w:t>Dall’analisi bivariata</w:t>
      </w:r>
      <w:r w:rsidR="00102252">
        <w:rPr>
          <w:sz w:val="32"/>
          <w:szCs w:val="32"/>
        </w:rPr>
        <w:t>, che incrocia in una tabella a doppia entrata le variabili indipendenti con le variabili dipendent</w:t>
      </w:r>
      <w:r w:rsidR="00CA0568">
        <w:rPr>
          <w:sz w:val="32"/>
          <w:szCs w:val="32"/>
        </w:rPr>
        <w:t>i,</w:t>
      </w:r>
      <w:r w:rsidR="00102252">
        <w:rPr>
          <w:sz w:val="32"/>
          <w:szCs w:val="32"/>
        </w:rPr>
        <w:t xml:space="preserve"> </w:t>
      </w:r>
      <w:r>
        <w:rPr>
          <w:sz w:val="32"/>
          <w:szCs w:val="32"/>
        </w:rPr>
        <w:t>risulta</w:t>
      </w:r>
      <w:r w:rsidR="00102252">
        <w:rPr>
          <w:sz w:val="32"/>
          <w:szCs w:val="32"/>
        </w:rPr>
        <w:t xml:space="preserve"> esserci una relazione</w:t>
      </w:r>
      <w:r w:rsidR="00CA0568">
        <w:rPr>
          <w:sz w:val="32"/>
          <w:szCs w:val="32"/>
        </w:rPr>
        <w:t>, seppur debole,</w:t>
      </w:r>
      <w:r w:rsidR="00102252">
        <w:rPr>
          <w:sz w:val="32"/>
          <w:szCs w:val="32"/>
        </w:rPr>
        <w:t xml:space="preserve"> tra la variabile indipendente “Ti capita di utilizzarli mentre studi?” (V6_3) e tre diverse variabili dipendenti:</w:t>
      </w:r>
    </w:p>
    <w:p w14:paraId="04E397F8" w14:textId="425B796B" w:rsidR="009F7BBA" w:rsidRPr="009F7BBA" w:rsidRDefault="009F7BBA" w:rsidP="009F7BB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“Ti distrai facilmente” (V12)</w:t>
      </w:r>
    </w:p>
    <w:p w14:paraId="28BAC2E2" w14:textId="77777777" w:rsidR="009F7BBA" w:rsidRPr="009F7BBA" w:rsidRDefault="00345659" w:rsidP="009F7BB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sz w:val="32"/>
          <w:szCs w:val="32"/>
        </w:rPr>
        <w:t>“</w:t>
      </w:r>
      <w:r w:rsidRPr="00345659">
        <w:rPr>
          <w:rFonts w:cstheme="minorHAnsi"/>
          <w:color w:val="000000"/>
          <w:sz w:val="32"/>
          <w:szCs w:val="32"/>
        </w:rPr>
        <w:t>Da cosa vieni distr</w:t>
      </w:r>
      <w:r w:rsidR="009F7BBA">
        <w:rPr>
          <w:rFonts w:cstheme="minorHAnsi"/>
          <w:color w:val="000000"/>
          <w:sz w:val="32"/>
          <w:szCs w:val="32"/>
        </w:rPr>
        <w:t>att*</w:t>
      </w:r>
      <w:r w:rsidRPr="00345659">
        <w:rPr>
          <w:rFonts w:cstheme="minorHAnsi"/>
          <w:color w:val="000000"/>
          <w:sz w:val="32"/>
          <w:szCs w:val="32"/>
        </w:rPr>
        <w:t xml:space="preserve"> più frequentemente? Notifiche</w:t>
      </w:r>
      <w:r w:rsidR="009F7BBA">
        <w:rPr>
          <w:rFonts w:cstheme="minorHAnsi"/>
          <w:color w:val="000000"/>
          <w:sz w:val="32"/>
          <w:szCs w:val="32"/>
        </w:rPr>
        <w:t>” (V13_4)</w:t>
      </w:r>
    </w:p>
    <w:p w14:paraId="5D9517AB" w14:textId="77777777" w:rsidR="009F7BBA" w:rsidRDefault="009F7BBA" w:rsidP="009F7BBA">
      <w:pPr>
        <w:pStyle w:val="Paragrafoelenco"/>
        <w:numPr>
          <w:ilvl w:val="0"/>
          <w:numId w:val="21"/>
        </w:numPr>
        <w:rPr>
          <w:sz w:val="32"/>
          <w:szCs w:val="32"/>
        </w:rPr>
      </w:pPr>
      <w:r>
        <w:rPr>
          <w:rFonts w:cstheme="minorHAnsi"/>
          <w:color w:val="000000"/>
          <w:sz w:val="32"/>
          <w:szCs w:val="32"/>
        </w:rPr>
        <w:t>“</w:t>
      </w:r>
      <w:r w:rsidRPr="009F7BBA">
        <w:rPr>
          <w:rFonts w:cstheme="minorHAnsi"/>
          <w:color w:val="000000"/>
          <w:sz w:val="32"/>
          <w:szCs w:val="32"/>
        </w:rPr>
        <w:t>Utilizzi delle strategie per cercare di distrarti meno?</w:t>
      </w:r>
      <w:r>
        <w:rPr>
          <w:sz w:val="32"/>
          <w:szCs w:val="32"/>
        </w:rPr>
        <w:t>” (V14)</w:t>
      </w:r>
    </w:p>
    <w:p w14:paraId="54C90305" w14:textId="6ACB2A5A" w:rsidR="00AD07AA" w:rsidRPr="009F7BBA" w:rsidRDefault="009F7BBA" w:rsidP="009F7BBA">
      <w:pPr>
        <w:rPr>
          <w:sz w:val="32"/>
          <w:szCs w:val="32"/>
        </w:rPr>
      </w:pPr>
      <w:r>
        <w:rPr>
          <w:sz w:val="32"/>
          <w:szCs w:val="32"/>
        </w:rPr>
        <w:t>Nonostante queste relazioni, non possiamo affermare che esista</w:t>
      </w:r>
      <w:r w:rsidR="00AD07AA" w:rsidRPr="009F7BBA">
        <w:rPr>
          <w:rFonts w:cstheme="minorHAnsi"/>
          <w:bCs/>
          <w:sz w:val="32"/>
          <w:szCs w:val="32"/>
        </w:rPr>
        <w:t xml:space="preserve"> una relazione significativa tra </w:t>
      </w:r>
      <w:r w:rsidR="007A2E7C">
        <w:rPr>
          <w:rFonts w:cstheme="minorHAnsi"/>
          <w:bCs/>
          <w:sz w:val="32"/>
          <w:szCs w:val="32"/>
        </w:rPr>
        <w:t xml:space="preserve">il fattore indipendente e il fattore dipendente della nostra ricerca, ossia tra </w:t>
      </w:r>
      <w:r w:rsidR="007A2E7C">
        <w:rPr>
          <w:sz w:val="32"/>
          <w:szCs w:val="32"/>
        </w:rPr>
        <w:t xml:space="preserve">l’utilizzo di dispositivi digitali </w:t>
      </w:r>
      <w:r w:rsidR="007A2E7C" w:rsidRPr="00903708">
        <w:rPr>
          <w:sz w:val="32"/>
          <w:szCs w:val="32"/>
        </w:rPr>
        <w:t xml:space="preserve">e </w:t>
      </w:r>
      <w:r w:rsidR="007A2E7C">
        <w:rPr>
          <w:sz w:val="32"/>
          <w:szCs w:val="32"/>
        </w:rPr>
        <w:t>la concentrazione durante lo studio</w:t>
      </w:r>
      <w:r w:rsidR="00AD07AA" w:rsidRPr="009F7BBA">
        <w:rPr>
          <w:rFonts w:cstheme="minorHAnsi"/>
          <w:bCs/>
          <w:sz w:val="32"/>
          <w:szCs w:val="32"/>
        </w:rPr>
        <w:t>.</w:t>
      </w:r>
    </w:p>
    <w:p w14:paraId="2D27F1AD" w14:textId="0F24A833" w:rsidR="00D91AC2" w:rsidRPr="00183376" w:rsidRDefault="00AD07AA" w:rsidP="000250FE">
      <w:pPr>
        <w:rPr>
          <w:rFonts w:cstheme="minorHAnsi"/>
          <w:sz w:val="32"/>
          <w:szCs w:val="32"/>
        </w:rPr>
      </w:pPr>
      <w:r>
        <w:rPr>
          <w:rFonts w:cstheme="minorHAnsi"/>
          <w:bCs/>
          <w:sz w:val="32"/>
          <w:szCs w:val="32"/>
        </w:rPr>
        <w:t xml:space="preserve">Possiamo dunque dichiarare che la nostra ipotesi di ricerca iniziale non ha trovato conferme attraverso la ricerca e l’analisi dei dati che abbiamo svolto. </w:t>
      </w:r>
    </w:p>
    <w:p w14:paraId="5EF850DA" w14:textId="594D02F1" w:rsidR="00AE70F4" w:rsidRPr="005D567B" w:rsidRDefault="005D567B" w:rsidP="005D567B">
      <w:pPr>
        <w:rPr>
          <w:sz w:val="32"/>
          <w:szCs w:val="32"/>
        </w:rPr>
      </w:pPr>
      <w:r>
        <w:rPr>
          <w:b/>
          <w:bCs/>
          <w:sz w:val="32"/>
          <w:szCs w:val="32"/>
        </w:rPr>
        <w:t xml:space="preserve">10. </w:t>
      </w:r>
      <w:r w:rsidR="00762E16" w:rsidRPr="005D567B">
        <w:rPr>
          <w:b/>
          <w:bCs/>
          <w:sz w:val="32"/>
          <w:szCs w:val="32"/>
        </w:rPr>
        <w:t>Autoriflessione sull’esperienza compiuta</w:t>
      </w:r>
      <w:r w:rsidR="00E41222" w:rsidRPr="005D567B">
        <w:rPr>
          <w:sz w:val="32"/>
          <w:szCs w:val="32"/>
        </w:rPr>
        <w:t xml:space="preserve"> </w:t>
      </w:r>
    </w:p>
    <w:p w14:paraId="573E0902" w14:textId="39F22EFD" w:rsidR="009942D6" w:rsidRPr="009942D6" w:rsidRDefault="009942D6" w:rsidP="009942D6">
      <w:pPr>
        <w:rPr>
          <w:b/>
          <w:bCs/>
          <w:sz w:val="32"/>
          <w:szCs w:val="32"/>
        </w:rPr>
      </w:pPr>
      <w:r>
        <w:rPr>
          <w:sz w:val="32"/>
          <w:szCs w:val="32"/>
        </w:rPr>
        <w:t xml:space="preserve">L’idea di sviluppare questo tema di ricerca è nata da una riflessione personale riguardo la distrazione che ci provoca la presenza del telefono durante lo studio e questo è stato sicuramente il nostro punto di forza. Siamo contente della ricerca che abbiamo svolto perchè, pur se non abbiamo trovato una relazione significativa tra la variabile indipendente e la variabile dipendente, abbiamo appurato che il tema dell’influenza dei </w:t>
      </w:r>
      <w:r>
        <w:rPr>
          <w:sz w:val="32"/>
          <w:szCs w:val="32"/>
        </w:rPr>
        <w:lastRenderedPageBreak/>
        <w:t>dispositivi digitali sulla concentrazione interessa molto anche altri studenti come noi. Alcune persone che hanno compilato il questionario ci hanno manifestato il loro interesse e gradimento nel farlo, in quanto ha permesso loro di riflettere sulla propria quotidianità e prendere maggiore consapevolezza delle conseguenze che un utilizzo smoderato comporta.</w:t>
      </w:r>
    </w:p>
    <w:p w14:paraId="023C19F6" w14:textId="2FA55541" w:rsidR="00017D5A" w:rsidRDefault="00E41222" w:rsidP="000250FE">
      <w:pPr>
        <w:rPr>
          <w:sz w:val="32"/>
          <w:szCs w:val="32"/>
        </w:rPr>
      </w:pPr>
      <w:r>
        <w:rPr>
          <w:sz w:val="32"/>
          <w:szCs w:val="32"/>
        </w:rPr>
        <w:t>Lo svolgimento di questa ricerca ci ha impegnate molto, specialmente nel momento in cui abbiamo dovuto svolgere l’analisi dei dati</w:t>
      </w:r>
      <w:r w:rsidR="0094581E">
        <w:rPr>
          <w:sz w:val="32"/>
          <w:szCs w:val="32"/>
        </w:rPr>
        <w:t>. All’inizio credevamo che il questionario da noi creato andasse bene per rilevare i dati che ci servivano e a conferma di ciò avevamo avuto un riscontro positivo a seguito del pre-test effettuato. Successivamente, durante l’analisi dei dati</w:t>
      </w:r>
      <w:r w:rsidR="00C70CAE">
        <w:rPr>
          <w:sz w:val="32"/>
          <w:szCs w:val="32"/>
        </w:rPr>
        <w:t>,</w:t>
      </w:r>
      <w:r w:rsidR="0094581E">
        <w:rPr>
          <w:sz w:val="32"/>
          <w:szCs w:val="32"/>
        </w:rPr>
        <w:t xml:space="preserve"> in particolare nel momento del calcolo dell’analisi bivariata, </w:t>
      </w:r>
      <w:r w:rsidR="00C70CAE">
        <w:rPr>
          <w:sz w:val="32"/>
          <w:szCs w:val="32"/>
        </w:rPr>
        <w:t xml:space="preserve">abbiamo riscontrato che l’avere inserito domande nel questionario che prevedevano più risposte causava dei problemi per il loro confronto. Questo è un aspetto che sicuramente terremo in considerazione se dovremo svolgere nuovamente una ricerca in cui si prevede la creazione di un questionario. </w:t>
      </w:r>
    </w:p>
    <w:p w14:paraId="3529D16D" w14:textId="03417F67" w:rsidR="006271D6" w:rsidRDefault="00BE0237" w:rsidP="000250FE">
      <w:pPr>
        <w:rPr>
          <w:sz w:val="32"/>
          <w:szCs w:val="32"/>
        </w:rPr>
      </w:pPr>
      <w:r>
        <w:rPr>
          <w:sz w:val="32"/>
          <w:szCs w:val="32"/>
        </w:rPr>
        <w:t xml:space="preserve">Questa ricerca ci ha permesso di lavorare in gruppo e di confrontarci per prendere le decisioni migliori per raggiungere il nostro scopo. </w:t>
      </w:r>
      <w:r w:rsidR="009942D6">
        <w:rPr>
          <w:sz w:val="32"/>
          <w:szCs w:val="32"/>
        </w:rPr>
        <w:t xml:space="preserve">Attraverso </w:t>
      </w:r>
      <w:r>
        <w:rPr>
          <w:sz w:val="32"/>
          <w:szCs w:val="32"/>
        </w:rPr>
        <w:t>di essa</w:t>
      </w:r>
      <w:r w:rsidR="009942D6">
        <w:rPr>
          <w:sz w:val="32"/>
          <w:szCs w:val="32"/>
        </w:rPr>
        <w:t xml:space="preserve"> abbiamo imparato l’importanza di seguire con ordine tut</w:t>
      </w:r>
      <w:r w:rsidR="00DB1DAA">
        <w:rPr>
          <w:sz w:val="32"/>
          <w:szCs w:val="32"/>
        </w:rPr>
        <w:t>te le fasi</w:t>
      </w:r>
      <w:r w:rsidR="009942D6">
        <w:rPr>
          <w:sz w:val="32"/>
          <w:szCs w:val="32"/>
        </w:rPr>
        <w:t xml:space="preserve"> previst</w:t>
      </w:r>
      <w:r w:rsidR="00DB1DAA">
        <w:rPr>
          <w:sz w:val="32"/>
          <w:szCs w:val="32"/>
        </w:rPr>
        <w:t>e</w:t>
      </w:r>
      <w:r w:rsidR="009942D6">
        <w:rPr>
          <w:sz w:val="32"/>
          <w:szCs w:val="32"/>
        </w:rPr>
        <w:t xml:space="preserve"> per lo svolgimento di una ricerca empirica. Abbiamo inoltre imparato ad utilizzare strumenti come JsStat per l’analisi dei dati, QGen per la costruzione dei questionari e Excel per la creazione della matrice dei dati.</w:t>
      </w:r>
      <w:r>
        <w:rPr>
          <w:sz w:val="32"/>
          <w:szCs w:val="32"/>
        </w:rPr>
        <w:t xml:space="preserve"> </w:t>
      </w:r>
    </w:p>
    <w:p w14:paraId="58D85E0B" w14:textId="7B74BE71" w:rsidR="00E41222" w:rsidRPr="00762E16" w:rsidRDefault="00E41222" w:rsidP="000250FE">
      <w:pPr>
        <w:rPr>
          <w:sz w:val="32"/>
          <w:szCs w:val="32"/>
        </w:rPr>
      </w:pPr>
    </w:p>
    <w:sectPr w:rsidR="00E41222" w:rsidRPr="00762E16" w:rsidSect="006922C5">
      <w:footerReference w:type="default" r:id="rId24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20B9AC" w14:textId="77777777" w:rsidR="006E30F8" w:rsidRDefault="006E30F8" w:rsidP="00694E08">
      <w:pPr>
        <w:spacing w:after="0" w:line="240" w:lineRule="auto"/>
      </w:pPr>
      <w:r>
        <w:separator/>
      </w:r>
    </w:p>
  </w:endnote>
  <w:endnote w:type="continuationSeparator" w:id="0">
    <w:p w14:paraId="2CD0E42D" w14:textId="77777777" w:rsidR="006E30F8" w:rsidRDefault="006E30F8" w:rsidP="00694E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94373718"/>
      <w:docPartObj>
        <w:docPartGallery w:val="Page Numbers (Bottom of Page)"/>
        <w:docPartUnique/>
      </w:docPartObj>
    </w:sdtPr>
    <w:sdtEndPr/>
    <w:sdtContent>
      <w:p w14:paraId="45B1F7CA" w14:textId="442D9CDD" w:rsidR="00694E08" w:rsidRDefault="00694E08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02B6892" w14:textId="77777777" w:rsidR="00694E08" w:rsidRDefault="00694E08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B9FE94" w14:textId="77777777" w:rsidR="006E30F8" w:rsidRDefault="006E30F8" w:rsidP="00694E08">
      <w:pPr>
        <w:spacing w:after="0" w:line="240" w:lineRule="auto"/>
      </w:pPr>
      <w:r>
        <w:separator/>
      </w:r>
    </w:p>
  </w:footnote>
  <w:footnote w:type="continuationSeparator" w:id="0">
    <w:p w14:paraId="4D75D978" w14:textId="77777777" w:rsidR="006E30F8" w:rsidRDefault="006E30F8" w:rsidP="00694E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2D7E63"/>
    <w:multiLevelType w:val="multilevel"/>
    <w:tmpl w:val="D1462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A41BF1"/>
    <w:multiLevelType w:val="multilevel"/>
    <w:tmpl w:val="27C06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7C03D0"/>
    <w:multiLevelType w:val="multilevel"/>
    <w:tmpl w:val="EEBC4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F660F2"/>
    <w:multiLevelType w:val="hybridMultilevel"/>
    <w:tmpl w:val="960CDAE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983988"/>
    <w:multiLevelType w:val="multilevel"/>
    <w:tmpl w:val="9788B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9354E33"/>
    <w:multiLevelType w:val="multilevel"/>
    <w:tmpl w:val="A100F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BA37734"/>
    <w:multiLevelType w:val="multilevel"/>
    <w:tmpl w:val="8A1A8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2E307EB"/>
    <w:multiLevelType w:val="hybridMultilevel"/>
    <w:tmpl w:val="C90EA49C"/>
    <w:lvl w:ilvl="0" w:tplc="248C53E6">
      <w:numFmt w:val="bullet"/>
      <w:lvlText w:val="-"/>
      <w:lvlJc w:val="left"/>
      <w:pPr>
        <w:ind w:left="720" w:hanging="360"/>
      </w:pPr>
      <w:rPr>
        <w:rFonts w:ascii="Calibri" w:eastAsiaTheme="minorHAns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66465F"/>
    <w:multiLevelType w:val="hybridMultilevel"/>
    <w:tmpl w:val="DAD0187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C75716"/>
    <w:multiLevelType w:val="multilevel"/>
    <w:tmpl w:val="4AB43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CB61076"/>
    <w:multiLevelType w:val="hybridMultilevel"/>
    <w:tmpl w:val="38FC7084"/>
    <w:lvl w:ilvl="0" w:tplc="E3828870">
      <w:start w:val="1"/>
      <w:numFmt w:val="decimal"/>
      <w:lvlText w:val="%1."/>
      <w:lvlJc w:val="left"/>
      <w:pPr>
        <w:ind w:left="643" w:hanging="360"/>
      </w:pPr>
      <w:rPr>
        <w:rFonts w:hint="default"/>
        <w:b/>
        <w:bCs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682EC7"/>
    <w:multiLevelType w:val="multilevel"/>
    <w:tmpl w:val="6D688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7A07F32"/>
    <w:multiLevelType w:val="hybridMultilevel"/>
    <w:tmpl w:val="65725C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1D322E"/>
    <w:multiLevelType w:val="multilevel"/>
    <w:tmpl w:val="B63EEA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A392F26"/>
    <w:multiLevelType w:val="hybridMultilevel"/>
    <w:tmpl w:val="EEE0B95E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CF76CD7"/>
    <w:multiLevelType w:val="multilevel"/>
    <w:tmpl w:val="962A3B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2956898"/>
    <w:multiLevelType w:val="hybridMultilevel"/>
    <w:tmpl w:val="C524A4E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9E4D07"/>
    <w:multiLevelType w:val="hybridMultilevel"/>
    <w:tmpl w:val="DA267AEC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594D3B24"/>
    <w:multiLevelType w:val="hybridMultilevel"/>
    <w:tmpl w:val="657E01D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EF875FE"/>
    <w:multiLevelType w:val="multilevel"/>
    <w:tmpl w:val="C58618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D8F3DB4"/>
    <w:multiLevelType w:val="multilevel"/>
    <w:tmpl w:val="D83AB3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E264A21"/>
    <w:multiLevelType w:val="multilevel"/>
    <w:tmpl w:val="156C4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6"/>
  </w:num>
  <w:num w:numId="3">
    <w:abstractNumId w:val="10"/>
  </w:num>
  <w:num w:numId="4">
    <w:abstractNumId w:val="8"/>
  </w:num>
  <w:num w:numId="5">
    <w:abstractNumId w:val="17"/>
  </w:num>
  <w:num w:numId="6">
    <w:abstractNumId w:val="14"/>
  </w:num>
  <w:num w:numId="7">
    <w:abstractNumId w:val="12"/>
  </w:num>
  <w:num w:numId="8">
    <w:abstractNumId w:val="11"/>
  </w:num>
  <w:num w:numId="9">
    <w:abstractNumId w:val="1"/>
  </w:num>
  <w:num w:numId="10">
    <w:abstractNumId w:val="21"/>
  </w:num>
  <w:num w:numId="11">
    <w:abstractNumId w:val="9"/>
  </w:num>
  <w:num w:numId="12">
    <w:abstractNumId w:val="20"/>
  </w:num>
  <w:num w:numId="13">
    <w:abstractNumId w:val="5"/>
  </w:num>
  <w:num w:numId="14">
    <w:abstractNumId w:val="2"/>
  </w:num>
  <w:num w:numId="15">
    <w:abstractNumId w:val="6"/>
  </w:num>
  <w:num w:numId="16">
    <w:abstractNumId w:val="0"/>
  </w:num>
  <w:num w:numId="17">
    <w:abstractNumId w:val="13"/>
  </w:num>
  <w:num w:numId="18">
    <w:abstractNumId w:val="15"/>
  </w:num>
  <w:num w:numId="19">
    <w:abstractNumId w:val="19"/>
  </w:num>
  <w:num w:numId="20">
    <w:abstractNumId w:val="4"/>
  </w:num>
  <w:num w:numId="21">
    <w:abstractNumId w:val="7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C03701"/>
    <w:rsid w:val="00003299"/>
    <w:rsid w:val="000150E2"/>
    <w:rsid w:val="00017D5A"/>
    <w:rsid w:val="000250FE"/>
    <w:rsid w:val="000710D5"/>
    <w:rsid w:val="00077FDB"/>
    <w:rsid w:val="00081162"/>
    <w:rsid w:val="000833C1"/>
    <w:rsid w:val="000B72A0"/>
    <w:rsid w:val="000D42C8"/>
    <w:rsid w:val="00102252"/>
    <w:rsid w:val="00105333"/>
    <w:rsid w:val="00113BFC"/>
    <w:rsid w:val="00116680"/>
    <w:rsid w:val="00117458"/>
    <w:rsid w:val="00126F52"/>
    <w:rsid w:val="00175FD8"/>
    <w:rsid w:val="00176282"/>
    <w:rsid w:val="00177DD6"/>
    <w:rsid w:val="00183376"/>
    <w:rsid w:val="0019653C"/>
    <w:rsid w:val="001A1B99"/>
    <w:rsid w:val="001C6A19"/>
    <w:rsid w:val="001E3C66"/>
    <w:rsid w:val="001F006E"/>
    <w:rsid w:val="0020216F"/>
    <w:rsid w:val="00202377"/>
    <w:rsid w:val="00204669"/>
    <w:rsid w:val="00205269"/>
    <w:rsid w:val="0022741D"/>
    <w:rsid w:val="00260F38"/>
    <w:rsid w:val="002B59B9"/>
    <w:rsid w:val="00316DC4"/>
    <w:rsid w:val="00331C42"/>
    <w:rsid w:val="00342AF2"/>
    <w:rsid w:val="00345659"/>
    <w:rsid w:val="00350F6A"/>
    <w:rsid w:val="0036108F"/>
    <w:rsid w:val="00375A08"/>
    <w:rsid w:val="003870E1"/>
    <w:rsid w:val="003D7F5F"/>
    <w:rsid w:val="003E20FB"/>
    <w:rsid w:val="0044263E"/>
    <w:rsid w:val="0049427C"/>
    <w:rsid w:val="004969C3"/>
    <w:rsid w:val="00497E71"/>
    <w:rsid w:val="004C256C"/>
    <w:rsid w:val="004D0F4E"/>
    <w:rsid w:val="004D351E"/>
    <w:rsid w:val="004E2F7C"/>
    <w:rsid w:val="004F2054"/>
    <w:rsid w:val="00510B24"/>
    <w:rsid w:val="00520760"/>
    <w:rsid w:val="005311B2"/>
    <w:rsid w:val="005519B3"/>
    <w:rsid w:val="005538C1"/>
    <w:rsid w:val="00562BFA"/>
    <w:rsid w:val="00587CEE"/>
    <w:rsid w:val="005A18A5"/>
    <w:rsid w:val="005D0305"/>
    <w:rsid w:val="005D1D0D"/>
    <w:rsid w:val="005D567B"/>
    <w:rsid w:val="005D6CD0"/>
    <w:rsid w:val="005F3BDD"/>
    <w:rsid w:val="005F5C38"/>
    <w:rsid w:val="006101FE"/>
    <w:rsid w:val="0061436C"/>
    <w:rsid w:val="006271D6"/>
    <w:rsid w:val="00640B2A"/>
    <w:rsid w:val="006917EE"/>
    <w:rsid w:val="006922C5"/>
    <w:rsid w:val="00694E08"/>
    <w:rsid w:val="006C1F47"/>
    <w:rsid w:val="006C7FA4"/>
    <w:rsid w:val="006E30F8"/>
    <w:rsid w:val="006F3389"/>
    <w:rsid w:val="00725224"/>
    <w:rsid w:val="007345F2"/>
    <w:rsid w:val="00742377"/>
    <w:rsid w:val="00762E16"/>
    <w:rsid w:val="00771EA4"/>
    <w:rsid w:val="007A2E7C"/>
    <w:rsid w:val="007A516A"/>
    <w:rsid w:val="007F2F03"/>
    <w:rsid w:val="007F37B8"/>
    <w:rsid w:val="00805872"/>
    <w:rsid w:val="00812967"/>
    <w:rsid w:val="0084023B"/>
    <w:rsid w:val="00847196"/>
    <w:rsid w:val="00852FCE"/>
    <w:rsid w:val="00862D45"/>
    <w:rsid w:val="00870120"/>
    <w:rsid w:val="008A741F"/>
    <w:rsid w:val="008B686C"/>
    <w:rsid w:val="008F2B2F"/>
    <w:rsid w:val="008F596A"/>
    <w:rsid w:val="008F7044"/>
    <w:rsid w:val="00903708"/>
    <w:rsid w:val="00913EFE"/>
    <w:rsid w:val="0093641E"/>
    <w:rsid w:val="0094581E"/>
    <w:rsid w:val="00945DFF"/>
    <w:rsid w:val="009730E4"/>
    <w:rsid w:val="009942D6"/>
    <w:rsid w:val="009B0B43"/>
    <w:rsid w:val="009D5DAC"/>
    <w:rsid w:val="009D7FDF"/>
    <w:rsid w:val="009F05C9"/>
    <w:rsid w:val="009F7BBA"/>
    <w:rsid w:val="00A27C55"/>
    <w:rsid w:val="00A311DE"/>
    <w:rsid w:val="00A358B9"/>
    <w:rsid w:val="00A363AE"/>
    <w:rsid w:val="00A4438F"/>
    <w:rsid w:val="00A50E03"/>
    <w:rsid w:val="00A616DD"/>
    <w:rsid w:val="00A91486"/>
    <w:rsid w:val="00A94A36"/>
    <w:rsid w:val="00AA0453"/>
    <w:rsid w:val="00AC7387"/>
    <w:rsid w:val="00AD07AA"/>
    <w:rsid w:val="00AE6210"/>
    <w:rsid w:val="00AE70F4"/>
    <w:rsid w:val="00AE7FDB"/>
    <w:rsid w:val="00B01E68"/>
    <w:rsid w:val="00B043DC"/>
    <w:rsid w:val="00B0508B"/>
    <w:rsid w:val="00B100B6"/>
    <w:rsid w:val="00B110AA"/>
    <w:rsid w:val="00B15B21"/>
    <w:rsid w:val="00B33E5A"/>
    <w:rsid w:val="00B4030F"/>
    <w:rsid w:val="00B659A2"/>
    <w:rsid w:val="00B800BA"/>
    <w:rsid w:val="00BD58E5"/>
    <w:rsid w:val="00BE0237"/>
    <w:rsid w:val="00C027E3"/>
    <w:rsid w:val="00C03701"/>
    <w:rsid w:val="00C119BB"/>
    <w:rsid w:val="00C210D4"/>
    <w:rsid w:val="00C4314A"/>
    <w:rsid w:val="00C50679"/>
    <w:rsid w:val="00C65B92"/>
    <w:rsid w:val="00C66A77"/>
    <w:rsid w:val="00C673AF"/>
    <w:rsid w:val="00C70CAE"/>
    <w:rsid w:val="00C74E32"/>
    <w:rsid w:val="00CA0568"/>
    <w:rsid w:val="00CA266A"/>
    <w:rsid w:val="00CD5330"/>
    <w:rsid w:val="00CE0F0A"/>
    <w:rsid w:val="00D26855"/>
    <w:rsid w:val="00D623DE"/>
    <w:rsid w:val="00D85711"/>
    <w:rsid w:val="00D91AC2"/>
    <w:rsid w:val="00DB1DAA"/>
    <w:rsid w:val="00DB6D1A"/>
    <w:rsid w:val="00DE3ECA"/>
    <w:rsid w:val="00DF6E67"/>
    <w:rsid w:val="00E22399"/>
    <w:rsid w:val="00E25C74"/>
    <w:rsid w:val="00E41222"/>
    <w:rsid w:val="00E71AE5"/>
    <w:rsid w:val="00E922B3"/>
    <w:rsid w:val="00E97AEC"/>
    <w:rsid w:val="00EA3F30"/>
    <w:rsid w:val="00EB465C"/>
    <w:rsid w:val="00EB6747"/>
    <w:rsid w:val="00ED7B3D"/>
    <w:rsid w:val="00EE668B"/>
    <w:rsid w:val="00EE7987"/>
    <w:rsid w:val="00EF54EE"/>
    <w:rsid w:val="00EF645A"/>
    <w:rsid w:val="00F532A3"/>
    <w:rsid w:val="00F5533A"/>
    <w:rsid w:val="00F67FD7"/>
    <w:rsid w:val="00FA54BF"/>
    <w:rsid w:val="00FA6EA7"/>
    <w:rsid w:val="00FD229D"/>
    <w:rsid w:val="00FD2604"/>
    <w:rsid w:val="00FD7B29"/>
    <w:rsid w:val="00FE2FA9"/>
    <w:rsid w:val="00FE4100"/>
    <w:rsid w:val="00FE7ACC"/>
    <w:rsid w:val="00FF2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6E20FC"/>
  <w15:chartTrackingRefBased/>
  <w15:docId w15:val="{8BD7A196-8D39-4685-BE10-C5EB8E10C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003299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694E0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94E08"/>
  </w:style>
  <w:style w:type="paragraph" w:styleId="Pidipagina">
    <w:name w:val="footer"/>
    <w:basedOn w:val="Normale"/>
    <w:link w:val="PidipaginaCarattere"/>
    <w:uiPriority w:val="99"/>
    <w:unhideWhenUsed/>
    <w:rsid w:val="00694E0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94E08"/>
  </w:style>
  <w:style w:type="table" w:styleId="Elencochiaro">
    <w:name w:val="Light List"/>
    <w:basedOn w:val="Tabellanormale"/>
    <w:uiPriority w:val="61"/>
    <w:rsid w:val="009B0B43"/>
    <w:pPr>
      <w:spacing w:after="0" w:line="240" w:lineRule="auto"/>
    </w:pPr>
    <w:rPr>
      <w:rFonts w:eastAsiaTheme="minorEastAsia"/>
      <w:lang w:eastAsia="it-IT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styleId="Collegamentoipertestuale">
    <w:name w:val="Hyperlink"/>
    <w:basedOn w:val="Carpredefinitoparagrafo"/>
    <w:uiPriority w:val="99"/>
    <w:unhideWhenUsed/>
    <w:rsid w:val="00FD229D"/>
    <w:rPr>
      <w:color w:val="0000FF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229D"/>
    <w:rPr>
      <w:color w:val="605E5C"/>
      <w:shd w:val="clear" w:color="auto" w:fill="E1DFDD"/>
    </w:rPr>
  </w:style>
  <w:style w:type="table" w:styleId="Grigliatabella">
    <w:name w:val="Table Grid"/>
    <w:basedOn w:val="Tabellanormale"/>
    <w:uiPriority w:val="59"/>
    <w:rsid w:val="002023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essunaspaziatura">
    <w:name w:val="No Spacing"/>
    <w:uiPriority w:val="1"/>
    <w:qFormat/>
    <w:rsid w:val="00DB6D1A"/>
    <w:pPr>
      <w:spacing w:after="0" w:line="240" w:lineRule="auto"/>
    </w:pPr>
  </w:style>
  <w:style w:type="paragraph" w:styleId="NormaleWeb">
    <w:name w:val="Normal (Web)"/>
    <w:basedOn w:val="Normale"/>
    <w:uiPriority w:val="99"/>
    <w:semiHidden/>
    <w:unhideWhenUsed/>
    <w:rsid w:val="00A27C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8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6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8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2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1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0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45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4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9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1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5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0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9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5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76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3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9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5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7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1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02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5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65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1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92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8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5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2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95505C-50AB-4538-AD60-9960D7D254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1372</TotalTime>
  <Pages>31</Pages>
  <Words>5212</Words>
  <Characters>29714</Characters>
  <Application>Microsoft Office Word</Application>
  <DocSecurity>0</DocSecurity>
  <Lines>247</Lines>
  <Paragraphs>69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Rebecca Ballestra</dc:creator>
  <cp:keywords/>
  <dc:description/>
  <cp:lastModifiedBy>Rebecca Ballestra</cp:lastModifiedBy>
  <cp:revision>82</cp:revision>
  <dcterms:created xsi:type="dcterms:W3CDTF">2021-10-12T12:59:00Z</dcterms:created>
  <dcterms:modified xsi:type="dcterms:W3CDTF">2021-11-10T08:55:00Z</dcterms:modified>
</cp:coreProperties>
</file>