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C6C7F1" w14:textId="03E2FD5C" w:rsidR="00800618" w:rsidRPr="00973881" w:rsidRDefault="4C5BB7E4" w:rsidP="7C006366">
      <w:pPr>
        <w:spacing w:line="432" w:lineRule="auto"/>
        <w:jc w:val="center"/>
        <w:rPr>
          <w:rFonts w:ascii="Arial" w:eastAsiaTheme="minorEastAsia" w:hAnsi="Arial" w:cs="Arial"/>
          <w:color w:val="000000" w:themeColor="text1"/>
          <w:sz w:val="24"/>
          <w:szCs w:val="24"/>
        </w:rPr>
      </w:pPr>
      <w:bookmarkStart w:id="0" w:name="_Int_qDTPzdh8"/>
      <w:r w:rsidRPr="00973881">
        <w:rPr>
          <w:rFonts w:ascii="Arial" w:eastAsiaTheme="minorEastAsia" w:hAnsi="Arial" w:cs="Arial"/>
          <w:color w:val="000000" w:themeColor="text1"/>
          <w:sz w:val="24"/>
          <w:szCs w:val="24"/>
        </w:rPr>
        <w:t xml:space="preserve">Dipartimento di filosofia e scienze dell'educazione </w:t>
      </w:r>
      <w:bookmarkEnd w:id="0"/>
    </w:p>
    <w:p w14:paraId="6BE13D10" w14:textId="3C0BA2FE" w:rsidR="00800618" w:rsidRPr="00973881" w:rsidRDefault="4C5BB7E4" w:rsidP="7C006366">
      <w:pPr>
        <w:spacing w:line="432" w:lineRule="auto"/>
        <w:jc w:val="cente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Corso di laurea in Scienze dell'Educazione </w:t>
      </w:r>
    </w:p>
    <w:p w14:paraId="4E94912B" w14:textId="24FF36D7" w:rsidR="00800618" w:rsidRPr="00973881" w:rsidRDefault="4C5BB7E4" w:rsidP="7C006366">
      <w:pPr>
        <w:spacing w:line="432" w:lineRule="auto"/>
        <w:jc w:val="cente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Corso di pedagogia Sperimentale</w:t>
      </w:r>
    </w:p>
    <w:p w14:paraId="240411CE" w14:textId="07B921EB" w:rsidR="00800618" w:rsidRPr="00973881" w:rsidRDefault="003C3A8C" w:rsidP="4C5BB7E4">
      <w:pPr>
        <w:spacing w:line="432" w:lineRule="auto"/>
        <w:jc w:val="center"/>
        <w:rPr>
          <w:rFonts w:ascii="Arial" w:eastAsiaTheme="minorEastAsia" w:hAnsi="Arial" w:cs="Arial"/>
          <w:sz w:val="24"/>
          <w:szCs w:val="24"/>
        </w:rPr>
      </w:pPr>
      <w:r w:rsidRPr="00973881">
        <w:rPr>
          <w:rFonts w:ascii="Arial" w:hAnsi="Arial" w:cs="Arial"/>
          <w:noProof/>
          <w:sz w:val="24"/>
          <w:szCs w:val="24"/>
        </w:rPr>
        <w:drawing>
          <wp:inline distT="0" distB="0" distL="0" distR="0" wp14:anchorId="20AF66A1" wp14:editId="7A490A9C">
            <wp:extent cx="3686175" cy="3693871"/>
            <wp:effectExtent l="0" t="0" r="0" b="0"/>
            <wp:docPr id="404722722" name="Immagine 40472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3686175" cy="3693871"/>
                    </a:xfrm>
                    <a:prstGeom prst="rect">
                      <a:avLst/>
                    </a:prstGeom>
                  </pic:spPr>
                </pic:pic>
              </a:graphicData>
            </a:graphic>
          </wp:inline>
        </w:drawing>
      </w:r>
    </w:p>
    <w:p w14:paraId="6903B436" w14:textId="7F234E8B" w:rsidR="00800618" w:rsidRPr="00973881" w:rsidRDefault="4C5BB7E4" w:rsidP="7C006366">
      <w:pPr>
        <w:spacing w:line="432" w:lineRule="auto"/>
        <w:jc w:val="center"/>
        <w:rPr>
          <w:rFonts w:ascii="Arial" w:eastAsiaTheme="minorEastAsia" w:hAnsi="Arial" w:cs="Arial"/>
          <w:b/>
          <w:bCs/>
          <w:color w:val="000000" w:themeColor="text1"/>
          <w:sz w:val="24"/>
          <w:szCs w:val="24"/>
        </w:rPr>
      </w:pPr>
      <w:r w:rsidRPr="00973881">
        <w:rPr>
          <w:rFonts w:ascii="Arial" w:eastAsiaTheme="minorEastAsia" w:hAnsi="Arial" w:cs="Arial"/>
          <w:b/>
          <w:bCs/>
          <w:color w:val="000000" w:themeColor="text1"/>
          <w:sz w:val="24"/>
          <w:szCs w:val="24"/>
        </w:rPr>
        <w:t>“</w:t>
      </w:r>
      <w:r w:rsidRPr="00973881">
        <w:rPr>
          <w:rFonts w:ascii="Arial" w:eastAsiaTheme="minorEastAsia" w:hAnsi="Arial" w:cs="Arial"/>
          <w:b/>
          <w:bCs/>
          <w:color w:val="222222"/>
          <w:sz w:val="24"/>
          <w:szCs w:val="24"/>
        </w:rPr>
        <w:t>VI È RELAZIONE TRA I VALORI PERSEGUITI DAGLI SCOUT E I VALORI ADOTTATI IN AMBITO SPORTIVO?</w:t>
      </w:r>
      <w:r w:rsidRPr="00973881">
        <w:rPr>
          <w:rFonts w:ascii="Arial" w:eastAsiaTheme="minorEastAsia" w:hAnsi="Arial" w:cs="Arial"/>
          <w:b/>
          <w:bCs/>
          <w:color w:val="000000" w:themeColor="text1"/>
          <w:sz w:val="24"/>
          <w:szCs w:val="24"/>
        </w:rPr>
        <w:t>”</w:t>
      </w:r>
    </w:p>
    <w:p w14:paraId="28645E11" w14:textId="2EC72C94" w:rsidR="4CE6D039" w:rsidRPr="00973881" w:rsidRDefault="4CE6D039" w:rsidP="4CE6D039">
      <w:pPr>
        <w:spacing w:line="432" w:lineRule="auto"/>
        <w:jc w:val="right"/>
        <w:rPr>
          <w:rFonts w:ascii="Arial" w:eastAsiaTheme="minorEastAsia" w:hAnsi="Arial" w:cs="Arial"/>
          <w:color w:val="000000" w:themeColor="text1"/>
          <w:sz w:val="24"/>
          <w:szCs w:val="24"/>
        </w:rPr>
      </w:pPr>
    </w:p>
    <w:p w14:paraId="7A9A46EA" w14:textId="74734282" w:rsidR="00800618" w:rsidRPr="00973881" w:rsidRDefault="4C5BB7E4" w:rsidP="7C006366">
      <w:pPr>
        <w:spacing w:line="432" w:lineRule="auto"/>
        <w:jc w:val="right"/>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A cura di:</w:t>
      </w:r>
    </w:p>
    <w:p w14:paraId="535BA63F" w14:textId="60555C62" w:rsidR="00800618" w:rsidRPr="00973881" w:rsidRDefault="4C5BB7E4" w:rsidP="4C5BB7E4">
      <w:pPr>
        <w:spacing w:line="432" w:lineRule="auto"/>
        <w:jc w:val="right"/>
        <w:rPr>
          <w:rFonts w:ascii="Arial" w:eastAsiaTheme="minorEastAsia" w:hAnsi="Arial" w:cs="Arial"/>
          <w:sz w:val="24"/>
          <w:szCs w:val="24"/>
        </w:rPr>
      </w:pPr>
      <w:r w:rsidRPr="00973881">
        <w:rPr>
          <w:rFonts w:ascii="Arial" w:eastAsiaTheme="minorEastAsia" w:hAnsi="Arial" w:cs="Arial"/>
          <w:color w:val="000000" w:themeColor="text1"/>
          <w:sz w:val="24"/>
          <w:szCs w:val="24"/>
        </w:rPr>
        <w:t xml:space="preserve">Sabrina Croce (mat. </w:t>
      </w:r>
      <w:r w:rsidRPr="00973881">
        <w:rPr>
          <w:rFonts w:ascii="Arial" w:eastAsiaTheme="minorEastAsia" w:hAnsi="Arial" w:cs="Arial"/>
          <w:sz w:val="24"/>
          <w:szCs w:val="24"/>
        </w:rPr>
        <w:t>963354)</w:t>
      </w:r>
    </w:p>
    <w:p w14:paraId="61D64906" w14:textId="021F2CD5" w:rsidR="00800618" w:rsidRPr="00973881" w:rsidRDefault="4C5BB7E4" w:rsidP="7C006366">
      <w:pPr>
        <w:spacing w:line="432" w:lineRule="auto"/>
        <w:jc w:val="right"/>
        <w:rPr>
          <w:rFonts w:ascii="Arial" w:eastAsiaTheme="minorEastAsia" w:hAnsi="Arial" w:cs="Arial"/>
          <w:sz w:val="24"/>
          <w:szCs w:val="24"/>
        </w:rPr>
      </w:pPr>
      <w:proofErr w:type="spellStart"/>
      <w:r w:rsidRPr="00973881">
        <w:rPr>
          <w:rFonts w:ascii="Arial" w:eastAsiaTheme="minorEastAsia" w:hAnsi="Arial" w:cs="Arial"/>
          <w:color w:val="000000" w:themeColor="text1"/>
          <w:sz w:val="24"/>
          <w:szCs w:val="24"/>
        </w:rPr>
        <w:t>Chinky</w:t>
      </w:r>
      <w:proofErr w:type="spellEnd"/>
      <w:r w:rsidRPr="00973881">
        <w:rPr>
          <w:rFonts w:ascii="Arial" w:eastAsiaTheme="minorEastAsia" w:hAnsi="Arial" w:cs="Arial"/>
          <w:color w:val="000000" w:themeColor="text1"/>
          <w:sz w:val="24"/>
          <w:szCs w:val="24"/>
        </w:rPr>
        <w:t xml:space="preserve"> </w:t>
      </w:r>
      <w:proofErr w:type="spellStart"/>
      <w:r w:rsidRPr="00973881">
        <w:rPr>
          <w:rFonts w:ascii="Arial" w:eastAsiaTheme="minorEastAsia" w:hAnsi="Arial" w:cs="Arial"/>
          <w:color w:val="000000" w:themeColor="text1"/>
          <w:sz w:val="24"/>
          <w:szCs w:val="24"/>
        </w:rPr>
        <w:t>Bless</w:t>
      </w:r>
      <w:proofErr w:type="spellEnd"/>
      <w:r w:rsidRPr="00973881">
        <w:rPr>
          <w:rFonts w:ascii="Arial" w:eastAsiaTheme="minorEastAsia" w:hAnsi="Arial" w:cs="Arial"/>
          <w:color w:val="000000" w:themeColor="text1"/>
          <w:sz w:val="24"/>
          <w:szCs w:val="24"/>
        </w:rPr>
        <w:t xml:space="preserve"> </w:t>
      </w:r>
      <w:proofErr w:type="spellStart"/>
      <w:r w:rsidRPr="00973881">
        <w:rPr>
          <w:rFonts w:ascii="Arial" w:eastAsiaTheme="minorEastAsia" w:hAnsi="Arial" w:cs="Arial"/>
          <w:color w:val="000000" w:themeColor="text1"/>
          <w:sz w:val="24"/>
          <w:szCs w:val="24"/>
        </w:rPr>
        <w:t>Novel</w:t>
      </w:r>
      <w:proofErr w:type="spellEnd"/>
      <w:r w:rsidRPr="00973881">
        <w:rPr>
          <w:rFonts w:ascii="Arial" w:eastAsiaTheme="minorEastAsia" w:hAnsi="Arial" w:cs="Arial"/>
          <w:color w:val="000000" w:themeColor="text1"/>
          <w:sz w:val="24"/>
          <w:szCs w:val="24"/>
        </w:rPr>
        <w:t xml:space="preserve"> </w:t>
      </w:r>
      <w:proofErr w:type="spellStart"/>
      <w:r w:rsidRPr="00973881">
        <w:rPr>
          <w:rFonts w:ascii="Arial" w:eastAsiaTheme="minorEastAsia" w:hAnsi="Arial" w:cs="Arial"/>
          <w:color w:val="000000" w:themeColor="text1"/>
          <w:sz w:val="24"/>
          <w:szCs w:val="24"/>
        </w:rPr>
        <w:t>Gabrillo</w:t>
      </w:r>
      <w:proofErr w:type="spellEnd"/>
      <w:r w:rsidRPr="00973881">
        <w:rPr>
          <w:rFonts w:ascii="Arial" w:eastAsiaTheme="minorEastAsia" w:hAnsi="Arial" w:cs="Arial"/>
          <w:color w:val="000000" w:themeColor="text1"/>
          <w:sz w:val="24"/>
          <w:szCs w:val="24"/>
        </w:rPr>
        <w:t xml:space="preserve"> (mat. </w:t>
      </w:r>
      <w:r w:rsidRPr="00973881">
        <w:rPr>
          <w:rFonts w:ascii="Arial" w:eastAsiaTheme="minorEastAsia" w:hAnsi="Arial" w:cs="Arial"/>
          <w:sz w:val="24"/>
          <w:szCs w:val="24"/>
        </w:rPr>
        <w:t>960477)</w:t>
      </w:r>
    </w:p>
    <w:p w14:paraId="7E4D8726" w14:textId="6759F9C5" w:rsidR="00800618" w:rsidRPr="00973881" w:rsidRDefault="00800618" w:rsidP="4CE6D039">
      <w:pPr>
        <w:spacing w:line="432" w:lineRule="auto"/>
        <w:jc w:val="right"/>
        <w:rPr>
          <w:rFonts w:ascii="Arial" w:eastAsiaTheme="minorEastAsia" w:hAnsi="Arial" w:cs="Arial"/>
          <w:sz w:val="24"/>
          <w:szCs w:val="24"/>
        </w:rPr>
      </w:pPr>
    </w:p>
    <w:p w14:paraId="527B4938" w14:textId="2792975D" w:rsidR="00800618" w:rsidRPr="00973881" w:rsidRDefault="00800618" w:rsidP="4CE6D039">
      <w:pPr>
        <w:spacing w:line="432" w:lineRule="auto"/>
        <w:jc w:val="center"/>
        <w:rPr>
          <w:rFonts w:ascii="Arial" w:eastAsiaTheme="minorEastAsia" w:hAnsi="Arial" w:cs="Arial"/>
          <w:sz w:val="24"/>
          <w:szCs w:val="24"/>
        </w:rPr>
      </w:pPr>
    </w:p>
    <w:p w14:paraId="57BA037A" w14:textId="4BA1093E" w:rsidR="00800618" w:rsidRPr="00973881" w:rsidRDefault="4C5BB7E4" w:rsidP="7C006366">
      <w:pPr>
        <w:spacing w:line="432" w:lineRule="auto"/>
        <w:jc w:val="center"/>
        <w:rPr>
          <w:rFonts w:ascii="Arial" w:eastAsiaTheme="minorEastAsia" w:hAnsi="Arial" w:cs="Arial"/>
          <w:sz w:val="24"/>
          <w:szCs w:val="24"/>
        </w:rPr>
      </w:pPr>
      <w:r w:rsidRPr="00973881">
        <w:rPr>
          <w:rFonts w:ascii="Arial" w:eastAsiaTheme="minorEastAsia" w:hAnsi="Arial" w:cs="Arial"/>
          <w:sz w:val="24"/>
          <w:szCs w:val="24"/>
        </w:rPr>
        <w:t>Anno 2021/2022</w:t>
      </w:r>
    </w:p>
    <w:p w14:paraId="65F9809A" w14:textId="69B02F80" w:rsidR="00800618" w:rsidRPr="00973881" w:rsidRDefault="00800618" w:rsidP="7C006366">
      <w:pPr>
        <w:spacing w:line="432" w:lineRule="auto"/>
        <w:jc w:val="center"/>
        <w:rPr>
          <w:rFonts w:ascii="Arial" w:eastAsiaTheme="minorEastAsia" w:hAnsi="Arial" w:cs="Arial"/>
          <w:sz w:val="24"/>
          <w:szCs w:val="24"/>
        </w:rPr>
      </w:pPr>
    </w:p>
    <w:p w14:paraId="12B2EC88" w14:textId="6A71DD33" w:rsidR="00800618" w:rsidRPr="00973881" w:rsidRDefault="00800618" w:rsidP="7C006366">
      <w:pPr>
        <w:spacing w:line="432" w:lineRule="auto"/>
        <w:jc w:val="center"/>
        <w:rPr>
          <w:rFonts w:ascii="Arial" w:eastAsiaTheme="minorEastAsia" w:hAnsi="Arial" w:cs="Arial"/>
          <w:sz w:val="24"/>
          <w:szCs w:val="24"/>
        </w:rPr>
      </w:pPr>
    </w:p>
    <w:p w14:paraId="759BED7F" w14:textId="32EA5E95" w:rsidR="00800618" w:rsidRPr="00973881" w:rsidRDefault="4C5BB7E4" w:rsidP="4CE6D039">
      <w:pPr>
        <w:spacing w:line="432" w:lineRule="auto"/>
        <w:rPr>
          <w:rFonts w:ascii="Arial" w:eastAsiaTheme="minorEastAsia" w:hAnsi="Arial" w:cs="Arial"/>
          <w:b/>
          <w:bCs/>
          <w:sz w:val="24"/>
          <w:szCs w:val="24"/>
          <w:u w:val="single"/>
        </w:rPr>
      </w:pPr>
      <w:r w:rsidRPr="00973881">
        <w:rPr>
          <w:rFonts w:ascii="Arial" w:eastAsiaTheme="minorEastAsia" w:hAnsi="Arial" w:cs="Arial"/>
          <w:b/>
          <w:bCs/>
          <w:sz w:val="24"/>
          <w:szCs w:val="24"/>
          <w:u w:val="single"/>
        </w:rPr>
        <w:t>SOMMARIO:</w:t>
      </w:r>
    </w:p>
    <w:p w14:paraId="49571F59" w14:textId="556FC5F4" w:rsidR="00800618" w:rsidRPr="00973881" w:rsidRDefault="4C5BB7E4" w:rsidP="7C006366">
      <w:pPr>
        <w:pStyle w:val="Paragrafoelenco"/>
        <w:numPr>
          <w:ilvl w:val="0"/>
          <w:numId w:val="25"/>
        </w:numPr>
        <w:spacing w:line="432" w:lineRule="auto"/>
        <w:rPr>
          <w:rFonts w:ascii="Arial" w:eastAsiaTheme="minorEastAsia" w:hAnsi="Arial" w:cs="Arial"/>
          <w:b/>
          <w:bCs/>
          <w:sz w:val="24"/>
          <w:szCs w:val="24"/>
        </w:rPr>
      </w:pPr>
      <w:r w:rsidRPr="00973881">
        <w:rPr>
          <w:rFonts w:ascii="Arial" w:eastAsiaTheme="minorEastAsia" w:hAnsi="Arial" w:cs="Arial"/>
          <w:b/>
          <w:bCs/>
          <w:sz w:val="24"/>
          <w:szCs w:val="24"/>
        </w:rPr>
        <w:t>Problema conoscitivo, tema di ricerca e obiettivo</w:t>
      </w:r>
    </w:p>
    <w:p w14:paraId="5D1282D9" w14:textId="1FC3E771" w:rsidR="00800618" w:rsidRPr="00973881" w:rsidRDefault="4C5BB7E4" w:rsidP="7C006366">
      <w:pPr>
        <w:pStyle w:val="Paragrafoelenco"/>
        <w:numPr>
          <w:ilvl w:val="0"/>
          <w:numId w:val="25"/>
        </w:numPr>
        <w:spacing w:line="432" w:lineRule="auto"/>
        <w:rPr>
          <w:rFonts w:ascii="Arial" w:eastAsiaTheme="minorEastAsia" w:hAnsi="Arial" w:cs="Arial"/>
          <w:b/>
          <w:bCs/>
          <w:sz w:val="24"/>
          <w:szCs w:val="24"/>
        </w:rPr>
      </w:pPr>
      <w:r w:rsidRPr="00973881">
        <w:rPr>
          <w:rFonts w:ascii="Arial" w:eastAsiaTheme="minorEastAsia" w:hAnsi="Arial" w:cs="Arial"/>
          <w:b/>
          <w:bCs/>
          <w:sz w:val="24"/>
          <w:szCs w:val="24"/>
        </w:rPr>
        <w:t>Quadro teorico</w:t>
      </w:r>
    </w:p>
    <w:p w14:paraId="126BB075" w14:textId="1A00335F" w:rsidR="00800618" w:rsidRPr="00973881" w:rsidRDefault="4C5BB7E4" w:rsidP="7C006366">
      <w:pPr>
        <w:pStyle w:val="Paragrafoelenco"/>
        <w:numPr>
          <w:ilvl w:val="0"/>
          <w:numId w:val="25"/>
        </w:numPr>
        <w:spacing w:line="432" w:lineRule="auto"/>
        <w:rPr>
          <w:rFonts w:ascii="Arial" w:eastAsiaTheme="minorEastAsia" w:hAnsi="Arial" w:cs="Arial"/>
          <w:b/>
          <w:bCs/>
          <w:sz w:val="24"/>
          <w:szCs w:val="24"/>
        </w:rPr>
      </w:pPr>
      <w:r w:rsidRPr="00973881">
        <w:rPr>
          <w:rFonts w:ascii="Arial" w:eastAsiaTheme="minorEastAsia" w:hAnsi="Arial" w:cs="Arial"/>
          <w:b/>
          <w:bCs/>
          <w:sz w:val="24"/>
          <w:szCs w:val="24"/>
        </w:rPr>
        <w:t>Ipotesi di lavoro</w:t>
      </w:r>
    </w:p>
    <w:p w14:paraId="06E4E191" w14:textId="316A84D5" w:rsidR="00800618" w:rsidRPr="00973881" w:rsidRDefault="4C5BB7E4" w:rsidP="7C006366">
      <w:pPr>
        <w:pStyle w:val="Paragrafoelenco"/>
        <w:numPr>
          <w:ilvl w:val="0"/>
          <w:numId w:val="25"/>
        </w:numPr>
        <w:spacing w:line="432" w:lineRule="auto"/>
        <w:rPr>
          <w:rFonts w:ascii="Arial" w:eastAsiaTheme="minorEastAsia" w:hAnsi="Arial" w:cs="Arial"/>
          <w:b/>
          <w:bCs/>
          <w:sz w:val="24"/>
          <w:szCs w:val="24"/>
        </w:rPr>
      </w:pPr>
      <w:r w:rsidRPr="00973881">
        <w:rPr>
          <w:rFonts w:ascii="Arial" w:eastAsiaTheme="minorEastAsia" w:hAnsi="Arial" w:cs="Arial"/>
          <w:b/>
          <w:bCs/>
          <w:sz w:val="24"/>
          <w:szCs w:val="24"/>
        </w:rPr>
        <w:t>Fattori indipendenti e dipendenti</w:t>
      </w:r>
    </w:p>
    <w:p w14:paraId="131C7864" w14:textId="1742CDE9" w:rsidR="00800618" w:rsidRPr="00973881" w:rsidRDefault="4C5BB7E4" w:rsidP="7C006366">
      <w:pPr>
        <w:pStyle w:val="Paragrafoelenco"/>
        <w:numPr>
          <w:ilvl w:val="0"/>
          <w:numId w:val="25"/>
        </w:numPr>
        <w:spacing w:line="432" w:lineRule="auto"/>
        <w:rPr>
          <w:rFonts w:ascii="Arial" w:eastAsiaTheme="minorEastAsia" w:hAnsi="Arial" w:cs="Arial"/>
          <w:b/>
          <w:bCs/>
          <w:sz w:val="24"/>
          <w:szCs w:val="24"/>
        </w:rPr>
      </w:pPr>
      <w:r w:rsidRPr="00973881">
        <w:rPr>
          <w:rFonts w:ascii="Arial" w:eastAsiaTheme="minorEastAsia" w:hAnsi="Arial" w:cs="Arial"/>
          <w:b/>
          <w:bCs/>
          <w:sz w:val="24"/>
          <w:szCs w:val="24"/>
        </w:rPr>
        <w:t>Definizione operativa</w:t>
      </w:r>
    </w:p>
    <w:p w14:paraId="5A3A62EF" w14:textId="1A599342" w:rsidR="00800618" w:rsidRPr="00973881" w:rsidRDefault="4C5BB7E4" w:rsidP="7C006366">
      <w:pPr>
        <w:pStyle w:val="Paragrafoelenco"/>
        <w:numPr>
          <w:ilvl w:val="0"/>
          <w:numId w:val="25"/>
        </w:numPr>
        <w:spacing w:line="432" w:lineRule="auto"/>
        <w:rPr>
          <w:rFonts w:ascii="Arial" w:eastAsiaTheme="minorEastAsia" w:hAnsi="Arial" w:cs="Arial"/>
          <w:b/>
          <w:bCs/>
          <w:sz w:val="24"/>
          <w:szCs w:val="24"/>
        </w:rPr>
      </w:pPr>
      <w:r w:rsidRPr="00973881">
        <w:rPr>
          <w:rFonts w:ascii="Arial" w:eastAsiaTheme="minorEastAsia" w:hAnsi="Arial" w:cs="Arial"/>
          <w:b/>
          <w:bCs/>
          <w:sz w:val="24"/>
          <w:szCs w:val="24"/>
        </w:rPr>
        <w:t>Popolazione di riferimento, numerosità del campione e tipologia di campionamento</w:t>
      </w:r>
    </w:p>
    <w:p w14:paraId="0761C917" w14:textId="54B7A0E2" w:rsidR="00800618" w:rsidRPr="00973881" w:rsidRDefault="4C5BB7E4" w:rsidP="7C006366">
      <w:pPr>
        <w:pStyle w:val="Paragrafoelenco"/>
        <w:numPr>
          <w:ilvl w:val="0"/>
          <w:numId w:val="25"/>
        </w:numPr>
        <w:spacing w:line="432" w:lineRule="auto"/>
        <w:rPr>
          <w:rFonts w:ascii="Arial" w:eastAsiaTheme="minorEastAsia" w:hAnsi="Arial" w:cs="Arial"/>
          <w:b/>
          <w:bCs/>
          <w:sz w:val="24"/>
          <w:szCs w:val="24"/>
        </w:rPr>
      </w:pPr>
      <w:r w:rsidRPr="00973881">
        <w:rPr>
          <w:rFonts w:ascii="Arial" w:eastAsiaTheme="minorEastAsia" w:hAnsi="Arial" w:cs="Arial"/>
          <w:b/>
          <w:bCs/>
          <w:sz w:val="24"/>
          <w:szCs w:val="24"/>
        </w:rPr>
        <w:t>Tecniche e strumenti di rilevazione dei dati</w:t>
      </w:r>
    </w:p>
    <w:p w14:paraId="0819B950" w14:textId="48A4DB09" w:rsidR="00800618" w:rsidRPr="00973881" w:rsidRDefault="4C5BB7E4" w:rsidP="7C006366">
      <w:pPr>
        <w:pStyle w:val="Paragrafoelenco"/>
        <w:numPr>
          <w:ilvl w:val="0"/>
          <w:numId w:val="25"/>
        </w:numPr>
        <w:spacing w:line="432" w:lineRule="auto"/>
        <w:rPr>
          <w:rFonts w:ascii="Arial" w:eastAsiaTheme="minorEastAsia" w:hAnsi="Arial" w:cs="Arial"/>
          <w:b/>
          <w:bCs/>
          <w:sz w:val="24"/>
          <w:szCs w:val="24"/>
        </w:rPr>
      </w:pPr>
      <w:r w:rsidRPr="00973881">
        <w:rPr>
          <w:rFonts w:ascii="Arial" w:eastAsiaTheme="minorEastAsia" w:hAnsi="Arial" w:cs="Arial"/>
          <w:b/>
          <w:bCs/>
          <w:sz w:val="24"/>
          <w:szCs w:val="24"/>
        </w:rPr>
        <w:t>Piano di raccolta dati</w:t>
      </w:r>
    </w:p>
    <w:p w14:paraId="0C35CFDF" w14:textId="2A2631E0" w:rsidR="4CE6D039" w:rsidRPr="00973881" w:rsidRDefault="4C5BB7E4" w:rsidP="4CE6D039">
      <w:pPr>
        <w:pStyle w:val="Paragrafoelenco"/>
        <w:numPr>
          <w:ilvl w:val="0"/>
          <w:numId w:val="25"/>
        </w:numPr>
        <w:spacing w:line="432" w:lineRule="auto"/>
        <w:rPr>
          <w:rFonts w:ascii="Arial" w:eastAsiaTheme="minorEastAsia" w:hAnsi="Arial" w:cs="Arial"/>
          <w:b/>
          <w:bCs/>
          <w:sz w:val="24"/>
          <w:szCs w:val="24"/>
        </w:rPr>
      </w:pPr>
      <w:r w:rsidRPr="00973881">
        <w:rPr>
          <w:rFonts w:ascii="Arial" w:eastAsiaTheme="minorEastAsia" w:hAnsi="Arial" w:cs="Arial"/>
          <w:b/>
          <w:bCs/>
          <w:sz w:val="24"/>
          <w:szCs w:val="24"/>
        </w:rPr>
        <w:t>Analisi dei dati e interpretazione dei risultati</w:t>
      </w:r>
    </w:p>
    <w:p w14:paraId="19FE3679" w14:textId="593DB5F0" w:rsidR="4CE6D039" w:rsidRPr="00973881" w:rsidRDefault="4C5BB7E4" w:rsidP="4C5BB7E4">
      <w:pPr>
        <w:pStyle w:val="Paragrafoelenco"/>
        <w:numPr>
          <w:ilvl w:val="0"/>
          <w:numId w:val="25"/>
        </w:numPr>
        <w:spacing w:line="432" w:lineRule="auto"/>
        <w:rPr>
          <w:rFonts w:ascii="Arial" w:eastAsiaTheme="minorEastAsia" w:hAnsi="Arial" w:cs="Arial"/>
          <w:b/>
          <w:bCs/>
          <w:sz w:val="24"/>
          <w:szCs w:val="24"/>
        </w:rPr>
      </w:pPr>
      <w:proofErr w:type="spellStart"/>
      <w:r w:rsidRPr="00973881">
        <w:rPr>
          <w:rFonts w:ascii="Arial" w:eastAsiaTheme="minorEastAsia" w:hAnsi="Arial" w:cs="Arial"/>
          <w:b/>
          <w:bCs/>
          <w:sz w:val="24"/>
          <w:szCs w:val="24"/>
        </w:rPr>
        <w:t>Autoriflessione</w:t>
      </w:r>
      <w:proofErr w:type="spellEnd"/>
    </w:p>
    <w:p w14:paraId="14E34E26" w14:textId="7B4EA3CD" w:rsidR="00800618" w:rsidRPr="00973881" w:rsidRDefault="00800618" w:rsidP="7C006366">
      <w:pPr>
        <w:spacing w:line="432" w:lineRule="auto"/>
        <w:rPr>
          <w:rFonts w:ascii="Arial" w:eastAsiaTheme="minorEastAsia" w:hAnsi="Arial" w:cs="Arial"/>
          <w:b/>
          <w:bCs/>
          <w:sz w:val="24"/>
          <w:szCs w:val="24"/>
        </w:rPr>
      </w:pPr>
    </w:p>
    <w:p w14:paraId="2E076A8F" w14:textId="07BC9472" w:rsidR="00800618" w:rsidRPr="00973881" w:rsidRDefault="00800618" w:rsidP="7C006366">
      <w:pPr>
        <w:spacing w:line="432" w:lineRule="auto"/>
        <w:rPr>
          <w:rFonts w:ascii="Arial" w:eastAsiaTheme="minorEastAsia" w:hAnsi="Arial" w:cs="Arial"/>
          <w:sz w:val="24"/>
          <w:szCs w:val="24"/>
        </w:rPr>
      </w:pPr>
    </w:p>
    <w:p w14:paraId="4B089D5E" w14:textId="5CD394F9" w:rsidR="00800618" w:rsidRPr="00973881" w:rsidRDefault="00800618" w:rsidP="7C006366">
      <w:pPr>
        <w:spacing w:line="432" w:lineRule="auto"/>
        <w:rPr>
          <w:rFonts w:ascii="Arial" w:eastAsiaTheme="minorEastAsia" w:hAnsi="Arial" w:cs="Arial"/>
          <w:sz w:val="24"/>
          <w:szCs w:val="24"/>
        </w:rPr>
      </w:pPr>
    </w:p>
    <w:p w14:paraId="067E8646" w14:textId="58E014CA" w:rsidR="4CE6D039" w:rsidRPr="00973881" w:rsidRDefault="4CE6D039" w:rsidP="4CE6D039">
      <w:pPr>
        <w:spacing w:line="432" w:lineRule="auto"/>
        <w:rPr>
          <w:rFonts w:ascii="Arial" w:eastAsiaTheme="minorEastAsia" w:hAnsi="Arial" w:cs="Arial"/>
          <w:sz w:val="24"/>
          <w:szCs w:val="24"/>
        </w:rPr>
      </w:pPr>
    </w:p>
    <w:p w14:paraId="3188218F" w14:textId="49933094" w:rsidR="4CE6D039" w:rsidRPr="00973881" w:rsidRDefault="4CE6D039" w:rsidP="4CE6D039">
      <w:pPr>
        <w:spacing w:line="432" w:lineRule="auto"/>
        <w:rPr>
          <w:rFonts w:ascii="Arial" w:eastAsiaTheme="minorEastAsia" w:hAnsi="Arial" w:cs="Arial"/>
          <w:sz w:val="24"/>
          <w:szCs w:val="24"/>
        </w:rPr>
      </w:pPr>
    </w:p>
    <w:p w14:paraId="63A3ADCD" w14:textId="55599690" w:rsidR="4CE6D039" w:rsidRPr="00973881" w:rsidRDefault="4CE6D039" w:rsidP="4CE6D039">
      <w:pPr>
        <w:spacing w:line="432" w:lineRule="auto"/>
        <w:rPr>
          <w:rFonts w:ascii="Arial" w:eastAsiaTheme="minorEastAsia" w:hAnsi="Arial" w:cs="Arial"/>
          <w:sz w:val="24"/>
          <w:szCs w:val="24"/>
        </w:rPr>
      </w:pPr>
    </w:p>
    <w:p w14:paraId="721B0489" w14:textId="28A93441" w:rsidR="4CE6D039" w:rsidRPr="00973881" w:rsidRDefault="4CE6D039" w:rsidP="4CE6D039">
      <w:pPr>
        <w:spacing w:line="432" w:lineRule="auto"/>
        <w:rPr>
          <w:rFonts w:ascii="Arial" w:eastAsiaTheme="minorEastAsia" w:hAnsi="Arial" w:cs="Arial"/>
          <w:sz w:val="24"/>
          <w:szCs w:val="24"/>
        </w:rPr>
      </w:pPr>
    </w:p>
    <w:p w14:paraId="702B7691" w14:textId="51FCCA9A" w:rsidR="4CE6D039" w:rsidRPr="00973881" w:rsidRDefault="4CE6D039" w:rsidP="4CE6D039">
      <w:pPr>
        <w:spacing w:line="432" w:lineRule="auto"/>
        <w:rPr>
          <w:rFonts w:ascii="Arial" w:eastAsiaTheme="minorEastAsia" w:hAnsi="Arial" w:cs="Arial"/>
          <w:sz w:val="24"/>
          <w:szCs w:val="24"/>
        </w:rPr>
      </w:pPr>
    </w:p>
    <w:p w14:paraId="5C9F6B11" w14:textId="64A9BB65" w:rsidR="4CE6D039" w:rsidRPr="00973881" w:rsidRDefault="4CE6D039" w:rsidP="301D95C9">
      <w:pPr>
        <w:spacing w:line="432" w:lineRule="auto"/>
        <w:rPr>
          <w:rFonts w:ascii="Arial" w:eastAsiaTheme="minorEastAsia" w:hAnsi="Arial" w:cs="Arial"/>
          <w:sz w:val="24"/>
          <w:szCs w:val="24"/>
        </w:rPr>
      </w:pPr>
    </w:p>
    <w:p w14:paraId="28E34E08" w14:textId="6EBCE82E" w:rsidR="301D95C9" w:rsidRDefault="301D95C9" w:rsidP="301D95C9">
      <w:pPr>
        <w:spacing w:line="432" w:lineRule="auto"/>
        <w:rPr>
          <w:rFonts w:ascii="Arial" w:eastAsiaTheme="minorEastAsia" w:hAnsi="Arial" w:cs="Arial"/>
          <w:sz w:val="24"/>
          <w:szCs w:val="24"/>
        </w:rPr>
      </w:pPr>
    </w:p>
    <w:p w14:paraId="4744984E" w14:textId="63A40D46" w:rsidR="301D95C9" w:rsidRDefault="301D95C9" w:rsidP="301D95C9">
      <w:pPr>
        <w:spacing w:line="432" w:lineRule="auto"/>
        <w:rPr>
          <w:rFonts w:ascii="Arial" w:eastAsiaTheme="minorEastAsia" w:hAnsi="Arial" w:cs="Arial"/>
          <w:sz w:val="24"/>
          <w:szCs w:val="24"/>
        </w:rPr>
      </w:pPr>
    </w:p>
    <w:p w14:paraId="41D2769D" w14:textId="550C0256" w:rsidR="00800618" w:rsidRPr="00973881" w:rsidRDefault="4C5BB7E4" w:rsidP="7C006366">
      <w:pPr>
        <w:pStyle w:val="Paragrafoelenco"/>
        <w:numPr>
          <w:ilvl w:val="0"/>
          <w:numId w:val="24"/>
        </w:numPr>
        <w:spacing w:line="432" w:lineRule="auto"/>
        <w:rPr>
          <w:rFonts w:ascii="Arial" w:eastAsiaTheme="minorEastAsia" w:hAnsi="Arial" w:cs="Arial"/>
          <w:b/>
          <w:bCs/>
          <w:sz w:val="24"/>
          <w:szCs w:val="24"/>
          <w:u w:val="single"/>
        </w:rPr>
      </w:pPr>
      <w:r w:rsidRPr="00973881">
        <w:rPr>
          <w:rFonts w:ascii="Arial" w:eastAsiaTheme="minorEastAsia" w:hAnsi="Arial" w:cs="Arial"/>
          <w:b/>
          <w:bCs/>
          <w:sz w:val="24"/>
          <w:szCs w:val="24"/>
          <w:u w:val="single"/>
        </w:rPr>
        <w:t>INDIVIDUAZIONE DEL PROBLEMA CONOSCITIVO, DEL TEMA DI RICERCA E DELL’OBIETTIVO</w:t>
      </w:r>
    </w:p>
    <w:p w14:paraId="4C4F8FFE" w14:textId="3B54A0FE" w:rsidR="00800618" w:rsidRPr="00973881" w:rsidRDefault="4C5BB7E4" w:rsidP="7C006366">
      <w:pPr>
        <w:spacing w:line="432" w:lineRule="auto"/>
        <w:rPr>
          <w:rFonts w:ascii="Arial" w:eastAsiaTheme="minorEastAsia" w:hAnsi="Arial" w:cs="Arial"/>
          <w:sz w:val="24"/>
          <w:szCs w:val="24"/>
        </w:rPr>
      </w:pPr>
      <w:r w:rsidRPr="00973881">
        <w:rPr>
          <w:rFonts w:ascii="Arial" w:eastAsiaTheme="minorEastAsia" w:hAnsi="Arial" w:cs="Arial"/>
          <w:sz w:val="24"/>
          <w:szCs w:val="24"/>
        </w:rPr>
        <w:t>La seguente ricerca si basa su una metodologia standard che analizza il seguente problema conoscitivo.</w:t>
      </w:r>
    </w:p>
    <w:p w14:paraId="58A3B807" w14:textId="2BEFF13D" w:rsidR="00800618" w:rsidRPr="00973881" w:rsidRDefault="4C5BB7E4" w:rsidP="7C006366">
      <w:pPr>
        <w:spacing w:line="432" w:lineRule="auto"/>
        <w:rPr>
          <w:rFonts w:ascii="Arial" w:eastAsiaTheme="minorEastAsia" w:hAnsi="Arial" w:cs="Arial"/>
          <w:sz w:val="24"/>
          <w:szCs w:val="24"/>
          <w:u w:val="single"/>
        </w:rPr>
      </w:pPr>
      <w:r w:rsidRPr="00973881">
        <w:rPr>
          <w:rFonts w:ascii="Arial" w:eastAsiaTheme="minorEastAsia" w:hAnsi="Arial" w:cs="Arial"/>
          <w:sz w:val="24"/>
          <w:szCs w:val="24"/>
          <w:u w:val="single"/>
        </w:rPr>
        <w:t>Problema di ricerca</w:t>
      </w:r>
    </w:p>
    <w:p w14:paraId="134FC8AB" w14:textId="7F9E0E68" w:rsidR="00800618" w:rsidRPr="00973881" w:rsidRDefault="4C5BB7E4" w:rsidP="7C006366">
      <w:pPr>
        <w:spacing w:line="432" w:lineRule="auto"/>
        <w:rPr>
          <w:rFonts w:ascii="Arial" w:eastAsiaTheme="minorEastAsia" w:hAnsi="Arial" w:cs="Arial"/>
          <w:sz w:val="24"/>
          <w:szCs w:val="24"/>
        </w:rPr>
      </w:pPr>
      <w:r w:rsidRPr="00973881">
        <w:rPr>
          <w:rFonts w:ascii="Arial" w:eastAsiaTheme="minorEastAsia" w:hAnsi="Arial" w:cs="Arial"/>
          <w:sz w:val="24"/>
          <w:szCs w:val="24"/>
        </w:rPr>
        <w:t>Vi è relazione tra i valori perseguiti dagli scout e i valori adottati in ambito sportivo?</w:t>
      </w:r>
    </w:p>
    <w:p w14:paraId="7C21149C" w14:textId="3DCD0659" w:rsidR="00800618" w:rsidRPr="00973881" w:rsidRDefault="4C5BB7E4" w:rsidP="7C006366">
      <w:pPr>
        <w:spacing w:line="432" w:lineRule="auto"/>
        <w:rPr>
          <w:rFonts w:ascii="Arial" w:eastAsiaTheme="minorEastAsia" w:hAnsi="Arial" w:cs="Arial"/>
          <w:sz w:val="24"/>
          <w:szCs w:val="24"/>
        </w:rPr>
      </w:pPr>
      <w:r w:rsidRPr="00973881">
        <w:rPr>
          <w:rFonts w:ascii="Arial" w:eastAsiaTheme="minorEastAsia" w:hAnsi="Arial" w:cs="Arial"/>
          <w:sz w:val="24"/>
          <w:szCs w:val="24"/>
          <w:u w:val="single"/>
        </w:rPr>
        <w:t>Tema di ricerca</w:t>
      </w:r>
    </w:p>
    <w:p w14:paraId="628D7493" w14:textId="76DD7110" w:rsidR="00800618" w:rsidRPr="00973881" w:rsidRDefault="4C5BB7E4" w:rsidP="7C006366">
      <w:pPr>
        <w:spacing w:line="432" w:lineRule="auto"/>
        <w:rPr>
          <w:rFonts w:ascii="Arial" w:eastAsiaTheme="minorEastAsia" w:hAnsi="Arial" w:cs="Arial"/>
          <w:sz w:val="24"/>
          <w:szCs w:val="24"/>
        </w:rPr>
      </w:pPr>
      <w:r w:rsidRPr="00973881">
        <w:rPr>
          <w:rFonts w:ascii="Arial" w:eastAsiaTheme="minorEastAsia" w:hAnsi="Arial" w:cs="Arial"/>
          <w:sz w:val="24"/>
          <w:szCs w:val="24"/>
        </w:rPr>
        <w:t>Valori perseguiti dagli scout e valori adottati in ambito sportivo</w:t>
      </w:r>
    </w:p>
    <w:p w14:paraId="35A59352" w14:textId="1C49DB99" w:rsidR="00800618" w:rsidRPr="00973881" w:rsidRDefault="4C5BB7E4" w:rsidP="7C006366">
      <w:pPr>
        <w:spacing w:line="432" w:lineRule="auto"/>
        <w:rPr>
          <w:rFonts w:ascii="Arial" w:eastAsiaTheme="minorEastAsia" w:hAnsi="Arial" w:cs="Arial"/>
          <w:sz w:val="24"/>
          <w:szCs w:val="24"/>
        </w:rPr>
      </w:pPr>
      <w:r w:rsidRPr="00973881">
        <w:rPr>
          <w:rFonts w:ascii="Arial" w:eastAsiaTheme="minorEastAsia" w:hAnsi="Arial" w:cs="Arial"/>
          <w:sz w:val="24"/>
          <w:szCs w:val="24"/>
        </w:rPr>
        <w:t xml:space="preserve"> </w:t>
      </w:r>
      <w:r w:rsidRPr="00973881">
        <w:rPr>
          <w:rFonts w:ascii="Arial" w:eastAsiaTheme="minorEastAsia" w:hAnsi="Arial" w:cs="Arial"/>
          <w:sz w:val="24"/>
          <w:szCs w:val="24"/>
          <w:u w:val="single"/>
        </w:rPr>
        <w:t>Obiettivo</w:t>
      </w:r>
    </w:p>
    <w:p w14:paraId="4ABD0BAE" w14:textId="5C8230D5" w:rsidR="00800618" w:rsidRPr="00973881" w:rsidRDefault="301D95C9" w:rsidP="7C006366">
      <w:pPr>
        <w:spacing w:line="432" w:lineRule="auto"/>
        <w:rPr>
          <w:rFonts w:ascii="Arial" w:eastAsiaTheme="minorEastAsia" w:hAnsi="Arial" w:cs="Arial"/>
          <w:sz w:val="24"/>
          <w:szCs w:val="24"/>
        </w:rPr>
      </w:pPr>
      <w:r w:rsidRPr="301D95C9">
        <w:rPr>
          <w:rFonts w:ascii="Arial" w:eastAsiaTheme="minorEastAsia" w:hAnsi="Arial" w:cs="Arial"/>
          <w:sz w:val="24"/>
          <w:szCs w:val="24"/>
        </w:rPr>
        <w:t>Verificare come i valori perseguiti dagli scout possano influenzare la scala di valori adottata da chi pratica sport.</w:t>
      </w:r>
    </w:p>
    <w:p w14:paraId="24B8D918" w14:textId="0475E1FF" w:rsidR="00800618" w:rsidRPr="00973881" w:rsidRDefault="00800618" w:rsidP="7C006366">
      <w:pPr>
        <w:spacing w:line="432" w:lineRule="auto"/>
        <w:rPr>
          <w:rFonts w:ascii="Arial" w:eastAsiaTheme="minorEastAsia" w:hAnsi="Arial" w:cs="Arial"/>
          <w:sz w:val="24"/>
          <w:szCs w:val="24"/>
        </w:rPr>
      </w:pPr>
    </w:p>
    <w:p w14:paraId="6ECC9836" w14:textId="79A465E4" w:rsidR="00800618" w:rsidRPr="00973881" w:rsidRDefault="4C5BB7E4" w:rsidP="7C006366">
      <w:pPr>
        <w:pStyle w:val="Paragrafoelenco"/>
        <w:numPr>
          <w:ilvl w:val="0"/>
          <w:numId w:val="24"/>
        </w:numPr>
        <w:spacing w:line="432" w:lineRule="auto"/>
        <w:rPr>
          <w:rFonts w:ascii="Arial" w:eastAsiaTheme="minorEastAsia" w:hAnsi="Arial" w:cs="Arial"/>
          <w:b/>
          <w:bCs/>
          <w:sz w:val="24"/>
          <w:szCs w:val="24"/>
          <w:u w:val="single"/>
        </w:rPr>
      </w:pPr>
      <w:r w:rsidRPr="00973881">
        <w:rPr>
          <w:rFonts w:ascii="Arial" w:eastAsiaTheme="minorEastAsia" w:hAnsi="Arial" w:cs="Arial"/>
          <w:b/>
          <w:bCs/>
          <w:sz w:val="24"/>
          <w:szCs w:val="24"/>
          <w:u w:val="single"/>
        </w:rPr>
        <w:t>COSTRUZIONE DEL QUADRO TEORICO</w:t>
      </w:r>
    </w:p>
    <w:p w14:paraId="3CAF7465" w14:textId="6216FDB3"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I valori sono fondamentali nella vita di una persona, perché aiutano a relazionarsi e a comprendere l'ambiente in cui si vive. Ognuno possiede una scala di valori molto personale, infatti sono soggetti ad una relatività, per esempio un particolare valore importante per una persona potrebbe non esserlo per un'altra. La scala di valori perseguita da una persona influenza il comportamento di questa, caratterizzando così la società, gli individui che vivono in essa e i gruppi culturali.  </w:t>
      </w:r>
    </w:p>
    <w:p w14:paraId="55573613" w14:textId="16ED527C"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Un esempio di scala di valori può essere quella perseguita dal movimento scoutistico.</w:t>
      </w:r>
    </w:p>
    <w:p w14:paraId="2D4808E3" w14:textId="2C0832F1"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Secondo la costituzione del WOSM (Organizzazione Mondiale del Movimento Scout), lo </w:t>
      </w:r>
      <w:proofErr w:type="spellStart"/>
      <w:r w:rsidRPr="00973881">
        <w:rPr>
          <w:rFonts w:ascii="Arial" w:eastAsiaTheme="minorEastAsia" w:hAnsi="Arial" w:cs="Arial"/>
          <w:color w:val="000000" w:themeColor="text1"/>
          <w:sz w:val="24"/>
          <w:szCs w:val="24"/>
        </w:rPr>
        <w:t>scautismo</w:t>
      </w:r>
      <w:proofErr w:type="spellEnd"/>
      <w:r w:rsidRPr="00973881">
        <w:rPr>
          <w:rFonts w:ascii="Arial" w:eastAsiaTheme="minorEastAsia" w:hAnsi="Arial" w:cs="Arial"/>
          <w:color w:val="000000" w:themeColor="text1"/>
          <w:sz w:val="24"/>
          <w:szCs w:val="24"/>
        </w:rPr>
        <w:t xml:space="preserve"> è un movimento educativo per i giovani, fondato sul volontariato, aperto a chiunque senza nessun tipo di discriminazione. La finalità del movimento è quindi quella di far parte di una collettività organizzata che possa formare dei cittadini di una certa nazionalità che siano anche dei buoni cittadini del mondo.  </w:t>
      </w:r>
    </w:p>
    <w:p w14:paraId="545770BF" w14:textId="3D8961D1"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In Italia sono presenti una moltitudine di associazioni scout, ma quelle federate nella FIS, la Federazione Italiana dello </w:t>
      </w:r>
      <w:proofErr w:type="spellStart"/>
      <w:r w:rsidRPr="00973881">
        <w:rPr>
          <w:rFonts w:ascii="Arial" w:eastAsiaTheme="minorEastAsia" w:hAnsi="Arial" w:cs="Arial"/>
          <w:color w:val="000000" w:themeColor="text1"/>
          <w:sz w:val="24"/>
          <w:szCs w:val="24"/>
        </w:rPr>
        <w:t>Scautismo</w:t>
      </w:r>
      <w:proofErr w:type="spellEnd"/>
      <w:r w:rsidRPr="00973881">
        <w:rPr>
          <w:rFonts w:ascii="Arial" w:eastAsiaTheme="minorEastAsia" w:hAnsi="Arial" w:cs="Arial"/>
          <w:color w:val="000000" w:themeColor="text1"/>
          <w:sz w:val="24"/>
          <w:szCs w:val="24"/>
        </w:rPr>
        <w:t xml:space="preserve">, sono solo due: l’AGESCI e il CNGEI. </w:t>
      </w:r>
    </w:p>
    <w:p w14:paraId="514C96E7" w14:textId="1BE43BBF"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L’AGESCI, acronimo di “Associazione Guide e </w:t>
      </w:r>
      <w:proofErr w:type="spellStart"/>
      <w:r w:rsidRPr="00973881">
        <w:rPr>
          <w:rFonts w:ascii="Arial" w:eastAsiaTheme="minorEastAsia" w:hAnsi="Arial" w:cs="Arial"/>
          <w:color w:val="000000" w:themeColor="text1"/>
          <w:sz w:val="24"/>
          <w:szCs w:val="24"/>
        </w:rPr>
        <w:t>Scouts</w:t>
      </w:r>
      <w:proofErr w:type="spellEnd"/>
      <w:r w:rsidRPr="00973881">
        <w:rPr>
          <w:rFonts w:ascii="Arial" w:eastAsiaTheme="minorEastAsia" w:hAnsi="Arial" w:cs="Arial"/>
          <w:color w:val="000000" w:themeColor="text1"/>
          <w:sz w:val="24"/>
          <w:szCs w:val="24"/>
        </w:rPr>
        <w:t xml:space="preserve"> Cattolici Italiani”, venne fondata nel 1974, è una Associazione giovanile educativa, che si propone di contribuire alla formazione della persona nel tempo libero e nelle attività extra-scolastiche secondo i principi ideati da Baden-Powell, adattato ai giovani nella realtà sociale italiana di oggi.</w:t>
      </w:r>
    </w:p>
    <w:p w14:paraId="5583C6B4" w14:textId="71A99C9A"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Lo Statuto del CNGEI invece mira all’educazione fisica e morale della gioventù. L’acronimo sta per "CORPO NAZIONALE GIOVANI ESPLORATORI ED ESPLORATRICI ITALIANI". </w:t>
      </w:r>
    </w:p>
    <w:p w14:paraId="1D68E929" w14:textId="387AE8B0"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I valori condivisi dal movimento scout differiscono a seconda dell’associazione e dello Stato, tuttavia vi sono dei valori condivisibili da tutti gli scout. </w:t>
      </w:r>
    </w:p>
    <w:p w14:paraId="5D506ED6" w14:textId="1D5A20CC"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Per quanto riguarda il CNGEI, nella legge sono stati sintetizzati i seguenti valori scoutistici:</w:t>
      </w:r>
    </w:p>
    <w:p w14:paraId="40451EAA" w14:textId="44B20A69"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1. L'Esploratore è leale, forte, coraggioso/a  </w:t>
      </w:r>
    </w:p>
    <w:p w14:paraId="65C6E9C8" w14:textId="60BD0F97"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2. L'Esploratore è amico/a di tutti e fratello di ogni altro/a Esploratore o Esploratrice  </w:t>
      </w:r>
    </w:p>
    <w:p w14:paraId="2BA07A71" w14:textId="4E940268"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3. L'Esploratore è cortese e tollerante  </w:t>
      </w:r>
    </w:p>
    <w:p w14:paraId="1B1B8B92" w14:textId="1E2F7DF0"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4. L'Esploratore rispetta e protegge i luoghi, gli animali, le piante  </w:t>
      </w:r>
    </w:p>
    <w:p w14:paraId="2F1CC348" w14:textId="3C270E6A"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5. L'Esploratore è coscientemente disciplinato  </w:t>
      </w:r>
    </w:p>
    <w:p w14:paraId="6706392C" w14:textId="29C260B0"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6. L'Esploratore è puro di pensieri, corretto nelle parole e negli atti </w:t>
      </w:r>
    </w:p>
    <w:p w14:paraId="5349E319" w14:textId="376A01AB"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Per approfondire: </w:t>
      </w:r>
    </w:p>
    <w:p w14:paraId="42BFA1EB" w14:textId="119A4D34" w:rsidR="00800618" w:rsidRPr="00973881" w:rsidRDefault="301D95C9" w:rsidP="301D95C9">
      <w:pPr>
        <w:pStyle w:val="Paragrafoelenco"/>
        <w:numPr>
          <w:ilvl w:val="0"/>
          <w:numId w:val="11"/>
        </w:numPr>
        <w:spacing w:line="432"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lealtà è una scelta ed è importante imparare a rivolgerla verso il proprio gruppo e a sé stessi. Porta alla coerenza tra gli ideali di una persona e i comportamenti che assume nel concreto. Diventa così un punto di riferimento per l’intero gruppo.</w:t>
      </w:r>
    </w:p>
    <w:p w14:paraId="20FED8D0" w14:textId="4B414F24" w:rsidR="00800618" w:rsidRPr="00973881" w:rsidRDefault="4C5BB7E4" w:rsidP="4C5BB7E4">
      <w:pPr>
        <w:pStyle w:val="Paragrafoelenco"/>
        <w:numPr>
          <w:ilvl w:val="0"/>
          <w:numId w:val="11"/>
        </w:num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L’amicizia è una scelta, in quanto viene basata sulle situazioni a cui si va incontro nel corso della vita. Invece per quanto riguarda la fratellanza, viene considerata un vincolo perché un fratello non viene scelto deliberatamente.</w:t>
      </w:r>
    </w:p>
    <w:p w14:paraId="486ABCD6" w14:textId="520F93C7" w:rsidR="00800618" w:rsidRPr="00973881" w:rsidRDefault="4C5BB7E4" w:rsidP="4C5BB7E4">
      <w:pPr>
        <w:pStyle w:val="Paragrafoelenco"/>
        <w:numPr>
          <w:ilvl w:val="0"/>
          <w:numId w:val="11"/>
        </w:num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La cortesia avviene attraverso l’ascolto dell’altro ed è utile per prestare a questi aiuto senza che debba chiederlo direttamente e per attuarla sono necessari sensibilità e disponibilità. Collegabile allora è il valore della tolleranza. </w:t>
      </w:r>
    </w:p>
    <w:p w14:paraId="644EBEEF" w14:textId="1511C1D9" w:rsidR="00800618" w:rsidRPr="00973881" w:rsidRDefault="4C5BB7E4" w:rsidP="4C5BB7E4">
      <w:pPr>
        <w:pStyle w:val="Paragrafoelenco"/>
        <w:numPr>
          <w:ilvl w:val="0"/>
          <w:numId w:val="11"/>
        </w:num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Lo scout rispetta la natura e tutti i luoghi a cui va incontro.</w:t>
      </w:r>
    </w:p>
    <w:p w14:paraId="1DAC2E03" w14:textId="0FC624D8" w:rsidR="00800618" w:rsidRPr="00973881" w:rsidRDefault="4C5BB7E4" w:rsidP="4C5BB7E4">
      <w:pPr>
        <w:pStyle w:val="Paragrafoelenco"/>
        <w:numPr>
          <w:ilvl w:val="0"/>
          <w:numId w:val="11"/>
        </w:num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Lo scout deve saper rispettare e osservare le regole per essere un buon cittadino. </w:t>
      </w:r>
    </w:p>
    <w:p w14:paraId="684CF953" w14:textId="0376F2F9" w:rsidR="00800618" w:rsidRPr="00973881" w:rsidRDefault="4C5BB7E4" w:rsidP="4C5BB7E4">
      <w:pPr>
        <w:pStyle w:val="Paragrafoelenco"/>
        <w:numPr>
          <w:ilvl w:val="0"/>
          <w:numId w:val="11"/>
        </w:num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È importante che lo scout sia corretto nel confronto con gli altri, portando rispetto per le idee altrui.  </w:t>
      </w:r>
    </w:p>
    <w:p w14:paraId="59D59546" w14:textId="1E5741AE"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Scopo di questa ricerca è quello di mettere a confronto i valori perseguiti dal movimento scout e i valori adottati nel mondo sportivo, col fine di valutare quanto i primi influenzino i secondi. </w:t>
      </w:r>
    </w:p>
    <w:p w14:paraId="267D3A4F" w14:textId="0E567437"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Secondo la Carta Europea dello Sport, per sport si intende qualsiasi tipologia di attività fisica che miri a esprimere o a migliorare la condizione fisica e psichica, a sviluppare le relazioni sociali e a ottenere risultati in competizioni di tutti i livelli.</w:t>
      </w:r>
    </w:p>
    <w:p w14:paraId="2501EE74" w14:textId="275EE73B"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Il mondo dello sport può essere paragonato a una palestra d’impegno che porta a una crescita umana. Attraverso lo sport si ha la possibilità di vivere la libertà di mettersi alla prova, attraverso l’esercizio di regole e valori condivisi in uno spazio sano.  Attraverso lo sport è possibile arrivare a un equilibrio interiore che consente di apprezzare i molti valori in gioco. Quindi si può considerare lo sport come una vera e propria «agenzia educativa». L’educazione sportiva è dunque una grande opportunità sia per l’addestramento del corpo attraverso tecniche e competenze sia a livello </w:t>
      </w:r>
      <w:proofErr w:type="spellStart"/>
      <w:r w:rsidRPr="00973881">
        <w:rPr>
          <w:rFonts w:ascii="Arial" w:eastAsiaTheme="minorEastAsia" w:hAnsi="Arial" w:cs="Arial"/>
          <w:color w:val="000000" w:themeColor="text1"/>
          <w:sz w:val="24"/>
          <w:szCs w:val="24"/>
        </w:rPr>
        <w:t>valoriale</w:t>
      </w:r>
      <w:proofErr w:type="spellEnd"/>
      <w:r w:rsidRPr="00973881">
        <w:rPr>
          <w:rFonts w:ascii="Arial" w:eastAsiaTheme="minorEastAsia" w:hAnsi="Arial" w:cs="Arial"/>
          <w:color w:val="000000" w:themeColor="text1"/>
          <w:sz w:val="24"/>
          <w:szCs w:val="24"/>
        </w:rPr>
        <w:t xml:space="preserve">. </w:t>
      </w:r>
    </w:p>
    <w:p w14:paraId="575DCDA9" w14:textId="37B1F4FC"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Lee e </w:t>
      </w:r>
      <w:proofErr w:type="spellStart"/>
      <w:r w:rsidRPr="00973881">
        <w:rPr>
          <w:rFonts w:ascii="Arial" w:eastAsiaTheme="minorEastAsia" w:hAnsi="Arial" w:cs="Arial"/>
          <w:color w:val="000000" w:themeColor="text1"/>
          <w:sz w:val="24"/>
          <w:szCs w:val="24"/>
        </w:rPr>
        <w:t>Cockman</w:t>
      </w:r>
      <w:proofErr w:type="spellEnd"/>
      <w:r w:rsidRPr="00973881">
        <w:rPr>
          <w:rFonts w:ascii="Arial" w:eastAsiaTheme="minorEastAsia" w:hAnsi="Arial" w:cs="Arial"/>
          <w:color w:val="000000" w:themeColor="text1"/>
          <w:sz w:val="24"/>
          <w:szCs w:val="24"/>
        </w:rPr>
        <w:t xml:space="preserve"> hanno elencato una serie di valori che posseggono i giovani atleti:</w:t>
      </w:r>
    </w:p>
    <w:p w14:paraId="13F24584" w14:textId="5AA7C086"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Onestà </w:t>
      </w:r>
    </w:p>
    <w:p w14:paraId="171A4AFF" w14:textId="43538F2F"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Amicizia   </w:t>
      </w:r>
    </w:p>
    <w:p w14:paraId="4AF5C46F" w14:textId="480EC5FE"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Salute e benessere </w:t>
      </w:r>
    </w:p>
    <w:p w14:paraId="070EFD4A" w14:textId="089B2777"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Obbedienza   </w:t>
      </w:r>
    </w:p>
    <w:p w14:paraId="7CC705AB" w14:textId="2D3E5B10"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Auto-realizzazione   </w:t>
      </w:r>
    </w:p>
    <w:p w14:paraId="0BBF8BCE" w14:textId="66AB5569"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Dimostrazione delle competenze  </w:t>
      </w:r>
    </w:p>
    <w:p w14:paraId="6B837810" w14:textId="491A5C76"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Sportività  </w:t>
      </w:r>
    </w:p>
    <w:p w14:paraId="30A1A62D" w14:textId="3A690336"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Coesione di squadra </w:t>
      </w:r>
    </w:p>
    <w:p w14:paraId="79AED416" w14:textId="7E042BB3" w:rsidR="00800618" w:rsidRPr="00973881" w:rsidRDefault="4C5BB7E4" w:rsidP="4C5BB7E4">
      <w:pPr>
        <w:spacing w:line="432" w:lineRule="auto"/>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Tolleranza </w:t>
      </w:r>
    </w:p>
    <w:p w14:paraId="768D47FA" w14:textId="6FFF169E" w:rsidR="00800618" w:rsidRPr="00973881" w:rsidRDefault="00800618" w:rsidP="4C5BB7E4">
      <w:pPr>
        <w:spacing w:line="432" w:lineRule="auto"/>
        <w:rPr>
          <w:rFonts w:ascii="Arial" w:eastAsiaTheme="minorEastAsia" w:hAnsi="Arial" w:cs="Arial"/>
          <w:color w:val="000000" w:themeColor="text1"/>
          <w:sz w:val="24"/>
          <w:szCs w:val="24"/>
        </w:rPr>
      </w:pPr>
    </w:p>
    <w:p w14:paraId="502F219E" w14:textId="5E3AFEC8" w:rsidR="00800618" w:rsidRPr="00973881" w:rsidRDefault="4C5BB7E4" w:rsidP="4CE6D039">
      <w:pPr>
        <w:spacing w:line="432" w:lineRule="auto"/>
        <w:rPr>
          <w:rFonts w:ascii="Arial" w:eastAsiaTheme="minorEastAsia" w:hAnsi="Arial" w:cs="Arial"/>
          <w:sz w:val="24"/>
          <w:szCs w:val="24"/>
        </w:rPr>
      </w:pPr>
      <w:r w:rsidRPr="00973881">
        <w:rPr>
          <w:rFonts w:ascii="Arial" w:eastAsiaTheme="minorEastAsia" w:hAnsi="Arial" w:cs="Arial"/>
          <w:color w:val="000000" w:themeColor="text1"/>
          <w:sz w:val="24"/>
          <w:szCs w:val="24"/>
        </w:rPr>
        <w:t>Anche i valori sportivi sono soggettivi, tuttavia, una costante è il piacere personale che si ricava dalla pratica sportiva e dalla partecipazione ad essa.</w:t>
      </w:r>
    </w:p>
    <w:p w14:paraId="5DC8750D" w14:textId="30D8BB02" w:rsidR="00800618" w:rsidRPr="00973881" w:rsidRDefault="003C3A8C" w:rsidP="4CE6D039">
      <w:pPr>
        <w:spacing w:line="432" w:lineRule="auto"/>
        <w:rPr>
          <w:rFonts w:ascii="Arial" w:eastAsiaTheme="minorEastAsia" w:hAnsi="Arial" w:cs="Arial"/>
          <w:sz w:val="24"/>
          <w:szCs w:val="24"/>
        </w:rPr>
      </w:pPr>
      <w:r w:rsidRPr="00973881">
        <w:rPr>
          <w:rFonts w:ascii="Arial" w:hAnsi="Arial" w:cs="Arial"/>
          <w:sz w:val="24"/>
          <w:szCs w:val="24"/>
        </w:rPr>
        <w:br/>
      </w:r>
      <w:r w:rsidR="4C5BB7E4" w:rsidRPr="00973881">
        <w:rPr>
          <w:rFonts w:ascii="Arial" w:eastAsiaTheme="minorEastAsia" w:hAnsi="Arial" w:cs="Arial"/>
          <w:b/>
          <w:bCs/>
          <w:sz w:val="24"/>
          <w:szCs w:val="24"/>
          <w:u w:val="single"/>
        </w:rPr>
        <w:t>BIBLIOGRAFIA:</w:t>
      </w:r>
    </w:p>
    <w:p w14:paraId="6625423C" w14:textId="43E645D0" w:rsidR="00800618" w:rsidRPr="00973881" w:rsidRDefault="4C5BB7E4" w:rsidP="7C006366">
      <w:pPr>
        <w:spacing w:line="432" w:lineRule="auto"/>
        <w:rPr>
          <w:rFonts w:ascii="Arial" w:eastAsiaTheme="minorEastAsia" w:hAnsi="Arial" w:cs="Arial"/>
          <w:sz w:val="24"/>
          <w:szCs w:val="24"/>
        </w:rPr>
      </w:pPr>
      <w:r w:rsidRPr="00973881">
        <w:rPr>
          <w:rFonts w:ascii="Arial" w:eastAsiaTheme="minorEastAsia" w:hAnsi="Arial" w:cs="Arial"/>
          <w:sz w:val="24"/>
          <w:szCs w:val="24"/>
        </w:rPr>
        <w:t xml:space="preserve">Scoutismo e cultura organizzativa: valori, comportamenti e capacità. Tesi, università di </w:t>
      </w:r>
      <w:proofErr w:type="spellStart"/>
      <w:r w:rsidRPr="00973881">
        <w:rPr>
          <w:rFonts w:ascii="Arial" w:eastAsiaTheme="minorEastAsia" w:hAnsi="Arial" w:cs="Arial"/>
          <w:sz w:val="24"/>
          <w:szCs w:val="24"/>
        </w:rPr>
        <w:t>Cia</w:t>
      </w:r>
      <w:proofErr w:type="spellEnd"/>
      <w:r w:rsidRPr="00973881">
        <w:rPr>
          <w:rFonts w:ascii="Arial" w:eastAsiaTheme="minorEastAsia" w:hAnsi="Arial" w:cs="Arial"/>
          <w:sz w:val="24"/>
          <w:szCs w:val="24"/>
        </w:rPr>
        <w:t>’ Foscari Venezia, corso di laurea magistrale in economia e gestione delle aziende, anno 2012/2013, di dottoressa Susanna Del Colle.</w:t>
      </w:r>
    </w:p>
    <w:p w14:paraId="2596F0CC" w14:textId="39A1F678" w:rsidR="301D95C9" w:rsidRDefault="301D95C9" w:rsidP="301D95C9">
      <w:pPr>
        <w:spacing w:line="432" w:lineRule="auto"/>
        <w:rPr>
          <w:rFonts w:ascii="Arial" w:eastAsiaTheme="minorEastAsia" w:hAnsi="Arial" w:cs="Arial"/>
          <w:sz w:val="24"/>
          <w:szCs w:val="24"/>
        </w:rPr>
      </w:pPr>
      <w:r w:rsidRPr="301D95C9">
        <w:rPr>
          <w:rFonts w:ascii="Arial" w:eastAsiaTheme="minorEastAsia" w:hAnsi="Arial" w:cs="Arial"/>
          <w:sz w:val="24"/>
          <w:szCs w:val="24"/>
        </w:rPr>
        <w:t xml:space="preserve">Promozione dei valori attraverso lo sport. Presentazione del progetto STEP, lo sport che ha (+) valore. Tesi, università cattolica del Sacro Cuore Milano, facoltà di scienze della formazione, anno 2018/2019, di dottoressa Federica </w:t>
      </w:r>
      <w:proofErr w:type="spellStart"/>
      <w:r w:rsidRPr="301D95C9">
        <w:rPr>
          <w:rFonts w:ascii="Arial" w:eastAsiaTheme="minorEastAsia" w:hAnsi="Arial" w:cs="Arial"/>
          <w:sz w:val="24"/>
          <w:szCs w:val="24"/>
        </w:rPr>
        <w:t>Comazzi</w:t>
      </w:r>
      <w:proofErr w:type="spellEnd"/>
      <w:r w:rsidRPr="301D95C9">
        <w:rPr>
          <w:rFonts w:ascii="Arial" w:eastAsiaTheme="minorEastAsia" w:hAnsi="Arial" w:cs="Arial"/>
          <w:sz w:val="24"/>
          <w:szCs w:val="24"/>
        </w:rPr>
        <w:t>.</w:t>
      </w:r>
    </w:p>
    <w:p w14:paraId="3694550F" w14:textId="5EC692FF" w:rsidR="301D95C9" w:rsidRDefault="301D95C9" w:rsidP="301D95C9">
      <w:pPr>
        <w:spacing w:line="432" w:lineRule="auto"/>
        <w:rPr>
          <w:rFonts w:ascii="Arial" w:eastAsiaTheme="minorEastAsia" w:hAnsi="Arial" w:cs="Arial"/>
          <w:b/>
          <w:bCs/>
          <w:sz w:val="24"/>
          <w:szCs w:val="24"/>
          <w:u w:val="single"/>
        </w:rPr>
      </w:pPr>
    </w:p>
    <w:p w14:paraId="0B7664AC" w14:textId="1AB0D0B3" w:rsidR="00800618" w:rsidRPr="00973881" w:rsidRDefault="4C5BB7E4" w:rsidP="7C006366">
      <w:pPr>
        <w:pStyle w:val="Paragrafoelenco"/>
        <w:numPr>
          <w:ilvl w:val="0"/>
          <w:numId w:val="24"/>
        </w:numPr>
        <w:spacing w:line="432" w:lineRule="auto"/>
        <w:rPr>
          <w:rFonts w:ascii="Arial" w:eastAsiaTheme="minorEastAsia" w:hAnsi="Arial" w:cs="Arial"/>
          <w:b/>
          <w:bCs/>
          <w:sz w:val="24"/>
          <w:szCs w:val="24"/>
          <w:u w:val="single"/>
        </w:rPr>
      </w:pPr>
      <w:r w:rsidRPr="00973881">
        <w:rPr>
          <w:rFonts w:ascii="Arial" w:eastAsiaTheme="minorEastAsia" w:hAnsi="Arial" w:cs="Arial"/>
          <w:b/>
          <w:bCs/>
          <w:sz w:val="24"/>
          <w:szCs w:val="24"/>
          <w:u w:val="single"/>
        </w:rPr>
        <w:t>IPOTESI DI LAVORO</w:t>
      </w:r>
    </w:p>
    <w:p w14:paraId="12315E99" w14:textId="3C28EB89" w:rsidR="00800618" w:rsidRPr="00973881" w:rsidRDefault="301D95C9" w:rsidP="301D95C9">
      <w:pPr>
        <w:spacing w:line="432" w:lineRule="auto"/>
        <w:rPr>
          <w:rFonts w:ascii="Arial" w:eastAsiaTheme="minorEastAsia" w:hAnsi="Arial" w:cs="Arial"/>
          <w:sz w:val="24"/>
          <w:szCs w:val="24"/>
        </w:rPr>
      </w:pPr>
      <w:r w:rsidRPr="301D95C9">
        <w:rPr>
          <w:rFonts w:ascii="Arial" w:eastAsiaTheme="minorEastAsia" w:hAnsi="Arial" w:cs="Arial"/>
          <w:sz w:val="24"/>
          <w:szCs w:val="24"/>
        </w:rPr>
        <w:t>La nostra ipotesi vuole verificare se vi sia una relazione tra i valori perseguiti dagli scout e i valori adottati in ambito sportivo. Tale ricerca si pone l’obiettivo di confermare questa ipotesi.</w:t>
      </w:r>
    </w:p>
    <w:p w14:paraId="43C62639" w14:textId="60E39D18" w:rsidR="00800618" w:rsidRPr="00973881" w:rsidRDefault="00800618" w:rsidP="7C006366">
      <w:pPr>
        <w:spacing w:line="432" w:lineRule="auto"/>
        <w:rPr>
          <w:rFonts w:ascii="Arial" w:eastAsiaTheme="minorEastAsia" w:hAnsi="Arial" w:cs="Arial"/>
          <w:sz w:val="24"/>
          <w:szCs w:val="24"/>
        </w:rPr>
      </w:pPr>
    </w:p>
    <w:p w14:paraId="7BE891CC" w14:textId="496D88BF" w:rsidR="00800618" w:rsidRPr="00973881" w:rsidRDefault="4C5BB7E4" w:rsidP="7C006366">
      <w:pPr>
        <w:pStyle w:val="Paragrafoelenco"/>
        <w:numPr>
          <w:ilvl w:val="0"/>
          <w:numId w:val="24"/>
        </w:numPr>
        <w:spacing w:line="432" w:lineRule="auto"/>
        <w:rPr>
          <w:rFonts w:ascii="Arial" w:eastAsiaTheme="minorEastAsia" w:hAnsi="Arial" w:cs="Arial"/>
          <w:b/>
          <w:bCs/>
          <w:sz w:val="24"/>
          <w:szCs w:val="24"/>
          <w:u w:val="single"/>
        </w:rPr>
      </w:pPr>
      <w:r w:rsidRPr="00973881">
        <w:rPr>
          <w:rFonts w:ascii="Arial" w:eastAsiaTheme="minorEastAsia" w:hAnsi="Arial" w:cs="Arial"/>
          <w:b/>
          <w:bCs/>
          <w:sz w:val="24"/>
          <w:szCs w:val="24"/>
          <w:u w:val="single"/>
        </w:rPr>
        <w:t>FATTORI DIPENDENTI E INDIPENDENTI:</w:t>
      </w:r>
    </w:p>
    <w:p w14:paraId="402469F3" w14:textId="7DECCF68" w:rsidR="00800618" w:rsidRPr="00973881" w:rsidRDefault="4C5BB7E4" w:rsidP="7C006366">
      <w:pPr>
        <w:pStyle w:val="Paragrafoelenco"/>
        <w:numPr>
          <w:ilvl w:val="0"/>
          <w:numId w:val="22"/>
        </w:numPr>
        <w:spacing w:line="432" w:lineRule="auto"/>
        <w:rPr>
          <w:rFonts w:ascii="Arial" w:eastAsiaTheme="minorEastAsia" w:hAnsi="Arial" w:cs="Arial"/>
          <w:sz w:val="24"/>
          <w:szCs w:val="24"/>
        </w:rPr>
      </w:pPr>
      <w:r w:rsidRPr="00973881">
        <w:rPr>
          <w:rFonts w:ascii="Arial" w:eastAsiaTheme="minorEastAsia" w:hAnsi="Arial" w:cs="Arial"/>
          <w:sz w:val="24"/>
          <w:szCs w:val="24"/>
        </w:rPr>
        <w:t>Fattore indipendente: valori perseguiti dagli scout</w:t>
      </w:r>
      <w:r w:rsidR="007B1B6D">
        <w:rPr>
          <w:rFonts w:ascii="Arial" w:eastAsiaTheme="minorEastAsia" w:hAnsi="Arial" w:cs="Arial"/>
          <w:sz w:val="24"/>
          <w:szCs w:val="24"/>
        </w:rPr>
        <w:t>.</w:t>
      </w:r>
      <w:r w:rsidRPr="00973881">
        <w:rPr>
          <w:rFonts w:ascii="Arial" w:eastAsiaTheme="minorEastAsia" w:hAnsi="Arial" w:cs="Arial"/>
          <w:sz w:val="24"/>
          <w:szCs w:val="24"/>
        </w:rPr>
        <w:t xml:space="preserve"> </w:t>
      </w:r>
    </w:p>
    <w:p w14:paraId="5144DBF2" w14:textId="006D0B1E" w:rsidR="00800618" w:rsidRPr="00973881" w:rsidRDefault="4C5BB7E4" w:rsidP="7C006366">
      <w:pPr>
        <w:pStyle w:val="Paragrafoelenco"/>
        <w:numPr>
          <w:ilvl w:val="0"/>
          <w:numId w:val="21"/>
        </w:numPr>
        <w:spacing w:line="432" w:lineRule="auto"/>
        <w:rPr>
          <w:rFonts w:ascii="Arial" w:eastAsiaTheme="minorEastAsia" w:hAnsi="Arial" w:cs="Arial"/>
          <w:sz w:val="24"/>
          <w:szCs w:val="24"/>
        </w:rPr>
      </w:pPr>
      <w:r w:rsidRPr="00973881">
        <w:rPr>
          <w:rFonts w:ascii="Arial" w:eastAsiaTheme="minorEastAsia" w:hAnsi="Arial" w:cs="Arial"/>
          <w:sz w:val="24"/>
          <w:szCs w:val="24"/>
        </w:rPr>
        <w:t>Fattore dipendente: valori adottati in ambito sportivo</w:t>
      </w:r>
      <w:r w:rsidR="008A1142">
        <w:rPr>
          <w:rFonts w:ascii="Arial" w:eastAsiaTheme="minorEastAsia" w:hAnsi="Arial" w:cs="Arial"/>
          <w:sz w:val="24"/>
          <w:szCs w:val="24"/>
        </w:rPr>
        <w:t>.</w:t>
      </w:r>
    </w:p>
    <w:p w14:paraId="498A02F4" w14:textId="37AB9674" w:rsidR="00800618" w:rsidRPr="00973881" w:rsidRDefault="00800618" w:rsidP="7C006366">
      <w:pPr>
        <w:spacing w:line="432" w:lineRule="auto"/>
        <w:rPr>
          <w:rFonts w:ascii="Arial" w:eastAsiaTheme="minorEastAsia" w:hAnsi="Arial" w:cs="Arial"/>
          <w:sz w:val="24"/>
          <w:szCs w:val="24"/>
        </w:rPr>
      </w:pPr>
    </w:p>
    <w:p w14:paraId="56DE62F3" w14:textId="4E96390C" w:rsidR="00800618" w:rsidRPr="00973881" w:rsidRDefault="4C5BB7E4" w:rsidP="05673A66">
      <w:pPr>
        <w:spacing w:line="432" w:lineRule="auto"/>
        <w:rPr>
          <w:rFonts w:ascii="Arial" w:eastAsiaTheme="minorEastAsia" w:hAnsi="Arial" w:cs="Arial"/>
          <w:b/>
          <w:bCs/>
          <w:sz w:val="24"/>
          <w:szCs w:val="24"/>
          <w:u w:val="single"/>
        </w:rPr>
      </w:pPr>
      <w:r w:rsidRPr="00973881">
        <w:rPr>
          <w:rFonts w:ascii="Arial" w:eastAsiaTheme="minorEastAsia" w:hAnsi="Arial" w:cs="Arial"/>
          <w:b/>
          <w:bCs/>
          <w:sz w:val="24"/>
          <w:szCs w:val="24"/>
          <w:u w:val="single"/>
        </w:rPr>
        <w:t>STRATEGIA</w:t>
      </w:r>
    </w:p>
    <w:p w14:paraId="5C80316A" w14:textId="7C5FD022" w:rsidR="00800618" w:rsidRPr="00973881" w:rsidRDefault="301D95C9" w:rsidP="301D95C9">
      <w:pPr>
        <w:spacing w:line="432" w:lineRule="auto"/>
        <w:rPr>
          <w:rFonts w:ascii="Arial" w:eastAsiaTheme="minorEastAsia" w:hAnsi="Arial" w:cs="Arial"/>
          <w:sz w:val="24"/>
          <w:szCs w:val="24"/>
        </w:rPr>
      </w:pPr>
      <w:r w:rsidRPr="301D95C9">
        <w:rPr>
          <w:rFonts w:ascii="Arial" w:eastAsiaTheme="minorEastAsia" w:hAnsi="Arial" w:cs="Arial"/>
          <w:sz w:val="24"/>
          <w:szCs w:val="24"/>
        </w:rPr>
        <w:t xml:space="preserve">Tale indagine si basa principalmente su una ricerca standard, in quanto il nostro problema di ricerca si pone l’obiettivo di trovare una relazione tra il primo fattore (i valori adottati dagli scout) ed il secondo fattore (valori perseguiti dagli sportivi). Tuttavia, contemporaneamente, si farà poi uso anche delle tecniche della ricerca interpretativa, perché possa migliorare la ricerca standard. </w:t>
      </w:r>
    </w:p>
    <w:p w14:paraId="5C3830B3" w14:textId="771391BC" w:rsidR="05673A66" w:rsidRPr="00973881" w:rsidRDefault="05673A66" w:rsidP="05673A66">
      <w:pPr>
        <w:spacing w:line="432" w:lineRule="auto"/>
        <w:rPr>
          <w:rFonts w:ascii="Arial" w:eastAsiaTheme="minorEastAsia" w:hAnsi="Arial" w:cs="Arial"/>
          <w:sz w:val="24"/>
          <w:szCs w:val="24"/>
        </w:rPr>
      </w:pPr>
    </w:p>
    <w:p w14:paraId="76A5EE3A" w14:textId="74D4EE2F" w:rsidR="4A520C90" w:rsidRPr="00973881" w:rsidRDefault="4C5BB7E4" w:rsidP="4CE6D039">
      <w:pPr>
        <w:pStyle w:val="Paragrafoelenco"/>
        <w:numPr>
          <w:ilvl w:val="0"/>
          <w:numId w:val="24"/>
        </w:numPr>
        <w:rPr>
          <w:rFonts w:ascii="Arial" w:eastAsiaTheme="minorEastAsia" w:hAnsi="Arial" w:cs="Arial"/>
          <w:b/>
          <w:bCs/>
          <w:sz w:val="24"/>
          <w:szCs w:val="24"/>
          <w:u w:val="single"/>
        </w:rPr>
      </w:pPr>
      <w:r w:rsidRPr="00973881">
        <w:rPr>
          <w:rFonts w:ascii="Arial" w:eastAsiaTheme="minorEastAsia" w:hAnsi="Arial" w:cs="Arial"/>
          <w:b/>
          <w:bCs/>
          <w:sz w:val="24"/>
          <w:szCs w:val="24"/>
          <w:u w:val="single"/>
        </w:rPr>
        <w:t>DEFINIZIONE OPERATIVA DEI FATTORI:</w:t>
      </w:r>
    </w:p>
    <w:p w14:paraId="64923DF5" w14:textId="3FB3E3BC" w:rsidR="4A520C90" w:rsidRPr="00973881" w:rsidRDefault="4C5BB7E4" w:rsidP="4C5BB7E4">
      <w:pPr>
        <w:spacing w:line="432" w:lineRule="auto"/>
        <w:rPr>
          <w:rFonts w:ascii="Arial" w:eastAsiaTheme="minorEastAsia" w:hAnsi="Arial" w:cs="Arial"/>
          <w:sz w:val="24"/>
          <w:szCs w:val="24"/>
        </w:rPr>
      </w:pPr>
      <w:r w:rsidRPr="00973881">
        <w:rPr>
          <w:rFonts w:ascii="Arial" w:eastAsiaTheme="minorEastAsia" w:hAnsi="Arial" w:cs="Arial"/>
          <w:sz w:val="24"/>
          <w:szCs w:val="24"/>
        </w:rPr>
        <w:t>In una ricerca standard, per la rilevazione empirica dei fattori di un'ipotesi (dove la nostra mira mettere in relazione valori scoutistici e valori sportivi), è importante costruire una definizione operativa. Da entrambi i fattori, quello indipendente "valori perseguiti in ambito scoutistico" e quello dipendente "valori adottati in ambito sportivo" si ricavano gli indicatori. Da questi ultimi abbiamo elaborato le domande e le risposte (le variabili) del nostro questionario.</w:t>
      </w:r>
    </w:p>
    <w:tbl>
      <w:tblPr>
        <w:tblStyle w:val="Grigliatabella"/>
        <w:tblW w:w="0" w:type="auto"/>
        <w:tblLayout w:type="fixed"/>
        <w:tblLook w:val="04A0" w:firstRow="1" w:lastRow="0" w:firstColumn="1" w:lastColumn="0" w:noHBand="0" w:noVBand="1"/>
      </w:tblPr>
      <w:tblGrid>
        <w:gridCol w:w="2169"/>
        <w:gridCol w:w="2352"/>
        <w:gridCol w:w="2310"/>
        <w:gridCol w:w="2183"/>
      </w:tblGrid>
      <w:tr w:rsidR="7C006366" w:rsidRPr="00973881" w14:paraId="4950DE84" w14:textId="77777777" w:rsidTr="301D95C9">
        <w:tc>
          <w:tcPr>
            <w:tcW w:w="2169" w:type="dxa"/>
          </w:tcPr>
          <w:p w14:paraId="400B4469" w14:textId="696F2BC9"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Fattore Indipendente</w:t>
            </w:r>
          </w:p>
        </w:tc>
        <w:tc>
          <w:tcPr>
            <w:tcW w:w="2352" w:type="dxa"/>
          </w:tcPr>
          <w:p w14:paraId="5E870EF5" w14:textId="5B5CCE2B"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 xml:space="preserve">Indicatori </w:t>
            </w:r>
          </w:p>
        </w:tc>
        <w:tc>
          <w:tcPr>
            <w:tcW w:w="2310" w:type="dxa"/>
          </w:tcPr>
          <w:p w14:paraId="6E2E1B9E" w14:textId="72C94DEE"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Item di rilevazione</w:t>
            </w:r>
          </w:p>
        </w:tc>
        <w:tc>
          <w:tcPr>
            <w:tcW w:w="2183" w:type="dxa"/>
          </w:tcPr>
          <w:p w14:paraId="63C1D7E6" w14:textId="53093B49"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Variabili</w:t>
            </w:r>
          </w:p>
        </w:tc>
      </w:tr>
      <w:tr w:rsidR="7C006366" w:rsidRPr="00973881" w14:paraId="71BC8536" w14:textId="77777777" w:rsidTr="301D95C9">
        <w:tc>
          <w:tcPr>
            <w:tcW w:w="2169" w:type="dxa"/>
          </w:tcPr>
          <w:p w14:paraId="77827792" w14:textId="35B19EB7"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Valori scoutistici</w:t>
            </w:r>
          </w:p>
        </w:tc>
        <w:tc>
          <w:tcPr>
            <w:tcW w:w="2352" w:type="dxa"/>
          </w:tcPr>
          <w:p w14:paraId="011E2606" w14:textId="204CA152"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Il soggetto pensa che l’amicizia sia basata sul rispetto reciproco.</w:t>
            </w:r>
          </w:p>
          <w:p w14:paraId="6EDFD650" w14:textId="122FC5D3" w:rsidR="7C006366" w:rsidRPr="00973881" w:rsidRDefault="7C006366" w:rsidP="4C5BB7E4">
            <w:pPr>
              <w:rPr>
                <w:rFonts w:ascii="Arial" w:eastAsiaTheme="minorEastAsia" w:hAnsi="Arial" w:cs="Arial"/>
                <w:sz w:val="24"/>
                <w:szCs w:val="24"/>
              </w:rPr>
            </w:pPr>
          </w:p>
        </w:tc>
        <w:tc>
          <w:tcPr>
            <w:tcW w:w="2310" w:type="dxa"/>
          </w:tcPr>
          <w:p w14:paraId="1DEE86E9" w14:textId="0B39DE2C"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Quando un amico ti racconta qualcosa che per lui è importante sai ascoltarlo senza giudicarlo? </w:t>
            </w:r>
          </w:p>
          <w:p w14:paraId="0401EE92" w14:textId="518C1769" w:rsidR="7C006366" w:rsidRPr="00973881" w:rsidRDefault="7C006366" w:rsidP="4C5BB7E4">
            <w:pPr>
              <w:rPr>
                <w:rFonts w:ascii="Arial" w:eastAsiaTheme="minorEastAsia" w:hAnsi="Arial" w:cs="Arial"/>
                <w:sz w:val="24"/>
                <w:szCs w:val="24"/>
              </w:rPr>
            </w:pPr>
          </w:p>
        </w:tc>
        <w:tc>
          <w:tcPr>
            <w:tcW w:w="2183" w:type="dxa"/>
          </w:tcPr>
          <w:p w14:paraId="3CB20E21" w14:textId="5426CB76"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1E7872C0" w14:textId="3423622A"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3A42BB3D" w14:textId="39C9B85D"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0EE46015" w14:textId="46532C0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331DB8B8" w14:textId="1EE1F04F"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649E749B" w14:textId="640F7B72"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1B803D61" w14:textId="3515B3BF"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123EA08A" w14:textId="272DA1E3"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56264E7A" w14:textId="78AF5F1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18A69C5F" w14:textId="352B2563"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 xml:space="preserve">10 = molto/ sempre </w:t>
            </w:r>
          </w:p>
        </w:tc>
      </w:tr>
      <w:tr w:rsidR="7C006366" w:rsidRPr="00973881" w14:paraId="47217C00" w14:textId="77777777" w:rsidTr="301D95C9">
        <w:tc>
          <w:tcPr>
            <w:tcW w:w="2169" w:type="dxa"/>
          </w:tcPr>
          <w:p w14:paraId="225A2451" w14:textId="476D1004" w:rsidR="7C006366" w:rsidRPr="00973881" w:rsidRDefault="7C006366" w:rsidP="4C5BB7E4">
            <w:pPr>
              <w:rPr>
                <w:rFonts w:ascii="Arial" w:eastAsiaTheme="minorEastAsia" w:hAnsi="Arial" w:cs="Arial"/>
                <w:sz w:val="24"/>
                <w:szCs w:val="24"/>
              </w:rPr>
            </w:pPr>
          </w:p>
        </w:tc>
        <w:tc>
          <w:tcPr>
            <w:tcW w:w="2352" w:type="dxa"/>
          </w:tcPr>
          <w:p w14:paraId="72447296" w14:textId="05BA7DB3"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Il soggetto pensa che l’amicizia sia basata sulla stima reciproca.</w:t>
            </w:r>
          </w:p>
          <w:p w14:paraId="0BF3D542" w14:textId="584BE604" w:rsidR="7C006366" w:rsidRPr="00973881" w:rsidRDefault="7C006366" w:rsidP="4C5BB7E4">
            <w:pPr>
              <w:ind w:left="720"/>
              <w:rPr>
                <w:rFonts w:ascii="Arial" w:eastAsiaTheme="minorEastAsia" w:hAnsi="Arial" w:cs="Arial"/>
                <w:sz w:val="24"/>
                <w:szCs w:val="24"/>
              </w:rPr>
            </w:pPr>
          </w:p>
        </w:tc>
        <w:tc>
          <w:tcPr>
            <w:tcW w:w="2310" w:type="dxa"/>
          </w:tcPr>
          <w:p w14:paraId="7A218D0E" w14:textId="2371CAF5"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Quando un amico ti racconta con entusiasmo un suo successo sei contento per lui?</w:t>
            </w:r>
            <w:r w:rsidRPr="00973881">
              <w:rPr>
                <w:rStyle w:val="apple-converted-space"/>
                <w:rFonts w:ascii="Arial" w:eastAsiaTheme="minorEastAsia" w:hAnsi="Arial" w:cs="Arial"/>
                <w:sz w:val="24"/>
                <w:szCs w:val="24"/>
              </w:rPr>
              <w:t> </w:t>
            </w:r>
          </w:p>
          <w:p w14:paraId="3F6AF5C1" w14:textId="233656EC" w:rsidR="7C006366" w:rsidRPr="00973881" w:rsidRDefault="7C006366" w:rsidP="4C5BB7E4">
            <w:pPr>
              <w:rPr>
                <w:rFonts w:ascii="Arial" w:eastAsiaTheme="minorEastAsia" w:hAnsi="Arial" w:cs="Arial"/>
                <w:sz w:val="24"/>
                <w:szCs w:val="24"/>
              </w:rPr>
            </w:pPr>
          </w:p>
        </w:tc>
        <w:tc>
          <w:tcPr>
            <w:tcW w:w="2183" w:type="dxa"/>
          </w:tcPr>
          <w:p w14:paraId="7B754A63" w14:textId="4A72F43E"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276A4D8D" w14:textId="5B7B3880"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730E8833" w14:textId="1B2A9561"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426378DA" w14:textId="4F8132E7"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3C3ED2F0" w14:textId="4A37190D"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46200D5A" w14:textId="4D7495A1"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4EB28AF2" w14:textId="31D576F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0D23170F" w14:textId="6F63E305"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1EF539C8" w14:textId="415017FB"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62A61C72" w14:textId="6B49EB6B"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 xml:space="preserve">10 = molto/ sempre </w:t>
            </w:r>
          </w:p>
        </w:tc>
      </w:tr>
      <w:tr w:rsidR="7C006366" w:rsidRPr="00973881" w14:paraId="1BF8F95B" w14:textId="77777777" w:rsidTr="301D95C9">
        <w:tc>
          <w:tcPr>
            <w:tcW w:w="2169" w:type="dxa"/>
          </w:tcPr>
          <w:p w14:paraId="6B9314B2" w14:textId="05DC54F0" w:rsidR="7C006366" w:rsidRPr="00973881" w:rsidRDefault="7C006366" w:rsidP="4C5BB7E4">
            <w:pPr>
              <w:rPr>
                <w:rFonts w:ascii="Arial" w:eastAsiaTheme="minorEastAsia" w:hAnsi="Arial" w:cs="Arial"/>
                <w:sz w:val="24"/>
                <w:szCs w:val="24"/>
              </w:rPr>
            </w:pPr>
          </w:p>
        </w:tc>
        <w:tc>
          <w:tcPr>
            <w:tcW w:w="2352" w:type="dxa"/>
          </w:tcPr>
          <w:p w14:paraId="64D08AEE" w14:textId="53EED454"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Il soggetto pensa che per crearsi degli amici sia importante essere amichevoli.</w:t>
            </w:r>
          </w:p>
          <w:p w14:paraId="2D6D659E" w14:textId="1B194F9C" w:rsidR="7C006366" w:rsidRPr="00973881" w:rsidRDefault="7C006366" w:rsidP="4C5BB7E4">
            <w:pPr>
              <w:ind w:left="720"/>
              <w:rPr>
                <w:rFonts w:ascii="Arial" w:eastAsiaTheme="minorEastAsia" w:hAnsi="Arial" w:cs="Arial"/>
                <w:sz w:val="24"/>
                <w:szCs w:val="24"/>
              </w:rPr>
            </w:pPr>
          </w:p>
        </w:tc>
        <w:tc>
          <w:tcPr>
            <w:tcW w:w="2310" w:type="dxa"/>
          </w:tcPr>
          <w:p w14:paraId="5AB6D6AE" w14:textId="49F7C96E" w:rsidR="7C006366" w:rsidRPr="00973881" w:rsidRDefault="301D95C9" w:rsidP="4C5BB7E4">
            <w:pPr>
              <w:rPr>
                <w:rFonts w:ascii="Arial" w:eastAsiaTheme="minorEastAsia" w:hAnsi="Arial" w:cs="Arial"/>
                <w:sz w:val="24"/>
                <w:szCs w:val="24"/>
              </w:rPr>
            </w:pPr>
            <w:r w:rsidRPr="301D95C9">
              <w:rPr>
                <w:rStyle w:val="s1"/>
                <w:rFonts w:ascii="Arial" w:hAnsi="Arial" w:cs="Arial"/>
                <w:sz w:val="24"/>
                <w:szCs w:val="24"/>
              </w:rPr>
              <w:t>Ti reputi una persona amichevole?</w:t>
            </w:r>
          </w:p>
          <w:p w14:paraId="6800083A" w14:textId="26286D5A" w:rsidR="301D95C9" w:rsidRDefault="301D95C9" w:rsidP="301D95C9">
            <w:pPr>
              <w:rPr>
                <w:rStyle w:val="s1"/>
                <w:rFonts w:ascii="Arial" w:hAnsi="Arial" w:cs="Arial"/>
                <w:sz w:val="24"/>
                <w:szCs w:val="24"/>
              </w:rPr>
            </w:pPr>
          </w:p>
          <w:p w14:paraId="38DC0157" w14:textId="44AB2ED6" w:rsidR="7C006366" w:rsidRPr="00973881" w:rsidRDefault="301D95C9" w:rsidP="4C5BB7E4">
            <w:pPr>
              <w:rPr>
                <w:rFonts w:ascii="Arial" w:eastAsiaTheme="minorEastAsia" w:hAnsi="Arial" w:cs="Arial"/>
                <w:sz w:val="24"/>
                <w:szCs w:val="24"/>
              </w:rPr>
            </w:pPr>
            <w:r w:rsidRPr="301D95C9">
              <w:rPr>
                <w:rStyle w:val="s1"/>
                <w:rFonts w:ascii="Arial" w:hAnsi="Arial" w:cs="Arial"/>
                <w:sz w:val="24"/>
                <w:szCs w:val="24"/>
              </w:rPr>
              <w:t>Ti reputi una persona timida?</w:t>
            </w:r>
          </w:p>
          <w:p w14:paraId="1FB56D13" w14:textId="45EE0611" w:rsidR="301D95C9" w:rsidRDefault="301D95C9" w:rsidP="301D95C9">
            <w:pPr>
              <w:rPr>
                <w:rStyle w:val="s1"/>
                <w:rFonts w:ascii="Arial" w:hAnsi="Arial" w:cs="Arial"/>
                <w:sz w:val="24"/>
                <w:szCs w:val="24"/>
              </w:rPr>
            </w:pPr>
          </w:p>
          <w:p w14:paraId="667559C4" w14:textId="4BFD4752"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Ti reputi una persona scontrosa?</w:t>
            </w:r>
          </w:p>
          <w:p w14:paraId="5BDFA5DD" w14:textId="284AF045" w:rsidR="7C006366" w:rsidRPr="00973881" w:rsidRDefault="7C006366" w:rsidP="4C5BB7E4">
            <w:pPr>
              <w:ind w:left="720"/>
              <w:rPr>
                <w:rFonts w:ascii="Arial" w:eastAsiaTheme="minorEastAsia" w:hAnsi="Arial" w:cs="Arial"/>
                <w:sz w:val="24"/>
                <w:szCs w:val="24"/>
              </w:rPr>
            </w:pPr>
          </w:p>
          <w:p w14:paraId="280743EE" w14:textId="3D4F893C" w:rsidR="7C006366" w:rsidRPr="00973881" w:rsidRDefault="7C006366" w:rsidP="4C5BB7E4">
            <w:pPr>
              <w:ind w:left="720"/>
              <w:rPr>
                <w:rFonts w:ascii="Arial" w:eastAsiaTheme="minorEastAsia" w:hAnsi="Arial" w:cs="Arial"/>
                <w:sz w:val="24"/>
                <w:szCs w:val="24"/>
              </w:rPr>
            </w:pPr>
          </w:p>
          <w:p w14:paraId="416F6472" w14:textId="1B692D34" w:rsidR="7C006366" w:rsidRPr="00973881" w:rsidRDefault="7C006366" w:rsidP="4C5BB7E4">
            <w:pPr>
              <w:rPr>
                <w:rFonts w:ascii="Arial" w:eastAsiaTheme="minorEastAsia" w:hAnsi="Arial" w:cs="Arial"/>
                <w:sz w:val="24"/>
                <w:szCs w:val="24"/>
              </w:rPr>
            </w:pPr>
          </w:p>
        </w:tc>
        <w:tc>
          <w:tcPr>
            <w:tcW w:w="2183" w:type="dxa"/>
          </w:tcPr>
          <w:p w14:paraId="30DF04D5" w14:textId="78A39E6E"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Sì</w:t>
            </w:r>
          </w:p>
          <w:p w14:paraId="7401754F" w14:textId="0E46C7A0"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No</w:t>
            </w:r>
          </w:p>
          <w:p w14:paraId="28DF1DEB" w14:textId="0F77653F" w:rsidR="7C006366" w:rsidRPr="00973881" w:rsidRDefault="7C006366" w:rsidP="4C5BB7E4">
            <w:pPr>
              <w:rPr>
                <w:rFonts w:ascii="Arial" w:eastAsiaTheme="minorEastAsia" w:hAnsi="Arial" w:cs="Arial"/>
                <w:sz w:val="24"/>
                <w:szCs w:val="24"/>
              </w:rPr>
            </w:pPr>
          </w:p>
          <w:p w14:paraId="7D2B54FC" w14:textId="47680AA1" w:rsidR="7C006366" w:rsidRPr="00973881" w:rsidRDefault="7C006366" w:rsidP="4C5BB7E4">
            <w:pPr>
              <w:rPr>
                <w:rFonts w:ascii="Arial" w:eastAsiaTheme="minorEastAsia" w:hAnsi="Arial" w:cs="Arial"/>
                <w:sz w:val="24"/>
                <w:szCs w:val="24"/>
              </w:rPr>
            </w:pPr>
          </w:p>
          <w:p w14:paraId="249A2995" w14:textId="54E2CA1B"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Sì</w:t>
            </w:r>
          </w:p>
          <w:p w14:paraId="253DDF47" w14:textId="7AB5792B"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No</w:t>
            </w:r>
          </w:p>
          <w:p w14:paraId="6E35E47B" w14:textId="7D488ECF" w:rsidR="7C006366" w:rsidRPr="00973881" w:rsidRDefault="7C006366" w:rsidP="4C5BB7E4">
            <w:pPr>
              <w:rPr>
                <w:rFonts w:ascii="Arial" w:eastAsiaTheme="minorEastAsia" w:hAnsi="Arial" w:cs="Arial"/>
                <w:sz w:val="24"/>
                <w:szCs w:val="24"/>
              </w:rPr>
            </w:pPr>
          </w:p>
          <w:p w14:paraId="477200D2" w14:textId="613AD670" w:rsidR="7C006366" w:rsidRPr="00973881" w:rsidRDefault="7C006366" w:rsidP="4C5BB7E4">
            <w:pPr>
              <w:rPr>
                <w:rFonts w:ascii="Arial" w:eastAsiaTheme="minorEastAsia" w:hAnsi="Arial" w:cs="Arial"/>
                <w:sz w:val="24"/>
                <w:szCs w:val="24"/>
              </w:rPr>
            </w:pPr>
          </w:p>
          <w:p w14:paraId="5BBD5884" w14:textId="5A82090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Sì</w:t>
            </w:r>
          </w:p>
          <w:p w14:paraId="5D88AFB8" w14:textId="0542DF95"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No</w:t>
            </w:r>
          </w:p>
        </w:tc>
      </w:tr>
      <w:tr w:rsidR="7C006366" w:rsidRPr="00973881" w14:paraId="341980D2" w14:textId="77777777" w:rsidTr="301D95C9">
        <w:tc>
          <w:tcPr>
            <w:tcW w:w="2169" w:type="dxa"/>
          </w:tcPr>
          <w:p w14:paraId="0FCB0CF4" w14:textId="660C14A0" w:rsidR="7C006366" w:rsidRPr="00973881" w:rsidRDefault="7C006366" w:rsidP="4C5BB7E4">
            <w:pPr>
              <w:rPr>
                <w:rFonts w:ascii="Arial" w:eastAsiaTheme="minorEastAsia" w:hAnsi="Arial" w:cs="Arial"/>
                <w:sz w:val="24"/>
                <w:szCs w:val="24"/>
              </w:rPr>
            </w:pPr>
          </w:p>
        </w:tc>
        <w:tc>
          <w:tcPr>
            <w:tcW w:w="2352" w:type="dxa"/>
          </w:tcPr>
          <w:p w14:paraId="3B869020" w14:textId="7113ED91"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Il soggetto sa rispettare i luoghi urbani che esplora.</w:t>
            </w:r>
          </w:p>
          <w:p w14:paraId="3C2EA5DB" w14:textId="6CFDA51B" w:rsidR="7C006366" w:rsidRPr="00973881" w:rsidRDefault="7C006366" w:rsidP="4C5BB7E4">
            <w:pPr>
              <w:ind w:left="720"/>
              <w:rPr>
                <w:rFonts w:ascii="Arial" w:eastAsiaTheme="minorEastAsia" w:hAnsi="Arial" w:cs="Arial"/>
                <w:sz w:val="24"/>
                <w:szCs w:val="24"/>
              </w:rPr>
            </w:pPr>
          </w:p>
        </w:tc>
        <w:tc>
          <w:tcPr>
            <w:tcW w:w="2310" w:type="dxa"/>
          </w:tcPr>
          <w:p w14:paraId="53EAADE8" w14:textId="3B42BA40"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Ti capita mai di buttare oggetti nei luoghi urbani?</w:t>
            </w:r>
          </w:p>
        </w:tc>
        <w:tc>
          <w:tcPr>
            <w:tcW w:w="2183" w:type="dxa"/>
          </w:tcPr>
          <w:p w14:paraId="3B7A4499" w14:textId="7571F4CD" w:rsidR="7C006366" w:rsidRPr="00973881" w:rsidRDefault="4C5BB7E4" w:rsidP="4C5BB7E4">
            <w:pPr>
              <w:pStyle w:val="Paragrafoelenco"/>
              <w:numPr>
                <w:ilvl w:val="0"/>
                <w:numId w:val="15"/>
              </w:numPr>
              <w:rPr>
                <w:rFonts w:ascii="Arial" w:eastAsiaTheme="minorEastAsia" w:hAnsi="Arial" w:cs="Arial"/>
                <w:sz w:val="24"/>
                <w:szCs w:val="24"/>
              </w:rPr>
            </w:pPr>
            <w:r w:rsidRPr="00973881">
              <w:rPr>
                <w:rFonts w:ascii="Arial" w:eastAsiaTheme="minorEastAsia" w:hAnsi="Arial" w:cs="Arial"/>
                <w:sz w:val="24"/>
                <w:szCs w:val="24"/>
              </w:rPr>
              <w:t>Sì</w:t>
            </w:r>
          </w:p>
          <w:p w14:paraId="5B1D834C" w14:textId="2F30668A" w:rsidR="7C006366" w:rsidRPr="00973881" w:rsidRDefault="4C5BB7E4" w:rsidP="4C5BB7E4">
            <w:pPr>
              <w:pStyle w:val="Paragrafoelenco"/>
              <w:numPr>
                <w:ilvl w:val="0"/>
                <w:numId w:val="15"/>
              </w:numPr>
              <w:rPr>
                <w:rFonts w:ascii="Arial" w:eastAsiaTheme="minorEastAsia" w:hAnsi="Arial" w:cs="Arial"/>
                <w:sz w:val="24"/>
                <w:szCs w:val="24"/>
              </w:rPr>
            </w:pPr>
            <w:r w:rsidRPr="00973881">
              <w:rPr>
                <w:rFonts w:ascii="Arial" w:eastAsiaTheme="minorEastAsia" w:hAnsi="Arial" w:cs="Arial"/>
                <w:sz w:val="24"/>
                <w:szCs w:val="24"/>
              </w:rPr>
              <w:t>No</w:t>
            </w:r>
          </w:p>
        </w:tc>
      </w:tr>
      <w:tr w:rsidR="7C006366" w:rsidRPr="00973881" w14:paraId="2FA39301" w14:textId="77777777" w:rsidTr="301D95C9">
        <w:tc>
          <w:tcPr>
            <w:tcW w:w="2169" w:type="dxa"/>
          </w:tcPr>
          <w:p w14:paraId="76FFEE4B" w14:textId="132EC5D4" w:rsidR="7C006366" w:rsidRPr="00973881" w:rsidRDefault="7C006366" w:rsidP="4C5BB7E4">
            <w:pPr>
              <w:rPr>
                <w:rFonts w:ascii="Arial" w:eastAsiaTheme="minorEastAsia" w:hAnsi="Arial" w:cs="Arial"/>
                <w:sz w:val="24"/>
                <w:szCs w:val="24"/>
              </w:rPr>
            </w:pPr>
          </w:p>
        </w:tc>
        <w:tc>
          <w:tcPr>
            <w:tcW w:w="2352" w:type="dxa"/>
          </w:tcPr>
          <w:p w14:paraId="44938799" w14:textId="705631F4"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Il soggetto sa rispettare i luoghi rurali.</w:t>
            </w:r>
          </w:p>
          <w:p w14:paraId="10B438D3" w14:textId="5CF33824" w:rsidR="7C006366" w:rsidRPr="00973881" w:rsidRDefault="7C006366" w:rsidP="4C5BB7E4">
            <w:pPr>
              <w:ind w:left="720"/>
              <w:rPr>
                <w:rFonts w:ascii="Arial" w:eastAsiaTheme="minorEastAsia" w:hAnsi="Arial" w:cs="Arial"/>
                <w:sz w:val="24"/>
                <w:szCs w:val="24"/>
              </w:rPr>
            </w:pPr>
          </w:p>
        </w:tc>
        <w:tc>
          <w:tcPr>
            <w:tcW w:w="2310" w:type="dxa"/>
          </w:tcPr>
          <w:p w14:paraId="364FD195" w14:textId="0F01F24F"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Ti capita mai di buttare oggetti nei luoghi rurali (campagna, campi, boschi)?</w:t>
            </w:r>
          </w:p>
        </w:tc>
        <w:tc>
          <w:tcPr>
            <w:tcW w:w="2183" w:type="dxa"/>
          </w:tcPr>
          <w:p w14:paraId="395A4318" w14:textId="3EB984AE" w:rsidR="7C006366" w:rsidRPr="00973881" w:rsidRDefault="4C5BB7E4" w:rsidP="4C5BB7E4">
            <w:pPr>
              <w:pStyle w:val="Paragrafoelenco"/>
              <w:numPr>
                <w:ilvl w:val="0"/>
                <w:numId w:val="14"/>
              </w:numPr>
              <w:rPr>
                <w:rFonts w:ascii="Arial" w:eastAsiaTheme="minorEastAsia" w:hAnsi="Arial" w:cs="Arial"/>
                <w:sz w:val="24"/>
                <w:szCs w:val="24"/>
              </w:rPr>
            </w:pPr>
            <w:r w:rsidRPr="00973881">
              <w:rPr>
                <w:rFonts w:ascii="Arial" w:eastAsiaTheme="minorEastAsia" w:hAnsi="Arial" w:cs="Arial"/>
                <w:sz w:val="24"/>
                <w:szCs w:val="24"/>
              </w:rPr>
              <w:t>Sì</w:t>
            </w:r>
          </w:p>
          <w:p w14:paraId="15BB5258" w14:textId="192F9906" w:rsidR="7C006366" w:rsidRPr="00973881" w:rsidRDefault="4C5BB7E4" w:rsidP="4C5BB7E4">
            <w:pPr>
              <w:pStyle w:val="Paragrafoelenco"/>
              <w:numPr>
                <w:ilvl w:val="0"/>
                <w:numId w:val="14"/>
              </w:numPr>
              <w:rPr>
                <w:rFonts w:ascii="Arial" w:eastAsiaTheme="minorEastAsia" w:hAnsi="Arial" w:cs="Arial"/>
                <w:sz w:val="24"/>
                <w:szCs w:val="24"/>
              </w:rPr>
            </w:pPr>
            <w:r w:rsidRPr="00973881">
              <w:rPr>
                <w:rFonts w:ascii="Arial" w:eastAsiaTheme="minorEastAsia" w:hAnsi="Arial" w:cs="Arial"/>
                <w:sz w:val="24"/>
                <w:szCs w:val="24"/>
              </w:rPr>
              <w:t>No</w:t>
            </w:r>
          </w:p>
        </w:tc>
      </w:tr>
      <w:tr w:rsidR="7C006366" w:rsidRPr="00973881" w14:paraId="60489CF8" w14:textId="77777777" w:rsidTr="301D95C9">
        <w:tc>
          <w:tcPr>
            <w:tcW w:w="2169" w:type="dxa"/>
          </w:tcPr>
          <w:p w14:paraId="60C6897A" w14:textId="7F74383A" w:rsidR="7C006366" w:rsidRPr="00973881" w:rsidRDefault="7C006366" w:rsidP="4C5BB7E4">
            <w:pPr>
              <w:rPr>
                <w:rFonts w:ascii="Arial" w:eastAsiaTheme="minorEastAsia" w:hAnsi="Arial" w:cs="Arial"/>
                <w:sz w:val="24"/>
                <w:szCs w:val="24"/>
              </w:rPr>
            </w:pPr>
          </w:p>
        </w:tc>
        <w:tc>
          <w:tcPr>
            <w:tcW w:w="2352" w:type="dxa"/>
          </w:tcPr>
          <w:p w14:paraId="3B4C34B4" w14:textId="7904AAF4"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Il soggetto sa rispettare gli animali.</w:t>
            </w:r>
          </w:p>
          <w:p w14:paraId="33DF661C" w14:textId="33C5FC39" w:rsidR="7C006366" w:rsidRPr="00973881" w:rsidRDefault="7C006366" w:rsidP="4C5BB7E4">
            <w:pPr>
              <w:ind w:left="720"/>
              <w:rPr>
                <w:rFonts w:ascii="Arial" w:eastAsiaTheme="minorEastAsia" w:hAnsi="Arial" w:cs="Arial"/>
                <w:sz w:val="24"/>
                <w:szCs w:val="24"/>
              </w:rPr>
            </w:pPr>
          </w:p>
        </w:tc>
        <w:tc>
          <w:tcPr>
            <w:tcW w:w="2310" w:type="dxa"/>
          </w:tcPr>
          <w:p w14:paraId="6CFE2F71" w14:textId="3C94C4FE"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Quanto pensi sia importante rispettare gli animali?</w:t>
            </w:r>
          </w:p>
        </w:tc>
        <w:tc>
          <w:tcPr>
            <w:tcW w:w="2183" w:type="dxa"/>
          </w:tcPr>
          <w:p w14:paraId="26BAF2AF" w14:textId="27060ABD"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6FD8F462" w14:textId="4A60333F"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224EAFBB" w14:textId="4D1D565E"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0B204F8C" w14:textId="391FA28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7F921F9F" w14:textId="025B9DC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3F494F18" w14:textId="79C043B6"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6248CC1F" w14:textId="5A4BF2C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03990298" w14:textId="0BA2797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11F0485B" w14:textId="11893FF8"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3C0CE1C2" w14:textId="516F83A0"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 xml:space="preserve">10 = molto/ sempre </w:t>
            </w:r>
          </w:p>
        </w:tc>
      </w:tr>
      <w:tr w:rsidR="7C006366" w:rsidRPr="00973881" w14:paraId="120062BC" w14:textId="77777777" w:rsidTr="301D95C9">
        <w:tc>
          <w:tcPr>
            <w:tcW w:w="2169" w:type="dxa"/>
          </w:tcPr>
          <w:p w14:paraId="5A7D5B18" w14:textId="5A48B43F" w:rsidR="7C006366" w:rsidRPr="00973881" w:rsidRDefault="7C006366" w:rsidP="4C5BB7E4">
            <w:pPr>
              <w:rPr>
                <w:rFonts w:ascii="Arial" w:eastAsiaTheme="minorEastAsia" w:hAnsi="Arial" w:cs="Arial"/>
                <w:sz w:val="24"/>
                <w:szCs w:val="24"/>
              </w:rPr>
            </w:pPr>
          </w:p>
        </w:tc>
        <w:tc>
          <w:tcPr>
            <w:tcW w:w="2352" w:type="dxa"/>
          </w:tcPr>
          <w:p w14:paraId="3733CAA0" w14:textId="570A8C41"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Il soggetto sa che approcciarsi al diverso può essere un momento di confronto.</w:t>
            </w:r>
          </w:p>
          <w:p w14:paraId="75A90E58" w14:textId="6FA0F71B" w:rsidR="7C006366" w:rsidRPr="00973881" w:rsidRDefault="7C006366" w:rsidP="4C5BB7E4">
            <w:pPr>
              <w:ind w:left="720"/>
              <w:rPr>
                <w:rFonts w:ascii="Arial" w:eastAsiaTheme="minorEastAsia" w:hAnsi="Arial" w:cs="Arial"/>
                <w:sz w:val="24"/>
                <w:szCs w:val="24"/>
              </w:rPr>
            </w:pPr>
          </w:p>
          <w:p w14:paraId="57733CA3" w14:textId="595E290C" w:rsidR="7C006366" w:rsidRPr="00973881" w:rsidRDefault="7C006366" w:rsidP="4C5BB7E4">
            <w:pPr>
              <w:ind w:left="720"/>
              <w:rPr>
                <w:rFonts w:ascii="Arial" w:eastAsiaTheme="minorEastAsia" w:hAnsi="Arial" w:cs="Arial"/>
                <w:sz w:val="24"/>
                <w:szCs w:val="24"/>
              </w:rPr>
            </w:pPr>
          </w:p>
        </w:tc>
        <w:tc>
          <w:tcPr>
            <w:tcW w:w="2310" w:type="dxa"/>
          </w:tcPr>
          <w:p w14:paraId="0CFDEAA8" w14:textId="5A30FDF5"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Pensi che approcciarsi alle diversità possa essere un momento di confronto?</w:t>
            </w:r>
          </w:p>
        </w:tc>
        <w:tc>
          <w:tcPr>
            <w:tcW w:w="2183" w:type="dxa"/>
          </w:tcPr>
          <w:p w14:paraId="6BB22433" w14:textId="6978C546"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Sì, il confronto con il diverso mi aiuta ad aprire la mente.</w:t>
            </w:r>
          </w:p>
          <w:p w14:paraId="24FC4EBD" w14:textId="6B25F0AA"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No, perché secondo me +è inutile.</w:t>
            </w:r>
          </w:p>
        </w:tc>
      </w:tr>
      <w:tr w:rsidR="7C006366" w:rsidRPr="00973881" w14:paraId="5D01F85E" w14:textId="77777777" w:rsidTr="301D95C9">
        <w:tc>
          <w:tcPr>
            <w:tcW w:w="2169" w:type="dxa"/>
          </w:tcPr>
          <w:p w14:paraId="1F673F3B" w14:textId="56BA4F81" w:rsidR="7C006366" w:rsidRPr="00973881" w:rsidRDefault="7C006366" w:rsidP="4C5BB7E4">
            <w:pPr>
              <w:rPr>
                <w:rFonts w:ascii="Arial" w:eastAsiaTheme="minorEastAsia" w:hAnsi="Arial" w:cs="Arial"/>
                <w:sz w:val="24"/>
                <w:szCs w:val="24"/>
              </w:rPr>
            </w:pPr>
          </w:p>
        </w:tc>
        <w:tc>
          <w:tcPr>
            <w:tcW w:w="2352" w:type="dxa"/>
          </w:tcPr>
          <w:p w14:paraId="05B1011F" w14:textId="187CFE26"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Il soggetto pensa che sia bene manifestare sentimenti positivi verso qualsiasi forma di diversità, per valorizzarla.</w:t>
            </w:r>
          </w:p>
          <w:p w14:paraId="117E0DDF" w14:textId="09E1FA26" w:rsidR="7C006366" w:rsidRPr="00973881" w:rsidRDefault="7C006366" w:rsidP="4C5BB7E4">
            <w:pPr>
              <w:ind w:left="720"/>
              <w:rPr>
                <w:rFonts w:ascii="Arial" w:eastAsiaTheme="minorEastAsia" w:hAnsi="Arial" w:cs="Arial"/>
                <w:sz w:val="24"/>
                <w:szCs w:val="24"/>
              </w:rPr>
            </w:pPr>
          </w:p>
        </w:tc>
        <w:tc>
          <w:tcPr>
            <w:tcW w:w="2310" w:type="dxa"/>
          </w:tcPr>
          <w:p w14:paraId="7DAE1D9E" w14:textId="604A4218"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Quanto pensi sia importante valorizzare la diversità?</w:t>
            </w:r>
          </w:p>
        </w:tc>
        <w:tc>
          <w:tcPr>
            <w:tcW w:w="2183" w:type="dxa"/>
          </w:tcPr>
          <w:p w14:paraId="3A969E12" w14:textId="2EA76780"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12E4D155" w14:textId="0C5EBFF7"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6737AB8C" w14:textId="654F75F3"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34AC57D0" w14:textId="30F4F85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77F2427C" w14:textId="344D0920"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65F08677" w14:textId="1A77D16D"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2A2E2F13" w14:textId="4F417AA0"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7DFEC00A" w14:textId="5D2B8AD5"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3A178430" w14:textId="1880B060"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7A194855" w14:textId="1ADE70C0"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 xml:space="preserve">10 = molto/ sempre </w:t>
            </w:r>
          </w:p>
        </w:tc>
      </w:tr>
      <w:tr w:rsidR="7C006366" w:rsidRPr="00973881" w14:paraId="61790B5D" w14:textId="77777777" w:rsidTr="301D95C9">
        <w:tc>
          <w:tcPr>
            <w:tcW w:w="2169" w:type="dxa"/>
          </w:tcPr>
          <w:p w14:paraId="59D387A9" w14:textId="1EBD90CC" w:rsidR="7C006366" w:rsidRPr="00973881" w:rsidRDefault="7C006366" w:rsidP="4C5BB7E4">
            <w:pPr>
              <w:rPr>
                <w:rFonts w:ascii="Arial" w:eastAsiaTheme="minorEastAsia" w:hAnsi="Arial" w:cs="Arial"/>
                <w:sz w:val="24"/>
                <w:szCs w:val="24"/>
              </w:rPr>
            </w:pPr>
          </w:p>
        </w:tc>
        <w:tc>
          <w:tcPr>
            <w:tcW w:w="2352" w:type="dxa"/>
          </w:tcPr>
          <w:p w14:paraId="091D4FEB" w14:textId="415C165D"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Il soggetto ha delle regole e si impegna a rispettarle.</w:t>
            </w:r>
          </w:p>
          <w:p w14:paraId="3E68766E" w14:textId="57D72919" w:rsidR="7C006366" w:rsidRPr="00973881" w:rsidRDefault="7C006366" w:rsidP="4C5BB7E4">
            <w:pPr>
              <w:ind w:left="720"/>
              <w:rPr>
                <w:rFonts w:ascii="Arial" w:eastAsiaTheme="minorEastAsia" w:hAnsi="Arial" w:cs="Arial"/>
                <w:sz w:val="24"/>
                <w:szCs w:val="24"/>
              </w:rPr>
            </w:pPr>
          </w:p>
        </w:tc>
        <w:tc>
          <w:tcPr>
            <w:tcW w:w="2310" w:type="dxa"/>
          </w:tcPr>
          <w:p w14:paraId="53C494D5" w14:textId="71961122"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Pensi sia importante rispettare le regole?</w:t>
            </w:r>
          </w:p>
        </w:tc>
        <w:tc>
          <w:tcPr>
            <w:tcW w:w="2183" w:type="dxa"/>
          </w:tcPr>
          <w:p w14:paraId="6F4E1579" w14:textId="7A3EFC6E"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5BE0CD56" w14:textId="58D20375"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084629D7" w14:textId="6EF61DF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30CD140C" w14:textId="1AE87D13"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76232CF3" w14:textId="2E62DE5A"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340667CD" w14:textId="5DA5C0AA"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2576D780" w14:textId="1E5C1DE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0B5D9EC2" w14:textId="56C68139"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71478928" w14:textId="02EFED7F"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69454013" w14:textId="25E74AC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 xml:space="preserve">10 = molto/ sempre </w:t>
            </w:r>
          </w:p>
        </w:tc>
      </w:tr>
      <w:tr w:rsidR="7C006366" w:rsidRPr="00973881" w14:paraId="5DDEECC3" w14:textId="77777777" w:rsidTr="301D95C9">
        <w:tc>
          <w:tcPr>
            <w:tcW w:w="2169" w:type="dxa"/>
          </w:tcPr>
          <w:p w14:paraId="38FDD194" w14:textId="56B62930" w:rsidR="7C006366" w:rsidRPr="00973881" w:rsidRDefault="7C006366" w:rsidP="4C5BB7E4">
            <w:pPr>
              <w:rPr>
                <w:rFonts w:ascii="Arial" w:eastAsiaTheme="minorEastAsia" w:hAnsi="Arial" w:cs="Arial"/>
                <w:sz w:val="24"/>
                <w:szCs w:val="24"/>
              </w:rPr>
            </w:pPr>
          </w:p>
        </w:tc>
        <w:tc>
          <w:tcPr>
            <w:tcW w:w="2352" w:type="dxa"/>
          </w:tcPr>
          <w:p w14:paraId="3B3C92AD" w14:textId="7254B87C"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Il soggetto sa che è importante l’obbedienza anche per saper convivere in gruppi così numerosi.</w:t>
            </w:r>
          </w:p>
          <w:p w14:paraId="5415363A" w14:textId="0777B21E" w:rsidR="7C006366" w:rsidRPr="00973881" w:rsidRDefault="7C006366" w:rsidP="4C5BB7E4">
            <w:pPr>
              <w:ind w:left="720"/>
              <w:rPr>
                <w:rFonts w:ascii="Arial" w:eastAsiaTheme="minorEastAsia" w:hAnsi="Arial" w:cs="Arial"/>
                <w:sz w:val="24"/>
                <w:szCs w:val="24"/>
              </w:rPr>
            </w:pPr>
          </w:p>
        </w:tc>
        <w:tc>
          <w:tcPr>
            <w:tcW w:w="2310" w:type="dxa"/>
          </w:tcPr>
          <w:p w14:paraId="1625D4B1" w14:textId="2509E177"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Pensi sia importante l’obbedienza per saper convivere in gruppi così numerosi?</w:t>
            </w:r>
          </w:p>
        </w:tc>
        <w:tc>
          <w:tcPr>
            <w:tcW w:w="2183" w:type="dxa"/>
          </w:tcPr>
          <w:p w14:paraId="5201B1E7" w14:textId="5D19C822"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5D7D4370" w14:textId="3D016C3E"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13241AAB" w14:textId="5680B1D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20458777" w14:textId="059E2B9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780AB7ED" w14:textId="0C10BA4D"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7BDC9697" w14:textId="1FF68AD5"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1EB0FCA3" w14:textId="318D6559"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7B58C206" w14:textId="4461B29E"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7E86D83F" w14:textId="1B904380"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51C91A64" w14:textId="4A8B76E9"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 xml:space="preserve">10 = molto/ sempre </w:t>
            </w:r>
          </w:p>
        </w:tc>
      </w:tr>
      <w:tr w:rsidR="7C006366" w:rsidRPr="00973881" w14:paraId="1E594546" w14:textId="77777777" w:rsidTr="301D95C9">
        <w:tc>
          <w:tcPr>
            <w:tcW w:w="2169" w:type="dxa"/>
          </w:tcPr>
          <w:p w14:paraId="60601141" w14:textId="263E1B17" w:rsidR="7C006366" w:rsidRPr="00973881" w:rsidRDefault="7C006366" w:rsidP="4C5BB7E4">
            <w:pPr>
              <w:rPr>
                <w:rFonts w:ascii="Arial" w:eastAsiaTheme="minorEastAsia" w:hAnsi="Arial" w:cs="Arial"/>
                <w:sz w:val="24"/>
                <w:szCs w:val="24"/>
              </w:rPr>
            </w:pPr>
          </w:p>
        </w:tc>
        <w:tc>
          <w:tcPr>
            <w:tcW w:w="2352" w:type="dxa"/>
          </w:tcPr>
          <w:p w14:paraId="4C1D9915" w14:textId="24362BDA"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Il soggetto raggiungere i suoi obiettivi senza passare sopra gli altri.</w:t>
            </w:r>
          </w:p>
          <w:p w14:paraId="77EDEAD6" w14:textId="6F5D16B7" w:rsidR="7C006366" w:rsidRPr="00973881" w:rsidRDefault="7C006366" w:rsidP="4C5BB7E4">
            <w:pPr>
              <w:ind w:left="720"/>
              <w:rPr>
                <w:rFonts w:ascii="Arial" w:eastAsiaTheme="minorEastAsia" w:hAnsi="Arial" w:cs="Arial"/>
                <w:sz w:val="24"/>
                <w:szCs w:val="24"/>
              </w:rPr>
            </w:pPr>
          </w:p>
        </w:tc>
        <w:tc>
          <w:tcPr>
            <w:tcW w:w="2310" w:type="dxa"/>
          </w:tcPr>
          <w:p w14:paraId="0D0FB5FE" w14:textId="4DFD0E6F"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Quanto è importante per te raggiungere gli obiettivi rispettando gli altri?</w:t>
            </w:r>
          </w:p>
        </w:tc>
        <w:tc>
          <w:tcPr>
            <w:tcW w:w="2183" w:type="dxa"/>
          </w:tcPr>
          <w:p w14:paraId="1B3324D5" w14:textId="165F9FC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3C30D8D1" w14:textId="0ABC6561"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622A20CE" w14:textId="4C132A1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06544151" w14:textId="00E869E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7EFAD6F0" w14:textId="4763EC5A"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52EB7A60" w14:textId="0216B089"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72D4E163" w14:textId="59CE6485"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65FFE97C" w14:textId="19CCD55D"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29DCF0A9" w14:textId="3F3B67CF"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64021D6F" w14:textId="4393A78B"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 xml:space="preserve">10 = molto/ sempre </w:t>
            </w:r>
          </w:p>
        </w:tc>
      </w:tr>
      <w:tr w:rsidR="7C006366" w:rsidRPr="00973881" w14:paraId="572ECD29" w14:textId="77777777" w:rsidTr="301D95C9">
        <w:tc>
          <w:tcPr>
            <w:tcW w:w="2169" w:type="dxa"/>
          </w:tcPr>
          <w:p w14:paraId="1D90B44C" w14:textId="6B9354A9" w:rsidR="7C006366" w:rsidRPr="00973881" w:rsidRDefault="7C006366" w:rsidP="4C5BB7E4">
            <w:pPr>
              <w:rPr>
                <w:rFonts w:ascii="Arial" w:eastAsiaTheme="minorEastAsia" w:hAnsi="Arial" w:cs="Arial"/>
                <w:sz w:val="24"/>
                <w:szCs w:val="24"/>
              </w:rPr>
            </w:pPr>
          </w:p>
        </w:tc>
        <w:tc>
          <w:tcPr>
            <w:tcW w:w="2352" w:type="dxa"/>
          </w:tcPr>
          <w:p w14:paraId="23348D1B" w14:textId="6B8C804F"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Il soggetto pensa che sia sbagliato prendersi il merito di un compito che non ha svolto lui.</w:t>
            </w:r>
          </w:p>
          <w:p w14:paraId="0DA6476B" w14:textId="266ED8F0" w:rsidR="7C006366" w:rsidRPr="00973881" w:rsidRDefault="7C006366" w:rsidP="4C5BB7E4">
            <w:pPr>
              <w:ind w:left="720"/>
              <w:rPr>
                <w:rFonts w:ascii="Arial" w:eastAsiaTheme="minorEastAsia" w:hAnsi="Arial" w:cs="Arial"/>
                <w:sz w:val="24"/>
                <w:szCs w:val="24"/>
              </w:rPr>
            </w:pPr>
          </w:p>
        </w:tc>
        <w:tc>
          <w:tcPr>
            <w:tcW w:w="2310" w:type="dxa"/>
          </w:tcPr>
          <w:p w14:paraId="7A3C1A52" w14:textId="7022F8AC" w:rsidR="7C006366" w:rsidRPr="00973881" w:rsidRDefault="4C5BB7E4" w:rsidP="4C5BB7E4">
            <w:pPr>
              <w:rPr>
                <w:rFonts w:ascii="Arial" w:eastAsiaTheme="minorEastAsia" w:hAnsi="Arial" w:cs="Arial"/>
                <w:sz w:val="24"/>
                <w:szCs w:val="24"/>
              </w:rPr>
            </w:pPr>
            <w:r w:rsidRPr="00973881">
              <w:rPr>
                <w:rStyle w:val="s1"/>
                <w:rFonts w:ascii="Arial" w:hAnsi="Arial" w:cs="Arial"/>
                <w:sz w:val="24"/>
                <w:szCs w:val="24"/>
              </w:rPr>
              <w:t>Ti prendi il merito di un compito anche se non l’hai svolto tu?</w:t>
            </w:r>
          </w:p>
        </w:tc>
        <w:tc>
          <w:tcPr>
            <w:tcW w:w="2183" w:type="dxa"/>
          </w:tcPr>
          <w:p w14:paraId="1319E2E4" w14:textId="2477A5EA"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Sì</w:t>
            </w:r>
          </w:p>
          <w:p w14:paraId="16E70F06" w14:textId="059E4DC0"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No</w:t>
            </w:r>
          </w:p>
        </w:tc>
      </w:tr>
    </w:tbl>
    <w:p w14:paraId="57CCFD2B" w14:textId="64C56E7D" w:rsidR="4A520C90" w:rsidRPr="00973881" w:rsidRDefault="4A520C90" w:rsidP="4C5BB7E4">
      <w:pPr>
        <w:spacing w:line="432" w:lineRule="auto"/>
        <w:rPr>
          <w:rFonts w:ascii="Arial" w:eastAsiaTheme="minorEastAsia" w:hAnsi="Arial" w:cs="Arial"/>
          <w:color w:val="000000" w:themeColor="text1"/>
          <w:sz w:val="24"/>
          <w:szCs w:val="24"/>
        </w:rPr>
      </w:pPr>
    </w:p>
    <w:p w14:paraId="67AA8B4C" w14:textId="5EF81C68" w:rsidR="4A520C90" w:rsidRPr="00973881" w:rsidRDefault="4A520C90" w:rsidP="4C5BB7E4">
      <w:pPr>
        <w:spacing w:line="432" w:lineRule="auto"/>
        <w:rPr>
          <w:rFonts w:ascii="Arial" w:eastAsiaTheme="minorEastAsia" w:hAnsi="Arial" w:cs="Arial"/>
          <w:color w:val="000000" w:themeColor="text1"/>
          <w:sz w:val="24"/>
          <w:szCs w:val="24"/>
        </w:rPr>
      </w:pPr>
    </w:p>
    <w:tbl>
      <w:tblPr>
        <w:tblStyle w:val="Grigliatabella"/>
        <w:tblW w:w="0" w:type="auto"/>
        <w:tblLayout w:type="fixed"/>
        <w:tblLook w:val="04A0" w:firstRow="1" w:lastRow="0" w:firstColumn="1" w:lastColumn="0" w:noHBand="0" w:noVBand="1"/>
      </w:tblPr>
      <w:tblGrid>
        <w:gridCol w:w="2254"/>
        <w:gridCol w:w="2254"/>
        <w:gridCol w:w="2254"/>
        <w:gridCol w:w="2254"/>
      </w:tblGrid>
      <w:tr w:rsidR="7C006366" w:rsidRPr="00973881" w14:paraId="5828D91F" w14:textId="77777777" w:rsidTr="301D95C9">
        <w:tc>
          <w:tcPr>
            <w:tcW w:w="2254" w:type="dxa"/>
          </w:tcPr>
          <w:p w14:paraId="09204203" w14:textId="3792DD01"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Fattore dipendente</w:t>
            </w:r>
          </w:p>
        </w:tc>
        <w:tc>
          <w:tcPr>
            <w:tcW w:w="2254" w:type="dxa"/>
          </w:tcPr>
          <w:p w14:paraId="4C08BFE3" w14:textId="34DA67B9"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 xml:space="preserve">Indicatori </w:t>
            </w:r>
          </w:p>
        </w:tc>
        <w:tc>
          <w:tcPr>
            <w:tcW w:w="2254" w:type="dxa"/>
          </w:tcPr>
          <w:p w14:paraId="218CD9F8" w14:textId="4B7DD6AC"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Item di rilevazione</w:t>
            </w:r>
          </w:p>
        </w:tc>
        <w:tc>
          <w:tcPr>
            <w:tcW w:w="2254" w:type="dxa"/>
          </w:tcPr>
          <w:p w14:paraId="5A9BCD55" w14:textId="1F99B1EB"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Variabili</w:t>
            </w:r>
          </w:p>
        </w:tc>
      </w:tr>
      <w:tr w:rsidR="7C006366" w:rsidRPr="00973881" w14:paraId="0F189614" w14:textId="77777777" w:rsidTr="301D95C9">
        <w:trPr>
          <w:trHeight w:val="4080"/>
        </w:trPr>
        <w:tc>
          <w:tcPr>
            <w:tcW w:w="2254" w:type="dxa"/>
          </w:tcPr>
          <w:p w14:paraId="0640681F" w14:textId="17F6B902"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 xml:space="preserve">Valori sportivi </w:t>
            </w:r>
          </w:p>
        </w:tc>
        <w:tc>
          <w:tcPr>
            <w:tcW w:w="2254" w:type="dxa"/>
          </w:tcPr>
          <w:p w14:paraId="5325B8B0" w14:textId="32833704"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L’atleta sa che è importante sentirsi parte del gruppo, per creare spirito di squadra.</w:t>
            </w:r>
          </w:p>
        </w:tc>
        <w:tc>
          <w:tcPr>
            <w:tcW w:w="2254" w:type="dxa"/>
          </w:tcPr>
          <w:p w14:paraId="0C35CC65" w14:textId="0839EDE6"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Se fai parte di una squadra, quanto pensi sia importante sentirsi parte del gruppo?</w:t>
            </w:r>
          </w:p>
        </w:tc>
        <w:tc>
          <w:tcPr>
            <w:tcW w:w="2254" w:type="dxa"/>
          </w:tcPr>
          <w:p w14:paraId="64E6BFE4" w14:textId="53ED0B3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138CB403" w14:textId="16AF9249"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25E96CF9" w14:textId="780D7008"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44EA5ADA" w14:textId="72EB0309"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5287B43F" w14:textId="4A495EFF"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49CBC716" w14:textId="3BD09F39"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404F365B" w14:textId="2175168D"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16A5E791" w14:textId="0B8FB895"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481B839D" w14:textId="1E754C59"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0AFBED5D" w14:textId="0FF17EF3" w:rsidR="7C006366" w:rsidRPr="00973881" w:rsidRDefault="301D95C9" w:rsidP="301D95C9">
            <w:pPr>
              <w:pStyle w:val="Paragrafoelenco"/>
              <w:numPr>
                <w:ilvl w:val="0"/>
                <w:numId w:val="16"/>
              </w:numPr>
              <w:rPr>
                <w:rFonts w:ascii="Arial" w:eastAsiaTheme="minorEastAsia" w:hAnsi="Arial" w:cs="Arial"/>
                <w:sz w:val="24"/>
                <w:szCs w:val="24"/>
              </w:rPr>
            </w:pPr>
            <w:r w:rsidRPr="301D95C9">
              <w:rPr>
                <w:rFonts w:ascii="Arial" w:eastAsiaTheme="minorEastAsia" w:hAnsi="Arial" w:cs="Arial"/>
                <w:sz w:val="24"/>
                <w:szCs w:val="24"/>
              </w:rPr>
              <w:t>10 = molto/ sempre</w:t>
            </w:r>
          </w:p>
        </w:tc>
      </w:tr>
      <w:tr w:rsidR="7C006366" w:rsidRPr="00973881" w14:paraId="4B520939" w14:textId="77777777" w:rsidTr="301D95C9">
        <w:tc>
          <w:tcPr>
            <w:tcW w:w="2254" w:type="dxa"/>
          </w:tcPr>
          <w:p w14:paraId="2598B7B9" w14:textId="253B64CF" w:rsidR="7C006366" w:rsidRPr="00973881" w:rsidRDefault="7C006366" w:rsidP="4C5BB7E4">
            <w:pPr>
              <w:rPr>
                <w:rFonts w:ascii="Arial" w:eastAsiaTheme="minorEastAsia" w:hAnsi="Arial" w:cs="Arial"/>
                <w:sz w:val="24"/>
                <w:szCs w:val="24"/>
              </w:rPr>
            </w:pPr>
          </w:p>
        </w:tc>
        <w:tc>
          <w:tcPr>
            <w:tcW w:w="2254" w:type="dxa"/>
          </w:tcPr>
          <w:p w14:paraId="0E4C5B10" w14:textId="6EEC522E"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L’atleta sa che è importante essere amichevole con un avversario o un compagno di squadra, per giocare con sportività.</w:t>
            </w:r>
          </w:p>
        </w:tc>
        <w:tc>
          <w:tcPr>
            <w:tcW w:w="2254" w:type="dxa"/>
          </w:tcPr>
          <w:p w14:paraId="594B89FE" w14:textId="3D0517E0"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Quanto pensi sia importante essere amichevole con un avversario o con un compagno di squadra?</w:t>
            </w:r>
          </w:p>
        </w:tc>
        <w:tc>
          <w:tcPr>
            <w:tcW w:w="2254" w:type="dxa"/>
          </w:tcPr>
          <w:p w14:paraId="23CA4878" w14:textId="420169B8"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4EEBE040" w14:textId="74AC39AA"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2F280092" w14:textId="7ABD1687"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07293377" w14:textId="53F3CA4F"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62F0F2A7" w14:textId="3C70E3EE"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767D3F57" w14:textId="5C2BC311"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3BB560BE" w14:textId="7ACBC851"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240F485D" w14:textId="407DF1C8"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16F20C19" w14:textId="47C14A85"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33425B9E" w14:textId="387BAD5F"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 xml:space="preserve">10 = molto/ sempre </w:t>
            </w:r>
          </w:p>
        </w:tc>
      </w:tr>
      <w:tr w:rsidR="7C006366" w:rsidRPr="00973881" w14:paraId="18D5E6BA" w14:textId="77777777" w:rsidTr="301D95C9">
        <w:tc>
          <w:tcPr>
            <w:tcW w:w="2254" w:type="dxa"/>
          </w:tcPr>
          <w:p w14:paraId="777533A8" w14:textId="45DBE79A" w:rsidR="7C006366" w:rsidRPr="00973881" w:rsidRDefault="7C006366" w:rsidP="4C5BB7E4">
            <w:pPr>
              <w:rPr>
                <w:rFonts w:ascii="Arial" w:eastAsiaTheme="minorEastAsia" w:hAnsi="Arial" w:cs="Arial"/>
                <w:sz w:val="24"/>
                <w:szCs w:val="24"/>
              </w:rPr>
            </w:pPr>
          </w:p>
        </w:tc>
        <w:tc>
          <w:tcPr>
            <w:tcW w:w="2254" w:type="dxa"/>
          </w:tcPr>
          <w:p w14:paraId="7F5E841E" w14:textId="1F1677F2"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L’atleta sa che è importante allenarsi fuori dagli orari prestabiliti dall’allenatore per essere sempre più competente nel suo sport.</w:t>
            </w:r>
          </w:p>
        </w:tc>
        <w:tc>
          <w:tcPr>
            <w:tcW w:w="2254" w:type="dxa"/>
          </w:tcPr>
          <w:p w14:paraId="2F193E0F" w14:textId="2C1EB160"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Ti alleni anche fuori dagli orari prestabiliti dal tuo allenatore per essere sempre più competente nel tuo sport?</w:t>
            </w:r>
          </w:p>
        </w:tc>
        <w:tc>
          <w:tcPr>
            <w:tcW w:w="2254" w:type="dxa"/>
          </w:tcPr>
          <w:p w14:paraId="125F04F1" w14:textId="305A5633" w:rsidR="7C006366" w:rsidRPr="00973881" w:rsidRDefault="4C5BB7E4" w:rsidP="4C5BB7E4">
            <w:pPr>
              <w:pStyle w:val="Paragrafoelenco"/>
              <w:numPr>
                <w:ilvl w:val="0"/>
                <w:numId w:val="13"/>
              </w:numPr>
              <w:rPr>
                <w:rFonts w:ascii="Arial" w:eastAsiaTheme="minorEastAsia" w:hAnsi="Arial" w:cs="Arial"/>
                <w:sz w:val="24"/>
                <w:szCs w:val="24"/>
              </w:rPr>
            </w:pPr>
            <w:r w:rsidRPr="00973881">
              <w:rPr>
                <w:rFonts w:ascii="Arial" w:eastAsiaTheme="minorEastAsia" w:hAnsi="Arial" w:cs="Arial"/>
                <w:sz w:val="24"/>
                <w:szCs w:val="24"/>
              </w:rPr>
              <w:t>Sì</w:t>
            </w:r>
          </w:p>
          <w:p w14:paraId="2FF97347" w14:textId="3443B7DF" w:rsidR="7C006366" w:rsidRPr="00973881" w:rsidRDefault="4C5BB7E4" w:rsidP="4C5BB7E4">
            <w:pPr>
              <w:pStyle w:val="Paragrafoelenco"/>
              <w:numPr>
                <w:ilvl w:val="0"/>
                <w:numId w:val="13"/>
              </w:numPr>
              <w:rPr>
                <w:rFonts w:ascii="Arial" w:eastAsiaTheme="minorEastAsia" w:hAnsi="Arial" w:cs="Arial"/>
                <w:sz w:val="24"/>
                <w:szCs w:val="24"/>
              </w:rPr>
            </w:pPr>
            <w:r w:rsidRPr="00973881">
              <w:rPr>
                <w:rFonts w:ascii="Arial" w:eastAsiaTheme="minorEastAsia" w:hAnsi="Arial" w:cs="Arial"/>
                <w:sz w:val="24"/>
                <w:szCs w:val="24"/>
              </w:rPr>
              <w:t>No</w:t>
            </w:r>
          </w:p>
        </w:tc>
      </w:tr>
      <w:tr w:rsidR="7C006366" w:rsidRPr="00973881" w14:paraId="1A8D5D92" w14:textId="77777777" w:rsidTr="301D95C9">
        <w:tc>
          <w:tcPr>
            <w:tcW w:w="2254" w:type="dxa"/>
          </w:tcPr>
          <w:p w14:paraId="180682C6" w14:textId="11308EA3" w:rsidR="7C006366" w:rsidRPr="00973881" w:rsidRDefault="7C006366" w:rsidP="4C5BB7E4">
            <w:pPr>
              <w:rPr>
                <w:rFonts w:ascii="Arial" w:eastAsiaTheme="minorEastAsia" w:hAnsi="Arial" w:cs="Arial"/>
                <w:sz w:val="24"/>
                <w:szCs w:val="24"/>
              </w:rPr>
            </w:pPr>
          </w:p>
        </w:tc>
        <w:tc>
          <w:tcPr>
            <w:tcW w:w="2254" w:type="dxa"/>
          </w:tcPr>
          <w:p w14:paraId="5F7CFDD0" w14:textId="1CC34E65"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L’atleta sa che è importante svolgere i compiti che l’allenatore richiede.</w:t>
            </w:r>
          </w:p>
        </w:tc>
        <w:tc>
          <w:tcPr>
            <w:tcW w:w="2254" w:type="dxa"/>
          </w:tcPr>
          <w:p w14:paraId="3620F35B" w14:textId="0AF4637B"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Quanto pensi sia importante svolgere un compito richiesto dal tuo allenatore?</w:t>
            </w:r>
          </w:p>
        </w:tc>
        <w:tc>
          <w:tcPr>
            <w:tcW w:w="2254" w:type="dxa"/>
          </w:tcPr>
          <w:p w14:paraId="04B2C4B9" w14:textId="506167C8"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7C12BFFA" w14:textId="4FD67BCB"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6746B3C9" w14:textId="608024F1"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7D4714D8" w14:textId="511A3D89"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54A2A66F" w14:textId="01836E1E"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11E401F4" w14:textId="421F270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7163961C" w14:textId="6D33BAB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50E8DFE9" w14:textId="10FEA617"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095B90E8" w14:textId="2183B29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3226369B" w14:textId="3C9DF0F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 xml:space="preserve">10 = molto/ sempre </w:t>
            </w:r>
          </w:p>
        </w:tc>
      </w:tr>
      <w:tr w:rsidR="7C006366" w:rsidRPr="00973881" w14:paraId="58C511B5" w14:textId="77777777" w:rsidTr="301D95C9">
        <w:tc>
          <w:tcPr>
            <w:tcW w:w="2254" w:type="dxa"/>
          </w:tcPr>
          <w:p w14:paraId="21DC2997" w14:textId="7071F2F1" w:rsidR="7C006366" w:rsidRPr="00973881" w:rsidRDefault="7C006366" w:rsidP="4C5BB7E4">
            <w:pPr>
              <w:rPr>
                <w:rFonts w:ascii="Arial" w:eastAsiaTheme="minorEastAsia" w:hAnsi="Arial" w:cs="Arial"/>
                <w:sz w:val="24"/>
                <w:szCs w:val="24"/>
              </w:rPr>
            </w:pPr>
          </w:p>
        </w:tc>
        <w:tc>
          <w:tcPr>
            <w:tcW w:w="2254" w:type="dxa"/>
          </w:tcPr>
          <w:p w14:paraId="37695E6D" w14:textId="233758B8"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L’atleta sa che è importante obbedire all’allenatore per essere disciplinato.</w:t>
            </w:r>
          </w:p>
        </w:tc>
        <w:tc>
          <w:tcPr>
            <w:tcW w:w="2254" w:type="dxa"/>
          </w:tcPr>
          <w:p w14:paraId="4AC0AB37" w14:textId="1210C056"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Quanto pensi sia importante essere obbedienti all’allenatore?</w:t>
            </w:r>
          </w:p>
        </w:tc>
        <w:tc>
          <w:tcPr>
            <w:tcW w:w="2254" w:type="dxa"/>
          </w:tcPr>
          <w:p w14:paraId="0F85269E" w14:textId="65FD2E6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638B1961" w14:textId="63A84CFD"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63A6D197" w14:textId="72D13D9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6086CA17" w14:textId="4C160B23"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650420F3" w14:textId="6D6596F6"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77723515" w14:textId="4E60B0D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6B332A61" w14:textId="0336B9B2"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0FC16903" w14:textId="6046E3FA"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79A18166" w14:textId="32011A61"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32D1A85F" w14:textId="661FDB77"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 xml:space="preserve">10 = molto/ sempre </w:t>
            </w:r>
          </w:p>
        </w:tc>
      </w:tr>
      <w:tr w:rsidR="7C006366" w:rsidRPr="00973881" w14:paraId="47D11A0B" w14:textId="77777777" w:rsidTr="301D95C9">
        <w:tc>
          <w:tcPr>
            <w:tcW w:w="2254" w:type="dxa"/>
          </w:tcPr>
          <w:p w14:paraId="1F7BD11A" w14:textId="3C8FAE14" w:rsidR="7C006366" w:rsidRPr="00973881" w:rsidRDefault="7C006366" w:rsidP="4C5BB7E4">
            <w:pPr>
              <w:rPr>
                <w:rFonts w:ascii="Arial" w:eastAsiaTheme="minorEastAsia" w:hAnsi="Arial" w:cs="Arial"/>
                <w:sz w:val="24"/>
                <w:szCs w:val="24"/>
              </w:rPr>
            </w:pPr>
          </w:p>
        </w:tc>
        <w:tc>
          <w:tcPr>
            <w:tcW w:w="2254" w:type="dxa"/>
          </w:tcPr>
          <w:p w14:paraId="34769547" w14:textId="7018CEC9"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L’atleta sa che è importante rispettare gli altri atleti per giocare con sportività.</w:t>
            </w:r>
          </w:p>
        </w:tc>
        <w:tc>
          <w:tcPr>
            <w:tcW w:w="2254" w:type="dxa"/>
          </w:tcPr>
          <w:p w14:paraId="3B92FFAA" w14:textId="496598DB"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Quanto pensi sia importante rispettare gli altri atleti?</w:t>
            </w:r>
          </w:p>
        </w:tc>
        <w:tc>
          <w:tcPr>
            <w:tcW w:w="2254" w:type="dxa"/>
          </w:tcPr>
          <w:p w14:paraId="563EA065" w14:textId="5809707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48C8AC03" w14:textId="3262067B"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7AF212D2" w14:textId="15642F4A"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0F42EA7B" w14:textId="2D858BBF"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6B64B180" w14:textId="42F2B915"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664A1F22" w14:textId="39018310"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5B73C60B" w14:textId="39DC4458"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5464EA99" w14:textId="7851CF74"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53B2ABE7" w14:textId="68797690"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500AC4C8" w14:textId="4F96A501"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 xml:space="preserve">10 = molto/ sempre </w:t>
            </w:r>
          </w:p>
        </w:tc>
      </w:tr>
      <w:tr w:rsidR="7C006366" w:rsidRPr="00973881" w14:paraId="47DF92B2" w14:textId="77777777" w:rsidTr="301D95C9">
        <w:tc>
          <w:tcPr>
            <w:tcW w:w="2254" w:type="dxa"/>
          </w:tcPr>
          <w:p w14:paraId="5191C85C" w14:textId="659ECEB1" w:rsidR="7C006366" w:rsidRPr="00973881" w:rsidRDefault="7C006366" w:rsidP="4C5BB7E4">
            <w:pPr>
              <w:rPr>
                <w:rFonts w:ascii="Arial" w:eastAsiaTheme="minorEastAsia" w:hAnsi="Arial" w:cs="Arial"/>
                <w:sz w:val="24"/>
                <w:szCs w:val="24"/>
              </w:rPr>
            </w:pPr>
          </w:p>
        </w:tc>
        <w:tc>
          <w:tcPr>
            <w:tcW w:w="2254" w:type="dxa"/>
          </w:tcPr>
          <w:p w14:paraId="12990C30" w14:textId="60EFA748"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L’atleta sa che è importante non assumere sostanze dopanti per essere leale.</w:t>
            </w:r>
          </w:p>
        </w:tc>
        <w:tc>
          <w:tcPr>
            <w:tcW w:w="2254" w:type="dxa"/>
          </w:tcPr>
          <w:p w14:paraId="701F7822" w14:textId="3836961E" w:rsidR="7C006366" w:rsidRPr="00973881" w:rsidRDefault="4C5BB7E4" w:rsidP="4C5BB7E4">
            <w:pPr>
              <w:rPr>
                <w:rFonts w:ascii="Arial" w:eastAsiaTheme="minorEastAsia" w:hAnsi="Arial" w:cs="Arial"/>
                <w:sz w:val="24"/>
                <w:szCs w:val="24"/>
              </w:rPr>
            </w:pPr>
            <w:r w:rsidRPr="00973881">
              <w:rPr>
                <w:rFonts w:ascii="Arial" w:eastAsiaTheme="minorEastAsia" w:hAnsi="Arial" w:cs="Arial"/>
                <w:sz w:val="24"/>
                <w:szCs w:val="24"/>
              </w:rPr>
              <w:t>Quanto pensi sia importante non assumere sostanze dopanti per non migliorare la tua prestanza?</w:t>
            </w:r>
          </w:p>
        </w:tc>
        <w:tc>
          <w:tcPr>
            <w:tcW w:w="2254" w:type="dxa"/>
          </w:tcPr>
          <w:p w14:paraId="24D2CBB5" w14:textId="0B474286"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1 = per niente / mai</w:t>
            </w:r>
          </w:p>
          <w:p w14:paraId="1BDB8E0D" w14:textId="07588C8B"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2</w:t>
            </w:r>
          </w:p>
          <w:p w14:paraId="131A78DF" w14:textId="0F543E92"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3</w:t>
            </w:r>
          </w:p>
          <w:p w14:paraId="7084C392" w14:textId="71283919"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4</w:t>
            </w:r>
          </w:p>
          <w:p w14:paraId="66411920" w14:textId="17C0C7C9"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5</w:t>
            </w:r>
          </w:p>
          <w:p w14:paraId="27466A49" w14:textId="47EDD927"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6</w:t>
            </w:r>
          </w:p>
          <w:p w14:paraId="0E155016" w14:textId="72A95D0C"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7</w:t>
            </w:r>
          </w:p>
          <w:p w14:paraId="067823F2" w14:textId="77D7DD7A"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8</w:t>
            </w:r>
          </w:p>
          <w:p w14:paraId="25CB4460" w14:textId="07845249"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9</w:t>
            </w:r>
          </w:p>
          <w:p w14:paraId="777C4010" w14:textId="4562B39E" w:rsidR="7C006366" w:rsidRPr="00973881" w:rsidRDefault="4C5BB7E4" w:rsidP="4C5BB7E4">
            <w:pPr>
              <w:pStyle w:val="Paragrafoelenco"/>
              <w:numPr>
                <w:ilvl w:val="0"/>
                <w:numId w:val="16"/>
              </w:numPr>
              <w:rPr>
                <w:rFonts w:ascii="Arial" w:eastAsiaTheme="minorEastAsia" w:hAnsi="Arial" w:cs="Arial"/>
                <w:sz w:val="24"/>
                <w:szCs w:val="24"/>
              </w:rPr>
            </w:pPr>
            <w:r w:rsidRPr="00973881">
              <w:rPr>
                <w:rFonts w:ascii="Arial" w:eastAsiaTheme="minorEastAsia" w:hAnsi="Arial" w:cs="Arial"/>
                <w:sz w:val="24"/>
                <w:szCs w:val="24"/>
              </w:rPr>
              <w:t xml:space="preserve">10 = molto/ sempre </w:t>
            </w:r>
          </w:p>
        </w:tc>
      </w:tr>
    </w:tbl>
    <w:p w14:paraId="00FDA80D" w14:textId="51FA5ADA" w:rsidR="4C5BB7E4" w:rsidRPr="00973881" w:rsidRDefault="4C5BB7E4" w:rsidP="4C5BB7E4">
      <w:pPr>
        <w:spacing w:line="432" w:lineRule="auto"/>
        <w:rPr>
          <w:rFonts w:ascii="Arial" w:eastAsiaTheme="minorEastAsia" w:hAnsi="Arial" w:cs="Arial"/>
          <w:b/>
          <w:bCs/>
          <w:color w:val="000000" w:themeColor="text1"/>
          <w:sz w:val="24"/>
          <w:szCs w:val="24"/>
          <w:u w:val="single"/>
        </w:rPr>
      </w:pPr>
    </w:p>
    <w:p w14:paraId="25392EE2" w14:textId="2BAA3C09" w:rsidR="4A520C90" w:rsidRPr="00973881" w:rsidRDefault="301D95C9" w:rsidP="4C5BB7E4">
      <w:pPr>
        <w:spacing w:line="432" w:lineRule="auto"/>
        <w:rPr>
          <w:rFonts w:ascii="Arial" w:eastAsiaTheme="minorEastAsia" w:hAnsi="Arial" w:cs="Arial"/>
          <w:color w:val="000000" w:themeColor="text1"/>
          <w:sz w:val="24"/>
          <w:szCs w:val="24"/>
        </w:rPr>
      </w:pPr>
      <w:r w:rsidRPr="301D95C9">
        <w:rPr>
          <w:rFonts w:ascii="Arial" w:eastAsiaTheme="minorEastAsia" w:hAnsi="Arial" w:cs="Arial"/>
          <w:b/>
          <w:bCs/>
          <w:color w:val="000000" w:themeColor="text1"/>
          <w:sz w:val="24"/>
          <w:szCs w:val="24"/>
          <w:u w:val="single"/>
        </w:rPr>
        <w:t>VARIABILI DI SFONDO:</w:t>
      </w:r>
      <w:r w:rsidRPr="301D95C9">
        <w:rPr>
          <w:rFonts w:ascii="Arial" w:eastAsiaTheme="minorEastAsia" w:hAnsi="Arial" w:cs="Arial"/>
          <w:color w:val="000000" w:themeColor="text1"/>
          <w:sz w:val="24"/>
          <w:szCs w:val="24"/>
        </w:rPr>
        <w:t xml:space="preserve"> genere, età,</w:t>
      </w:r>
      <w:r w:rsidR="00410579">
        <w:rPr>
          <w:rFonts w:ascii="Arial" w:eastAsiaTheme="minorEastAsia" w:hAnsi="Arial" w:cs="Arial"/>
          <w:color w:val="000000" w:themeColor="text1"/>
          <w:sz w:val="24"/>
          <w:szCs w:val="24"/>
        </w:rPr>
        <w:t xml:space="preserve"> ann</w:t>
      </w:r>
      <w:r w:rsidR="00545820">
        <w:rPr>
          <w:rFonts w:ascii="Arial" w:eastAsiaTheme="minorEastAsia" w:hAnsi="Arial" w:cs="Arial"/>
          <w:color w:val="000000" w:themeColor="text1"/>
          <w:sz w:val="24"/>
          <w:szCs w:val="24"/>
        </w:rPr>
        <w:t>i di</w:t>
      </w:r>
      <w:r w:rsidRPr="301D95C9">
        <w:rPr>
          <w:rFonts w:ascii="Arial" w:eastAsiaTheme="minorEastAsia" w:hAnsi="Arial" w:cs="Arial"/>
          <w:color w:val="000000" w:themeColor="text1"/>
          <w:sz w:val="24"/>
          <w:szCs w:val="24"/>
        </w:rPr>
        <w:t xml:space="preserve"> esperienza scout</w:t>
      </w:r>
      <w:r w:rsidR="00545820">
        <w:rPr>
          <w:rFonts w:ascii="Arial" w:eastAsiaTheme="minorEastAsia" w:hAnsi="Arial" w:cs="Arial"/>
          <w:color w:val="000000" w:themeColor="text1"/>
          <w:sz w:val="24"/>
          <w:szCs w:val="24"/>
        </w:rPr>
        <w:t>istica</w:t>
      </w:r>
      <w:r w:rsidRPr="301D95C9">
        <w:rPr>
          <w:rFonts w:ascii="Arial" w:eastAsiaTheme="minorEastAsia" w:hAnsi="Arial" w:cs="Arial"/>
          <w:color w:val="000000" w:themeColor="text1"/>
          <w:sz w:val="24"/>
          <w:szCs w:val="24"/>
        </w:rPr>
        <w:t xml:space="preserve">, </w:t>
      </w:r>
      <w:r w:rsidR="00545820">
        <w:rPr>
          <w:rFonts w:ascii="Arial" w:eastAsiaTheme="minorEastAsia" w:hAnsi="Arial" w:cs="Arial"/>
          <w:color w:val="000000" w:themeColor="text1"/>
          <w:sz w:val="24"/>
          <w:szCs w:val="24"/>
        </w:rPr>
        <w:t xml:space="preserve">anni di </w:t>
      </w:r>
      <w:r w:rsidRPr="301D95C9">
        <w:rPr>
          <w:rFonts w:ascii="Arial" w:eastAsiaTheme="minorEastAsia" w:hAnsi="Arial" w:cs="Arial"/>
          <w:color w:val="000000" w:themeColor="text1"/>
          <w:sz w:val="24"/>
          <w:szCs w:val="24"/>
        </w:rPr>
        <w:t>pratica sportiva.</w:t>
      </w:r>
    </w:p>
    <w:p w14:paraId="3DD658D4" w14:textId="110C24E3" w:rsidR="4A520C90" w:rsidRPr="00973881" w:rsidRDefault="301D95C9" w:rsidP="301D95C9">
      <w:pPr>
        <w:spacing w:line="432" w:lineRule="auto"/>
        <w:rPr>
          <w:rFonts w:ascii="Arial" w:eastAsiaTheme="minorEastAsia" w:hAnsi="Arial" w:cs="Arial"/>
          <w:b/>
          <w:bCs/>
          <w:color w:val="000000" w:themeColor="text1"/>
          <w:sz w:val="24"/>
          <w:szCs w:val="24"/>
          <w:u w:val="single"/>
        </w:rPr>
      </w:pPr>
      <w:r w:rsidRPr="301D95C9">
        <w:rPr>
          <w:rFonts w:ascii="Arial" w:eastAsiaTheme="minorEastAsia" w:hAnsi="Arial" w:cs="Arial"/>
          <w:b/>
          <w:bCs/>
          <w:color w:val="000000" w:themeColor="text1"/>
          <w:sz w:val="24"/>
          <w:szCs w:val="24"/>
          <w:u w:val="single"/>
        </w:rPr>
        <w:t>QUESTIONARIO:</w:t>
      </w:r>
      <w:r w:rsidRPr="301D95C9">
        <w:rPr>
          <w:rFonts w:ascii="Arial" w:eastAsiaTheme="minorEastAsia" w:hAnsi="Arial" w:cs="Arial"/>
          <w:b/>
          <w:bCs/>
          <w:color w:val="000000" w:themeColor="text1"/>
          <w:sz w:val="24"/>
          <w:szCs w:val="24"/>
        </w:rPr>
        <w:t xml:space="preserve"> </w:t>
      </w:r>
    </w:p>
    <w:tbl>
      <w:tblPr>
        <w:tblStyle w:val="Grigliatabella"/>
        <w:tblW w:w="0" w:type="auto"/>
        <w:tblLook w:val="04A0" w:firstRow="1" w:lastRow="0" w:firstColumn="1" w:lastColumn="0" w:noHBand="0" w:noVBand="1"/>
      </w:tblPr>
      <w:tblGrid>
        <w:gridCol w:w="3990"/>
        <w:gridCol w:w="4455"/>
      </w:tblGrid>
      <w:tr w:rsidR="301D95C9" w14:paraId="4C0ACB6D" w14:textId="77777777" w:rsidTr="301D95C9">
        <w:tc>
          <w:tcPr>
            <w:tcW w:w="3990" w:type="dxa"/>
            <w:shd w:val="clear" w:color="auto" w:fill="F7CAAC" w:themeFill="accent2" w:themeFillTint="66"/>
          </w:tcPr>
          <w:p w14:paraId="66EACCE5" w14:textId="117DCB83" w:rsidR="301D95C9" w:rsidRDefault="301D95C9" w:rsidP="301D95C9">
            <w:pPr>
              <w:spacing w:line="259" w:lineRule="auto"/>
              <w:rPr>
                <w:rStyle w:val="s1"/>
                <w:rFonts w:ascii="Arial" w:hAnsi="Arial" w:cs="Arial"/>
                <w:sz w:val="24"/>
                <w:szCs w:val="24"/>
              </w:rPr>
            </w:pPr>
            <w:r w:rsidRPr="301D95C9">
              <w:rPr>
                <w:rStyle w:val="s1"/>
                <w:rFonts w:ascii="Arial" w:hAnsi="Arial" w:cs="Arial"/>
                <w:sz w:val="24"/>
                <w:szCs w:val="24"/>
              </w:rPr>
              <w:t>DOMANDE</w:t>
            </w:r>
          </w:p>
        </w:tc>
        <w:tc>
          <w:tcPr>
            <w:tcW w:w="4455" w:type="dxa"/>
            <w:shd w:val="clear" w:color="auto" w:fill="F7CAAC" w:themeFill="accent2" w:themeFillTint="66"/>
          </w:tcPr>
          <w:p w14:paraId="3863140D" w14:textId="6A4265DA" w:rsidR="301D95C9" w:rsidRDefault="301D95C9" w:rsidP="301D95C9">
            <w:pPr>
              <w:spacing w:line="259" w:lineRule="auto"/>
              <w:rPr>
                <w:rFonts w:ascii="Arial" w:eastAsiaTheme="minorEastAsia" w:hAnsi="Arial" w:cs="Arial"/>
                <w:sz w:val="24"/>
                <w:szCs w:val="24"/>
              </w:rPr>
            </w:pPr>
            <w:r w:rsidRPr="301D95C9">
              <w:rPr>
                <w:rFonts w:ascii="Arial" w:eastAsiaTheme="minorEastAsia" w:hAnsi="Arial" w:cs="Arial"/>
                <w:sz w:val="24"/>
                <w:szCs w:val="24"/>
              </w:rPr>
              <w:t>RISPOSTE</w:t>
            </w:r>
          </w:p>
        </w:tc>
      </w:tr>
      <w:tr w:rsidR="301D95C9" w14:paraId="311DEE81" w14:textId="77777777" w:rsidTr="301D95C9">
        <w:tc>
          <w:tcPr>
            <w:tcW w:w="3990" w:type="dxa"/>
          </w:tcPr>
          <w:p w14:paraId="111BDDC6" w14:textId="1CA84623"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Style w:val="s1"/>
                <w:rFonts w:ascii="Arial" w:hAnsi="Arial" w:cs="Arial"/>
                <w:sz w:val="24"/>
                <w:szCs w:val="24"/>
              </w:rPr>
              <w:t xml:space="preserve">Genere </w:t>
            </w:r>
          </w:p>
        </w:tc>
        <w:tc>
          <w:tcPr>
            <w:tcW w:w="4455" w:type="dxa"/>
          </w:tcPr>
          <w:p w14:paraId="1C3D452A" w14:textId="0C1395A3" w:rsidR="301D95C9" w:rsidRDefault="301D95C9" w:rsidP="301D95C9">
            <w:pPr>
              <w:pStyle w:val="Paragrafoelenco"/>
              <w:numPr>
                <w:ilvl w:val="0"/>
                <w:numId w:val="8"/>
              </w:numPr>
              <w:spacing w:line="259" w:lineRule="auto"/>
              <w:rPr>
                <w:rFonts w:ascii="Arial" w:eastAsiaTheme="minorEastAsia" w:hAnsi="Arial" w:cs="Arial"/>
                <w:sz w:val="24"/>
                <w:szCs w:val="24"/>
              </w:rPr>
            </w:pPr>
            <w:r w:rsidRPr="301D95C9">
              <w:rPr>
                <w:rFonts w:ascii="Arial" w:eastAsiaTheme="minorEastAsia" w:hAnsi="Arial" w:cs="Arial"/>
                <w:sz w:val="24"/>
                <w:szCs w:val="24"/>
              </w:rPr>
              <w:t>Femmina</w:t>
            </w:r>
          </w:p>
          <w:p w14:paraId="30CA1B44" w14:textId="29567C47" w:rsidR="301D95C9" w:rsidRDefault="301D95C9" w:rsidP="301D95C9">
            <w:pPr>
              <w:pStyle w:val="Paragrafoelenco"/>
              <w:numPr>
                <w:ilvl w:val="0"/>
                <w:numId w:val="8"/>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Maschio </w:t>
            </w:r>
          </w:p>
        </w:tc>
      </w:tr>
      <w:tr w:rsidR="301D95C9" w14:paraId="709D43E1" w14:textId="77777777" w:rsidTr="301D95C9">
        <w:tc>
          <w:tcPr>
            <w:tcW w:w="3990" w:type="dxa"/>
          </w:tcPr>
          <w:p w14:paraId="73F2588D" w14:textId="48F4CE5F"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Style w:val="s1"/>
                <w:rFonts w:ascii="Arial" w:hAnsi="Arial" w:cs="Arial"/>
                <w:sz w:val="24"/>
                <w:szCs w:val="24"/>
              </w:rPr>
              <w:t xml:space="preserve">Età </w:t>
            </w:r>
          </w:p>
        </w:tc>
        <w:tc>
          <w:tcPr>
            <w:tcW w:w="4455" w:type="dxa"/>
          </w:tcPr>
          <w:p w14:paraId="071355EA" w14:textId="52620EBF" w:rsidR="301D95C9" w:rsidRDefault="301D95C9" w:rsidP="301D95C9">
            <w:p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       ______</w:t>
            </w:r>
          </w:p>
        </w:tc>
      </w:tr>
      <w:tr w:rsidR="301D95C9" w14:paraId="7401D69A" w14:textId="77777777" w:rsidTr="301D95C9">
        <w:tc>
          <w:tcPr>
            <w:tcW w:w="3990" w:type="dxa"/>
          </w:tcPr>
          <w:p w14:paraId="7C76AB22" w14:textId="7E5DE854" w:rsidR="301D95C9" w:rsidRDefault="301D95C9" w:rsidP="301D95C9">
            <w:pPr>
              <w:pStyle w:val="Paragrafoelenco"/>
              <w:numPr>
                <w:ilvl w:val="0"/>
                <w:numId w:val="1"/>
              </w:numPr>
              <w:spacing w:line="259" w:lineRule="auto"/>
              <w:rPr>
                <w:rStyle w:val="s1"/>
                <w:rFonts w:ascii="Arial" w:hAnsi="Arial" w:cs="Arial"/>
                <w:sz w:val="24"/>
                <w:szCs w:val="24"/>
              </w:rPr>
            </w:pPr>
            <w:r w:rsidRPr="301D95C9">
              <w:rPr>
                <w:rStyle w:val="s1"/>
                <w:rFonts w:ascii="Arial" w:hAnsi="Arial" w:cs="Arial"/>
                <w:sz w:val="24"/>
                <w:szCs w:val="24"/>
              </w:rPr>
              <w:t>Da quanti anni fai parte degli scout?</w:t>
            </w:r>
          </w:p>
        </w:tc>
        <w:tc>
          <w:tcPr>
            <w:tcW w:w="4455" w:type="dxa"/>
          </w:tcPr>
          <w:p w14:paraId="707D07CD" w14:textId="0F22C3C0" w:rsidR="301D95C9" w:rsidRDefault="301D95C9" w:rsidP="301D95C9">
            <w:pPr>
              <w:pStyle w:val="Paragrafoelenco"/>
              <w:numPr>
                <w:ilvl w:val="0"/>
                <w:numId w:val="2"/>
              </w:numPr>
              <w:spacing w:line="259" w:lineRule="auto"/>
              <w:rPr>
                <w:rFonts w:ascii="Arial" w:eastAsiaTheme="minorEastAsia" w:hAnsi="Arial" w:cs="Arial"/>
                <w:sz w:val="24"/>
                <w:szCs w:val="24"/>
              </w:rPr>
            </w:pPr>
            <w:r w:rsidRPr="301D95C9">
              <w:rPr>
                <w:rFonts w:ascii="Arial" w:eastAsiaTheme="minorEastAsia" w:hAnsi="Arial" w:cs="Arial"/>
                <w:sz w:val="24"/>
                <w:szCs w:val="24"/>
              </w:rPr>
              <w:t>Meno di 5 anni</w:t>
            </w:r>
          </w:p>
          <w:p w14:paraId="4644F331" w14:textId="77E159F7" w:rsidR="301D95C9" w:rsidRDefault="301D95C9" w:rsidP="301D95C9">
            <w:pPr>
              <w:pStyle w:val="Paragrafoelenco"/>
              <w:numPr>
                <w:ilvl w:val="0"/>
                <w:numId w:val="2"/>
              </w:numPr>
              <w:spacing w:line="259" w:lineRule="auto"/>
              <w:rPr>
                <w:rFonts w:ascii="Arial" w:eastAsiaTheme="minorEastAsia" w:hAnsi="Arial" w:cs="Arial"/>
                <w:sz w:val="24"/>
                <w:szCs w:val="24"/>
              </w:rPr>
            </w:pPr>
            <w:r w:rsidRPr="301D95C9">
              <w:rPr>
                <w:rFonts w:ascii="Arial" w:eastAsiaTheme="minorEastAsia" w:hAnsi="Arial" w:cs="Arial"/>
                <w:sz w:val="24"/>
                <w:szCs w:val="24"/>
              </w:rPr>
              <w:t>Più di 5 anni ma meno di 10 anni</w:t>
            </w:r>
          </w:p>
          <w:p w14:paraId="4AD46AD7" w14:textId="1E04AFC5" w:rsidR="301D95C9" w:rsidRDefault="301D95C9" w:rsidP="301D95C9">
            <w:pPr>
              <w:pStyle w:val="Paragrafoelenco"/>
              <w:numPr>
                <w:ilvl w:val="0"/>
                <w:numId w:val="2"/>
              </w:numPr>
              <w:spacing w:line="259" w:lineRule="auto"/>
              <w:rPr>
                <w:rFonts w:ascii="Arial" w:eastAsiaTheme="minorEastAsia" w:hAnsi="Arial" w:cs="Arial"/>
                <w:sz w:val="24"/>
                <w:szCs w:val="24"/>
              </w:rPr>
            </w:pPr>
            <w:r w:rsidRPr="301D95C9">
              <w:rPr>
                <w:rFonts w:ascii="Arial" w:eastAsiaTheme="minorEastAsia" w:hAnsi="Arial" w:cs="Arial"/>
                <w:sz w:val="24"/>
                <w:szCs w:val="24"/>
              </w:rPr>
              <w:t>Più di 10 anni</w:t>
            </w:r>
          </w:p>
        </w:tc>
      </w:tr>
      <w:tr w:rsidR="301D95C9" w14:paraId="27F0290A" w14:textId="77777777" w:rsidTr="301D95C9">
        <w:tc>
          <w:tcPr>
            <w:tcW w:w="3990" w:type="dxa"/>
          </w:tcPr>
          <w:p w14:paraId="03B04129" w14:textId="28CC5A26" w:rsidR="301D95C9" w:rsidRDefault="301D95C9" w:rsidP="301D95C9">
            <w:pPr>
              <w:pStyle w:val="Paragrafoelenco"/>
              <w:numPr>
                <w:ilvl w:val="0"/>
                <w:numId w:val="1"/>
              </w:numPr>
              <w:spacing w:line="259" w:lineRule="auto"/>
              <w:rPr>
                <w:rStyle w:val="s1"/>
                <w:rFonts w:ascii="Arial" w:hAnsi="Arial" w:cs="Arial"/>
                <w:sz w:val="24"/>
                <w:szCs w:val="24"/>
              </w:rPr>
            </w:pPr>
            <w:r w:rsidRPr="301D95C9">
              <w:rPr>
                <w:rStyle w:val="s1"/>
                <w:rFonts w:ascii="Arial" w:hAnsi="Arial" w:cs="Arial"/>
                <w:sz w:val="24"/>
                <w:szCs w:val="24"/>
              </w:rPr>
              <w:t>Da quanto tempo pratichi sport?</w:t>
            </w:r>
          </w:p>
        </w:tc>
        <w:tc>
          <w:tcPr>
            <w:tcW w:w="4455" w:type="dxa"/>
          </w:tcPr>
          <w:p w14:paraId="4B78B124" w14:textId="24AF2D0E" w:rsidR="301D95C9" w:rsidRDefault="301D95C9" w:rsidP="301D95C9">
            <w:pPr>
              <w:pStyle w:val="Paragrafoelenco"/>
              <w:numPr>
                <w:ilvl w:val="0"/>
                <w:numId w:val="2"/>
              </w:numPr>
              <w:spacing w:line="259" w:lineRule="auto"/>
              <w:rPr>
                <w:rFonts w:ascii="Arial" w:eastAsiaTheme="minorEastAsia" w:hAnsi="Arial" w:cs="Arial"/>
                <w:sz w:val="24"/>
                <w:szCs w:val="24"/>
              </w:rPr>
            </w:pPr>
            <w:r w:rsidRPr="301D95C9">
              <w:rPr>
                <w:rFonts w:ascii="Arial" w:eastAsiaTheme="minorEastAsia" w:hAnsi="Arial" w:cs="Arial"/>
                <w:sz w:val="24"/>
                <w:szCs w:val="24"/>
              </w:rPr>
              <w:t>Meno di 5 anni</w:t>
            </w:r>
          </w:p>
          <w:p w14:paraId="3F66D942" w14:textId="77E159F7" w:rsidR="301D95C9" w:rsidRDefault="301D95C9" w:rsidP="301D95C9">
            <w:pPr>
              <w:pStyle w:val="Paragrafoelenco"/>
              <w:numPr>
                <w:ilvl w:val="0"/>
                <w:numId w:val="2"/>
              </w:numPr>
              <w:spacing w:line="259" w:lineRule="auto"/>
              <w:rPr>
                <w:rFonts w:ascii="Arial" w:eastAsiaTheme="minorEastAsia" w:hAnsi="Arial" w:cs="Arial"/>
                <w:sz w:val="24"/>
                <w:szCs w:val="24"/>
              </w:rPr>
            </w:pPr>
            <w:r w:rsidRPr="301D95C9">
              <w:rPr>
                <w:rFonts w:ascii="Arial" w:eastAsiaTheme="minorEastAsia" w:hAnsi="Arial" w:cs="Arial"/>
                <w:sz w:val="24"/>
                <w:szCs w:val="24"/>
              </w:rPr>
              <w:t>Più di 5 anni ma meno di 10 anni</w:t>
            </w:r>
          </w:p>
          <w:p w14:paraId="4199BC59" w14:textId="629CF08C" w:rsidR="301D95C9" w:rsidRDefault="301D95C9" w:rsidP="301D95C9">
            <w:pPr>
              <w:pStyle w:val="Paragrafoelenco"/>
              <w:numPr>
                <w:ilvl w:val="0"/>
                <w:numId w:val="2"/>
              </w:numPr>
              <w:spacing w:line="259" w:lineRule="auto"/>
              <w:rPr>
                <w:rFonts w:ascii="Arial" w:eastAsiaTheme="minorEastAsia" w:hAnsi="Arial" w:cs="Arial"/>
                <w:sz w:val="24"/>
                <w:szCs w:val="24"/>
              </w:rPr>
            </w:pPr>
            <w:r w:rsidRPr="301D95C9">
              <w:rPr>
                <w:rFonts w:ascii="Arial" w:eastAsiaTheme="minorEastAsia" w:hAnsi="Arial" w:cs="Arial"/>
                <w:sz w:val="24"/>
                <w:szCs w:val="24"/>
              </w:rPr>
              <w:t>Più di 10 anni</w:t>
            </w:r>
          </w:p>
        </w:tc>
      </w:tr>
      <w:tr w:rsidR="301D95C9" w14:paraId="5EF81BE3" w14:textId="77777777" w:rsidTr="301D95C9">
        <w:tc>
          <w:tcPr>
            <w:tcW w:w="3990" w:type="dxa"/>
          </w:tcPr>
          <w:p w14:paraId="79F71BBC" w14:textId="45A9D834"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Style w:val="s1"/>
                <w:rFonts w:ascii="Arial" w:hAnsi="Arial" w:cs="Arial"/>
                <w:sz w:val="24"/>
                <w:szCs w:val="24"/>
              </w:rPr>
              <w:t>Quando un amico ti racconta qualcosa che per lui è importante sai ascoltarlo senza giudicarlo? </w:t>
            </w:r>
          </w:p>
          <w:p w14:paraId="204398CD" w14:textId="3DF9F8D2" w:rsidR="301D95C9" w:rsidRDefault="301D95C9" w:rsidP="301D95C9">
            <w:pPr>
              <w:spacing w:line="259" w:lineRule="auto"/>
              <w:rPr>
                <w:rFonts w:ascii="Arial" w:eastAsiaTheme="minorEastAsia" w:hAnsi="Arial" w:cs="Arial"/>
                <w:sz w:val="24"/>
                <w:szCs w:val="24"/>
              </w:rPr>
            </w:pPr>
          </w:p>
        </w:tc>
        <w:tc>
          <w:tcPr>
            <w:tcW w:w="4455" w:type="dxa"/>
          </w:tcPr>
          <w:p w14:paraId="29612850" w14:textId="34B141EF"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37CA52EC" w14:textId="5C61209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7FDDE642" w14:textId="40CA689F"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2F8D5BDB" w14:textId="1035056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21AAEF9C" w14:textId="121C3C9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3232465C" w14:textId="3735FCDB"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1D437D26" w14:textId="13567DA5"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18667F5A" w14:textId="722FBDB0"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7F8F0D27" w14:textId="08AF019D"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694E0447" w14:textId="760D279F"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r w:rsidR="301D95C9" w14:paraId="77908E99" w14:textId="77777777" w:rsidTr="301D95C9">
        <w:tc>
          <w:tcPr>
            <w:tcW w:w="3990" w:type="dxa"/>
          </w:tcPr>
          <w:p w14:paraId="7EF1036A" w14:textId="47EA6DB2"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Style w:val="s1"/>
                <w:rFonts w:ascii="Arial" w:hAnsi="Arial" w:cs="Arial"/>
                <w:sz w:val="24"/>
                <w:szCs w:val="24"/>
              </w:rPr>
              <w:t>Quando un amico ti racconta con entusiasmo un suo successo sei contento per lui? </w:t>
            </w:r>
          </w:p>
          <w:p w14:paraId="75BA07DA" w14:textId="1CA75CFC" w:rsidR="301D95C9" w:rsidRDefault="301D95C9" w:rsidP="301D95C9">
            <w:pPr>
              <w:spacing w:line="259" w:lineRule="auto"/>
              <w:rPr>
                <w:rFonts w:ascii="Arial" w:eastAsiaTheme="minorEastAsia" w:hAnsi="Arial" w:cs="Arial"/>
                <w:sz w:val="24"/>
                <w:szCs w:val="24"/>
              </w:rPr>
            </w:pPr>
          </w:p>
        </w:tc>
        <w:tc>
          <w:tcPr>
            <w:tcW w:w="4455" w:type="dxa"/>
          </w:tcPr>
          <w:p w14:paraId="601A8BB9" w14:textId="3CC50D5B"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3EA16724" w14:textId="02B3F9C7"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6E16363A" w14:textId="3157F1CD"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63B73230" w14:textId="3B272D74"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703132F7" w14:textId="11EAF8A5"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2691D105" w14:textId="1D79582C"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47881F0B" w14:textId="16F3B74A"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1D1CBF07" w14:textId="58956D5B"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5D951063" w14:textId="1BFC9BC2"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5F424F86" w14:textId="3AC5E632"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r w:rsidR="301D95C9" w14:paraId="4465FAD9" w14:textId="77777777" w:rsidTr="301D95C9">
        <w:tc>
          <w:tcPr>
            <w:tcW w:w="3990" w:type="dxa"/>
          </w:tcPr>
          <w:p w14:paraId="17336E6E" w14:textId="17900F58"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Style w:val="s1"/>
                <w:rFonts w:ascii="Arial" w:hAnsi="Arial" w:cs="Arial"/>
                <w:sz w:val="24"/>
                <w:szCs w:val="24"/>
              </w:rPr>
              <w:t>Ti reputi una persona amichevole?</w:t>
            </w:r>
          </w:p>
          <w:p w14:paraId="70CE2B30" w14:textId="3863D9B4" w:rsidR="301D95C9" w:rsidRDefault="301D95C9" w:rsidP="301D95C9">
            <w:pPr>
              <w:spacing w:line="259" w:lineRule="auto"/>
              <w:rPr>
                <w:rStyle w:val="s1"/>
                <w:rFonts w:ascii="Arial" w:hAnsi="Arial" w:cs="Arial"/>
                <w:sz w:val="24"/>
                <w:szCs w:val="24"/>
              </w:rPr>
            </w:pPr>
          </w:p>
        </w:tc>
        <w:tc>
          <w:tcPr>
            <w:tcW w:w="4455" w:type="dxa"/>
          </w:tcPr>
          <w:p w14:paraId="37AFBAFD" w14:textId="009573C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Sì </w:t>
            </w:r>
          </w:p>
          <w:p w14:paraId="59DFA49D" w14:textId="364D7AC0"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No</w:t>
            </w:r>
          </w:p>
        </w:tc>
      </w:tr>
      <w:tr w:rsidR="301D95C9" w14:paraId="77BBB3D6" w14:textId="77777777" w:rsidTr="301D95C9">
        <w:tc>
          <w:tcPr>
            <w:tcW w:w="3990" w:type="dxa"/>
          </w:tcPr>
          <w:p w14:paraId="484D084B" w14:textId="3DF88101"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Style w:val="s1"/>
                <w:rFonts w:ascii="Arial" w:hAnsi="Arial" w:cs="Arial"/>
                <w:sz w:val="24"/>
                <w:szCs w:val="24"/>
              </w:rPr>
              <w:t>Ti reputi una persona timida?</w:t>
            </w:r>
          </w:p>
          <w:p w14:paraId="0FDE8131" w14:textId="10FF6132" w:rsidR="301D95C9" w:rsidRDefault="301D95C9" w:rsidP="301D95C9">
            <w:pPr>
              <w:spacing w:line="259" w:lineRule="auto"/>
              <w:rPr>
                <w:rStyle w:val="s1"/>
                <w:rFonts w:ascii="Arial" w:hAnsi="Arial" w:cs="Arial"/>
                <w:sz w:val="24"/>
                <w:szCs w:val="24"/>
              </w:rPr>
            </w:pPr>
          </w:p>
        </w:tc>
        <w:tc>
          <w:tcPr>
            <w:tcW w:w="4455" w:type="dxa"/>
          </w:tcPr>
          <w:p w14:paraId="7CAF7959" w14:textId="27030C07"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Sì</w:t>
            </w:r>
          </w:p>
          <w:p w14:paraId="21DC3B55" w14:textId="4D6357A3"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No </w:t>
            </w:r>
          </w:p>
        </w:tc>
      </w:tr>
      <w:tr w:rsidR="301D95C9" w14:paraId="5E33F3D9" w14:textId="77777777" w:rsidTr="301D95C9">
        <w:tc>
          <w:tcPr>
            <w:tcW w:w="3990" w:type="dxa"/>
          </w:tcPr>
          <w:p w14:paraId="47877519" w14:textId="7EC681EC"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Style w:val="s1"/>
                <w:rFonts w:ascii="Arial" w:hAnsi="Arial" w:cs="Arial"/>
                <w:sz w:val="24"/>
                <w:szCs w:val="24"/>
              </w:rPr>
              <w:t>Ti reputi una persona scontrosa?</w:t>
            </w:r>
          </w:p>
          <w:p w14:paraId="0796BFB1" w14:textId="1D1A2F39" w:rsidR="301D95C9" w:rsidRDefault="301D95C9" w:rsidP="301D95C9">
            <w:pPr>
              <w:spacing w:line="259" w:lineRule="auto"/>
              <w:rPr>
                <w:rStyle w:val="s1"/>
                <w:rFonts w:ascii="Arial" w:hAnsi="Arial" w:cs="Arial"/>
                <w:sz w:val="24"/>
                <w:szCs w:val="24"/>
              </w:rPr>
            </w:pPr>
          </w:p>
        </w:tc>
        <w:tc>
          <w:tcPr>
            <w:tcW w:w="4455" w:type="dxa"/>
          </w:tcPr>
          <w:p w14:paraId="657E399D" w14:textId="4D66CDF2"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Sì</w:t>
            </w:r>
          </w:p>
          <w:p w14:paraId="0DEF9DCE" w14:textId="5892D9E9"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No </w:t>
            </w:r>
          </w:p>
        </w:tc>
      </w:tr>
      <w:tr w:rsidR="301D95C9" w14:paraId="279CEF92" w14:textId="77777777" w:rsidTr="301D95C9">
        <w:tc>
          <w:tcPr>
            <w:tcW w:w="3990" w:type="dxa"/>
          </w:tcPr>
          <w:p w14:paraId="1B79C249" w14:textId="587443A7"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Ti capita mai di buttare oggetti nei luoghi urbani?</w:t>
            </w:r>
          </w:p>
        </w:tc>
        <w:tc>
          <w:tcPr>
            <w:tcW w:w="4455" w:type="dxa"/>
          </w:tcPr>
          <w:p w14:paraId="44A19283" w14:textId="54D2062B" w:rsidR="301D95C9" w:rsidRDefault="301D95C9" w:rsidP="301D95C9">
            <w:pPr>
              <w:pStyle w:val="Paragrafoelenco"/>
              <w:numPr>
                <w:ilvl w:val="0"/>
                <w:numId w:val="6"/>
              </w:numPr>
              <w:spacing w:line="259" w:lineRule="auto"/>
              <w:rPr>
                <w:rFonts w:ascii="Arial" w:eastAsiaTheme="minorEastAsia" w:hAnsi="Arial" w:cs="Arial"/>
                <w:sz w:val="24"/>
                <w:szCs w:val="24"/>
              </w:rPr>
            </w:pPr>
            <w:r w:rsidRPr="301D95C9">
              <w:rPr>
                <w:rFonts w:ascii="Arial" w:eastAsiaTheme="minorEastAsia" w:hAnsi="Arial" w:cs="Arial"/>
                <w:sz w:val="24"/>
                <w:szCs w:val="24"/>
              </w:rPr>
              <w:t>Sì</w:t>
            </w:r>
          </w:p>
          <w:p w14:paraId="3CFCFF37" w14:textId="282F812E" w:rsidR="301D95C9" w:rsidRDefault="301D95C9" w:rsidP="301D95C9">
            <w:pPr>
              <w:pStyle w:val="Paragrafoelenco"/>
              <w:numPr>
                <w:ilvl w:val="0"/>
                <w:numId w:val="6"/>
              </w:numPr>
              <w:spacing w:line="259" w:lineRule="auto"/>
              <w:rPr>
                <w:rFonts w:ascii="Arial" w:eastAsiaTheme="minorEastAsia" w:hAnsi="Arial" w:cs="Arial"/>
                <w:sz w:val="24"/>
                <w:szCs w:val="24"/>
              </w:rPr>
            </w:pPr>
            <w:r w:rsidRPr="301D95C9">
              <w:rPr>
                <w:rFonts w:ascii="Arial" w:eastAsiaTheme="minorEastAsia" w:hAnsi="Arial" w:cs="Arial"/>
                <w:sz w:val="24"/>
                <w:szCs w:val="24"/>
              </w:rPr>
              <w:t>No</w:t>
            </w:r>
          </w:p>
        </w:tc>
      </w:tr>
      <w:tr w:rsidR="301D95C9" w14:paraId="2CB5675E" w14:textId="77777777" w:rsidTr="301D95C9">
        <w:tc>
          <w:tcPr>
            <w:tcW w:w="3990" w:type="dxa"/>
          </w:tcPr>
          <w:p w14:paraId="4753F096" w14:textId="35879555"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Ti capita mai di buttare oggetti nei luoghi rurali (campagna, campi, boschi)?</w:t>
            </w:r>
          </w:p>
        </w:tc>
        <w:tc>
          <w:tcPr>
            <w:tcW w:w="4455" w:type="dxa"/>
          </w:tcPr>
          <w:p w14:paraId="2BFED829" w14:textId="56FCFC5D" w:rsidR="301D95C9" w:rsidRDefault="301D95C9" w:rsidP="301D95C9">
            <w:pPr>
              <w:pStyle w:val="Paragrafoelenco"/>
              <w:numPr>
                <w:ilvl w:val="0"/>
                <w:numId w:val="5"/>
              </w:numPr>
              <w:spacing w:line="259" w:lineRule="auto"/>
              <w:rPr>
                <w:rFonts w:ascii="Arial" w:eastAsiaTheme="minorEastAsia" w:hAnsi="Arial" w:cs="Arial"/>
                <w:sz w:val="24"/>
                <w:szCs w:val="24"/>
              </w:rPr>
            </w:pPr>
            <w:r w:rsidRPr="301D95C9">
              <w:rPr>
                <w:rFonts w:ascii="Arial" w:eastAsiaTheme="minorEastAsia" w:hAnsi="Arial" w:cs="Arial"/>
                <w:sz w:val="24"/>
                <w:szCs w:val="24"/>
              </w:rPr>
              <w:t>Sì</w:t>
            </w:r>
          </w:p>
          <w:p w14:paraId="1F9967B7" w14:textId="304479A0" w:rsidR="301D95C9" w:rsidRDefault="301D95C9" w:rsidP="301D95C9">
            <w:pPr>
              <w:pStyle w:val="Paragrafoelenco"/>
              <w:numPr>
                <w:ilvl w:val="0"/>
                <w:numId w:val="5"/>
              </w:numPr>
              <w:spacing w:line="259" w:lineRule="auto"/>
              <w:rPr>
                <w:rFonts w:ascii="Arial" w:eastAsiaTheme="minorEastAsia" w:hAnsi="Arial" w:cs="Arial"/>
                <w:sz w:val="24"/>
                <w:szCs w:val="24"/>
              </w:rPr>
            </w:pPr>
            <w:r w:rsidRPr="301D95C9">
              <w:rPr>
                <w:rFonts w:ascii="Arial" w:eastAsiaTheme="minorEastAsia" w:hAnsi="Arial" w:cs="Arial"/>
                <w:sz w:val="24"/>
                <w:szCs w:val="24"/>
              </w:rPr>
              <w:t>No</w:t>
            </w:r>
          </w:p>
        </w:tc>
      </w:tr>
      <w:tr w:rsidR="301D95C9" w14:paraId="4FBA8A0E" w14:textId="77777777" w:rsidTr="301D95C9">
        <w:tc>
          <w:tcPr>
            <w:tcW w:w="3990" w:type="dxa"/>
          </w:tcPr>
          <w:p w14:paraId="500384A2" w14:textId="67A9FA06"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Quanto pensi sia importante rispettare gli animali?</w:t>
            </w:r>
          </w:p>
        </w:tc>
        <w:tc>
          <w:tcPr>
            <w:tcW w:w="4455" w:type="dxa"/>
          </w:tcPr>
          <w:p w14:paraId="71249825" w14:textId="0DDD74C0"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68E771A4" w14:textId="3F03B056"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72928087" w14:textId="48AE858B"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3D414C87" w14:textId="4E5446AA"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2AE067AE" w14:textId="17795F3C"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6531309A" w14:textId="54C8805B"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3B19F9B7" w14:textId="22A302B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2AB9E5D1" w14:textId="01AD85B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64D42EA4" w14:textId="155F543B"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7AB91E8A" w14:textId="29E4A9F5"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r w:rsidR="301D95C9" w14:paraId="6D7786F6" w14:textId="77777777" w:rsidTr="301D95C9">
        <w:tc>
          <w:tcPr>
            <w:tcW w:w="3990" w:type="dxa"/>
          </w:tcPr>
          <w:p w14:paraId="614D9B39" w14:textId="07ECC018"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Pensi che approcciarsi alle diversità possa essere un momento di confronto?</w:t>
            </w:r>
          </w:p>
        </w:tc>
        <w:tc>
          <w:tcPr>
            <w:tcW w:w="4455" w:type="dxa"/>
          </w:tcPr>
          <w:p w14:paraId="3E7509AD" w14:textId="543FBDD5"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Sì, il confronto con il diverso mi aiuta ad aprire la mente.</w:t>
            </w:r>
          </w:p>
          <w:p w14:paraId="447D5833" w14:textId="212F584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No, perché secondo me +è inutile.</w:t>
            </w:r>
          </w:p>
        </w:tc>
      </w:tr>
      <w:tr w:rsidR="301D95C9" w14:paraId="6494F3A2" w14:textId="77777777" w:rsidTr="301D95C9">
        <w:tc>
          <w:tcPr>
            <w:tcW w:w="3990" w:type="dxa"/>
          </w:tcPr>
          <w:p w14:paraId="404B774B" w14:textId="22BE64AC"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Quanto pensi sia importante valorizzare la diversità?</w:t>
            </w:r>
          </w:p>
        </w:tc>
        <w:tc>
          <w:tcPr>
            <w:tcW w:w="4455" w:type="dxa"/>
          </w:tcPr>
          <w:p w14:paraId="302E4D0C" w14:textId="33F2A6AC"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1070F947" w14:textId="57ED887F"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01D58FE0" w14:textId="2604289A"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350B603A" w14:textId="0F672FDF"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4A454235" w14:textId="65ED0F0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0D8886FE" w14:textId="6083775B"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6500A098" w14:textId="7307FB2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473AFDE9" w14:textId="453B0F1F"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686646D1" w14:textId="7DF04430"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546E4952" w14:textId="355CF7C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r w:rsidR="301D95C9" w14:paraId="3195DCC3" w14:textId="77777777" w:rsidTr="301D95C9">
        <w:tc>
          <w:tcPr>
            <w:tcW w:w="3990" w:type="dxa"/>
          </w:tcPr>
          <w:p w14:paraId="1D07BA94" w14:textId="204F4833"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Pensi sia importante rispettare le regole?</w:t>
            </w:r>
          </w:p>
        </w:tc>
        <w:tc>
          <w:tcPr>
            <w:tcW w:w="4455" w:type="dxa"/>
          </w:tcPr>
          <w:p w14:paraId="192C360B" w14:textId="7F1AC384"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255CE29A" w14:textId="23C41D02"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65F43B2F" w14:textId="753886A4"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0F1E2E18" w14:textId="674E66D9"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1277A069" w14:textId="11D4BA07"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19F6C97B" w14:textId="27F954AC"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0ADD84F9" w14:textId="0C9C5CE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7282FC36" w14:textId="370070B1"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6F6C69A0" w14:textId="7C3ED520"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1EC95DA7" w14:textId="6B50068C"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r w:rsidR="301D95C9" w14:paraId="2E4029D5" w14:textId="77777777" w:rsidTr="301D95C9">
        <w:tc>
          <w:tcPr>
            <w:tcW w:w="3990" w:type="dxa"/>
          </w:tcPr>
          <w:p w14:paraId="0CF8B00B" w14:textId="1AEF3C62"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Pensi sia importante l’obbedienza per saper convivere in gruppi così numerosi?</w:t>
            </w:r>
          </w:p>
        </w:tc>
        <w:tc>
          <w:tcPr>
            <w:tcW w:w="4455" w:type="dxa"/>
          </w:tcPr>
          <w:p w14:paraId="467EC804" w14:textId="611D3762"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3AF016E4" w14:textId="58429677"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237A2C10" w14:textId="0CF28271"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047520C1" w14:textId="4FBFC47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2DF006DD" w14:textId="66E732D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356DA21A" w14:textId="7C07C35E"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303C8D74" w14:textId="18E188F1"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650D7D0C" w14:textId="1AD478EB"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1536F210" w14:textId="4D5A8465"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3199806F" w14:textId="72233EEB"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r w:rsidR="301D95C9" w14:paraId="10DD3A54" w14:textId="77777777" w:rsidTr="301D95C9">
        <w:tc>
          <w:tcPr>
            <w:tcW w:w="3990" w:type="dxa"/>
          </w:tcPr>
          <w:p w14:paraId="43080BC5" w14:textId="7250A119"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Quanto è importante per te raggiungere gli obiettivi rispettando gli altri?</w:t>
            </w:r>
          </w:p>
        </w:tc>
        <w:tc>
          <w:tcPr>
            <w:tcW w:w="4455" w:type="dxa"/>
          </w:tcPr>
          <w:p w14:paraId="5D7B470A" w14:textId="51EACE62"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075EE4BA" w14:textId="70AC559C"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6CE68F88" w14:textId="01ADBF99"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7AAB5416" w14:textId="00D783B5"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3CCDA90E" w14:textId="3C2BAC93"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430D8D0B" w14:textId="57994AA2"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1B50B4EB" w14:textId="7B16A444"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4F58D1C1" w14:textId="77A05C8D"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260484F7" w14:textId="0BB0577C"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5556E729" w14:textId="191AB829"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r w:rsidR="301D95C9" w14:paraId="648601D1" w14:textId="77777777" w:rsidTr="301D95C9">
        <w:tc>
          <w:tcPr>
            <w:tcW w:w="3990" w:type="dxa"/>
          </w:tcPr>
          <w:p w14:paraId="760472F5" w14:textId="3AF1A090"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Style w:val="s1"/>
                <w:rFonts w:ascii="Arial" w:hAnsi="Arial" w:cs="Arial"/>
                <w:sz w:val="24"/>
                <w:szCs w:val="24"/>
              </w:rPr>
              <w:t>Ti prendi il merito di un compito anche se non l’hai svolto tu?</w:t>
            </w:r>
          </w:p>
        </w:tc>
        <w:tc>
          <w:tcPr>
            <w:tcW w:w="4455" w:type="dxa"/>
          </w:tcPr>
          <w:p w14:paraId="48F69160" w14:textId="1ADA108B"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Sì</w:t>
            </w:r>
          </w:p>
          <w:p w14:paraId="0DA64CD5" w14:textId="304552BF" w:rsidR="301D95C9" w:rsidRDefault="301D95C9" w:rsidP="301D95C9">
            <w:pPr>
              <w:pStyle w:val="Paragrafoelenco"/>
              <w:numPr>
                <w:ilvl w:val="0"/>
                <w:numId w:val="7"/>
              </w:numPr>
              <w:spacing w:line="259" w:lineRule="auto"/>
              <w:rPr>
                <w:rFonts w:ascii="Arial" w:eastAsiaTheme="minorEastAsia" w:hAnsi="Arial" w:cs="Arial"/>
                <w:sz w:val="24"/>
                <w:szCs w:val="24"/>
              </w:rPr>
            </w:pPr>
            <w:r w:rsidRPr="301D95C9">
              <w:rPr>
                <w:rFonts w:ascii="Arial" w:eastAsiaTheme="minorEastAsia" w:hAnsi="Arial" w:cs="Arial"/>
                <w:sz w:val="24"/>
                <w:szCs w:val="24"/>
              </w:rPr>
              <w:t>No</w:t>
            </w:r>
          </w:p>
        </w:tc>
      </w:tr>
      <w:tr w:rsidR="301D95C9" w14:paraId="5F9F439A" w14:textId="77777777" w:rsidTr="301D95C9">
        <w:tc>
          <w:tcPr>
            <w:tcW w:w="3990" w:type="dxa"/>
          </w:tcPr>
          <w:p w14:paraId="148AE176" w14:textId="7429D057"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Se fai parte di una squadra, quanto pensi sia importante sentirsi parte del gruppo?</w:t>
            </w:r>
          </w:p>
        </w:tc>
        <w:tc>
          <w:tcPr>
            <w:tcW w:w="4455" w:type="dxa"/>
          </w:tcPr>
          <w:p w14:paraId="3734916B" w14:textId="06CC3123"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523E48F4" w14:textId="620A493F"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1BC486C0" w14:textId="46615A92"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5370B6C8" w14:textId="252A24A3"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36EDAA54" w14:textId="2FB74230"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393FB240" w14:textId="77B1FA9C"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56907221" w14:textId="241EB6E0"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2A0EADD3" w14:textId="12C312EC"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5CADBB7D" w14:textId="5E2112CC"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251C0366" w14:textId="23856F5E"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r w:rsidR="301D95C9" w14:paraId="4B3DDBE9" w14:textId="77777777" w:rsidTr="301D95C9">
        <w:tc>
          <w:tcPr>
            <w:tcW w:w="3990" w:type="dxa"/>
          </w:tcPr>
          <w:p w14:paraId="6BF62B3D" w14:textId="628B5996"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Quanto pensi sia importante essere amichevole con un avversario o con un compagno di squadra?</w:t>
            </w:r>
          </w:p>
        </w:tc>
        <w:tc>
          <w:tcPr>
            <w:tcW w:w="4455" w:type="dxa"/>
          </w:tcPr>
          <w:p w14:paraId="32BD254A" w14:textId="432CDD47"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4E75525C" w14:textId="78FE49A5"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78DBA747" w14:textId="1E38189F"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372FD3A9" w14:textId="7AF86741"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3766AFF9" w14:textId="3FDF86F1"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2ED0B278" w14:textId="05535055"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163F3314" w14:textId="6FEEADF7"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2D04CEC3" w14:textId="54EEB1F2"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6A1B2D58" w14:textId="588EBDE0"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346F1D26" w14:textId="1078D0DC"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r w:rsidR="301D95C9" w14:paraId="617F6BEB" w14:textId="77777777" w:rsidTr="301D95C9">
        <w:tc>
          <w:tcPr>
            <w:tcW w:w="3990" w:type="dxa"/>
          </w:tcPr>
          <w:p w14:paraId="56D497B1" w14:textId="7DFA6A18"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Ti alleni anche fuori dagli orari prestabiliti dal tuo allenatore per essere sempre più competente nel tuo sport?</w:t>
            </w:r>
          </w:p>
        </w:tc>
        <w:tc>
          <w:tcPr>
            <w:tcW w:w="4455" w:type="dxa"/>
          </w:tcPr>
          <w:p w14:paraId="17E4F3B7" w14:textId="1E5F36A6" w:rsidR="301D95C9" w:rsidRDefault="301D95C9" w:rsidP="301D95C9">
            <w:pPr>
              <w:pStyle w:val="Paragrafoelenco"/>
              <w:numPr>
                <w:ilvl w:val="0"/>
                <w:numId w:val="3"/>
              </w:numPr>
              <w:spacing w:line="259" w:lineRule="auto"/>
              <w:rPr>
                <w:rFonts w:ascii="Arial" w:eastAsiaTheme="minorEastAsia" w:hAnsi="Arial" w:cs="Arial"/>
                <w:sz w:val="24"/>
                <w:szCs w:val="24"/>
              </w:rPr>
            </w:pPr>
            <w:r w:rsidRPr="301D95C9">
              <w:rPr>
                <w:rFonts w:ascii="Arial" w:eastAsiaTheme="minorEastAsia" w:hAnsi="Arial" w:cs="Arial"/>
                <w:sz w:val="24"/>
                <w:szCs w:val="24"/>
              </w:rPr>
              <w:t>Sì</w:t>
            </w:r>
          </w:p>
          <w:p w14:paraId="2A00C1E8" w14:textId="186F17C5" w:rsidR="301D95C9" w:rsidRDefault="301D95C9" w:rsidP="301D95C9">
            <w:pPr>
              <w:pStyle w:val="Paragrafoelenco"/>
              <w:numPr>
                <w:ilvl w:val="0"/>
                <w:numId w:val="3"/>
              </w:numPr>
              <w:spacing w:line="259" w:lineRule="auto"/>
              <w:rPr>
                <w:rFonts w:ascii="Arial" w:eastAsiaTheme="minorEastAsia" w:hAnsi="Arial" w:cs="Arial"/>
                <w:sz w:val="24"/>
                <w:szCs w:val="24"/>
              </w:rPr>
            </w:pPr>
            <w:r w:rsidRPr="301D95C9">
              <w:rPr>
                <w:rFonts w:ascii="Arial" w:eastAsiaTheme="minorEastAsia" w:hAnsi="Arial" w:cs="Arial"/>
                <w:sz w:val="24"/>
                <w:szCs w:val="24"/>
              </w:rPr>
              <w:t>No</w:t>
            </w:r>
          </w:p>
        </w:tc>
      </w:tr>
      <w:tr w:rsidR="301D95C9" w14:paraId="6DE3D953" w14:textId="77777777" w:rsidTr="301D95C9">
        <w:tc>
          <w:tcPr>
            <w:tcW w:w="3990" w:type="dxa"/>
          </w:tcPr>
          <w:p w14:paraId="516DFE95" w14:textId="625B4B06"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Quanto pensi sia importante svolgere un compito richiesto dal tuo allenatore?</w:t>
            </w:r>
          </w:p>
        </w:tc>
        <w:tc>
          <w:tcPr>
            <w:tcW w:w="4455" w:type="dxa"/>
          </w:tcPr>
          <w:p w14:paraId="15CC6FCD" w14:textId="565C7BC9"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66710EA1" w14:textId="3D9A7090"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248FCFCB" w14:textId="6C48C7B9"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5BFCBAB9" w14:textId="133AB474"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477B901D" w14:textId="2FC334BE"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4773EB00" w14:textId="63ED444F"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349F8D21" w14:textId="6532BCCB"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37D3E241" w14:textId="16A08AF3"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54FECE3F" w14:textId="5E8D8204"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6A6C9144" w14:textId="7860198B"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r w:rsidR="301D95C9" w14:paraId="2E891FDF" w14:textId="77777777" w:rsidTr="301D95C9">
        <w:tc>
          <w:tcPr>
            <w:tcW w:w="3990" w:type="dxa"/>
          </w:tcPr>
          <w:p w14:paraId="79D6A8EC" w14:textId="2A03AF4D"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Quanto pensi sia importante essere obbedienti all’allenatore?</w:t>
            </w:r>
          </w:p>
        </w:tc>
        <w:tc>
          <w:tcPr>
            <w:tcW w:w="4455" w:type="dxa"/>
          </w:tcPr>
          <w:p w14:paraId="0AA998EC" w14:textId="6CF46E3E"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09FF5DA3" w14:textId="0596616A"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3F069479" w14:textId="0992532E"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584B78A0" w14:textId="3968A6B3"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5C25467A" w14:textId="36DB5B6C"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364619FD" w14:textId="5BA7425E"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1F07FE59" w14:textId="6712FE8A"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15FF3218" w14:textId="7B2E885C"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55E952AA" w14:textId="570555F4"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78F84955" w14:textId="3443CB9E"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r w:rsidR="301D95C9" w14:paraId="13AB5BD7" w14:textId="77777777" w:rsidTr="301D95C9">
        <w:tc>
          <w:tcPr>
            <w:tcW w:w="3990" w:type="dxa"/>
          </w:tcPr>
          <w:p w14:paraId="2E1DAFA2" w14:textId="5EEA7F2F"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Quanto pensi sia importante rispettare gli altri atleti?</w:t>
            </w:r>
          </w:p>
        </w:tc>
        <w:tc>
          <w:tcPr>
            <w:tcW w:w="4455" w:type="dxa"/>
          </w:tcPr>
          <w:p w14:paraId="00F9A78E" w14:textId="589677B8"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4FD31071" w14:textId="67B57667"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6513CF65" w14:textId="2CE98AAF"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72B713E0" w14:textId="437785E9"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73492038" w14:textId="505843A8"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28F86D2C" w14:textId="5880E5B4"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53E335F2" w14:textId="764244B8"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34B06A3B" w14:textId="1BFA8BFE"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04D94D82" w14:textId="4D6C0D36"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052EDC97" w14:textId="10D36A37"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r w:rsidR="301D95C9" w14:paraId="3DE9F6E5" w14:textId="77777777" w:rsidTr="301D95C9">
        <w:tc>
          <w:tcPr>
            <w:tcW w:w="3990" w:type="dxa"/>
          </w:tcPr>
          <w:p w14:paraId="1883987A" w14:textId="312C3153" w:rsidR="301D95C9" w:rsidRDefault="301D95C9" w:rsidP="301D95C9">
            <w:pPr>
              <w:pStyle w:val="Paragrafoelenco"/>
              <w:numPr>
                <w:ilvl w:val="0"/>
                <w:numId w:val="1"/>
              </w:numPr>
              <w:spacing w:line="259" w:lineRule="auto"/>
              <w:rPr>
                <w:rFonts w:ascii="Arial" w:eastAsiaTheme="minorEastAsia" w:hAnsi="Arial" w:cs="Arial"/>
                <w:sz w:val="24"/>
                <w:szCs w:val="24"/>
              </w:rPr>
            </w:pPr>
            <w:r w:rsidRPr="301D95C9">
              <w:rPr>
                <w:rFonts w:ascii="Arial" w:eastAsiaTheme="minorEastAsia" w:hAnsi="Arial" w:cs="Arial"/>
                <w:sz w:val="24"/>
                <w:szCs w:val="24"/>
              </w:rPr>
              <w:t>Quanto pensi sia importante non assumere sostanze dopanti per non migliorare la tua prestanza?</w:t>
            </w:r>
          </w:p>
        </w:tc>
        <w:tc>
          <w:tcPr>
            <w:tcW w:w="4455" w:type="dxa"/>
          </w:tcPr>
          <w:p w14:paraId="4B809EFE" w14:textId="5899F4C0"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1 = per niente / mai</w:t>
            </w:r>
          </w:p>
          <w:p w14:paraId="3F81BB21" w14:textId="69105907"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2</w:t>
            </w:r>
          </w:p>
          <w:p w14:paraId="5BEE286E" w14:textId="5FAA59D8"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3</w:t>
            </w:r>
          </w:p>
          <w:p w14:paraId="53D0B795" w14:textId="5E3AC3AD"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4</w:t>
            </w:r>
          </w:p>
          <w:p w14:paraId="19A4041D" w14:textId="578EAD3A"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5</w:t>
            </w:r>
          </w:p>
          <w:p w14:paraId="3685BC1C" w14:textId="6FB7D45E"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6</w:t>
            </w:r>
          </w:p>
          <w:p w14:paraId="0A349E19" w14:textId="6D478872"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7</w:t>
            </w:r>
          </w:p>
          <w:p w14:paraId="13E4F946" w14:textId="66491D9D"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8</w:t>
            </w:r>
          </w:p>
          <w:p w14:paraId="53334751" w14:textId="1FB1804D"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9</w:t>
            </w:r>
          </w:p>
          <w:p w14:paraId="052D188B" w14:textId="20B54C22" w:rsidR="301D95C9" w:rsidRDefault="301D95C9" w:rsidP="301D95C9">
            <w:pPr>
              <w:pStyle w:val="Paragrafoelenco"/>
              <w:numPr>
                <w:ilvl w:val="0"/>
                <w:numId w:val="4"/>
              </w:numPr>
              <w:spacing w:line="259" w:lineRule="auto"/>
              <w:rPr>
                <w:rFonts w:ascii="Arial" w:eastAsiaTheme="minorEastAsia" w:hAnsi="Arial" w:cs="Arial"/>
                <w:sz w:val="24"/>
                <w:szCs w:val="24"/>
              </w:rPr>
            </w:pPr>
            <w:r w:rsidRPr="301D95C9">
              <w:rPr>
                <w:rFonts w:ascii="Arial" w:eastAsiaTheme="minorEastAsia" w:hAnsi="Arial" w:cs="Arial"/>
                <w:sz w:val="24"/>
                <w:szCs w:val="24"/>
              </w:rPr>
              <w:t xml:space="preserve">10 = molto/ sempre </w:t>
            </w:r>
          </w:p>
        </w:tc>
      </w:tr>
    </w:tbl>
    <w:p w14:paraId="0230989F" w14:textId="7F295600" w:rsidR="4A520C90" w:rsidRPr="00973881" w:rsidRDefault="4A520C90" w:rsidP="301D95C9">
      <w:pPr>
        <w:spacing w:line="432" w:lineRule="auto"/>
        <w:rPr>
          <w:rFonts w:ascii="Arial" w:eastAsiaTheme="minorEastAsia" w:hAnsi="Arial" w:cs="Arial"/>
          <w:color w:val="000000" w:themeColor="text1"/>
          <w:sz w:val="24"/>
          <w:szCs w:val="24"/>
        </w:rPr>
      </w:pPr>
    </w:p>
    <w:p w14:paraId="6C4EA8EA" w14:textId="6130AABC" w:rsidR="4A520C90" w:rsidRPr="00973881" w:rsidRDefault="4A520C90" w:rsidP="301D95C9">
      <w:pPr>
        <w:spacing w:line="432" w:lineRule="auto"/>
        <w:rPr>
          <w:rFonts w:ascii="Arial" w:eastAsiaTheme="minorEastAsia" w:hAnsi="Arial" w:cs="Arial"/>
          <w:color w:val="000000" w:themeColor="text1"/>
          <w:sz w:val="24"/>
          <w:szCs w:val="24"/>
        </w:rPr>
      </w:pPr>
    </w:p>
    <w:p w14:paraId="7A78BCD1" w14:textId="169E1221" w:rsidR="4A520C90" w:rsidRPr="00973881" w:rsidRDefault="301D95C9" w:rsidP="301D95C9">
      <w:pPr>
        <w:spacing w:line="432"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I risultati del nostro questionario invece sono:</w:t>
      </w:r>
    </w:p>
    <w:p w14:paraId="4F8D1C9A" w14:textId="092837CF" w:rsidR="4A520C90" w:rsidRPr="00973881" w:rsidRDefault="4A520C90" w:rsidP="301D95C9">
      <w:pPr>
        <w:spacing w:line="432" w:lineRule="auto"/>
        <w:rPr>
          <w:rFonts w:ascii="Arial" w:eastAsiaTheme="minorEastAsia" w:hAnsi="Arial" w:cs="Arial"/>
          <w:color w:val="000000" w:themeColor="text1"/>
          <w:sz w:val="24"/>
          <w:szCs w:val="24"/>
        </w:rPr>
      </w:pPr>
    </w:p>
    <w:p w14:paraId="11DC35B3" w14:textId="7D5E18D9"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3B6F331F" wp14:editId="54752650">
            <wp:extent cx="4572000" cy="1924050"/>
            <wp:effectExtent l="0" t="0" r="0" b="0"/>
            <wp:docPr id="1993649360" name="Immagine 1431054728" descr="Grafico delle risposte di Moduli. Titolo della domanda: Genere.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31054728"/>
                    <pic:cNvPicPr/>
                  </pic:nvPicPr>
                  <pic:blipFill>
                    <a:blip r:embed="rId6">
                      <a:extLst>
                        <a:ext uri="{28A0092B-C50C-407E-A947-70E740481C1C}">
                          <a14:useLocalDpi xmlns:a14="http://schemas.microsoft.com/office/drawing/2010/main" val="0"/>
                        </a:ext>
                      </a:extLst>
                    </a:blip>
                    <a:stretch>
                      <a:fillRect/>
                    </a:stretch>
                  </pic:blipFill>
                  <pic:spPr>
                    <a:xfrm>
                      <a:off x="0" y="0"/>
                      <a:ext cx="4572000" cy="1924050"/>
                    </a:xfrm>
                    <a:prstGeom prst="rect">
                      <a:avLst/>
                    </a:prstGeom>
                  </pic:spPr>
                </pic:pic>
              </a:graphicData>
            </a:graphic>
          </wp:inline>
        </w:drawing>
      </w:r>
    </w:p>
    <w:p w14:paraId="0662C72C" w14:textId="266DFF96"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5D8244DE" wp14:editId="4D8A8260">
            <wp:extent cx="4572000" cy="2171700"/>
            <wp:effectExtent l="0" t="0" r="0" b="0"/>
            <wp:docPr id="1515591014" name="Immagine 757190930" descr="Grafico delle risposte di Moduli. Titolo della domanda: Età.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57190930"/>
                    <pic:cNvPicPr/>
                  </pic:nvPicPr>
                  <pic:blipFill>
                    <a:blip r:embed="rId7">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1B3A6D23" w14:textId="5720BE20"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29708B09" wp14:editId="1BC6AD58">
            <wp:extent cx="4572000" cy="1924050"/>
            <wp:effectExtent l="0" t="0" r="0" b="0"/>
            <wp:docPr id="514304772" name="Immagine 1515948432" descr="Grafico delle risposte di Moduli. Titolo della domanda: Da quanti anni fai parte degli scout?.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15948432"/>
                    <pic:cNvPicPr/>
                  </pic:nvPicPr>
                  <pic:blipFill>
                    <a:blip r:embed="rId8">
                      <a:extLst>
                        <a:ext uri="{28A0092B-C50C-407E-A947-70E740481C1C}">
                          <a14:useLocalDpi xmlns:a14="http://schemas.microsoft.com/office/drawing/2010/main" val="0"/>
                        </a:ext>
                      </a:extLst>
                    </a:blip>
                    <a:stretch>
                      <a:fillRect/>
                    </a:stretch>
                  </pic:blipFill>
                  <pic:spPr>
                    <a:xfrm>
                      <a:off x="0" y="0"/>
                      <a:ext cx="4572000" cy="1924050"/>
                    </a:xfrm>
                    <a:prstGeom prst="rect">
                      <a:avLst/>
                    </a:prstGeom>
                  </pic:spPr>
                </pic:pic>
              </a:graphicData>
            </a:graphic>
          </wp:inline>
        </w:drawing>
      </w:r>
    </w:p>
    <w:p w14:paraId="56AEE105" w14:textId="32FDF080"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2882182A" wp14:editId="5C4FDA9B">
            <wp:extent cx="4572000" cy="1924050"/>
            <wp:effectExtent l="0" t="0" r="0" b="0"/>
            <wp:docPr id="2138841466" name="Immagine 717849672" descr="Grafico delle risposte di Moduli. Titolo della domanda: Da quanto tempo pratichi sport?.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17849672"/>
                    <pic:cNvPicPr/>
                  </pic:nvPicPr>
                  <pic:blipFill>
                    <a:blip r:embed="rId9">
                      <a:extLst>
                        <a:ext uri="{28A0092B-C50C-407E-A947-70E740481C1C}">
                          <a14:useLocalDpi xmlns:a14="http://schemas.microsoft.com/office/drawing/2010/main" val="0"/>
                        </a:ext>
                      </a:extLst>
                    </a:blip>
                    <a:stretch>
                      <a:fillRect/>
                    </a:stretch>
                  </pic:blipFill>
                  <pic:spPr>
                    <a:xfrm>
                      <a:off x="0" y="0"/>
                      <a:ext cx="4572000" cy="1924050"/>
                    </a:xfrm>
                    <a:prstGeom prst="rect">
                      <a:avLst/>
                    </a:prstGeom>
                  </pic:spPr>
                </pic:pic>
              </a:graphicData>
            </a:graphic>
          </wp:inline>
        </w:drawing>
      </w:r>
    </w:p>
    <w:p w14:paraId="25D48806" w14:textId="6C27ED66"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351FBC82" wp14:editId="5385CFE2">
            <wp:extent cx="4572000" cy="2171700"/>
            <wp:effectExtent l="0" t="0" r="0" b="0"/>
            <wp:docPr id="775853974" name="Immagine 451656820" descr="Grafico delle risposte di Moduli. Titolo della domanda: Quando un amico ti racconta qualcosa che per lui è importante sai ascoltarlo senza giudicarlo?.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51656820"/>
                    <pic:cNvPicPr/>
                  </pic:nvPicPr>
                  <pic:blipFill>
                    <a:blip r:embed="rId10">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247AF150" w14:textId="1732917F"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187B80EC" wp14:editId="36D5FE5D">
            <wp:extent cx="4572000" cy="2171700"/>
            <wp:effectExtent l="0" t="0" r="0" b="0"/>
            <wp:docPr id="1301585984" name="Immagine 1073420366" descr="Grafico delle risposte di Moduli. Titolo della domanda: Quando un amico ti racconta con entusiasmo un suo successo sei contento per lui?.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073420366"/>
                    <pic:cNvPicPr/>
                  </pic:nvPicPr>
                  <pic:blipFill>
                    <a:blip r:embed="rId11">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64595744" w14:textId="70FD27FA"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1128C85E" wp14:editId="12FF8955">
            <wp:extent cx="4572000" cy="1924050"/>
            <wp:effectExtent l="0" t="0" r="0" b="0"/>
            <wp:docPr id="477867949" name="Immagine 214674001" descr="Grafico delle risposte di Moduli. Titolo della domanda: Ti reputi una persona amichevole?.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4674001"/>
                    <pic:cNvPicPr/>
                  </pic:nvPicPr>
                  <pic:blipFill>
                    <a:blip r:embed="rId12">
                      <a:extLst>
                        <a:ext uri="{28A0092B-C50C-407E-A947-70E740481C1C}">
                          <a14:useLocalDpi xmlns:a14="http://schemas.microsoft.com/office/drawing/2010/main" val="0"/>
                        </a:ext>
                      </a:extLst>
                    </a:blip>
                    <a:stretch>
                      <a:fillRect/>
                    </a:stretch>
                  </pic:blipFill>
                  <pic:spPr>
                    <a:xfrm>
                      <a:off x="0" y="0"/>
                      <a:ext cx="4572000" cy="1924050"/>
                    </a:xfrm>
                    <a:prstGeom prst="rect">
                      <a:avLst/>
                    </a:prstGeom>
                  </pic:spPr>
                </pic:pic>
              </a:graphicData>
            </a:graphic>
          </wp:inline>
        </w:drawing>
      </w:r>
    </w:p>
    <w:p w14:paraId="045B3CFB" w14:textId="7B59E1B8"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17856C66" wp14:editId="22F55DE4">
            <wp:extent cx="4572000" cy="1924050"/>
            <wp:effectExtent l="0" t="0" r="0" b="0"/>
            <wp:docPr id="2096167828" name="Immagine 849952532" descr="Grafico delle risposte di Moduli. Titolo della domanda: Ti reputi una persona timida?.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49952532"/>
                    <pic:cNvPicPr/>
                  </pic:nvPicPr>
                  <pic:blipFill>
                    <a:blip r:embed="rId13">
                      <a:extLst>
                        <a:ext uri="{28A0092B-C50C-407E-A947-70E740481C1C}">
                          <a14:useLocalDpi xmlns:a14="http://schemas.microsoft.com/office/drawing/2010/main" val="0"/>
                        </a:ext>
                      </a:extLst>
                    </a:blip>
                    <a:stretch>
                      <a:fillRect/>
                    </a:stretch>
                  </pic:blipFill>
                  <pic:spPr>
                    <a:xfrm>
                      <a:off x="0" y="0"/>
                      <a:ext cx="4572000" cy="1924050"/>
                    </a:xfrm>
                    <a:prstGeom prst="rect">
                      <a:avLst/>
                    </a:prstGeom>
                  </pic:spPr>
                </pic:pic>
              </a:graphicData>
            </a:graphic>
          </wp:inline>
        </w:drawing>
      </w:r>
    </w:p>
    <w:p w14:paraId="2C294D13" w14:textId="0BBB95D4" w:rsidR="4A520C90" w:rsidRPr="00973881" w:rsidRDefault="4A520C90" w:rsidP="301D95C9">
      <w:pPr>
        <w:spacing w:line="432" w:lineRule="auto"/>
        <w:rPr>
          <w:rFonts w:ascii="Arial" w:eastAsiaTheme="minorEastAsia" w:hAnsi="Arial" w:cs="Arial"/>
          <w:sz w:val="24"/>
          <w:szCs w:val="24"/>
        </w:rPr>
      </w:pPr>
    </w:p>
    <w:p w14:paraId="7CA18B60" w14:textId="4C072461"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73947907" wp14:editId="30B577FD">
            <wp:extent cx="4572000" cy="1924050"/>
            <wp:effectExtent l="0" t="0" r="0" b="0"/>
            <wp:docPr id="1198404464" name="Immagine 607009510" descr="Grafico delle risposte di Moduli. Titolo della domanda: Ti reputi una persona scontrosa?.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07009510"/>
                    <pic:cNvPicPr/>
                  </pic:nvPicPr>
                  <pic:blipFill>
                    <a:blip r:embed="rId14">
                      <a:extLst>
                        <a:ext uri="{28A0092B-C50C-407E-A947-70E740481C1C}">
                          <a14:useLocalDpi xmlns:a14="http://schemas.microsoft.com/office/drawing/2010/main" val="0"/>
                        </a:ext>
                      </a:extLst>
                    </a:blip>
                    <a:stretch>
                      <a:fillRect/>
                    </a:stretch>
                  </pic:blipFill>
                  <pic:spPr>
                    <a:xfrm>
                      <a:off x="0" y="0"/>
                      <a:ext cx="4572000" cy="1924050"/>
                    </a:xfrm>
                    <a:prstGeom prst="rect">
                      <a:avLst/>
                    </a:prstGeom>
                  </pic:spPr>
                </pic:pic>
              </a:graphicData>
            </a:graphic>
          </wp:inline>
        </w:drawing>
      </w:r>
    </w:p>
    <w:p w14:paraId="4757D6F3" w14:textId="3E988F50" w:rsidR="4A520C90" w:rsidRPr="00973881" w:rsidRDefault="4A520C90" w:rsidP="301D95C9">
      <w:pPr>
        <w:spacing w:line="432" w:lineRule="auto"/>
        <w:rPr>
          <w:rFonts w:ascii="Arial" w:eastAsiaTheme="minorEastAsia" w:hAnsi="Arial" w:cs="Arial"/>
          <w:color w:val="000000" w:themeColor="text1"/>
          <w:sz w:val="24"/>
          <w:szCs w:val="24"/>
        </w:rPr>
      </w:pPr>
    </w:p>
    <w:p w14:paraId="5070007A" w14:textId="33091426"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5E1ABA09" wp14:editId="23E594EB">
            <wp:extent cx="4572000" cy="1924050"/>
            <wp:effectExtent l="0" t="0" r="0" b="0"/>
            <wp:docPr id="752339440" name="Immagine 1107797849" descr="Grafico delle risposte di Moduli. Titolo della domanda: Ti capita mai di buttare oggetti nei luoghi urbani?.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107797849"/>
                    <pic:cNvPicPr/>
                  </pic:nvPicPr>
                  <pic:blipFill>
                    <a:blip r:embed="rId15">
                      <a:extLst>
                        <a:ext uri="{28A0092B-C50C-407E-A947-70E740481C1C}">
                          <a14:useLocalDpi xmlns:a14="http://schemas.microsoft.com/office/drawing/2010/main" val="0"/>
                        </a:ext>
                      </a:extLst>
                    </a:blip>
                    <a:stretch>
                      <a:fillRect/>
                    </a:stretch>
                  </pic:blipFill>
                  <pic:spPr>
                    <a:xfrm>
                      <a:off x="0" y="0"/>
                      <a:ext cx="4572000" cy="1924050"/>
                    </a:xfrm>
                    <a:prstGeom prst="rect">
                      <a:avLst/>
                    </a:prstGeom>
                  </pic:spPr>
                </pic:pic>
              </a:graphicData>
            </a:graphic>
          </wp:inline>
        </w:drawing>
      </w:r>
    </w:p>
    <w:p w14:paraId="64D22325" w14:textId="6776E3EC"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6DE46BE7" wp14:editId="572BF56A">
            <wp:extent cx="4572000" cy="1924050"/>
            <wp:effectExtent l="0" t="0" r="0" b="0"/>
            <wp:docPr id="142308415" name="Immagine 1591504650" descr="Grafico delle risposte di Moduli. Titolo della domanda: Ti capita mai di buttare oggetti nei luoghi rurali (campagna, campi, boschi)?.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91504650"/>
                    <pic:cNvPicPr/>
                  </pic:nvPicPr>
                  <pic:blipFill>
                    <a:blip r:embed="rId16">
                      <a:extLst>
                        <a:ext uri="{28A0092B-C50C-407E-A947-70E740481C1C}">
                          <a14:useLocalDpi xmlns:a14="http://schemas.microsoft.com/office/drawing/2010/main" val="0"/>
                        </a:ext>
                      </a:extLst>
                    </a:blip>
                    <a:stretch>
                      <a:fillRect/>
                    </a:stretch>
                  </pic:blipFill>
                  <pic:spPr>
                    <a:xfrm>
                      <a:off x="0" y="0"/>
                      <a:ext cx="4572000" cy="1924050"/>
                    </a:xfrm>
                    <a:prstGeom prst="rect">
                      <a:avLst/>
                    </a:prstGeom>
                  </pic:spPr>
                </pic:pic>
              </a:graphicData>
            </a:graphic>
          </wp:inline>
        </w:drawing>
      </w:r>
    </w:p>
    <w:p w14:paraId="5AFE68FA" w14:textId="35BCC4FE"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054D2326" wp14:editId="5BE1885B">
            <wp:extent cx="4572000" cy="2171700"/>
            <wp:effectExtent l="0" t="0" r="0" b="0"/>
            <wp:docPr id="686162369" name="Immagine 1506601414" descr="Grafico delle risposte di Moduli. Titolo della domanda: Quanto pensi sia importante rispettare gli animali?.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06601414"/>
                    <pic:cNvPicPr/>
                  </pic:nvPicPr>
                  <pic:blipFill>
                    <a:blip r:embed="rId17">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68259016" w14:textId="3D5B35BD"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17E4AD0D" wp14:editId="4FACD33D">
            <wp:extent cx="4572000" cy="1924050"/>
            <wp:effectExtent l="0" t="0" r="0" b="0"/>
            <wp:docPr id="1381964410" name="Immagine 1458216814" descr="Grafico delle risposte di Moduli. Titolo della domanda: Pensi che approcciarsi alle diversità possa essere un momento di confronto?.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58216814"/>
                    <pic:cNvPicPr/>
                  </pic:nvPicPr>
                  <pic:blipFill>
                    <a:blip r:embed="rId18">
                      <a:extLst>
                        <a:ext uri="{28A0092B-C50C-407E-A947-70E740481C1C}">
                          <a14:useLocalDpi xmlns:a14="http://schemas.microsoft.com/office/drawing/2010/main" val="0"/>
                        </a:ext>
                      </a:extLst>
                    </a:blip>
                    <a:stretch>
                      <a:fillRect/>
                    </a:stretch>
                  </pic:blipFill>
                  <pic:spPr>
                    <a:xfrm>
                      <a:off x="0" y="0"/>
                      <a:ext cx="4572000" cy="1924050"/>
                    </a:xfrm>
                    <a:prstGeom prst="rect">
                      <a:avLst/>
                    </a:prstGeom>
                  </pic:spPr>
                </pic:pic>
              </a:graphicData>
            </a:graphic>
          </wp:inline>
        </w:drawing>
      </w:r>
    </w:p>
    <w:p w14:paraId="6CF7B55F" w14:textId="01C49D7E"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32A14BFF" wp14:editId="7389E06D">
            <wp:extent cx="4572000" cy="2171700"/>
            <wp:effectExtent l="0" t="0" r="0" b="0"/>
            <wp:docPr id="1763668469" name="Immagine 2090385215" descr="Grafico delle risposte di Moduli. Titolo della domanda: Quanto pensi sia importante valorizzare la diversità?.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90385215"/>
                    <pic:cNvPicPr/>
                  </pic:nvPicPr>
                  <pic:blipFill>
                    <a:blip r:embed="rId19">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1B0DB1DD" w14:textId="6237357A"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23E6927F" wp14:editId="69C409A0">
            <wp:extent cx="4572000" cy="2171700"/>
            <wp:effectExtent l="0" t="0" r="0" b="0"/>
            <wp:docPr id="1235537371" name="Immagine 484291495" descr="Grafico delle risposte di Moduli. Titolo della domanda: Pensi sia importante rispettare le regole?.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84291495"/>
                    <pic:cNvPicPr/>
                  </pic:nvPicPr>
                  <pic:blipFill>
                    <a:blip r:embed="rId20">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40F56FEE" w14:textId="67CC3EDC"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625D6864" wp14:editId="0EFC59EF">
            <wp:extent cx="4572000" cy="2171700"/>
            <wp:effectExtent l="0" t="0" r="0" b="0"/>
            <wp:docPr id="1337199485" name="Immagine 59617457" descr="Grafico delle risposte di Moduli. Titolo della domanda: Pensi sia importante l’obbedienza per saper convivere in gruppi così numerosi?.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9617457"/>
                    <pic:cNvPicPr/>
                  </pic:nvPicPr>
                  <pic:blipFill>
                    <a:blip r:embed="rId21">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13A02510" w14:textId="64B542A5"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058F9025" wp14:editId="2EF20F24">
            <wp:extent cx="4572000" cy="2171700"/>
            <wp:effectExtent l="0" t="0" r="0" b="0"/>
            <wp:docPr id="625416009" name="Immagine 898018341" descr="Grafico delle risposte di Moduli. Titolo della domanda: Quanto è importante per te raggiungere gli obiettivi rispettando gli altri?.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98018341"/>
                    <pic:cNvPicPr/>
                  </pic:nvPicPr>
                  <pic:blipFill>
                    <a:blip r:embed="rId22">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176AC55C" w14:textId="09C24130"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38741CFB" wp14:editId="494415E8">
            <wp:extent cx="4572000" cy="1924050"/>
            <wp:effectExtent l="0" t="0" r="0" b="0"/>
            <wp:docPr id="1950697098" name="Immagine 1830941266" descr="Grafico delle risposte di Moduli. Titolo della domanda: Ti prendi il merito di un compito anche se non l’hai svolto tu?.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830941266"/>
                    <pic:cNvPicPr/>
                  </pic:nvPicPr>
                  <pic:blipFill>
                    <a:blip r:embed="rId23">
                      <a:extLst>
                        <a:ext uri="{28A0092B-C50C-407E-A947-70E740481C1C}">
                          <a14:useLocalDpi xmlns:a14="http://schemas.microsoft.com/office/drawing/2010/main" val="0"/>
                        </a:ext>
                      </a:extLst>
                    </a:blip>
                    <a:stretch>
                      <a:fillRect/>
                    </a:stretch>
                  </pic:blipFill>
                  <pic:spPr>
                    <a:xfrm>
                      <a:off x="0" y="0"/>
                      <a:ext cx="4572000" cy="1924050"/>
                    </a:xfrm>
                    <a:prstGeom prst="rect">
                      <a:avLst/>
                    </a:prstGeom>
                  </pic:spPr>
                </pic:pic>
              </a:graphicData>
            </a:graphic>
          </wp:inline>
        </w:drawing>
      </w:r>
    </w:p>
    <w:p w14:paraId="358D7146" w14:textId="74E1B273"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3747629C" wp14:editId="176381DB">
            <wp:extent cx="4572000" cy="2171700"/>
            <wp:effectExtent l="0" t="0" r="0" b="0"/>
            <wp:docPr id="1119919989" name="Immagine 320029422" descr="Grafico delle risposte di Moduli. Titolo della domanda: Se fai parte di una squadra, quanto pensi sia importante sentirsi parte del gruppo?.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20029422"/>
                    <pic:cNvPicPr/>
                  </pic:nvPicPr>
                  <pic:blipFill>
                    <a:blip r:embed="rId24">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3EBB4395" w14:textId="153EBFBA"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038A79E2" wp14:editId="5A632C8F">
            <wp:extent cx="4572000" cy="2171700"/>
            <wp:effectExtent l="0" t="0" r="0" b="0"/>
            <wp:docPr id="867768827" name="Immagine 1530195196" descr="Grafico delle risposte di Moduli. Titolo della domanda: Quanto pensi sia importante essere amichevole con l’avversario o con un compagno di squadra?.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30195196"/>
                    <pic:cNvPicPr/>
                  </pic:nvPicPr>
                  <pic:blipFill>
                    <a:blip r:embed="rId25">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075C4C5D" w14:textId="42735A23"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350CF366" wp14:editId="39923690">
            <wp:extent cx="4572000" cy="2076450"/>
            <wp:effectExtent l="0" t="0" r="0" b="0"/>
            <wp:docPr id="994753054" name="Immagine 2006152282" descr="Grafico delle risposte di Moduli. Titolo della domanda: Ti alleni anche fuori dagli orari prestabiliti dal tuo allenatore per essere sempre più competente nel tuo sport?.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06152282"/>
                    <pic:cNvPicPr/>
                  </pic:nvPicPr>
                  <pic:blipFill>
                    <a:blip r:embed="rId26">
                      <a:extLst>
                        <a:ext uri="{28A0092B-C50C-407E-A947-70E740481C1C}">
                          <a14:useLocalDpi xmlns:a14="http://schemas.microsoft.com/office/drawing/2010/main" val="0"/>
                        </a:ext>
                      </a:extLst>
                    </a:blip>
                    <a:stretch>
                      <a:fillRect/>
                    </a:stretch>
                  </pic:blipFill>
                  <pic:spPr>
                    <a:xfrm>
                      <a:off x="0" y="0"/>
                      <a:ext cx="4572000" cy="2076450"/>
                    </a:xfrm>
                    <a:prstGeom prst="rect">
                      <a:avLst/>
                    </a:prstGeom>
                  </pic:spPr>
                </pic:pic>
              </a:graphicData>
            </a:graphic>
          </wp:inline>
        </w:drawing>
      </w:r>
    </w:p>
    <w:p w14:paraId="56718126" w14:textId="6DDBAC79"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0484C533" wp14:editId="38BCBB2D">
            <wp:extent cx="4572000" cy="2171700"/>
            <wp:effectExtent l="0" t="0" r="0" b="0"/>
            <wp:docPr id="1118387227" name="Immagine 1452125970" descr="Grafico delle risposte di Moduli. Titolo della domanda: Quanto pensi sia importante svolgere un compito richiesto dal tuo allenatore?.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52125970"/>
                    <pic:cNvPicPr/>
                  </pic:nvPicPr>
                  <pic:blipFill>
                    <a:blip r:embed="rId27">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38B10E20" w14:textId="28299AB4"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14EF9914" wp14:editId="40219849">
            <wp:extent cx="4572000" cy="2171700"/>
            <wp:effectExtent l="0" t="0" r="0" b="0"/>
            <wp:docPr id="1302401017" name="Immagine 2063357798" descr="Grafico delle risposte di Moduli. Titolo della domanda: Quanto pensi sia importante essere obbediente all’allenatore?.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63357798"/>
                    <pic:cNvPicPr/>
                  </pic:nvPicPr>
                  <pic:blipFill>
                    <a:blip r:embed="rId28">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41EB3273" w14:textId="2A4C6168" w:rsidR="4A520C90" w:rsidRPr="00973881" w:rsidRDefault="4A520C90" w:rsidP="301D95C9">
      <w:pPr>
        <w:spacing w:line="432" w:lineRule="auto"/>
        <w:rPr>
          <w:rFonts w:ascii="Arial" w:eastAsiaTheme="minorEastAsia" w:hAnsi="Arial" w:cs="Arial"/>
          <w:sz w:val="24"/>
          <w:szCs w:val="24"/>
        </w:rPr>
      </w:pPr>
      <w:r>
        <w:rPr>
          <w:noProof/>
        </w:rPr>
        <w:drawing>
          <wp:inline distT="0" distB="0" distL="0" distR="0" wp14:anchorId="6FEAD090" wp14:editId="391B69C0">
            <wp:extent cx="4572000" cy="2171700"/>
            <wp:effectExtent l="0" t="0" r="0" b="0"/>
            <wp:docPr id="1241733256" name="Immagine 378903579" descr="Grafico delle risposte di Moduli. Titolo della domanda: Quanto pensi sia importante rispettare gli altri atleti?.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78903579"/>
                    <pic:cNvPicPr/>
                  </pic:nvPicPr>
                  <pic:blipFill>
                    <a:blip r:embed="rId29">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4D822EEC" w14:textId="516550CE" w:rsidR="4A520C90" w:rsidRPr="00973881" w:rsidRDefault="4A520C90" w:rsidP="4C5BB7E4">
      <w:pPr>
        <w:spacing w:line="432" w:lineRule="auto"/>
      </w:pPr>
      <w:r>
        <w:rPr>
          <w:noProof/>
        </w:rPr>
        <w:drawing>
          <wp:inline distT="0" distB="0" distL="0" distR="0" wp14:anchorId="1BD7A911" wp14:editId="7723FEFA">
            <wp:extent cx="4572000" cy="2171700"/>
            <wp:effectExtent l="0" t="0" r="0" b="0"/>
            <wp:docPr id="15241611" name="Immagine 962362216" descr="Grafico delle risposte di Moduli. Titolo della domanda: Quanto pensi sia importante non assumere sostanze dopanti per non migliorare la tua prestanza?. Numero di risposte: 54 rispo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62362216"/>
                    <pic:cNvPicPr/>
                  </pic:nvPicPr>
                  <pic:blipFill>
                    <a:blip r:embed="rId30">
                      <a:extLst>
                        <a:ext uri="{28A0092B-C50C-407E-A947-70E740481C1C}">
                          <a14:useLocalDpi xmlns:a14="http://schemas.microsoft.com/office/drawing/2010/main" val="0"/>
                        </a:ext>
                      </a:extLst>
                    </a:blip>
                    <a:stretch>
                      <a:fillRect/>
                    </a:stretch>
                  </pic:blipFill>
                  <pic:spPr>
                    <a:xfrm>
                      <a:off x="0" y="0"/>
                      <a:ext cx="4572000" cy="2171700"/>
                    </a:xfrm>
                    <a:prstGeom prst="rect">
                      <a:avLst/>
                    </a:prstGeom>
                  </pic:spPr>
                </pic:pic>
              </a:graphicData>
            </a:graphic>
          </wp:inline>
        </w:drawing>
      </w:r>
    </w:p>
    <w:p w14:paraId="333C1A0D" w14:textId="499D7408" w:rsidR="4A520C90" w:rsidRPr="00973881" w:rsidRDefault="301D95C9" w:rsidP="301D95C9">
      <w:pPr>
        <w:spacing w:line="432" w:lineRule="auto"/>
        <w:rPr>
          <w:rFonts w:ascii="Arial" w:eastAsiaTheme="minorEastAsia" w:hAnsi="Arial" w:cs="Arial"/>
          <w:sz w:val="24"/>
          <w:szCs w:val="24"/>
        </w:rPr>
      </w:pPr>
      <w:r w:rsidRPr="301D95C9">
        <w:rPr>
          <w:rFonts w:ascii="Arial" w:eastAsiaTheme="minorEastAsia" w:hAnsi="Arial" w:cs="Arial"/>
          <w:sz w:val="24"/>
          <w:szCs w:val="24"/>
        </w:rPr>
        <w:t>Dalla nostra ricerca abbiamo ottenuto le seguenti variabili, derivanti dai dati ad alta strutturazione:</w:t>
      </w:r>
    </w:p>
    <w:tbl>
      <w:tblPr>
        <w:tblStyle w:val="Grigliatabella"/>
        <w:tblW w:w="0" w:type="auto"/>
        <w:tblLook w:val="06A0" w:firstRow="1" w:lastRow="0" w:firstColumn="1" w:lastColumn="0" w:noHBand="1" w:noVBand="1"/>
      </w:tblPr>
      <w:tblGrid>
        <w:gridCol w:w="4500"/>
        <w:gridCol w:w="4500"/>
      </w:tblGrid>
      <w:tr w:rsidR="301D95C9" w14:paraId="067B3CDC" w14:textId="77777777" w:rsidTr="301D95C9">
        <w:tc>
          <w:tcPr>
            <w:tcW w:w="4500" w:type="dxa"/>
          </w:tcPr>
          <w:p w14:paraId="6B02FDC8" w14:textId="109261D5"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ITEM (DOMANDA DEL QUESTIONARIO)</w:t>
            </w:r>
          </w:p>
        </w:tc>
        <w:tc>
          <w:tcPr>
            <w:tcW w:w="4500" w:type="dxa"/>
          </w:tcPr>
          <w:p w14:paraId="46D1F241" w14:textId="65F31B54"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TIPOLOGIA DI VARIABILE</w:t>
            </w:r>
          </w:p>
        </w:tc>
      </w:tr>
      <w:tr w:rsidR="301D95C9" w14:paraId="2A9263B3" w14:textId="77777777" w:rsidTr="301D95C9">
        <w:tc>
          <w:tcPr>
            <w:tcW w:w="4500" w:type="dxa"/>
          </w:tcPr>
          <w:p w14:paraId="79728927" w14:textId="1817C600"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Genere</w:t>
            </w:r>
          </w:p>
        </w:tc>
        <w:tc>
          <w:tcPr>
            <w:tcW w:w="4500" w:type="dxa"/>
          </w:tcPr>
          <w:p w14:paraId="292A8F40" w14:textId="2E53819E"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una variabile cardinale dicotomica e rileva un dato personale.</w:t>
            </w:r>
          </w:p>
        </w:tc>
      </w:tr>
      <w:tr w:rsidR="301D95C9" w14:paraId="29977130" w14:textId="77777777" w:rsidTr="301D95C9">
        <w:tc>
          <w:tcPr>
            <w:tcW w:w="4500" w:type="dxa"/>
          </w:tcPr>
          <w:p w14:paraId="58D9EE25" w14:textId="4105819D"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Età</w:t>
            </w:r>
          </w:p>
        </w:tc>
        <w:tc>
          <w:tcPr>
            <w:tcW w:w="4500" w:type="dxa"/>
          </w:tcPr>
          <w:p w14:paraId="1D6C6556" w14:textId="050E3136"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una variabile cardinale e rileva un dato personale.</w:t>
            </w:r>
          </w:p>
        </w:tc>
      </w:tr>
      <w:tr w:rsidR="301D95C9" w14:paraId="2861F489" w14:textId="77777777" w:rsidTr="301D95C9">
        <w:tc>
          <w:tcPr>
            <w:tcW w:w="4500" w:type="dxa"/>
          </w:tcPr>
          <w:p w14:paraId="0A02A304" w14:textId="187A8991"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Da quanti anni fai parte degli scout?</w:t>
            </w:r>
          </w:p>
        </w:tc>
        <w:tc>
          <w:tcPr>
            <w:tcW w:w="4500" w:type="dxa"/>
          </w:tcPr>
          <w:p w14:paraId="1636594C" w14:textId="0978598B"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 xml:space="preserve">La domanda genera una variabile </w:t>
            </w:r>
            <w:proofErr w:type="spellStart"/>
            <w:r w:rsidRPr="301D95C9">
              <w:rPr>
                <w:rFonts w:ascii="Arial" w:eastAsiaTheme="minorEastAsia" w:hAnsi="Arial" w:cs="Arial"/>
                <w:color w:val="000000" w:themeColor="text1"/>
                <w:sz w:val="24"/>
                <w:szCs w:val="24"/>
              </w:rPr>
              <w:t>categoriale</w:t>
            </w:r>
            <w:proofErr w:type="spellEnd"/>
            <w:r w:rsidRPr="301D95C9">
              <w:rPr>
                <w:rFonts w:ascii="Arial" w:eastAsiaTheme="minorEastAsia" w:hAnsi="Arial" w:cs="Arial"/>
                <w:color w:val="000000" w:themeColor="text1"/>
                <w:sz w:val="24"/>
                <w:szCs w:val="24"/>
              </w:rPr>
              <w:t xml:space="preserve"> ordinata e rileva un dato personale. </w:t>
            </w:r>
          </w:p>
        </w:tc>
      </w:tr>
      <w:tr w:rsidR="301D95C9" w14:paraId="5221DEEB" w14:textId="77777777" w:rsidTr="301D95C9">
        <w:tc>
          <w:tcPr>
            <w:tcW w:w="4500" w:type="dxa"/>
          </w:tcPr>
          <w:p w14:paraId="55A84A7F" w14:textId="7F1A57EF"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Da quanto tempo pratichi sport?</w:t>
            </w:r>
          </w:p>
        </w:tc>
        <w:tc>
          <w:tcPr>
            <w:tcW w:w="4500" w:type="dxa"/>
          </w:tcPr>
          <w:p w14:paraId="33143101" w14:textId="17A0A433"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 xml:space="preserve">La domanda genera una variabile </w:t>
            </w:r>
            <w:proofErr w:type="spellStart"/>
            <w:r w:rsidRPr="301D95C9">
              <w:rPr>
                <w:rFonts w:ascii="Arial" w:eastAsiaTheme="minorEastAsia" w:hAnsi="Arial" w:cs="Arial"/>
                <w:color w:val="000000" w:themeColor="text1"/>
                <w:sz w:val="24"/>
                <w:szCs w:val="24"/>
              </w:rPr>
              <w:t>categoriale</w:t>
            </w:r>
            <w:proofErr w:type="spellEnd"/>
            <w:r w:rsidRPr="301D95C9">
              <w:rPr>
                <w:rFonts w:ascii="Arial" w:eastAsiaTheme="minorEastAsia" w:hAnsi="Arial" w:cs="Arial"/>
                <w:color w:val="000000" w:themeColor="text1"/>
                <w:sz w:val="24"/>
                <w:szCs w:val="24"/>
              </w:rPr>
              <w:t xml:space="preserve"> ordinata e rileva un dato personale.</w:t>
            </w:r>
          </w:p>
        </w:tc>
      </w:tr>
      <w:tr w:rsidR="301D95C9" w14:paraId="268469F6" w14:textId="77777777" w:rsidTr="301D95C9">
        <w:tc>
          <w:tcPr>
            <w:tcW w:w="4500" w:type="dxa"/>
          </w:tcPr>
          <w:p w14:paraId="62A14A81" w14:textId="2CD37065"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Quando un amico ti racconta qualcosa che per lui è importante sai ascoltarlo senza giudicarlo?</w:t>
            </w:r>
          </w:p>
        </w:tc>
        <w:tc>
          <w:tcPr>
            <w:tcW w:w="4500" w:type="dxa"/>
          </w:tcPr>
          <w:p w14:paraId="4207F277" w14:textId="2F727B72"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comportamento.</w:t>
            </w:r>
          </w:p>
          <w:p w14:paraId="3F207006" w14:textId="5E14098E" w:rsidR="301D95C9" w:rsidRDefault="301D95C9" w:rsidP="301D95C9">
            <w:pPr>
              <w:spacing w:line="259" w:lineRule="auto"/>
              <w:rPr>
                <w:rFonts w:ascii="Arial" w:eastAsiaTheme="minorEastAsia" w:hAnsi="Arial" w:cs="Arial"/>
                <w:color w:val="000000" w:themeColor="text1"/>
                <w:sz w:val="24"/>
                <w:szCs w:val="24"/>
              </w:rPr>
            </w:pPr>
          </w:p>
        </w:tc>
      </w:tr>
      <w:tr w:rsidR="301D95C9" w14:paraId="2AD83DCC" w14:textId="77777777" w:rsidTr="301D95C9">
        <w:tc>
          <w:tcPr>
            <w:tcW w:w="4500" w:type="dxa"/>
          </w:tcPr>
          <w:p w14:paraId="0E297CDF" w14:textId="64E0D5F3"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Quando un amico ti racconta con entusiasmo un suo successo sei contento per lui?</w:t>
            </w:r>
          </w:p>
        </w:tc>
        <w:tc>
          <w:tcPr>
            <w:tcW w:w="4500" w:type="dxa"/>
          </w:tcPr>
          <w:p w14:paraId="65CB8A3D" w14:textId="0C415CB9"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comportamento.</w:t>
            </w:r>
          </w:p>
          <w:p w14:paraId="4AC5C6F9" w14:textId="435176E5" w:rsidR="301D95C9" w:rsidRDefault="301D95C9" w:rsidP="301D95C9">
            <w:pPr>
              <w:spacing w:line="259" w:lineRule="auto"/>
              <w:rPr>
                <w:rFonts w:ascii="Arial" w:eastAsiaTheme="minorEastAsia" w:hAnsi="Arial" w:cs="Arial"/>
                <w:color w:val="000000" w:themeColor="text1"/>
                <w:sz w:val="24"/>
                <w:szCs w:val="24"/>
              </w:rPr>
            </w:pPr>
          </w:p>
        </w:tc>
      </w:tr>
      <w:tr w:rsidR="301D95C9" w14:paraId="3FEC8C14" w14:textId="77777777" w:rsidTr="301D95C9">
        <w:tc>
          <w:tcPr>
            <w:tcW w:w="4500" w:type="dxa"/>
          </w:tcPr>
          <w:p w14:paraId="4442067F" w14:textId="5FDFA67A"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Ti reputi una persona amichevole?</w:t>
            </w:r>
          </w:p>
        </w:tc>
        <w:tc>
          <w:tcPr>
            <w:tcW w:w="4500" w:type="dxa"/>
          </w:tcPr>
          <w:p w14:paraId="00CB462E" w14:textId="1EAA15A3"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 xml:space="preserve">La domanda genera 1 variabile </w:t>
            </w:r>
            <w:proofErr w:type="spellStart"/>
            <w:r w:rsidRPr="301D95C9">
              <w:rPr>
                <w:rFonts w:ascii="Arial" w:eastAsiaTheme="minorEastAsia" w:hAnsi="Arial" w:cs="Arial"/>
                <w:color w:val="000000" w:themeColor="text1"/>
                <w:sz w:val="24"/>
                <w:szCs w:val="24"/>
              </w:rPr>
              <w:t>categoriale</w:t>
            </w:r>
            <w:proofErr w:type="spellEnd"/>
            <w:r w:rsidRPr="301D95C9">
              <w:rPr>
                <w:rFonts w:ascii="Arial" w:eastAsiaTheme="minorEastAsia" w:hAnsi="Arial" w:cs="Arial"/>
                <w:color w:val="000000" w:themeColor="text1"/>
                <w:sz w:val="24"/>
                <w:szCs w:val="24"/>
              </w:rPr>
              <w:t xml:space="preserve"> non ordinata dicotomica e rileva un atteggiamento. </w:t>
            </w:r>
          </w:p>
        </w:tc>
      </w:tr>
      <w:tr w:rsidR="301D95C9" w14:paraId="2B89293E" w14:textId="77777777" w:rsidTr="301D95C9">
        <w:tc>
          <w:tcPr>
            <w:tcW w:w="4500" w:type="dxa"/>
          </w:tcPr>
          <w:p w14:paraId="1613BE91" w14:textId="347C2857"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Ti reputi una persona timida?</w:t>
            </w:r>
          </w:p>
        </w:tc>
        <w:tc>
          <w:tcPr>
            <w:tcW w:w="4500" w:type="dxa"/>
          </w:tcPr>
          <w:p w14:paraId="0CCADEB3" w14:textId="11E81607"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 xml:space="preserve">La domanda genera 1 variabile </w:t>
            </w:r>
            <w:proofErr w:type="spellStart"/>
            <w:r w:rsidRPr="301D95C9">
              <w:rPr>
                <w:rFonts w:ascii="Arial" w:eastAsiaTheme="minorEastAsia" w:hAnsi="Arial" w:cs="Arial"/>
                <w:color w:val="000000" w:themeColor="text1"/>
                <w:sz w:val="24"/>
                <w:szCs w:val="24"/>
              </w:rPr>
              <w:t>categoriale</w:t>
            </w:r>
            <w:proofErr w:type="spellEnd"/>
            <w:r w:rsidRPr="301D95C9">
              <w:rPr>
                <w:rFonts w:ascii="Arial" w:eastAsiaTheme="minorEastAsia" w:hAnsi="Arial" w:cs="Arial"/>
                <w:color w:val="000000" w:themeColor="text1"/>
                <w:sz w:val="24"/>
                <w:szCs w:val="24"/>
              </w:rPr>
              <w:t xml:space="preserve"> non ordinata dicotomica e rileva un atteggiamento.</w:t>
            </w:r>
          </w:p>
        </w:tc>
      </w:tr>
      <w:tr w:rsidR="301D95C9" w14:paraId="55F4852C" w14:textId="77777777" w:rsidTr="301D95C9">
        <w:tc>
          <w:tcPr>
            <w:tcW w:w="4500" w:type="dxa"/>
          </w:tcPr>
          <w:p w14:paraId="0DA31D19" w14:textId="33CB2C7F"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Ti reputi una persona scontrosa?</w:t>
            </w:r>
          </w:p>
        </w:tc>
        <w:tc>
          <w:tcPr>
            <w:tcW w:w="4500" w:type="dxa"/>
          </w:tcPr>
          <w:p w14:paraId="0014633B" w14:textId="64E0A8DC"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 xml:space="preserve">La domanda genera 1 variabile </w:t>
            </w:r>
            <w:proofErr w:type="spellStart"/>
            <w:r w:rsidRPr="301D95C9">
              <w:rPr>
                <w:rFonts w:ascii="Arial" w:eastAsiaTheme="minorEastAsia" w:hAnsi="Arial" w:cs="Arial"/>
                <w:color w:val="000000" w:themeColor="text1"/>
                <w:sz w:val="24"/>
                <w:szCs w:val="24"/>
              </w:rPr>
              <w:t>categoriale</w:t>
            </w:r>
            <w:proofErr w:type="spellEnd"/>
            <w:r w:rsidRPr="301D95C9">
              <w:rPr>
                <w:rFonts w:ascii="Arial" w:eastAsiaTheme="minorEastAsia" w:hAnsi="Arial" w:cs="Arial"/>
                <w:color w:val="000000" w:themeColor="text1"/>
                <w:sz w:val="24"/>
                <w:szCs w:val="24"/>
              </w:rPr>
              <w:t xml:space="preserve"> non ordinata dicotomica e rileva un atteggiamento.</w:t>
            </w:r>
          </w:p>
        </w:tc>
      </w:tr>
      <w:tr w:rsidR="301D95C9" w14:paraId="57E2CA1D" w14:textId="77777777" w:rsidTr="301D95C9">
        <w:tc>
          <w:tcPr>
            <w:tcW w:w="4500" w:type="dxa"/>
          </w:tcPr>
          <w:p w14:paraId="67200092" w14:textId="3B769F6E"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Ti capita mai di buttare oggetti nei luoghi urbani?</w:t>
            </w:r>
          </w:p>
        </w:tc>
        <w:tc>
          <w:tcPr>
            <w:tcW w:w="4500" w:type="dxa"/>
          </w:tcPr>
          <w:p w14:paraId="70E3E803" w14:textId="1D04F8DF"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 xml:space="preserve">La domanda genera 1 variabile </w:t>
            </w:r>
            <w:proofErr w:type="spellStart"/>
            <w:r w:rsidRPr="301D95C9">
              <w:rPr>
                <w:rFonts w:ascii="Arial" w:eastAsiaTheme="minorEastAsia" w:hAnsi="Arial" w:cs="Arial"/>
                <w:color w:val="000000" w:themeColor="text1"/>
                <w:sz w:val="24"/>
                <w:szCs w:val="24"/>
              </w:rPr>
              <w:t>categoriale</w:t>
            </w:r>
            <w:proofErr w:type="spellEnd"/>
            <w:r w:rsidRPr="301D95C9">
              <w:rPr>
                <w:rFonts w:ascii="Arial" w:eastAsiaTheme="minorEastAsia" w:hAnsi="Arial" w:cs="Arial"/>
                <w:color w:val="000000" w:themeColor="text1"/>
                <w:sz w:val="24"/>
                <w:szCs w:val="24"/>
              </w:rPr>
              <w:t xml:space="preserve"> non ordinata dicotomica e rileva un comportamento.</w:t>
            </w:r>
          </w:p>
        </w:tc>
      </w:tr>
      <w:tr w:rsidR="301D95C9" w14:paraId="2DC55CD4" w14:textId="77777777" w:rsidTr="301D95C9">
        <w:tc>
          <w:tcPr>
            <w:tcW w:w="4500" w:type="dxa"/>
          </w:tcPr>
          <w:p w14:paraId="6A6463A1" w14:textId="588BDC23"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Ti capita mai di buttare oggetti nei luoghi rurali (campagna, campi, boschi)?</w:t>
            </w:r>
          </w:p>
        </w:tc>
        <w:tc>
          <w:tcPr>
            <w:tcW w:w="4500" w:type="dxa"/>
          </w:tcPr>
          <w:p w14:paraId="0045CB7D" w14:textId="650FDF5E"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 xml:space="preserve">La domanda genera 1 variabile </w:t>
            </w:r>
            <w:proofErr w:type="spellStart"/>
            <w:r w:rsidRPr="301D95C9">
              <w:rPr>
                <w:rFonts w:ascii="Arial" w:eastAsiaTheme="minorEastAsia" w:hAnsi="Arial" w:cs="Arial"/>
                <w:color w:val="000000" w:themeColor="text1"/>
                <w:sz w:val="24"/>
                <w:szCs w:val="24"/>
              </w:rPr>
              <w:t>categoriale</w:t>
            </w:r>
            <w:proofErr w:type="spellEnd"/>
            <w:r w:rsidRPr="301D95C9">
              <w:rPr>
                <w:rFonts w:ascii="Arial" w:eastAsiaTheme="minorEastAsia" w:hAnsi="Arial" w:cs="Arial"/>
                <w:color w:val="000000" w:themeColor="text1"/>
                <w:sz w:val="24"/>
                <w:szCs w:val="24"/>
              </w:rPr>
              <w:t xml:space="preserve"> non ordinata dicotomica e rileva un comportamento.</w:t>
            </w:r>
          </w:p>
        </w:tc>
      </w:tr>
      <w:tr w:rsidR="301D95C9" w14:paraId="3F0AD341" w14:textId="77777777" w:rsidTr="301D95C9">
        <w:tc>
          <w:tcPr>
            <w:tcW w:w="4500" w:type="dxa"/>
          </w:tcPr>
          <w:p w14:paraId="0D2A1D14" w14:textId="5F3C14E7"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Quanto pensi sia importante rispettare gli animali?</w:t>
            </w:r>
          </w:p>
        </w:tc>
        <w:tc>
          <w:tcPr>
            <w:tcW w:w="4500" w:type="dxa"/>
          </w:tcPr>
          <w:p w14:paraId="09080CB0" w14:textId="2857D82A"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atteggiamento.</w:t>
            </w:r>
          </w:p>
          <w:p w14:paraId="067A119F" w14:textId="58714E64" w:rsidR="301D95C9" w:rsidRDefault="301D95C9" w:rsidP="301D95C9">
            <w:pPr>
              <w:spacing w:line="259" w:lineRule="auto"/>
              <w:rPr>
                <w:rFonts w:ascii="Arial" w:eastAsiaTheme="minorEastAsia" w:hAnsi="Arial" w:cs="Arial"/>
                <w:color w:val="000000" w:themeColor="text1"/>
                <w:sz w:val="24"/>
                <w:szCs w:val="24"/>
              </w:rPr>
            </w:pPr>
          </w:p>
        </w:tc>
      </w:tr>
      <w:tr w:rsidR="301D95C9" w14:paraId="560D10B0" w14:textId="77777777" w:rsidTr="301D95C9">
        <w:tc>
          <w:tcPr>
            <w:tcW w:w="4500" w:type="dxa"/>
          </w:tcPr>
          <w:p w14:paraId="1992B0F4" w14:textId="688A4BFA"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Pensi che approcciarsi alle diversità possa essere un momento di confronto?</w:t>
            </w:r>
          </w:p>
        </w:tc>
        <w:tc>
          <w:tcPr>
            <w:tcW w:w="4500" w:type="dxa"/>
          </w:tcPr>
          <w:p w14:paraId="221D041C" w14:textId="2F5B701E"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 xml:space="preserve">La domanda genera 1 variabile </w:t>
            </w:r>
            <w:proofErr w:type="spellStart"/>
            <w:r w:rsidRPr="301D95C9">
              <w:rPr>
                <w:rFonts w:ascii="Arial" w:eastAsiaTheme="minorEastAsia" w:hAnsi="Arial" w:cs="Arial"/>
                <w:color w:val="000000" w:themeColor="text1"/>
                <w:sz w:val="24"/>
                <w:szCs w:val="24"/>
              </w:rPr>
              <w:t>categoriale</w:t>
            </w:r>
            <w:proofErr w:type="spellEnd"/>
            <w:r w:rsidRPr="301D95C9">
              <w:rPr>
                <w:rFonts w:ascii="Arial" w:eastAsiaTheme="minorEastAsia" w:hAnsi="Arial" w:cs="Arial"/>
                <w:color w:val="000000" w:themeColor="text1"/>
                <w:sz w:val="24"/>
                <w:szCs w:val="24"/>
              </w:rPr>
              <w:t xml:space="preserve"> non ordinata dicotomica e rileva un comportamento.</w:t>
            </w:r>
          </w:p>
        </w:tc>
      </w:tr>
      <w:tr w:rsidR="301D95C9" w14:paraId="723AC81D" w14:textId="77777777" w:rsidTr="301D95C9">
        <w:tc>
          <w:tcPr>
            <w:tcW w:w="4500" w:type="dxa"/>
          </w:tcPr>
          <w:p w14:paraId="37490198" w14:textId="0757F1CC"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Quanto pensi sia importante valorizzare la diversità?</w:t>
            </w:r>
          </w:p>
        </w:tc>
        <w:tc>
          <w:tcPr>
            <w:tcW w:w="4500" w:type="dxa"/>
          </w:tcPr>
          <w:p w14:paraId="46B8ADDC" w14:textId="74324F4C"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atteggiamento.</w:t>
            </w:r>
          </w:p>
          <w:p w14:paraId="2B178A93" w14:textId="7B571425" w:rsidR="301D95C9" w:rsidRDefault="301D95C9" w:rsidP="301D95C9">
            <w:pPr>
              <w:spacing w:line="259" w:lineRule="auto"/>
              <w:rPr>
                <w:rFonts w:ascii="Arial" w:eastAsiaTheme="minorEastAsia" w:hAnsi="Arial" w:cs="Arial"/>
                <w:color w:val="000000" w:themeColor="text1"/>
                <w:sz w:val="24"/>
                <w:szCs w:val="24"/>
              </w:rPr>
            </w:pPr>
          </w:p>
        </w:tc>
      </w:tr>
      <w:tr w:rsidR="301D95C9" w14:paraId="27D6C167" w14:textId="77777777" w:rsidTr="301D95C9">
        <w:tc>
          <w:tcPr>
            <w:tcW w:w="4500" w:type="dxa"/>
          </w:tcPr>
          <w:p w14:paraId="4D10FAED" w14:textId="3076589D"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Pensi sia importante rispettare le regole?</w:t>
            </w:r>
          </w:p>
        </w:tc>
        <w:tc>
          <w:tcPr>
            <w:tcW w:w="4500" w:type="dxa"/>
          </w:tcPr>
          <w:p w14:paraId="5C29DE91" w14:textId="140AD598"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atteggiamento.</w:t>
            </w:r>
          </w:p>
          <w:p w14:paraId="767E96A9" w14:textId="1CE750BA" w:rsidR="301D95C9" w:rsidRDefault="301D95C9" w:rsidP="301D95C9">
            <w:pPr>
              <w:spacing w:line="259" w:lineRule="auto"/>
              <w:rPr>
                <w:rFonts w:ascii="Arial" w:eastAsiaTheme="minorEastAsia" w:hAnsi="Arial" w:cs="Arial"/>
                <w:color w:val="000000" w:themeColor="text1"/>
                <w:sz w:val="24"/>
                <w:szCs w:val="24"/>
              </w:rPr>
            </w:pPr>
          </w:p>
        </w:tc>
      </w:tr>
      <w:tr w:rsidR="301D95C9" w14:paraId="77E4A988" w14:textId="77777777" w:rsidTr="301D95C9">
        <w:tc>
          <w:tcPr>
            <w:tcW w:w="4500" w:type="dxa"/>
          </w:tcPr>
          <w:p w14:paraId="1DAA26DE" w14:textId="353A6183"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Pensi sia importante l’obbedienza per saper convivere in gruppi così numerosi?</w:t>
            </w:r>
          </w:p>
        </w:tc>
        <w:tc>
          <w:tcPr>
            <w:tcW w:w="4500" w:type="dxa"/>
          </w:tcPr>
          <w:p w14:paraId="0E34BA36" w14:textId="7926D643"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atteggiamento.</w:t>
            </w:r>
          </w:p>
          <w:p w14:paraId="599ADA47" w14:textId="3B2206EA" w:rsidR="301D95C9" w:rsidRDefault="301D95C9" w:rsidP="301D95C9">
            <w:pPr>
              <w:spacing w:line="259" w:lineRule="auto"/>
              <w:rPr>
                <w:rFonts w:ascii="Arial" w:eastAsiaTheme="minorEastAsia" w:hAnsi="Arial" w:cs="Arial"/>
                <w:color w:val="000000" w:themeColor="text1"/>
                <w:sz w:val="24"/>
                <w:szCs w:val="24"/>
              </w:rPr>
            </w:pPr>
          </w:p>
        </w:tc>
      </w:tr>
      <w:tr w:rsidR="301D95C9" w14:paraId="35401ABE" w14:textId="77777777" w:rsidTr="301D95C9">
        <w:tc>
          <w:tcPr>
            <w:tcW w:w="4500" w:type="dxa"/>
          </w:tcPr>
          <w:p w14:paraId="09901017" w14:textId="7B77FE74"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Quanto è importante per te raggiungere gli obiettivi rispettando gli altri?</w:t>
            </w:r>
          </w:p>
        </w:tc>
        <w:tc>
          <w:tcPr>
            <w:tcW w:w="4500" w:type="dxa"/>
          </w:tcPr>
          <w:p w14:paraId="3A4A8F2A" w14:textId="6C33FAB7"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atteggiamento.</w:t>
            </w:r>
          </w:p>
          <w:p w14:paraId="527B9E1F" w14:textId="7EF08710" w:rsidR="301D95C9" w:rsidRDefault="301D95C9" w:rsidP="301D95C9">
            <w:pPr>
              <w:spacing w:line="259" w:lineRule="auto"/>
              <w:rPr>
                <w:rFonts w:ascii="Arial" w:eastAsiaTheme="minorEastAsia" w:hAnsi="Arial" w:cs="Arial"/>
                <w:color w:val="000000" w:themeColor="text1"/>
                <w:sz w:val="24"/>
                <w:szCs w:val="24"/>
              </w:rPr>
            </w:pPr>
          </w:p>
        </w:tc>
      </w:tr>
      <w:tr w:rsidR="301D95C9" w14:paraId="559EE728" w14:textId="77777777" w:rsidTr="301D95C9">
        <w:tc>
          <w:tcPr>
            <w:tcW w:w="4500" w:type="dxa"/>
          </w:tcPr>
          <w:p w14:paraId="74A91893" w14:textId="464CF729"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Ti prendi il merito di un compito anche se non l’hai svolto tu?</w:t>
            </w:r>
          </w:p>
        </w:tc>
        <w:tc>
          <w:tcPr>
            <w:tcW w:w="4500" w:type="dxa"/>
          </w:tcPr>
          <w:p w14:paraId="36A7F1BA" w14:textId="52B9A839"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 xml:space="preserve">La domanda genera 1 variabile </w:t>
            </w:r>
            <w:proofErr w:type="spellStart"/>
            <w:r w:rsidRPr="301D95C9">
              <w:rPr>
                <w:rFonts w:ascii="Arial" w:eastAsiaTheme="minorEastAsia" w:hAnsi="Arial" w:cs="Arial"/>
                <w:color w:val="000000" w:themeColor="text1"/>
                <w:sz w:val="24"/>
                <w:szCs w:val="24"/>
              </w:rPr>
              <w:t>categoriale</w:t>
            </w:r>
            <w:proofErr w:type="spellEnd"/>
            <w:r w:rsidRPr="301D95C9">
              <w:rPr>
                <w:rFonts w:ascii="Arial" w:eastAsiaTheme="minorEastAsia" w:hAnsi="Arial" w:cs="Arial"/>
                <w:color w:val="000000" w:themeColor="text1"/>
                <w:sz w:val="24"/>
                <w:szCs w:val="24"/>
              </w:rPr>
              <w:t xml:space="preserve"> non ordinata dicotomica e rileva un comportamento.</w:t>
            </w:r>
          </w:p>
        </w:tc>
      </w:tr>
      <w:tr w:rsidR="301D95C9" w14:paraId="52797D23" w14:textId="77777777" w:rsidTr="301D95C9">
        <w:trPr>
          <w:trHeight w:val="795"/>
        </w:trPr>
        <w:tc>
          <w:tcPr>
            <w:tcW w:w="4500" w:type="dxa"/>
          </w:tcPr>
          <w:p w14:paraId="47209887" w14:textId="464F4AC9"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Se fai parte di una squadra, quanto pensi sia importante sentirsi parte del gruppo?</w:t>
            </w:r>
          </w:p>
        </w:tc>
        <w:tc>
          <w:tcPr>
            <w:tcW w:w="4500" w:type="dxa"/>
          </w:tcPr>
          <w:p w14:paraId="3EA63531" w14:textId="15AA504B"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atteggiamento.</w:t>
            </w:r>
          </w:p>
          <w:p w14:paraId="3D9F7786" w14:textId="72B5A13E" w:rsidR="301D95C9" w:rsidRDefault="301D95C9" w:rsidP="301D95C9">
            <w:pPr>
              <w:spacing w:line="259" w:lineRule="auto"/>
              <w:rPr>
                <w:rFonts w:ascii="Arial" w:eastAsiaTheme="minorEastAsia" w:hAnsi="Arial" w:cs="Arial"/>
                <w:color w:val="000000" w:themeColor="text1"/>
                <w:sz w:val="24"/>
                <w:szCs w:val="24"/>
              </w:rPr>
            </w:pPr>
          </w:p>
        </w:tc>
      </w:tr>
      <w:tr w:rsidR="301D95C9" w14:paraId="4990B303" w14:textId="77777777" w:rsidTr="301D95C9">
        <w:trPr>
          <w:trHeight w:val="795"/>
        </w:trPr>
        <w:tc>
          <w:tcPr>
            <w:tcW w:w="4500" w:type="dxa"/>
          </w:tcPr>
          <w:p w14:paraId="308BD192" w14:textId="434EFF43"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Quanto pensi sia importante essere amichevole con l’avversario o con un compagno di squadra?</w:t>
            </w:r>
          </w:p>
        </w:tc>
        <w:tc>
          <w:tcPr>
            <w:tcW w:w="4500" w:type="dxa"/>
          </w:tcPr>
          <w:p w14:paraId="7CCF5E61" w14:textId="04505054"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atteggiamento.</w:t>
            </w:r>
          </w:p>
          <w:p w14:paraId="61850C6D" w14:textId="6C86259D" w:rsidR="301D95C9" w:rsidRDefault="301D95C9" w:rsidP="301D95C9">
            <w:pPr>
              <w:spacing w:line="259" w:lineRule="auto"/>
              <w:rPr>
                <w:rFonts w:ascii="Arial" w:eastAsiaTheme="minorEastAsia" w:hAnsi="Arial" w:cs="Arial"/>
                <w:color w:val="000000" w:themeColor="text1"/>
                <w:sz w:val="24"/>
                <w:szCs w:val="24"/>
              </w:rPr>
            </w:pPr>
          </w:p>
        </w:tc>
      </w:tr>
      <w:tr w:rsidR="301D95C9" w14:paraId="5614A460" w14:textId="77777777" w:rsidTr="301D95C9">
        <w:trPr>
          <w:trHeight w:val="795"/>
        </w:trPr>
        <w:tc>
          <w:tcPr>
            <w:tcW w:w="4500" w:type="dxa"/>
          </w:tcPr>
          <w:p w14:paraId="7C8A2BFD" w14:textId="3B89CFE9"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Ti alleni anche fuori dagli orari prestabiliti dal tuo allenatore per essere sempre più competente nel tuo sport?</w:t>
            </w:r>
          </w:p>
        </w:tc>
        <w:tc>
          <w:tcPr>
            <w:tcW w:w="4500" w:type="dxa"/>
          </w:tcPr>
          <w:p w14:paraId="15F50CBF" w14:textId="4396FC74"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 xml:space="preserve">La domanda genera 1 variabile </w:t>
            </w:r>
            <w:proofErr w:type="spellStart"/>
            <w:r w:rsidRPr="301D95C9">
              <w:rPr>
                <w:rFonts w:ascii="Arial" w:eastAsiaTheme="minorEastAsia" w:hAnsi="Arial" w:cs="Arial"/>
                <w:color w:val="000000" w:themeColor="text1"/>
                <w:sz w:val="24"/>
                <w:szCs w:val="24"/>
              </w:rPr>
              <w:t>categoriale</w:t>
            </w:r>
            <w:proofErr w:type="spellEnd"/>
            <w:r w:rsidRPr="301D95C9">
              <w:rPr>
                <w:rFonts w:ascii="Arial" w:eastAsiaTheme="minorEastAsia" w:hAnsi="Arial" w:cs="Arial"/>
                <w:color w:val="000000" w:themeColor="text1"/>
                <w:sz w:val="24"/>
                <w:szCs w:val="24"/>
              </w:rPr>
              <w:t xml:space="preserve"> non ordinata dicotomica e rileva un comportamento.</w:t>
            </w:r>
          </w:p>
        </w:tc>
      </w:tr>
      <w:tr w:rsidR="301D95C9" w14:paraId="7C42D4F2" w14:textId="77777777" w:rsidTr="301D95C9">
        <w:trPr>
          <w:trHeight w:val="885"/>
        </w:trPr>
        <w:tc>
          <w:tcPr>
            <w:tcW w:w="4500" w:type="dxa"/>
          </w:tcPr>
          <w:p w14:paraId="6B47F3D6" w14:textId="1E0E1FDC"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Quanto pensi sia importante svolgere un compito richiesto dal tuo allenatore?</w:t>
            </w:r>
          </w:p>
        </w:tc>
        <w:tc>
          <w:tcPr>
            <w:tcW w:w="4500" w:type="dxa"/>
          </w:tcPr>
          <w:p w14:paraId="49DA075F" w14:textId="7453FE6C"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atteggiamento.</w:t>
            </w:r>
          </w:p>
          <w:p w14:paraId="0658B01E" w14:textId="5E296634" w:rsidR="301D95C9" w:rsidRDefault="301D95C9" w:rsidP="301D95C9">
            <w:pPr>
              <w:spacing w:line="259" w:lineRule="auto"/>
              <w:rPr>
                <w:rFonts w:ascii="Arial" w:eastAsiaTheme="minorEastAsia" w:hAnsi="Arial" w:cs="Arial"/>
                <w:color w:val="000000" w:themeColor="text1"/>
                <w:sz w:val="24"/>
                <w:szCs w:val="24"/>
              </w:rPr>
            </w:pPr>
          </w:p>
        </w:tc>
      </w:tr>
      <w:tr w:rsidR="301D95C9" w14:paraId="05EE5BFD" w14:textId="77777777" w:rsidTr="301D95C9">
        <w:trPr>
          <w:trHeight w:val="795"/>
        </w:trPr>
        <w:tc>
          <w:tcPr>
            <w:tcW w:w="4500" w:type="dxa"/>
          </w:tcPr>
          <w:p w14:paraId="1E0606D5" w14:textId="10B7F39F"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Quanto pensi sia importante essere obbediente all’allenatore?</w:t>
            </w:r>
          </w:p>
        </w:tc>
        <w:tc>
          <w:tcPr>
            <w:tcW w:w="4500" w:type="dxa"/>
          </w:tcPr>
          <w:p w14:paraId="1D5B3529" w14:textId="32A4A6CD"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atteggiamento.</w:t>
            </w:r>
          </w:p>
          <w:p w14:paraId="70B96C1C" w14:textId="172B2F22" w:rsidR="301D95C9" w:rsidRDefault="301D95C9" w:rsidP="301D95C9">
            <w:pPr>
              <w:spacing w:line="259" w:lineRule="auto"/>
              <w:rPr>
                <w:rFonts w:ascii="Arial" w:eastAsiaTheme="minorEastAsia" w:hAnsi="Arial" w:cs="Arial"/>
                <w:color w:val="000000" w:themeColor="text1"/>
                <w:sz w:val="24"/>
                <w:szCs w:val="24"/>
              </w:rPr>
            </w:pPr>
          </w:p>
        </w:tc>
      </w:tr>
      <w:tr w:rsidR="301D95C9" w14:paraId="093F3D44" w14:textId="77777777" w:rsidTr="301D95C9">
        <w:trPr>
          <w:trHeight w:val="795"/>
        </w:trPr>
        <w:tc>
          <w:tcPr>
            <w:tcW w:w="4500" w:type="dxa"/>
          </w:tcPr>
          <w:p w14:paraId="575FCF06" w14:textId="7ACD1F02"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Quanto pensi sia importante rispettare gli altri atleti?</w:t>
            </w:r>
          </w:p>
        </w:tc>
        <w:tc>
          <w:tcPr>
            <w:tcW w:w="4500" w:type="dxa"/>
          </w:tcPr>
          <w:p w14:paraId="477B1F51" w14:textId="1A98C37C"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atteggiamento.</w:t>
            </w:r>
          </w:p>
          <w:p w14:paraId="723252BF" w14:textId="7ACF8C1E" w:rsidR="301D95C9" w:rsidRDefault="301D95C9" w:rsidP="301D95C9">
            <w:pPr>
              <w:spacing w:line="259" w:lineRule="auto"/>
              <w:rPr>
                <w:rFonts w:ascii="Arial" w:eastAsiaTheme="minorEastAsia" w:hAnsi="Arial" w:cs="Arial"/>
                <w:color w:val="000000" w:themeColor="text1"/>
                <w:sz w:val="24"/>
                <w:szCs w:val="24"/>
              </w:rPr>
            </w:pPr>
          </w:p>
        </w:tc>
      </w:tr>
      <w:tr w:rsidR="301D95C9" w14:paraId="7A73C153" w14:textId="77777777" w:rsidTr="301D95C9">
        <w:trPr>
          <w:trHeight w:val="795"/>
        </w:trPr>
        <w:tc>
          <w:tcPr>
            <w:tcW w:w="4500" w:type="dxa"/>
          </w:tcPr>
          <w:p w14:paraId="348590E6" w14:textId="31E28DE1" w:rsidR="301D95C9" w:rsidRDefault="301D95C9" w:rsidP="301D95C9">
            <w:pPr>
              <w:pStyle w:val="Paragrafoelenco"/>
              <w:numPr>
                <w:ilvl w:val="0"/>
                <w:numId w:val="9"/>
              </w:num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Quanto pensi sia importante non assumere sostanze dopanti per non migliorare la tua prestanza?</w:t>
            </w:r>
          </w:p>
        </w:tc>
        <w:tc>
          <w:tcPr>
            <w:tcW w:w="4500" w:type="dxa"/>
          </w:tcPr>
          <w:p w14:paraId="2C822285" w14:textId="294415E7" w:rsidR="301D95C9" w:rsidRDefault="301D95C9" w:rsidP="301D95C9">
            <w:pPr>
              <w:spacing w:line="259" w:lineRule="auto"/>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La domanda genera 1 variabile quasi cardinale e rilevano un atteggiamento.</w:t>
            </w:r>
          </w:p>
          <w:p w14:paraId="2B008038" w14:textId="077EDA10" w:rsidR="301D95C9" w:rsidRDefault="301D95C9" w:rsidP="301D95C9">
            <w:pPr>
              <w:spacing w:line="259" w:lineRule="auto"/>
              <w:rPr>
                <w:rFonts w:ascii="Arial" w:eastAsiaTheme="minorEastAsia" w:hAnsi="Arial" w:cs="Arial"/>
                <w:color w:val="000000" w:themeColor="text1"/>
                <w:sz w:val="24"/>
                <w:szCs w:val="24"/>
              </w:rPr>
            </w:pPr>
          </w:p>
        </w:tc>
      </w:tr>
    </w:tbl>
    <w:p w14:paraId="60EDA113" w14:textId="6AE83304" w:rsidR="4A520C90" w:rsidRPr="00973881" w:rsidRDefault="4A520C90" w:rsidP="301D95C9">
      <w:pPr>
        <w:spacing w:line="432" w:lineRule="auto"/>
        <w:rPr>
          <w:rFonts w:ascii="Arial" w:eastAsiaTheme="minorEastAsia" w:hAnsi="Arial" w:cs="Arial"/>
          <w:color w:val="000000" w:themeColor="text1"/>
          <w:sz w:val="24"/>
          <w:szCs w:val="24"/>
        </w:rPr>
      </w:pPr>
    </w:p>
    <w:p w14:paraId="5837932E" w14:textId="24163159" w:rsidR="4A520C90" w:rsidRPr="00973881" w:rsidRDefault="4A520C90" w:rsidP="301D95C9">
      <w:pPr>
        <w:spacing w:line="432" w:lineRule="auto"/>
      </w:pPr>
    </w:p>
    <w:p w14:paraId="525DF8AB" w14:textId="52FCA619" w:rsidR="4A520C90" w:rsidRPr="00973881" w:rsidRDefault="4A520C90" w:rsidP="301D95C9">
      <w:pPr>
        <w:spacing w:line="432" w:lineRule="auto"/>
        <w:rPr>
          <w:rFonts w:ascii="Arial" w:eastAsiaTheme="minorEastAsia" w:hAnsi="Arial" w:cs="Arial"/>
          <w:color w:val="000000" w:themeColor="text1"/>
          <w:sz w:val="24"/>
          <w:szCs w:val="24"/>
        </w:rPr>
      </w:pPr>
    </w:p>
    <w:p w14:paraId="3BF4E60D" w14:textId="6CEE4C44" w:rsidR="4A520C90" w:rsidRPr="00973881" w:rsidRDefault="4C5BB7E4" w:rsidP="4CE6D039">
      <w:pPr>
        <w:pStyle w:val="Paragrafoelenco"/>
        <w:numPr>
          <w:ilvl w:val="0"/>
          <w:numId w:val="24"/>
        </w:numPr>
        <w:spacing w:line="432" w:lineRule="auto"/>
        <w:rPr>
          <w:rFonts w:ascii="Arial" w:eastAsiaTheme="minorEastAsia" w:hAnsi="Arial" w:cs="Arial"/>
          <w:b/>
          <w:bCs/>
          <w:sz w:val="24"/>
          <w:szCs w:val="24"/>
          <w:u w:val="single"/>
        </w:rPr>
      </w:pPr>
      <w:r w:rsidRPr="00973881">
        <w:rPr>
          <w:rFonts w:ascii="Arial" w:eastAsiaTheme="minorEastAsia" w:hAnsi="Arial" w:cs="Arial"/>
          <w:b/>
          <w:bCs/>
          <w:sz w:val="24"/>
          <w:szCs w:val="24"/>
          <w:u w:val="single"/>
        </w:rPr>
        <w:t>POPOLAZIONE DI RIFERIMENTO, NUMEROSITÀ DEL CAMPIONE E TIPOLOGIA DI CAMPIONAMENTO:</w:t>
      </w:r>
    </w:p>
    <w:p w14:paraId="5BFC6373" w14:textId="3B73308F" w:rsidR="4A520C90" w:rsidRPr="00973881" w:rsidRDefault="301D95C9" w:rsidP="301D95C9">
      <w:pPr>
        <w:spacing w:line="432" w:lineRule="auto"/>
        <w:rPr>
          <w:rFonts w:ascii="Arial" w:eastAsiaTheme="minorEastAsia" w:hAnsi="Arial" w:cs="Arial"/>
          <w:sz w:val="24"/>
          <w:szCs w:val="24"/>
        </w:rPr>
      </w:pPr>
      <w:r w:rsidRPr="301D95C9">
        <w:rPr>
          <w:rFonts w:ascii="Arial" w:eastAsiaTheme="minorEastAsia" w:hAnsi="Arial" w:cs="Arial"/>
          <w:sz w:val="24"/>
          <w:szCs w:val="24"/>
        </w:rPr>
        <w:t>Siccome il nostro problema di ricerca pone in relazione i valori perseguiti in ambito scoutistico ed i valori adottati in ambito sportivo, per il nostro campione, abbiamo deciso di far sì che il nostro questionario fosse compilato da persone di età compresa tra i 12 e i 50 anni. Abbiamo preso in considerazione un campionamento non probabilistico di tipo accidentale e le persone del campionamento sono state reperite attraverso una chat di un gruppo scout</w:t>
      </w:r>
      <w:r w:rsidR="00EC3720">
        <w:rPr>
          <w:rFonts w:ascii="Arial" w:eastAsiaTheme="minorEastAsia" w:hAnsi="Arial" w:cs="Arial"/>
          <w:sz w:val="24"/>
          <w:szCs w:val="24"/>
        </w:rPr>
        <w:t xml:space="preserve"> </w:t>
      </w:r>
      <w:r w:rsidR="00072E81">
        <w:rPr>
          <w:rFonts w:ascii="Arial" w:eastAsiaTheme="minorEastAsia" w:hAnsi="Arial" w:cs="Arial"/>
          <w:sz w:val="24"/>
          <w:szCs w:val="24"/>
        </w:rPr>
        <w:t>(con il vincolo di praticare attività sportiva)</w:t>
      </w:r>
      <w:r w:rsidRPr="301D95C9">
        <w:rPr>
          <w:rFonts w:ascii="Arial" w:eastAsiaTheme="minorEastAsia" w:hAnsi="Arial" w:cs="Arial"/>
          <w:sz w:val="24"/>
          <w:szCs w:val="24"/>
        </w:rPr>
        <w:t>.</w:t>
      </w:r>
    </w:p>
    <w:p w14:paraId="51489075" w14:textId="68C819A5" w:rsidR="4A520C90" w:rsidRPr="00973881" w:rsidRDefault="4C5BB7E4" w:rsidP="4C5BB7E4">
      <w:pPr>
        <w:spacing w:line="432" w:lineRule="auto"/>
        <w:rPr>
          <w:rFonts w:ascii="Arial" w:eastAsiaTheme="minorEastAsia" w:hAnsi="Arial" w:cs="Arial"/>
          <w:sz w:val="24"/>
          <w:szCs w:val="24"/>
        </w:rPr>
      </w:pPr>
      <w:r w:rsidRPr="00973881">
        <w:rPr>
          <w:rFonts w:ascii="Arial" w:eastAsiaTheme="minorEastAsia" w:hAnsi="Arial" w:cs="Arial"/>
          <w:sz w:val="24"/>
          <w:szCs w:val="24"/>
        </w:rPr>
        <w:t>I risultati ottenuti si basano sulle risposte date da 54 soggetti, ottenuti con l'aiuto di una tecnica di campionamento non probabilistico. Il questionario è stato realizzato attraverso l'utilizzo della piattaforma Google Moduli e successivamente inoltrato a vari conoscenti e gruppi chat di movimenti scout.</w:t>
      </w:r>
    </w:p>
    <w:p w14:paraId="07F81EFB" w14:textId="6CCAED71" w:rsidR="4CE6D039" w:rsidRPr="00973881" w:rsidRDefault="4CE6D039" w:rsidP="4C5BB7E4">
      <w:pPr>
        <w:spacing w:line="432" w:lineRule="auto"/>
        <w:rPr>
          <w:rFonts w:ascii="Arial" w:eastAsiaTheme="minorEastAsia" w:hAnsi="Arial" w:cs="Arial"/>
          <w:sz w:val="24"/>
          <w:szCs w:val="24"/>
        </w:rPr>
      </w:pPr>
    </w:p>
    <w:p w14:paraId="79BD6E8B" w14:textId="242A40B7" w:rsidR="7C006366" w:rsidRPr="00973881" w:rsidRDefault="4C5BB7E4" w:rsidP="4C5BB7E4">
      <w:pPr>
        <w:pStyle w:val="Paragrafoelenco"/>
        <w:numPr>
          <w:ilvl w:val="0"/>
          <w:numId w:val="24"/>
        </w:numPr>
        <w:spacing w:line="432" w:lineRule="auto"/>
        <w:rPr>
          <w:rFonts w:ascii="Arial" w:eastAsiaTheme="minorEastAsia" w:hAnsi="Arial" w:cs="Arial"/>
          <w:b/>
          <w:bCs/>
          <w:sz w:val="24"/>
          <w:szCs w:val="24"/>
          <w:u w:val="single"/>
        </w:rPr>
      </w:pPr>
      <w:r w:rsidRPr="00973881">
        <w:rPr>
          <w:rFonts w:ascii="Arial" w:eastAsiaTheme="minorEastAsia" w:hAnsi="Arial" w:cs="Arial"/>
          <w:b/>
          <w:bCs/>
          <w:sz w:val="24"/>
          <w:szCs w:val="24"/>
          <w:u w:val="single"/>
        </w:rPr>
        <w:t>TECNICHE E STRUMENTI DI RILEVAZIONE DEI DATI:</w:t>
      </w:r>
    </w:p>
    <w:p w14:paraId="6868240C" w14:textId="03E1353E" w:rsidR="7C006366" w:rsidRPr="00973881" w:rsidRDefault="301D95C9" w:rsidP="4C5BB7E4">
      <w:pPr>
        <w:rPr>
          <w:rFonts w:ascii="Arial" w:eastAsiaTheme="minorEastAsia" w:hAnsi="Arial" w:cs="Arial"/>
          <w:sz w:val="24"/>
          <w:szCs w:val="24"/>
        </w:rPr>
      </w:pPr>
      <w:r w:rsidRPr="301D95C9">
        <w:rPr>
          <w:rFonts w:ascii="Arial" w:eastAsiaTheme="minorEastAsia" w:hAnsi="Arial" w:cs="Arial"/>
          <w:sz w:val="24"/>
          <w:szCs w:val="24"/>
        </w:rPr>
        <w:t>Nel momento in cui si elabora una ricerca standard si rilevano dei dati attraverso tecniche e strumenti. Una tecnica è una procedura utilizzata per raggiungere uno specifico obiettivo. Uno strumento invece è un oggetto fisico o virtuale utilizzato nel momento in cui si utilizza una tecnica specifica. Abbiamo svolto la nostra ricerca utilizzando un questionario ad alta strutturazione, auto</w:t>
      </w:r>
      <w:r w:rsidR="00797163">
        <w:rPr>
          <w:rFonts w:ascii="Arial" w:eastAsiaTheme="minorEastAsia" w:hAnsi="Arial" w:cs="Arial"/>
          <w:sz w:val="24"/>
          <w:szCs w:val="24"/>
        </w:rPr>
        <w:t>-</w:t>
      </w:r>
      <w:r w:rsidRPr="301D95C9">
        <w:rPr>
          <w:rFonts w:ascii="Arial" w:eastAsiaTheme="minorEastAsia" w:hAnsi="Arial" w:cs="Arial"/>
          <w:sz w:val="24"/>
          <w:szCs w:val="24"/>
        </w:rPr>
        <w:t>compilato</w:t>
      </w:r>
      <w:r w:rsidR="002141DC">
        <w:rPr>
          <w:rFonts w:ascii="Arial" w:eastAsiaTheme="minorEastAsia" w:hAnsi="Arial" w:cs="Arial"/>
          <w:sz w:val="24"/>
          <w:szCs w:val="24"/>
        </w:rPr>
        <w:t xml:space="preserve"> e</w:t>
      </w:r>
      <w:r w:rsidRPr="301D95C9">
        <w:rPr>
          <w:rFonts w:ascii="Arial" w:eastAsiaTheme="minorEastAsia" w:hAnsi="Arial" w:cs="Arial"/>
          <w:sz w:val="24"/>
          <w:szCs w:val="24"/>
        </w:rPr>
        <w:t xml:space="preserve"> anonimo. Il questionario è stato realizzato attraverso l'utilizzo della piattaforma Google Moduli e successivamente inoltrato a vari conoscenti e gruppi chat di movimenti scout con il seguente messaggio: “Ciao a tutti, siamo due studentesse del corso di laurea Scienze dell'educazione indirizzo "Educatore nei servizi educativi per l'infanzia". Stiamo svolgendo una ricerca sperimentale che vuole scoprire la relazione tra i valori scoutistici e i valori sportivi, vi proponiamo quindi un questionario online che richiede pochi minuti. Le risposte saranno in forma anonima e serviranno esclusivamente per un’elaborazione statistica. Vi ringraziamo anticipatamente per la collaborazione!"</w:t>
      </w:r>
    </w:p>
    <w:p w14:paraId="62DDC21A" w14:textId="7954E83D" w:rsidR="7C006366" w:rsidRPr="00973881" w:rsidRDefault="301D95C9" w:rsidP="4C5BB7E4">
      <w:pPr>
        <w:rPr>
          <w:rFonts w:ascii="Arial" w:eastAsiaTheme="minorEastAsia" w:hAnsi="Arial" w:cs="Arial"/>
          <w:sz w:val="24"/>
          <w:szCs w:val="24"/>
        </w:rPr>
      </w:pPr>
      <w:r w:rsidRPr="301D95C9">
        <w:rPr>
          <w:rFonts w:ascii="Arial" w:eastAsiaTheme="minorEastAsia" w:hAnsi="Arial" w:cs="Arial"/>
          <w:sz w:val="24"/>
          <w:szCs w:val="24"/>
        </w:rPr>
        <w:t>Inizialmente, tuttavia, abbiamo svolto un pre-test su 4 persone scout e di età compresa tra i 10 ed i 50 anni, in tal modo abbiamo rispettato gli standard del campione. Abbiamo seguito i consigli delle 4 persone per migliorare il nostro questionario; ad esempio: utilizzare un linguaggio semplice, in modo tale che sia comprensibile da una fascia d'età così vasta.</w:t>
      </w:r>
    </w:p>
    <w:p w14:paraId="3E8BEAA1" w14:textId="0EE4B202" w:rsidR="7C006366" w:rsidRPr="00973881" w:rsidRDefault="7C006366" w:rsidP="301D95C9">
      <w:pPr>
        <w:rPr>
          <w:rFonts w:ascii="Arial" w:eastAsiaTheme="minorEastAsia" w:hAnsi="Arial" w:cs="Arial"/>
          <w:sz w:val="24"/>
          <w:szCs w:val="24"/>
        </w:rPr>
      </w:pPr>
    </w:p>
    <w:p w14:paraId="2C8C9D31" w14:textId="7FEA94CB" w:rsidR="7C006366" w:rsidRPr="00131653" w:rsidRDefault="301D95C9" w:rsidP="301D95C9">
      <w:pPr>
        <w:pStyle w:val="Paragrafoelenco"/>
        <w:numPr>
          <w:ilvl w:val="0"/>
          <w:numId w:val="24"/>
        </w:numPr>
        <w:rPr>
          <w:rFonts w:eastAsiaTheme="minorEastAsia"/>
          <w:b/>
          <w:bCs/>
          <w:sz w:val="24"/>
          <w:szCs w:val="24"/>
          <w:u w:val="single"/>
        </w:rPr>
      </w:pPr>
      <w:r w:rsidRPr="301D95C9">
        <w:rPr>
          <w:rFonts w:ascii="Arial" w:eastAsiaTheme="minorEastAsia" w:hAnsi="Arial" w:cs="Arial"/>
          <w:b/>
          <w:bCs/>
          <w:sz w:val="24"/>
          <w:szCs w:val="24"/>
          <w:u w:val="single"/>
        </w:rPr>
        <w:t>PIANO DI RACCOLTA DATI:</w:t>
      </w:r>
    </w:p>
    <w:p w14:paraId="7004FC64" w14:textId="45D07666" w:rsidR="007443A4" w:rsidRDefault="301D95C9" w:rsidP="301D95C9">
      <w:pPr>
        <w:rPr>
          <w:rFonts w:ascii="Arial" w:eastAsiaTheme="minorEastAsia" w:hAnsi="Arial" w:cs="Arial"/>
          <w:sz w:val="24"/>
          <w:szCs w:val="24"/>
        </w:rPr>
      </w:pPr>
      <w:r w:rsidRPr="301D95C9">
        <w:rPr>
          <w:rFonts w:ascii="Arial" w:eastAsiaTheme="minorEastAsia" w:hAnsi="Arial" w:cs="Arial"/>
          <w:sz w:val="24"/>
          <w:szCs w:val="24"/>
        </w:rPr>
        <w:t>Una volta raccolto le risposte dei diversi 54 soggetti abbiamo riportato le variabili su un foglio Excel</w:t>
      </w:r>
      <w:r w:rsidR="0044206F">
        <w:rPr>
          <w:rFonts w:ascii="Arial" w:eastAsiaTheme="minorEastAsia" w:hAnsi="Arial" w:cs="Arial"/>
          <w:sz w:val="24"/>
          <w:szCs w:val="24"/>
        </w:rPr>
        <w:t xml:space="preserve"> </w:t>
      </w:r>
      <w:r w:rsidRPr="301D95C9">
        <w:rPr>
          <w:rFonts w:ascii="Arial" w:eastAsiaTheme="minorEastAsia" w:hAnsi="Arial" w:cs="Arial"/>
          <w:sz w:val="24"/>
          <w:szCs w:val="24"/>
        </w:rPr>
        <w:t xml:space="preserve">per poter successivamente effettuare l'analisi </w:t>
      </w:r>
      <w:proofErr w:type="spellStart"/>
      <w:r w:rsidRPr="301D95C9">
        <w:rPr>
          <w:rFonts w:ascii="Arial" w:eastAsiaTheme="minorEastAsia" w:hAnsi="Arial" w:cs="Arial"/>
          <w:sz w:val="24"/>
          <w:szCs w:val="24"/>
        </w:rPr>
        <w:t>monovariata</w:t>
      </w:r>
      <w:proofErr w:type="spellEnd"/>
      <w:r w:rsidRPr="301D95C9">
        <w:rPr>
          <w:rFonts w:ascii="Arial" w:eastAsiaTheme="minorEastAsia" w:hAnsi="Arial" w:cs="Arial"/>
          <w:sz w:val="24"/>
          <w:szCs w:val="24"/>
        </w:rPr>
        <w:t xml:space="preserve"> e </w:t>
      </w:r>
      <w:proofErr w:type="spellStart"/>
      <w:r w:rsidRPr="301D95C9">
        <w:rPr>
          <w:rFonts w:ascii="Arial" w:eastAsiaTheme="minorEastAsia" w:hAnsi="Arial" w:cs="Arial"/>
          <w:sz w:val="24"/>
          <w:szCs w:val="24"/>
        </w:rPr>
        <w:t>bivariata</w:t>
      </w:r>
      <w:proofErr w:type="spellEnd"/>
      <w:r w:rsidRPr="301D95C9">
        <w:rPr>
          <w:rFonts w:ascii="Arial" w:eastAsiaTheme="minorEastAsia" w:hAnsi="Arial" w:cs="Arial"/>
          <w:sz w:val="24"/>
          <w:szCs w:val="24"/>
        </w:rPr>
        <w:t xml:space="preserve"> sul programma JsStat</w:t>
      </w:r>
      <w:r w:rsidR="000374B9">
        <w:rPr>
          <w:rFonts w:ascii="Arial" w:eastAsiaTheme="minorEastAsia" w:hAnsi="Arial" w:cs="Arial"/>
          <w:sz w:val="24"/>
          <w:szCs w:val="24"/>
        </w:rPr>
        <w:t>.</w:t>
      </w:r>
    </w:p>
    <w:p w14:paraId="25B10057" w14:textId="1266DD61" w:rsidR="0018021E" w:rsidRDefault="0018021E" w:rsidP="301D95C9">
      <w:pPr>
        <w:rPr>
          <w:rFonts w:ascii="Arial" w:eastAsiaTheme="minorEastAsia" w:hAnsi="Arial" w:cs="Arial"/>
          <w:sz w:val="24"/>
          <w:szCs w:val="24"/>
        </w:rPr>
      </w:pPr>
    </w:p>
    <w:p w14:paraId="0F478891" w14:textId="1D534B7E" w:rsidR="0018021E" w:rsidRDefault="0018021E" w:rsidP="301D95C9">
      <w:pPr>
        <w:rPr>
          <w:rFonts w:ascii="Arial" w:eastAsiaTheme="minorEastAsia" w:hAnsi="Arial" w:cs="Arial"/>
          <w:sz w:val="24"/>
          <w:szCs w:val="24"/>
        </w:rPr>
      </w:pPr>
      <w:r>
        <w:rPr>
          <w:rFonts w:ascii="Arial" w:eastAsiaTheme="minorEastAsia" w:hAnsi="Arial" w:cs="Arial"/>
          <w:sz w:val="24"/>
          <w:szCs w:val="24"/>
        </w:rPr>
        <w:t>Matrice dati:</w:t>
      </w:r>
    </w:p>
    <w:tbl>
      <w:tblPr>
        <w:tblW w:w="9660" w:type="dxa"/>
        <w:tblCellMar>
          <w:top w:w="15" w:type="dxa"/>
          <w:left w:w="15" w:type="dxa"/>
          <w:bottom w:w="15" w:type="dxa"/>
          <w:right w:w="15" w:type="dxa"/>
        </w:tblCellMar>
        <w:tblLook w:val="04A0" w:firstRow="1" w:lastRow="0" w:firstColumn="1" w:lastColumn="0" w:noHBand="0" w:noVBand="1"/>
      </w:tblPr>
      <w:tblGrid>
        <w:gridCol w:w="1020"/>
        <w:gridCol w:w="960"/>
        <w:gridCol w:w="960"/>
        <w:gridCol w:w="960"/>
        <w:gridCol w:w="960"/>
        <w:gridCol w:w="960"/>
        <w:gridCol w:w="960"/>
        <w:gridCol w:w="960"/>
        <w:gridCol w:w="960"/>
        <w:gridCol w:w="960"/>
      </w:tblGrid>
      <w:tr w:rsidR="000374B9" w:rsidRPr="000374B9" w14:paraId="648C3105" w14:textId="77777777">
        <w:trPr>
          <w:divId w:val="1135566071"/>
          <w:trHeight w:val="300"/>
        </w:trPr>
        <w:tc>
          <w:tcPr>
            <w:tcW w:w="1020" w:type="dxa"/>
            <w:tcBorders>
              <w:top w:val="nil"/>
              <w:left w:val="nil"/>
              <w:bottom w:val="nil"/>
              <w:right w:val="nil"/>
            </w:tcBorders>
            <w:noWrap/>
            <w:vAlign w:val="bottom"/>
            <w:hideMark/>
          </w:tcPr>
          <w:p w14:paraId="58E6E8F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V0</w:t>
            </w:r>
          </w:p>
        </w:tc>
        <w:tc>
          <w:tcPr>
            <w:tcW w:w="960" w:type="dxa"/>
            <w:tcBorders>
              <w:top w:val="nil"/>
              <w:left w:val="nil"/>
              <w:bottom w:val="nil"/>
              <w:right w:val="nil"/>
            </w:tcBorders>
            <w:noWrap/>
            <w:vAlign w:val="bottom"/>
            <w:hideMark/>
          </w:tcPr>
          <w:p w14:paraId="2D8477B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V1</w:t>
            </w:r>
          </w:p>
        </w:tc>
        <w:tc>
          <w:tcPr>
            <w:tcW w:w="960" w:type="dxa"/>
            <w:tcBorders>
              <w:top w:val="nil"/>
              <w:left w:val="nil"/>
              <w:bottom w:val="nil"/>
              <w:right w:val="nil"/>
            </w:tcBorders>
            <w:noWrap/>
            <w:vAlign w:val="bottom"/>
            <w:hideMark/>
          </w:tcPr>
          <w:p w14:paraId="4DF095F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V2</w:t>
            </w:r>
          </w:p>
        </w:tc>
        <w:tc>
          <w:tcPr>
            <w:tcW w:w="960" w:type="dxa"/>
            <w:tcBorders>
              <w:top w:val="nil"/>
              <w:left w:val="nil"/>
              <w:bottom w:val="nil"/>
              <w:right w:val="nil"/>
            </w:tcBorders>
            <w:noWrap/>
            <w:vAlign w:val="bottom"/>
            <w:hideMark/>
          </w:tcPr>
          <w:p w14:paraId="21B62EA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V3</w:t>
            </w:r>
          </w:p>
        </w:tc>
        <w:tc>
          <w:tcPr>
            <w:tcW w:w="960" w:type="dxa"/>
            <w:tcBorders>
              <w:top w:val="nil"/>
              <w:left w:val="nil"/>
              <w:bottom w:val="nil"/>
              <w:right w:val="nil"/>
            </w:tcBorders>
            <w:noWrap/>
            <w:vAlign w:val="bottom"/>
            <w:hideMark/>
          </w:tcPr>
          <w:p w14:paraId="652965A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V4</w:t>
            </w:r>
          </w:p>
        </w:tc>
        <w:tc>
          <w:tcPr>
            <w:tcW w:w="960" w:type="dxa"/>
            <w:tcBorders>
              <w:top w:val="nil"/>
              <w:left w:val="nil"/>
              <w:bottom w:val="nil"/>
              <w:right w:val="nil"/>
            </w:tcBorders>
            <w:noWrap/>
            <w:vAlign w:val="bottom"/>
            <w:hideMark/>
          </w:tcPr>
          <w:p w14:paraId="002EC55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V5</w:t>
            </w:r>
          </w:p>
        </w:tc>
        <w:tc>
          <w:tcPr>
            <w:tcW w:w="960" w:type="dxa"/>
            <w:tcBorders>
              <w:top w:val="nil"/>
              <w:left w:val="nil"/>
              <w:bottom w:val="nil"/>
              <w:right w:val="nil"/>
            </w:tcBorders>
            <w:noWrap/>
            <w:vAlign w:val="bottom"/>
            <w:hideMark/>
          </w:tcPr>
          <w:p w14:paraId="1D5466A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V6</w:t>
            </w:r>
          </w:p>
        </w:tc>
        <w:tc>
          <w:tcPr>
            <w:tcW w:w="960" w:type="dxa"/>
            <w:tcBorders>
              <w:top w:val="nil"/>
              <w:left w:val="nil"/>
              <w:bottom w:val="nil"/>
              <w:right w:val="nil"/>
            </w:tcBorders>
            <w:noWrap/>
            <w:vAlign w:val="bottom"/>
            <w:hideMark/>
          </w:tcPr>
          <w:p w14:paraId="49F1FCC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V7</w:t>
            </w:r>
          </w:p>
        </w:tc>
        <w:tc>
          <w:tcPr>
            <w:tcW w:w="960" w:type="dxa"/>
            <w:tcBorders>
              <w:top w:val="nil"/>
              <w:left w:val="nil"/>
              <w:bottom w:val="nil"/>
              <w:right w:val="nil"/>
            </w:tcBorders>
            <w:noWrap/>
            <w:vAlign w:val="bottom"/>
            <w:hideMark/>
          </w:tcPr>
          <w:p w14:paraId="637BB27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V8</w:t>
            </w:r>
          </w:p>
        </w:tc>
        <w:tc>
          <w:tcPr>
            <w:tcW w:w="960" w:type="dxa"/>
            <w:tcBorders>
              <w:top w:val="nil"/>
              <w:left w:val="nil"/>
              <w:bottom w:val="nil"/>
              <w:right w:val="nil"/>
            </w:tcBorders>
            <w:noWrap/>
            <w:vAlign w:val="bottom"/>
            <w:hideMark/>
          </w:tcPr>
          <w:p w14:paraId="1B7B4ED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V9</w:t>
            </w:r>
          </w:p>
        </w:tc>
      </w:tr>
      <w:tr w:rsidR="000374B9" w:rsidRPr="000374B9" w14:paraId="43E846B1" w14:textId="77777777">
        <w:trPr>
          <w:divId w:val="1135566071"/>
          <w:trHeight w:val="300"/>
        </w:trPr>
        <w:tc>
          <w:tcPr>
            <w:tcW w:w="0" w:type="auto"/>
            <w:tcBorders>
              <w:top w:val="nil"/>
              <w:left w:val="nil"/>
              <w:bottom w:val="nil"/>
              <w:right w:val="nil"/>
            </w:tcBorders>
            <w:noWrap/>
            <w:vAlign w:val="bottom"/>
            <w:hideMark/>
          </w:tcPr>
          <w:p w14:paraId="71417F6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a01</w:t>
            </w:r>
          </w:p>
        </w:tc>
        <w:tc>
          <w:tcPr>
            <w:tcW w:w="0" w:type="auto"/>
            <w:tcBorders>
              <w:top w:val="nil"/>
              <w:left w:val="nil"/>
              <w:bottom w:val="nil"/>
              <w:right w:val="nil"/>
            </w:tcBorders>
            <w:noWrap/>
            <w:vAlign w:val="bottom"/>
            <w:hideMark/>
          </w:tcPr>
          <w:p w14:paraId="78C0A20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1114AEB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16</w:t>
            </w:r>
          </w:p>
        </w:tc>
        <w:tc>
          <w:tcPr>
            <w:tcW w:w="0" w:type="auto"/>
            <w:tcBorders>
              <w:top w:val="nil"/>
              <w:left w:val="nil"/>
              <w:bottom w:val="nil"/>
              <w:right w:val="nil"/>
            </w:tcBorders>
            <w:noWrap/>
            <w:vAlign w:val="bottom"/>
            <w:hideMark/>
          </w:tcPr>
          <w:p w14:paraId="617EDFD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B5F357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E94078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FF291D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7D1312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F58904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3A389B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66E7B00C" w14:textId="77777777">
        <w:trPr>
          <w:divId w:val="1135566071"/>
          <w:trHeight w:val="300"/>
        </w:trPr>
        <w:tc>
          <w:tcPr>
            <w:tcW w:w="0" w:type="auto"/>
            <w:tcBorders>
              <w:top w:val="nil"/>
              <w:left w:val="nil"/>
              <w:bottom w:val="nil"/>
              <w:right w:val="nil"/>
            </w:tcBorders>
            <w:noWrap/>
            <w:vAlign w:val="bottom"/>
            <w:hideMark/>
          </w:tcPr>
          <w:p w14:paraId="40ECDA2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a02</w:t>
            </w:r>
          </w:p>
        </w:tc>
        <w:tc>
          <w:tcPr>
            <w:tcW w:w="0" w:type="auto"/>
            <w:tcBorders>
              <w:top w:val="nil"/>
              <w:left w:val="nil"/>
              <w:bottom w:val="nil"/>
              <w:right w:val="nil"/>
            </w:tcBorders>
            <w:noWrap/>
            <w:vAlign w:val="bottom"/>
            <w:hideMark/>
          </w:tcPr>
          <w:p w14:paraId="5978F80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10D129A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433782B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39FB12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05B0D5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01C827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0C6460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17A68B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010285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78FC0256" w14:textId="77777777">
        <w:trPr>
          <w:divId w:val="1135566071"/>
          <w:trHeight w:val="300"/>
        </w:trPr>
        <w:tc>
          <w:tcPr>
            <w:tcW w:w="0" w:type="auto"/>
            <w:tcBorders>
              <w:top w:val="nil"/>
              <w:left w:val="nil"/>
              <w:bottom w:val="nil"/>
              <w:right w:val="nil"/>
            </w:tcBorders>
            <w:noWrap/>
            <w:vAlign w:val="bottom"/>
            <w:hideMark/>
          </w:tcPr>
          <w:p w14:paraId="6159A98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a03</w:t>
            </w:r>
          </w:p>
        </w:tc>
        <w:tc>
          <w:tcPr>
            <w:tcW w:w="0" w:type="auto"/>
            <w:tcBorders>
              <w:top w:val="nil"/>
              <w:left w:val="nil"/>
              <w:bottom w:val="nil"/>
              <w:right w:val="nil"/>
            </w:tcBorders>
            <w:noWrap/>
            <w:vAlign w:val="bottom"/>
            <w:hideMark/>
          </w:tcPr>
          <w:p w14:paraId="47C992D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1B12D9B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22</w:t>
            </w:r>
          </w:p>
        </w:tc>
        <w:tc>
          <w:tcPr>
            <w:tcW w:w="0" w:type="auto"/>
            <w:tcBorders>
              <w:top w:val="nil"/>
              <w:left w:val="nil"/>
              <w:bottom w:val="nil"/>
              <w:right w:val="nil"/>
            </w:tcBorders>
            <w:noWrap/>
            <w:vAlign w:val="bottom"/>
            <w:hideMark/>
          </w:tcPr>
          <w:p w14:paraId="3D36D6E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7BDF808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4852E41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F04CB1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65EF82C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077DA5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100063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r>
      <w:tr w:rsidR="000374B9" w:rsidRPr="000374B9" w14:paraId="052189E9" w14:textId="77777777">
        <w:trPr>
          <w:divId w:val="1135566071"/>
          <w:trHeight w:val="300"/>
        </w:trPr>
        <w:tc>
          <w:tcPr>
            <w:tcW w:w="0" w:type="auto"/>
            <w:tcBorders>
              <w:top w:val="nil"/>
              <w:left w:val="nil"/>
              <w:bottom w:val="nil"/>
              <w:right w:val="nil"/>
            </w:tcBorders>
            <w:noWrap/>
            <w:vAlign w:val="bottom"/>
            <w:hideMark/>
          </w:tcPr>
          <w:p w14:paraId="76F2959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a04</w:t>
            </w:r>
          </w:p>
        </w:tc>
        <w:tc>
          <w:tcPr>
            <w:tcW w:w="0" w:type="auto"/>
            <w:tcBorders>
              <w:top w:val="nil"/>
              <w:left w:val="nil"/>
              <w:bottom w:val="nil"/>
              <w:right w:val="nil"/>
            </w:tcBorders>
            <w:noWrap/>
            <w:vAlign w:val="bottom"/>
            <w:hideMark/>
          </w:tcPr>
          <w:p w14:paraId="5361293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5176930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16</w:t>
            </w:r>
          </w:p>
        </w:tc>
        <w:tc>
          <w:tcPr>
            <w:tcW w:w="0" w:type="auto"/>
            <w:tcBorders>
              <w:top w:val="nil"/>
              <w:left w:val="nil"/>
              <w:bottom w:val="nil"/>
              <w:right w:val="nil"/>
            </w:tcBorders>
            <w:noWrap/>
            <w:vAlign w:val="bottom"/>
            <w:hideMark/>
          </w:tcPr>
          <w:p w14:paraId="4CF30C9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3360A2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6B2FDD6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64D4F2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EE1339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0855E8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7885B4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575B788B" w14:textId="77777777">
        <w:trPr>
          <w:divId w:val="1135566071"/>
          <w:trHeight w:val="300"/>
        </w:trPr>
        <w:tc>
          <w:tcPr>
            <w:tcW w:w="0" w:type="auto"/>
            <w:tcBorders>
              <w:top w:val="nil"/>
              <w:left w:val="nil"/>
              <w:bottom w:val="nil"/>
              <w:right w:val="nil"/>
            </w:tcBorders>
            <w:noWrap/>
            <w:vAlign w:val="bottom"/>
            <w:hideMark/>
          </w:tcPr>
          <w:p w14:paraId="72B4531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a05</w:t>
            </w:r>
          </w:p>
        </w:tc>
        <w:tc>
          <w:tcPr>
            <w:tcW w:w="0" w:type="auto"/>
            <w:tcBorders>
              <w:top w:val="nil"/>
              <w:left w:val="nil"/>
              <w:bottom w:val="nil"/>
              <w:right w:val="nil"/>
            </w:tcBorders>
            <w:noWrap/>
            <w:vAlign w:val="bottom"/>
            <w:hideMark/>
          </w:tcPr>
          <w:p w14:paraId="0AE4499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72E8BE9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15</w:t>
            </w:r>
          </w:p>
        </w:tc>
        <w:tc>
          <w:tcPr>
            <w:tcW w:w="0" w:type="auto"/>
            <w:tcBorders>
              <w:top w:val="nil"/>
              <w:left w:val="nil"/>
              <w:bottom w:val="nil"/>
              <w:right w:val="nil"/>
            </w:tcBorders>
            <w:noWrap/>
            <w:vAlign w:val="bottom"/>
            <w:hideMark/>
          </w:tcPr>
          <w:p w14:paraId="65E557D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A66AB3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3FC24E7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C49190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B50F2D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B7FD8E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2B1BAE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5BD04F52" w14:textId="77777777">
        <w:trPr>
          <w:divId w:val="1135566071"/>
          <w:trHeight w:val="300"/>
        </w:trPr>
        <w:tc>
          <w:tcPr>
            <w:tcW w:w="0" w:type="auto"/>
            <w:tcBorders>
              <w:top w:val="nil"/>
              <w:left w:val="nil"/>
              <w:bottom w:val="nil"/>
              <w:right w:val="nil"/>
            </w:tcBorders>
            <w:noWrap/>
            <w:vAlign w:val="bottom"/>
            <w:hideMark/>
          </w:tcPr>
          <w:p w14:paraId="6B2C63C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a06</w:t>
            </w:r>
          </w:p>
        </w:tc>
        <w:tc>
          <w:tcPr>
            <w:tcW w:w="0" w:type="auto"/>
            <w:tcBorders>
              <w:top w:val="nil"/>
              <w:left w:val="nil"/>
              <w:bottom w:val="nil"/>
              <w:right w:val="nil"/>
            </w:tcBorders>
            <w:noWrap/>
            <w:vAlign w:val="bottom"/>
            <w:hideMark/>
          </w:tcPr>
          <w:p w14:paraId="20FCD01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1DC7D38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1609CAD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10B75ED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65BD410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8759AB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42BD362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FD3173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02E506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r>
      <w:tr w:rsidR="000374B9" w:rsidRPr="000374B9" w14:paraId="6C0BFBE7" w14:textId="77777777">
        <w:trPr>
          <w:divId w:val="1135566071"/>
          <w:trHeight w:val="300"/>
        </w:trPr>
        <w:tc>
          <w:tcPr>
            <w:tcW w:w="0" w:type="auto"/>
            <w:tcBorders>
              <w:top w:val="nil"/>
              <w:left w:val="nil"/>
              <w:bottom w:val="nil"/>
              <w:right w:val="nil"/>
            </w:tcBorders>
            <w:noWrap/>
            <w:vAlign w:val="bottom"/>
            <w:hideMark/>
          </w:tcPr>
          <w:p w14:paraId="617FE1F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a07</w:t>
            </w:r>
          </w:p>
        </w:tc>
        <w:tc>
          <w:tcPr>
            <w:tcW w:w="0" w:type="auto"/>
            <w:tcBorders>
              <w:top w:val="nil"/>
              <w:left w:val="nil"/>
              <w:bottom w:val="nil"/>
              <w:right w:val="nil"/>
            </w:tcBorders>
            <w:noWrap/>
            <w:vAlign w:val="bottom"/>
            <w:hideMark/>
          </w:tcPr>
          <w:p w14:paraId="020BBCA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175063C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19</w:t>
            </w:r>
          </w:p>
        </w:tc>
        <w:tc>
          <w:tcPr>
            <w:tcW w:w="0" w:type="auto"/>
            <w:tcBorders>
              <w:top w:val="nil"/>
              <w:left w:val="nil"/>
              <w:bottom w:val="nil"/>
              <w:right w:val="nil"/>
            </w:tcBorders>
            <w:noWrap/>
            <w:vAlign w:val="bottom"/>
            <w:hideMark/>
          </w:tcPr>
          <w:p w14:paraId="0210835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E8C6ED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7C85D33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50538B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245E1DB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9A6259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5FD936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2FFEE68C" w14:textId="77777777">
        <w:trPr>
          <w:divId w:val="1135566071"/>
          <w:trHeight w:val="300"/>
        </w:trPr>
        <w:tc>
          <w:tcPr>
            <w:tcW w:w="0" w:type="auto"/>
            <w:tcBorders>
              <w:top w:val="nil"/>
              <w:left w:val="nil"/>
              <w:bottom w:val="nil"/>
              <w:right w:val="nil"/>
            </w:tcBorders>
            <w:noWrap/>
            <w:vAlign w:val="bottom"/>
            <w:hideMark/>
          </w:tcPr>
          <w:p w14:paraId="22CBBCF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a08</w:t>
            </w:r>
          </w:p>
        </w:tc>
        <w:tc>
          <w:tcPr>
            <w:tcW w:w="0" w:type="auto"/>
            <w:tcBorders>
              <w:top w:val="nil"/>
              <w:left w:val="nil"/>
              <w:bottom w:val="nil"/>
              <w:right w:val="nil"/>
            </w:tcBorders>
            <w:noWrap/>
            <w:vAlign w:val="bottom"/>
            <w:hideMark/>
          </w:tcPr>
          <w:p w14:paraId="7D1C0BF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380304B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20</w:t>
            </w:r>
          </w:p>
        </w:tc>
        <w:tc>
          <w:tcPr>
            <w:tcW w:w="0" w:type="auto"/>
            <w:tcBorders>
              <w:top w:val="nil"/>
              <w:left w:val="nil"/>
              <w:bottom w:val="nil"/>
              <w:right w:val="nil"/>
            </w:tcBorders>
            <w:noWrap/>
            <w:vAlign w:val="bottom"/>
            <w:hideMark/>
          </w:tcPr>
          <w:p w14:paraId="66D8337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F3A964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5A2D61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2FB023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291197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38A3B5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912C43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370CD32F" w14:textId="77777777">
        <w:trPr>
          <w:divId w:val="1135566071"/>
          <w:trHeight w:val="300"/>
        </w:trPr>
        <w:tc>
          <w:tcPr>
            <w:tcW w:w="0" w:type="auto"/>
            <w:tcBorders>
              <w:top w:val="nil"/>
              <w:left w:val="nil"/>
              <w:bottom w:val="nil"/>
              <w:right w:val="nil"/>
            </w:tcBorders>
            <w:noWrap/>
            <w:vAlign w:val="bottom"/>
            <w:hideMark/>
          </w:tcPr>
          <w:p w14:paraId="60DF5DE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a09</w:t>
            </w:r>
          </w:p>
        </w:tc>
        <w:tc>
          <w:tcPr>
            <w:tcW w:w="0" w:type="auto"/>
            <w:tcBorders>
              <w:top w:val="nil"/>
              <w:left w:val="nil"/>
              <w:bottom w:val="nil"/>
              <w:right w:val="nil"/>
            </w:tcBorders>
            <w:noWrap/>
            <w:vAlign w:val="bottom"/>
            <w:hideMark/>
          </w:tcPr>
          <w:p w14:paraId="742246F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6209B96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2A1AF43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6716F01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605789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AF0620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2EE1F8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43C6E9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D6B439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1115A1B2" w14:textId="77777777">
        <w:trPr>
          <w:divId w:val="1135566071"/>
          <w:trHeight w:val="300"/>
        </w:trPr>
        <w:tc>
          <w:tcPr>
            <w:tcW w:w="0" w:type="auto"/>
            <w:tcBorders>
              <w:top w:val="nil"/>
              <w:left w:val="nil"/>
              <w:bottom w:val="nil"/>
              <w:right w:val="nil"/>
            </w:tcBorders>
            <w:noWrap/>
            <w:vAlign w:val="bottom"/>
            <w:hideMark/>
          </w:tcPr>
          <w:p w14:paraId="020E8CC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a10</w:t>
            </w:r>
          </w:p>
        </w:tc>
        <w:tc>
          <w:tcPr>
            <w:tcW w:w="0" w:type="auto"/>
            <w:tcBorders>
              <w:top w:val="nil"/>
              <w:left w:val="nil"/>
              <w:bottom w:val="nil"/>
              <w:right w:val="nil"/>
            </w:tcBorders>
            <w:noWrap/>
            <w:vAlign w:val="bottom"/>
            <w:hideMark/>
          </w:tcPr>
          <w:p w14:paraId="033B703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1A4D5B4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20</w:t>
            </w:r>
          </w:p>
        </w:tc>
        <w:tc>
          <w:tcPr>
            <w:tcW w:w="0" w:type="auto"/>
            <w:tcBorders>
              <w:top w:val="nil"/>
              <w:left w:val="nil"/>
              <w:bottom w:val="nil"/>
              <w:right w:val="nil"/>
            </w:tcBorders>
            <w:noWrap/>
            <w:vAlign w:val="bottom"/>
            <w:hideMark/>
          </w:tcPr>
          <w:p w14:paraId="24B3AD7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1C11CDE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7214858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853AD3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D28E5B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5020D1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ABD73F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06326B7F" w14:textId="77777777">
        <w:trPr>
          <w:divId w:val="1135566071"/>
          <w:trHeight w:val="300"/>
        </w:trPr>
        <w:tc>
          <w:tcPr>
            <w:tcW w:w="0" w:type="auto"/>
            <w:tcBorders>
              <w:top w:val="nil"/>
              <w:left w:val="nil"/>
              <w:bottom w:val="nil"/>
              <w:right w:val="nil"/>
            </w:tcBorders>
            <w:noWrap/>
            <w:vAlign w:val="bottom"/>
            <w:hideMark/>
          </w:tcPr>
          <w:p w14:paraId="05E8E58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a11</w:t>
            </w:r>
          </w:p>
        </w:tc>
        <w:tc>
          <w:tcPr>
            <w:tcW w:w="0" w:type="auto"/>
            <w:tcBorders>
              <w:top w:val="nil"/>
              <w:left w:val="nil"/>
              <w:bottom w:val="nil"/>
              <w:right w:val="nil"/>
            </w:tcBorders>
            <w:noWrap/>
            <w:vAlign w:val="bottom"/>
            <w:hideMark/>
          </w:tcPr>
          <w:p w14:paraId="52BA714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559815E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468CC40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21488E6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778C64D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005F20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F2414D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63FA14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21B8E6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1024DAB7" w14:textId="77777777">
        <w:trPr>
          <w:divId w:val="1135566071"/>
          <w:trHeight w:val="300"/>
        </w:trPr>
        <w:tc>
          <w:tcPr>
            <w:tcW w:w="0" w:type="auto"/>
            <w:tcBorders>
              <w:top w:val="nil"/>
              <w:left w:val="nil"/>
              <w:bottom w:val="nil"/>
              <w:right w:val="nil"/>
            </w:tcBorders>
            <w:noWrap/>
            <w:vAlign w:val="bottom"/>
            <w:hideMark/>
          </w:tcPr>
          <w:p w14:paraId="5752A07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a12</w:t>
            </w:r>
          </w:p>
        </w:tc>
        <w:tc>
          <w:tcPr>
            <w:tcW w:w="0" w:type="auto"/>
            <w:tcBorders>
              <w:top w:val="nil"/>
              <w:left w:val="nil"/>
              <w:bottom w:val="nil"/>
              <w:right w:val="nil"/>
            </w:tcBorders>
            <w:noWrap/>
            <w:vAlign w:val="bottom"/>
            <w:hideMark/>
          </w:tcPr>
          <w:p w14:paraId="17E2809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676D1E9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16</w:t>
            </w:r>
          </w:p>
        </w:tc>
        <w:tc>
          <w:tcPr>
            <w:tcW w:w="0" w:type="auto"/>
            <w:tcBorders>
              <w:top w:val="nil"/>
              <w:left w:val="nil"/>
              <w:bottom w:val="nil"/>
              <w:right w:val="nil"/>
            </w:tcBorders>
            <w:noWrap/>
            <w:vAlign w:val="bottom"/>
            <w:hideMark/>
          </w:tcPr>
          <w:p w14:paraId="603C587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61B52A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613EC70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0673DA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3B3FF4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B557D6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9B8586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3D572460" w14:textId="77777777">
        <w:trPr>
          <w:divId w:val="1135566071"/>
          <w:trHeight w:val="300"/>
        </w:trPr>
        <w:tc>
          <w:tcPr>
            <w:tcW w:w="0" w:type="auto"/>
            <w:tcBorders>
              <w:top w:val="nil"/>
              <w:left w:val="nil"/>
              <w:bottom w:val="nil"/>
              <w:right w:val="nil"/>
            </w:tcBorders>
            <w:noWrap/>
            <w:vAlign w:val="bottom"/>
            <w:hideMark/>
          </w:tcPr>
          <w:p w14:paraId="70E749C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a13</w:t>
            </w:r>
          </w:p>
        </w:tc>
        <w:tc>
          <w:tcPr>
            <w:tcW w:w="0" w:type="auto"/>
            <w:tcBorders>
              <w:top w:val="nil"/>
              <w:left w:val="nil"/>
              <w:bottom w:val="nil"/>
              <w:right w:val="nil"/>
            </w:tcBorders>
            <w:noWrap/>
            <w:vAlign w:val="bottom"/>
            <w:hideMark/>
          </w:tcPr>
          <w:p w14:paraId="7406A3C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3DC5B13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20</w:t>
            </w:r>
          </w:p>
        </w:tc>
        <w:tc>
          <w:tcPr>
            <w:tcW w:w="0" w:type="auto"/>
            <w:tcBorders>
              <w:top w:val="nil"/>
              <w:left w:val="nil"/>
              <w:bottom w:val="nil"/>
              <w:right w:val="nil"/>
            </w:tcBorders>
            <w:noWrap/>
            <w:vAlign w:val="bottom"/>
            <w:hideMark/>
          </w:tcPr>
          <w:p w14:paraId="642CF73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2C15614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B40FE1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7616FE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00EFB2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9C6329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3902E9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02C309B9" w14:textId="77777777">
        <w:trPr>
          <w:divId w:val="1135566071"/>
          <w:trHeight w:val="300"/>
        </w:trPr>
        <w:tc>
          <w:tcPr>
            <w:tcW w:w="0" w:type="auto"/>
            <w:tcBorders>
              <w:top w:val="nil"/>
              <w:left w:val="nil"/>
              <w:bottom w:val="nil"/>
              <w:right w:val="nil"/>
            </w:tcBorders>
            <w:noWrap/>
            <w:vAlign w:val="bottom"/>
            <w:hideMark/>
          </w:tcPr>
          <w:p w14:paraId="531B5D7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a14</w:t>
            </w:r>
          </w:p>
        </w:tc>
        <w:tc>
          <w:tcPr>
            <w:tcW w:w="0" w:type="auto"/>
            <w:tcBorders>
              <w:top w:val="nil"/>
              <w:left w:val="nil"/>
              <w:bottom w:val="nil"/>
              <w:right w:val="nil"/>
            </w:tcBorders>
            <w:noWrap/>
            <w:vAlign w:val="bottom"/>
            <w:hideMark/>
          </w:tcPr>
          <w:p w14:paraId="5BDCF82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472958F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19</w:t>
            </w:r>
          </w:p>
        </w:tc>
        <w:tc>
          <w:tcPr>
            <w:tcW w:w="0" w:type="auto"/>
            <w:tcBorders>
              <w:top w:val="nil"/>
              <w:left w:val="nil"/>
              <w:bottom w:val="nil"/>
              <w:right w:val="nil"/>
            </w:tcBorders>
            <w:noWrap/>
            <w:vAlign w:val="bottom"/>
            <w:hideMark/>
          </w:tcPr>
          <w:p w14:paraId="184709A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7849D9D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436808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9ED345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BFF1A5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4A2894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A79EE9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56BBBED9" w14:textId="77777777">
        <w:trPr>
          <w:divId w:val="1135566071"/>
          <w:trHeight w:val="300"/>
        </w:trPr>
        <w:tc>
          <w:tcPr>
            <w:tcW w:w="0" w:type="auto"/>
            <w:tcBorders>
              <w:top w:val="nil"/>
              <w:left w:val="nil"/>
              <w:bottom w:val="nil"/>
              <w:right w:val="nil"/>
            </w:tcBorders>
            <w:noWrap/>
            <w:vAlign w:val="bottom"/>
            <w:hideMark/>
          </w:tcPr>
          <w:p w14:paraId="0F58C32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a15</w:t>
            </w:r>
          </w:p>
        </w:tc>
        <w:tc>
          <w:tcPr>
            <w:tcW w:w="0" w:type="auto"/>
            <w:tcBorders>
              <w:top w:val="nil"/>
              <w:left w:val="nil"/>
              <w:bottom w:val="nil"/>
              <w:right w:val="nil"/>
            </w:tcBorders>
            <w:noWrap/>
            <w:vAlign w:val="bottom"/>
            <w:hideMark/>
          </w:tcPr>
          <w:p w14:paraId="5B431A1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384DB9C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18DDE39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136FC8F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27E0B7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88ABC9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D72611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804C1C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98B795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1DB1F46E" w14:textId="77777777">
        <w:trPr>
          <w:divId w:val="1135566071"/>
          <w:trHeight w:val="300"/>
        </w:trPr>
        <w:tc>
          <w:tcPr>
            <w:tcW w:w="0" w:type="auto"/>
            <w:tcBorders>
              <w:top w:val="nil"/>
              <w:left w:val="nil"/>
              <w:bottom w:val="nil"/>
              <w:right w:val="nil"/>
            </w:tcBorders>
            <w:noWrap/>
            <w:vAlign w:val="bottom"/>
            <w:hideMark/>
          </w:tcPr>
          <w:p w14:paraId="7B95716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a16</w:t>
            </w:r>
          </w:p>
        </w:tc>
        <w:tc>
          <w:tcPr>
            <w:tcW w:w="0" w:type="auto"/>
            <w:tcBorders>
              <w:top w:val="nil"/>
              <w:left w:val="nil"/>
              <w:bottom w:val="nil"/>
              <w:right w:val="nil"/>
            </w:tcBorders>
            <w:noWrap/>
            <w:vAlign w:val="bottom"/>
            <w:hideMark/>
          </w:tcPr>
          <w:p w14:paraId="2F2C962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5C89E55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17</w:t>
            </w:r>
          </w:p>
        </w:tc>
        <w:tc>
          <w:tcPr>
            <w:tcW w:w="0" w:type="auto"/>
            <w:tcBorders>
              <w:top w:val="nil"/>
              <w:left w:val="nil"/>
              <w:bottom w:val="nil"/>
              <w:right w:val="nil"/>
            </w:tcBorders>
            <w:noWrap/>
            <w:vAlign w:val="bottom"/>
            <w:hideMark/>
          </w:tcPr>
          <w:p w14:paraId="312FD56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31BB7D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968E65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859374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51AB587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56CCE3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A30657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1F12B3AA" w14:textId="77777777">
        <w:trPr>
          <w:divId w:val="1135566071"/>
          <w:trHeight w:val="300"/>
        </w:trPr>
        <w:tc>
          <w:tcPr>
            <w:tcW w:w="0" w:type="auto"/>
            <w:tcBorders>
              <w:top w:val="nil"/>
              <w:left w:val="nil"/>
              <w:bottom w:val="nil"/>
              <w:right w:val="nil"/>
            </w:tcBorders>
            <w:noWrap/>
            <w:vAlign w:val="bottom"/>
            <w:hideMark/>
          </w:tcPr>
          <w:p w14:paraId="4EFAE42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a17</w:t>
            </w:r>
          </w:p>
        </w:tc>
        <w:tc>
          <w:tcPr>
            <w:tcW w:w="0" w:type="auto"/>
            <w:tcBorders>
              <w:top w:val="nil"/>
              <w:left w:val="nil"/>
              <w:bottom w:val="nil"/>
              <w:right w:val="nil"/>
            </w:tcBorders>
            <w:noWrap/>
            <w:vAlign w:val="bottom"/>
            <w:hideMark/>
          </w:tcPr>
          <w:p w14:paraId="0A0F448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06C47D6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3B0CBA0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248986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60C3BD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E6010B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66D975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552D4A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5B5809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24D42A87" w14:textId="77777777">
        <w:trPr>
          <w:divId w:val="1135566071"/>
          <w:trHeight w:val="300"/>
        </w:trPr>
        <w:tc>
          <w:tcPr>
            <w:tcW w:w="0" w:type="auto"/>
            <w:tcBorders>
              <w:top w:val="nil"/>
              <w:left w:val="nil"/>
              <w:bottom w:val="nil"/>
              <w:right w:val="nil"/>
            </w:tcBorders>
            <w:noWrap/>
            <w:vAlign w:val="bottom"/>
            <w:hideMark/>
          </w:tcPr>
          <w:p w14:paraId="2B834AF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a18</w:t>
            </w:r>
          </w:p>
        </w:tc>
        <w:tc>
          <w:tcPr>
            <w:tcW w:w="0" w:type="auto"/>
            <w:tcBorders>
              <w:top w:val="nil"/>
              <w:left w:val="nil"/>
              <w:bottom w:val="nil"/>
              <w:right w:val="nil"/>
            </w:tcBorders>
            <w:noWrap/>
            <w:vAlign w:val="bottom"/>
            <w:hideMark/>
          </w:tcPr>
          <w:p w14:paraId="66DEAC4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078430D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75530E3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0E55007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6E00915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6D510A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6EC79F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90F9B0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6BBFC8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254A1D5E" w14:textId="77777777">
        <w:trPr>
          <w:divId w:val="1135566071"/>
          <w:trHeight w:val="300"/>
        </w:trPr>
        <w:tc>
          <w:tcPr>
            <w:tcW w:w="0" w:type="auto"/>
            <w:tcBorders>
              <w:top w:val="nil"/>
              <w:left w:val="nil"/>
              <w:bottom w:val="nil"/>
              <w:right w:val="nil"/>
            </w:tcBorders>
            <w:noWrap/>
            <w:vAlign w:val="bottom"/>
            <w:hideMark/>
          </w:tcPr>
          <w:p w14:paraId="7A70423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a19</w:t>
            </w:r>
          </w:p>
        </w:tc>
        <w:tc>
          <w:tcPr>
            <w:tcW w:w="0" w:type="auto"/>
            <w:tcBorders>
              <w:top w:val="nil"/>
              <w:left w:val="nil"/>
              <w:bottom w:val="nil"/>
              <w:right w:val="nil"/>
            </w:tcBorders>
            <w:noWrap/>
            <w:vAlign w:val="bottom"/>
            <w:hideMark/>
          </w:tcPr>
          <w:p w14:paraId="3FA8917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40E174A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45</w:t>
            </w:r>
          </w:p>
        </w:tc>
        <w:tc>
          <w:tcPr>
            <w:tcW w:w="0" w:type="auto"/>
            <w:tcBorders>
              <w:top w:val="nil"/>
              <w:left w:val="nil"/>
              <w:bottom w:val="nil"/>
              <w:right w:val="nil"/>
            </w:tcBorders>
            <w:noWrap/>
            <w:vAlign w:val="bottom"/>
            <w:hideMark/>
          </w:tcPr>
          <w:p w14:paraId="2444C5C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7D64CD2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1F1EDA7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DAFA86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6DD22F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C93D8D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EF1976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63E29DC6" w14:textId="77777777">
        <w:trPr>
          <w:divId w:val="1135566071"/>
          <w:trHeight w:val="300"/>
        </w:trPr>
        <w:tc>
          <w:tcPr>
            <w:tcW w:w="0" w:type="auto"/>
            <w:tcBorders>
              <w:top w:val="nil"/>
              <w:left w:val="nil"/>
              <w:bottom w:val="nil"/>
              <w:right w:val="nil"/>
            </w:tcBorders>
            <w:noWrap/>
            <w:vAlign w:val="bottom"/>
            <w:hideMark/>
          </w:tcPr>
          <w:p w14:paraId="2755558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a20</w:t>
            </w:r>
          </w:p>
        </w:tc>
        <w:tc>
          <w:tcPr>
            <w:tcW w:w="0" w:type="auto"/>
            <w:tcBorders>
              <w:top w:val="nil"/>
              <w:left w:val="nil"/>
              <w:bottom w:val="nil"/>
              <w:right w:val="nil"/>
            </w:tcBorders>
            <w:noWrap/>
            <w:vAlign w:val="bottom"/>
            <w:hideMark/>
          </w:tcPr>
          <w:p w14:paraId="0FBFB0C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47ECAE3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18</w:t>
            </w:r>
          </w:p>
        </w:tc>
        <w:tc>
          <w:tcPr>
            <w:tcW w:w="0" w:type="auto"/>
            <w:tcBorders>
              <w:top w:val="nil"/>
              <w:left w:val="nil"/>
              <w:bottom w:val="nil"/>
              <w:right w:val="nil"/>
            </w:tcBorders>
            <w:noWrap/>
            <w:vAlign w:val="bottom"/>
            <w:hideMark/>
          </w:tcPr>
          <w:p w14:paraId="5DE510A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37BBF2B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405B247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3935FE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47D2AC8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831BD2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732D35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5D689FAE" w14:textId="77777777">
        <w:trPr>
          <w:divId w:val="1135566071"/>
          <w:trHeight w:val="300"/>
        </w:trPr>
        <w:tc>
          <w:tcPr>
            <w:tcW w:w="0" w:type="auto"/>
            <w:tcBorders>
              <w:top w:val="nil"/>
              <w:left w:val="nil"/>
              <w:bottom w:val="nil"/>
              <w:right w:val="nil"/>
            </w:tcBorders>
            <w:noWrap/>
            <w:vAlign w:val="bottom"/>
            <w:hideMark/>
          </w:tcPr>
          <w:p w14:paraId="07CBA7B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a21</w:t>
            </w:r>
          </w:p>
        </w:tc>
        <w:tc>
          <w:tcPr>
            <w:tcW w:w="0" w:type="auto"/>
            <w:tcBorders>
              <w:top w:val="nil"/>
              <w:left w:val="nil"/>
              <w:bottom w:val="nil"/>
              <w:right w:val="nil"/>
            </w:tcBorders>
            <w:noWrap/>
            <w:vAlign w:val="bottom"/>
            <w:hideMark/>
          </w:tcPr>
          <w:p w14:paraId="2AEE222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0CA1D42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18</w:t>
            </w:r>
          </w:p>
        </w:tc>
        <w:tc>
          <w:tcPr>
            <w:tcW w:w="0" w:type="auto"/>
            <w:tcBorders>
              <w:top w:val="nil"/>
              <w:left w:val="nil"/>
              <w:bottom w:val="nil"/>
              <w:right w:val="nil"/>
            </w:tcBorders>
            <w:noWrap/>
            <w:vAlign w:val="bottom"/>
            <w:hideMark/>
          </w:tcPr>
          <w:p w14:paraId="375440F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64D466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4D92D53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5</w:t>
            </w:r>
          </w:p>
        </w:tc>
        <w:tc>
          <w:tcPr>
            <w:tcW w:w="0" w:type="auto"/>
            <w:tcBorders>
              <w:top w:val="nil"/>
              <w:left w:val="nil"/>
              <w:bottom w:val="nil"/>
              <w:right w:val="nil"/>
            </w:tcBorders>
            <w:noWrap/>
            <w:vAlign w:val="bottom"/>
            <w:hideMark/>
          </w:tcPr>
          <w:p w14:paraId="150AFCE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1959DF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3D9B0F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167FD2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1BCAC458" w14:textId="77777777">
        <w:trPr>
          <w:divId w:val="1135566071"/>
          <w:trHeight w:val="300"/>
        </w:trPr>
        <w:tc>
          <w:tcPr>
            <w:tcW w:w="0" w:type="auto"/>
            <w:tcBorders>
              <w:top w:val="nil"/>
              <w:left w:val="nil"/>
              <w:bottom w:val="nil"/>
              <w:right w:val="nil"/>
            </w:tcBorders>
            <w:noWrap/>
            <w:vAlign w:val="bottom"/>
            <w:hideMark/>
          </w:tcPr>
          <w:p w14:paraId="11C2CB7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a22</w:t>
            </w:r>
          </w:p>
        </w:tc>
        <w:tc>
          <w:tcPr>
            <w:tcW w:w="0" w:type="auto"/>
            <w:tcBorders>
              <w:top w:val="nil"/>
              <w:left w:val="nil"/>
              <w:bottom w:val="nil"/>
              <w:right w:val="nil"/>
            </w:tcBorders>
            <w:noWrap/>
            <w:vAlign w:val="bottom"/>
            <w:hideMark/>
          </w:tcPr>
          <w:p w14:paraId="7904C50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4708C41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17</w:t>
            </w:r>
          </w:p>
        </w:tc>
        <w:tc>
          <w:tcPr>
            <w:tcW w:w="0" w:type="auto"/>
            <w:tcBorders>
              <w:top w:val="nil"/>
              <w:left w:val="nil"/>
              <w:bottom w:val="nil"/>
              <w:right w:val="nil"/>
            </w:tcBorders>
            <w:noWrap/>
            <w:vAlign w:val="bottom"/>
            <w:hideMark/>
          </w:tcPr>
          <w:p w14:paraId="36567E2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F320D3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2E328EB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498D23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5C6B2B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2C2418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158192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069DD254" w14:textId="77777777">
        <w:trPr>
          <w:divId w:val="1135566071"/>
          <w:trHeight w:val="300"/>
        </w:trPr>
        <w:tc>
          <w:tcPr>
            <w:tcW w:w="0" w:type="auto"/>
            <w:tcBorders>
              <w:top w:val="nil"/>
              <w:left w:val="nil"/>
              <w:bottom w:val="nil"/>
              <w:right w:val="nil"/>
            </w:tcBorders>
            <w:noWrap/>
            <w:vAlign w:val="bottom"/>
            <w:hideMark/>
          </w:tcPr>
          <w:p w14:paraId="4CDB142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a23</w:t>
            </w:r>
          </w:p>
        </w:tc>
        <w:tc>
          <w:tcPr>
            <w:tcW w:w="0" w:type="auto"/>
            <w:tcBorders>
              <w:top w:val="nil"/>
              <w:left w:val="nil"/>
              <w:bottom w:val="nil"/>
              <w:right w:val="nil"/>
            </w:tcBorders>
            <w:noWrap/>
            <w:vAlign w:val="bottom"/>
            <w:hideMark/>
          </w:tcPr>
          <w:p w14:paraId="0BA0C7C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321CEC3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17</w:t>
            </w:r>
          </w:p>
        </w:tc>
        <w:tc>
          <w:tcPr>
            <w:tcW w:w="0" w:type="auto"/>
            <w:tcBorders>
              <w:top w:val="nil"/>
              <w:left w:val="nil"/>
              <w:bottom w:val="nil"/>
              <w:right w:val="nil"/>
            </w:tcBorders>
            <w:noWrap/>
            <w:vAlign w:val="bottom"/>
            <w:hideMark/>
          </w:tcPr>
          <w:p w14:paraId="1A9DF7E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93C4C8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5950E1A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EEDEB9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8738F2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447340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AA3526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593E89F0" w14:textId="77777777">
        <w:trPr>
          <w:divId w:val="1135566071"/>
          <w:trHeight w:val="300"/>
        </w:trPr>
        <w:tc>
          <w:tcPr>
            <w:tcW w:w="0" w:type="auto"/>
            <w:tcBorders>
              <w:top w:val="nil"/>
              <w:left w:val="nil"/>
              <w:bottom w:val="nil"/>
              <w:right w:val="nil"/>
            </w:tcBorders>
            <w:noWrap/>
            <w:vAlign w:val="bottom"/>
            <w:hideMark/>
          </w:tcPr>
          <w:p w14:paraId="6F9A92D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a24</w:t>
            </w:r>
          </w:p>
        </w:tc>
        <w:tc>
          <w:tcPr>
            <w:tcW w:w="0" w:type="auto"/>
            <w:tcBorders>
              <w:top w:val="nil"/>
              <w:left w:val="nil"/>
              <w:bottom w:val="nil"/>
              <w:right w:val="nil"/>
            </w:tcBorders>
            <w:noWrap/>
            <w:vAlign w:val="bottom"/>
            <w:hideMark/>
          </w:tcPr>
          <w:p w14:paraId="18012AE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7FD7110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18</w:t>
            </w:r>
          </w:p>
        </w:tc>
        <w:tc>
          <w:tcPr>
            <w:tcW w:w="0" w:type="auto"/>
            <w:tcBorders>
              <w:top w:val="nil"/>
              <w:left w:val="nil"/>
              <w:bottom w:val="nil"/>
              <w:right w:val="nil"/>
            </w:tcBorders>
            <w:noWrap/>
            <w:vAlign w:val="bottom"/>
            <w:hideMark/>
          </w:tcPr>
          <w:p w14:paraId="78B4BC6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48AC1E9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0E1DA39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221924C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9A3DE9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E9F6F4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57D76A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r>
      <w:tr w:rsidR="000374B9" w:rsidRPr="000374B9" w14:paraId="46276631" w14:textId="77777777">
        <w:trPr>
          <w:divId w:val="1135566071"/>
          <w:trHeight w:val="300"/>
        </w:trPr>
        <w:tc>
          <w:tcPr>
            <w:tcW w:w="0" w:type="auto"/>
            <w:tcBorders>
              <w:top w:val="nil"/>
              <w:left w:val="nil"/>
              <w:bottom w:val="nil"/>
              <w:right w:val="nil"/>
            </w:tcBorders>
            <w:noWrap/>
            <w:vAlign w:val="bottom"/>
            <w:hideMark/>
          </w:tcPr>
          <w:p w14:paraId="4F3E93C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a25</w:t>
            </w:r>
          </w:p>
        </w:tc>
        <w:tc>
          <w:tcPr>
            <w:tcW w:w="0" w:type="auto"/>
            <w:tcBorders>
              <w:top w:val="nil"/>
              <w:left w:val="nil"/>
              <w:bottom w:val="nil"/>
              <w:right w:val="nil"/>
            </w:tcBorders>
            <w:noWrap/>
            <w:vAlign w:val="bottom"/>
            <w:hideMark/>
          </w:tcPr>
          <w:p w14:paraId="2EB8201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68B41AA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28</w:t>
            </w:r>
          </w:p>
        </w:tc>
        <w:tc>
          <w:tcPr>
            <w:tcW w:w="0" w:type="auto"/>
            <w:tcBorders>
              <w:top w:val="nil"/>
              <w:left w:val="nil"/>
              <w:bottom w:val="nil"/>
              <w:right w:val="nil"/>
            </w:tcBorders>
            <w:noWrap/>
            <w:vAlign w:val="bottom"/>
            <w:hideMark/>
          </w:tcPr>
          <w:p w14:paraId="606F3BA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6505E5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7440264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C09DA4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108615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98BF8C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9D331B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r>
      <w:tr w:rsidR="000374B9" w:rsidRPr="000374B9" w14:paraId="00F94AE7" w14:textId="77777777">
        <w:trPr>
          <w:divId w:val="1135566071"/>
          <w:trHeight w:val="300"/>
        </w:trPr>
        <w:tc>
          <w:tcPr>
            <w:tcW w:w="0" w:type="auto"/>
            <w:tcBorders>
              <w:top w:val="nil"/>
              <w:left w:val="nil"/>
              <w:bottom w:val="nil"/>
              <w:right w:val="nil"/>
            </w:tcBorders>
            <w:noWrap/>
            <w:vAlign w:val="bottom"/>
            <w:hideMark/>
          </w:tcPr>
          <w:p w14:paraId="7088336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a26</w:t>
            </w:r>
          </w:p>
        </w:tc>
        <w:tc>
          <w:tcPr>
            <w:tcW w:w="0" w:type="auto"/>
            <w:tcBorders>
              <w:top w:val="nil"/>
              <w:left w:val="nil"/>
              <w:bottom w:val="nil"/>
              <w:right w:val="nil"/>
            </w:tcBorders>
            <w:noWrap/>
            <w:vAlign w:val="bottom"/>
            <w:hideMark/>
          </w:tcPr>
          <w:p w14:paraId="3429BD5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40512C8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28</w:t>
            </w:r>
          </w:p>
        </w:tc>
        <w:tc>
          <w:tcPr>
            <w:tcW w:w="0" w:type="auto"/>
            <w:tcBorders>
              <w:top w:val="nil"/>
              <w:left w:val="nil"/>
              <w:bottom w:val="nil"/>
              <w:right w:val="nil"/>
            </w:tcBorders>
            <w:noWrap/>
            <w:vAlign w:val="bottom"/>
            <w:hideMark/>
          </w:tcPr>
          <w:p w14:paraId="052668A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2D88885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69E3064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574FD7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42C2A4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D5F99A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797432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4640D7F5" w14:textId="77777777">
        <w:trPr>
          <w:divId w:val="1135566071"/>
          <w:trHeight w:val="300"/>
        </w:trPr>
        <w:tc>
          <w:tcPr>
            <w:tcW w:w="0" w:type="auto"/>
            <w:tcBorders>
              <w:top w:val="nil"/>
              <w:left w:val="nil"/>
              <w:bottom w:val="nil"/>
              <w:right w:val="nil"/>
            </w:tcBorders>
            <w:noWrap/>
            <w:vAlign w:val="bottom"/>
            <w:hideMark/>
          </w:tcPr>
          <w:p w14:paraId="76BB37E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a27</w:t>
            </w:r>
          </w:p>
        </w:tc>
        <w:tc>
          <w:tcPr>
            <w:tcW w:w="0" w:type="auto"/>
            <w:tcBorders>
              <w:top w:val="nil"/>
              <w:left w:val="nil"/>
              <w:bottom w:val="nil"/>
              <w:right w:val="nil"/>
            </w:tcBorders>
            <w:noWrap/>
            <w:vAlign w:val="bottom"/>
            <w:hideMark/>
          </w:tcPr>
          <w:p w14:paraId="075BF39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6D9D552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19</w:t>
            </w:r>
          </w:p>
        </w:tc>
        <w:tc>
          <w:tcPr>
            <w:tcW w:w="0" w:type="auto"/>
            <w:tcBorders>
              <w:top w:val="nil"/>
              <w:left w:val="nil"/>
              <w:bottom w:val="nil"/>
              <w:right w:val="nil"/>
            </w:tcBorders>
            <w:noWrap/>
            <w:vAlign w:val="bottom"/>
            <w:hideMark/>
          </w:tcPr>
          <w:p w14:paraId="47D89CD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5C05149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49F462D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F8188F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770F71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3C3715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BDFDD7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7456C41A" w14:textId="77777777">
        <w:trPr>
          <w:divId w:val="1135566071"/>
          <w:trHeight w:val="300"/>
        </w:trPr>
        <w:tc>
          <w:tcPr>
            <w:tcW w:w="0" w:type="auto"/>
            <w:tcBorders>
              <w:top w:val="nil"/>
              <w:left w:val="nil"/>
              <w:bottom w:val="nil"/>
              <w:right w:val="nil"/>
            </w:tcBorders>
            <w:noWrap/>
            <w:vAlign w:val="bottom"/>
            <w:hideMark/>
          </w:tcPr>
          <w:p w14:paraId="40A999C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a28</w:t>
            </w:r>
          </w:p>
        </w:tc>
        <w:tc>
          <w:tcPr>
            <w:tcW w:w="0" w:type="auto"/>
            <w:tcBorders>
              <w:top w:val="nil"/>
              <w:left w:val="nil"/>
              <w:bottom w:val="nil"/>
              <w:right w:val="nil"/>
            </w:tcBorders>
            <w:noWrap/>
            <w:vAlign w:val="bottom"/>
            <w:hideMark/>
          </w:tcPr>
          <w:p w14:paraId="457D8E4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7CC941D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18</w:t>
            </w:r>
          </w:p>
        </w:tc>
        <w:tc>
          <w:tcPr>
            <w:tcW w:w="0" w:type="auto"/>
            <w:tcBorders>
              <w:top w:val="nil"/>
              <w:left w:val="nil"/>
              <w:bottom w:val="nil"/>
              <w:right w:val="nil"/>
            </w:tcBorders>
            <w:noWrap/>
            <w:vAlign w:val="bottom"/>
            <w:hideMark/>
          </w:tcPr>
          <w:p w14:paraId="4FEED5F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1892C23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1308F6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EF9D50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16D73D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F02995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1C2417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r>
      <w:tr w:rsidR="000374B9" w:rsidRPr="000374B9" w14:paraId="05E3664C" w14:textId="77777777">
        <w:trPr>
          <w:divId w:val="1135566071"/>
          <w:trHeight w:val="300"/>
        </w:trPr>
        <w:tc>
          <w:tcPr>
            <w:tcW w:w="0" w:type="auto"/>
            <w:tcBorders>
              <w:top w:val="nil"/>
              <w:left w:val="nil"/>
              <w:bottom w:val="nil"/>
              <w:right w:val="nil"/>
            </w:tcBorders>
            <w:noWrap/>
            <w:vAlign w:val="bottom"/>
            <w:hideMark/>
          </w:tcPr>
          <w:p w14:paraId="3FAE110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a29</w:t>
            </w:r>
          </w:p>
        </w:tc>
        <w:tc>
          <w:tcPr>
            <w:tcW w:w="0" w:type="auto"/>
            <w:tcBorders>
              <w:top w:val="nil"/>
              <w:left w:val="nil"/>
              <w:bottom w:val="nil"/>
              <w:right w:val="nil"/>
            </w:tcBorders>
            <w:noWrap/>
            <w:vAlign w:val="bottom"/>
            <w:hideMark/>
          </w:tcPr>
          <w:p w14:paraId="13D035D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35AEACC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18</w:t>
            </w:r>
          </w:p>
        </w:tc>
        <w:tc>
          <w:tcPr>
            <w:tcW w:w="0" w:type="auto"/>
            <w:tcBorders>
              <w:top w:val="nil"/>
              <w:left w:val="nil"/>
              <w:bottom w:val="nil"/>
              <w:right w:val="nil"/>
            </w:tcBorders>
            <w:noWrap/>
            <w:vAlign w:val="bottom"/>
            <w:hideMark/>
          </w:tcPr>
          <w:p w14:paraId="0927648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474849C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3B438D7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299617B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E17D3D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327BB1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640900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4E136A6E" w14:textId="77777777">
        <w:trPr>
          <w:divId w:val="1135566071"/>
          <w:trHeight w:val="300"/>
        </w:trPr>
        <w:tc>
          <w:tcPr>
            <w:tcW w:w="0" w:type="auto"/>
            <w:tcBorders>
              <w:top w:val="nil"/>
              <w:left w:val="nil"/>
              <w:bottom w:val="nil"/>
              <w:right w:val="nil"/>
            </w:tcBorders>
            <w:noWrap/>
            <w:vAlign w:val="bottom"/>
            <w:hideMark/>
          </w:tcPr>
          <w:p w14:paraId="7FD812B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a30</w:t>
            </w:r>
          </w:p>
        </w:tc>
        <w:tc>
          <w:tcPr>
            <w:tcW w:w="0" w:type="auto"/>
            <w:tcBorders>
              <w:top w:val="nil"/>
              <w:left w:val="nil"/>
              <w:bottom w:val="nil"/>
              <w:right w:val="nil"/>
            </w:tcBorders>
            <w:noWrap/>
            <w:vAlign w:val="bottom"/>
            <w:hideMark/>
          </w:tcPr>
          <w:p w14:paraId="1F534E5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59F1920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24</w:t>
            </w:r>
          </w:p>
        </w:tc>
        <w:tc>
          <w:tcPr>
            <w:tcW w:w="0" w:type="auto"/>
            <w:tcBorders>
              <w:top w:val="nil"/>
              <w:left w:val="nil"/>
              <w:bottom w:val="nil"/>
              <w:right w:val="nil"/>
            </w:tcBorders>
            <w:noWrap/>
            <w:vAlign w:val="bottom"/>
            <w:hideMark/>
          </w:tcPr>
          <w:p w14:paraId="237B433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ACEBC2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814BA7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E4378E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D82C70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D1A5AD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71AE6C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68A4DCF3" w14:textId="77777777">
        <w:trPr>
          <w:divId w:val="1135566071"/>
          <w:trHeight w:val="300"/>
        </w:trPr>
        <w:tc>
          <w:tcPr>
            <w:tcW w:w="0" w:type="auto"/>
            <w:tcBorders>
              <w:top w:val="nil"/>
              <w:left w:val="nil"/>
              <w:bottom w:val="nil"/>
              <w:right w:val="nil"/>
            </w:tcBorders>
            <w:noWrap/>
            <w:vAlign w:val="bottom"/>
            <w:hideMark/>
          </w:tcPr>
          <w:p w14:paraId="59E6E28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a31</w:t>
            </w:r>
          </w:p>
        </w:tc>
        <w:tc>
          <w:tcPr>
            <w:tcW w:w="0" w:type="auto"/>
            <w:tcBorders>
              <w:top w:val="nil"/>
              <w:left w:val="nil"/>
              <w:bottom w:val="nil"/>
              <w:right w:val="nil"/>
            </w:tcBorders>
            <w:noWrap/>
            <w:vAlign w:val="bottom"/>
            <w:hideMark/>
          </w:tcPr>
          <w:p w14:paraId="098CB2A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75AE7C3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15</w:t>
            </w:r>
          </w:p>
        </w:tc>
        <w:tc>
          <w:tcPr>
            <w:tcW w:w="0" w:type="auto"/>
            <w:tcBorders>
              <w:top w:val="nil"/>
              <w:left w:val="nil"/>
              <w:bottom w:val="nil"/>
              <w:right w:val="nil"/>
            </w:tcBorders>
            <w:noWrap/>
            <w:vAlign w:val="bottom"/>
            <w:hideMark/>
          </w:tcPr>
          <w:p w14:paraId="41DF679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29645E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4A04894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2B136B3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3060C6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A17A8C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8B3E6A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1F1DC698" w14:textId="77777777">
        <w:trPr>
          <w:divId w:val="1135566071"/>
          <w:trHeight w:val="300"/>
        </w:trPr>
        <w:tc>
          <w:tcPr>
            <w:tcW w:w="0" w:type="auto"/>
            <w:tcBorders>
              <w:top w:val="nil"/>
              <w:left w:val="nil"/>
              <w:bottom w:val="nil"/>
              <w:right w:val="nil"/>
            </w:tcBorders>
            <w:noWrap/>
            <w:vAlign w:val="bottom"/>
            <w:hideMark/>
          </w:tcPr>
          <w:p w14:paraId="17BD444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a32</w:t>
            </w:r>
          </w:p>
        </w:tc>
        <w:tc>
          <w:tcPr>
            <w:tcW w:w="0" w:type="auto"/>
            <w:tcBorders>
              <w:top w:val="nil"/>
              <w:left w:val="nil"/>
              <w:bottom w:val="nil"/>
              <w:right w:val="nil"/>
            </w:tcBorders>
            <w:noWrap/>
            <w:vAlign w:val="bottom"/>
            <w:hideMark/>
          </w:tcPr>
          <w:p w14:paraId="52F0FDC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0244BF0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2260E2B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9E6F77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CAFED9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43B7D2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93DD25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3BBD11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75125A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4592B6ED" w14:textId="77777777">
        <w:trPr>
          <w:divId w:val="1135566071"/>
          <w:trHeight w:val="300"/>
        </w:trPr>
        <w:tc>
          <w:tcPr>
            <w:tcW w:w="0" w:type="auto"/>
            <w:tcBorders>
              <w:top w:val="nil"/>
              <w:left w:val="nil"/>
              <w:bottom w:val="nil"/>
              <w:right w:val="nil"/>
            </w:tcBorders>
            <w:noWrap/>
            <w:vAlign w:val="bottom"/>
            <w:hideMark/>
          </w:tcPr>
          <w:p w14:paraId="545869A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a33</w:t>
            </w:r>
          </w:p>
        </w:tc>
        <w:tc>
          <w:tcPr>
            <w:tcW w:w="0" w:type="auto"/>
            <w:tcBorders>
              <w:top w:val="nil"/>
              <w:left w:val="nil"/>
              <w:bottom w:val="nil"/>
              <w:right w:val="nil"/>
            </w:tcBorders>
            <w:noWrap/>
            <w:vAlign w:val="bottom"/>
            <w:hideMark/>
          </w:tcPr>
          <w:p w14:paraId="5EDAA4A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04EB8B3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12</w:t>
            </w:r>
          </w:p>
        </w:tc>
        <w:tc>
          <w:tcPr>
            <w:tcW w:w="0" w:type="auto"/>
            <w:tcBorders>
              <w:top w:val="nil"/>
              <w:left w:val="nil"/>
              <w:bottom w:val="nil"/>
              <w:right w:val="nil"/>
            </w:tcBorders>
            <w:noWrap/>
            <w:vAlign w:val="bottom"/>
            <w:hideMark/>
          </w:tcPr>
          <w:p w14:paraId="5B4869B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40C55D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844FF9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3A0DA3A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84B7A0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29477B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4C285C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0C946B3E" w14:textId="77777777">
        <w:trPr>
          <w:divId w:val="1135566071"/>
          <w:trHeight w:val="300"/>
        </w:trPr>
        <w:tc>
          <w:tcPr>
            <w:tcW w:w="0" w:type="auto"/>
            <w:tcBorders>
              <w:top w:val="nil"/>
              <w:left w:val="nil"/>
              <w:bottom w:val="nil"/>
              <w:right w:val="nil"/>
            </w:tcBorders>
            <w:noWrap/>
            <w:vAlign w:val="bottom"/>
            <w:hideMark/>
          </w:tcPr>
          <w:p w14:paraId="28806C3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a34</w:t>
            </w:r>
          </w:p>
        </w:tc>
        <w:tc>
          <w:tcPr>
            <w:tcW w:w="0" w:type="auto"/>
            <w:tcBorders>
              <w:top w:val="nil"/>
              <w:left w:val="nil"/>
              <w:bottom w:val="nil"/>
              <w:right w:val="nil"/>
            </w:tcBorders>
            <w:noWrap/>
            <w:vAlign w:val="bottom"/>
            <w:hideMark/>
          </w:tcPr>
          <w:p w14:paraId="61C3D30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30832F4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17</w:t>
            </w:r>
          </w:p>
        </w:tc>
        <w:tc>
          <w:tcPr>
            <w:tcW w:w="0" w:type="auto"/>
            <w:tcBorders>
              <w:top w:val="nil"/>
              <w:left w:val="nil"/>
              <w:bottom w:val="nil"/>
              <w:right w:val="nil"/>
            </w:tcBorders>
            <w:noWrap/>
            <w:vAlign w:val="bottom"/>
            <w:hideMark/>
          </w:tcPr>
          <w:p w14:paraId="33B95CB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926622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00900FD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1BC824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27DD8E3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9A6C05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D2CD92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3C4C62E9" w14:textId="77777777">
        <w:trPr>
          <w:divId w:val="1135566071"/>
          <w:trHeight w:val="300"/>
        </w:trPr>
        <w:tc>
          <w:tcPr>
            <w:tcW w:w="0" w:type="auto"/>
            <w:tcBorders>
              <w:top w:val="nil"/>
              <w:left w:val="nil"/>
              <w:bottom w:val="nil"/>
              <w:right w:val="nil"/>
            </w:tcBorders>
            <w:noWrap/>
            <w:vAlign w:val="bottom"/>
            <w:hideMark/>
          </w:tcPr>
          <w:p w14:paraId="34E2DF7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a35</w:t>
            </w:r>
          </w:p>
        </w:tc>
        <w:tc>
          <w:tcPr>
            <w:tcW w:w="0" w:type="auto"/>
            <w:tcBorders>
              <w:top w:val="nil"/>
              <w:left w:val="nil"/>
              <w:bottom w:val="nil"/>
              <w:right w:val="nil"/>
            </w:tcBorders>
            <w:noWrap/>
            <w:vAlign w:val="bottom"/>
            <w:hideMark/>
          </w:tcPr>
          <w:p w14:paraId="7EA3F66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7330B84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17</w:t>
            </w:r>
          </w:p>
        </w:tc>
        <w:tc>
          <w:tcPr>
            <w:tcW w:w="0" w:type="auto"/>
            <w:tcBorders>
              <w:top w:val="nil"/>
              <w:left w:val="nil"/>
              <w:bottom w:val="nil"/>
              <w:right w:val="nil"/>
            </w:tcBorders>
            <w:noWrap/>
            <w:vAlign w:val="bottom"/>
            <w:hideMark/>
          </w:tcPr>
          <w:p w14:paraId="2F19E37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F373EB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56CE19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4D166CA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05297C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B96BDF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1015CA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5BA3CEED" w14:textId="77777777">
        <w:trPr>
          <w:divId w:val="1135566071"/>
          <w:trHeight w:val="300"/>
        </w:trPr>
        <w:tc>
          <w:tcPr>
            <w:tcW w:w="0" w:type="auto"/>
            <w:tcBorders>
              <w:top w:val="nil"/>
              <w:left w:val="nil"/>
              <w:bottom w:val="nil"/>
              <w:right w:val="nil"/>
            </w:tcBorders>
            <w:noWrap/>
            <w:vAlign w:val="bottom"/>
            <w:hideMark/>
          </w:tcPr>
          <w:p w14:paraId="597B623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a36</w:t>
            </w:r>
          </w:p>
        </w:tc>
        <w:tc>
          <w:tcPr>
            <w:tcW w:w="0" w:type="auto"/>
            <w:tcBorders>
              <w:top w:val="nil"/>
              <w:left w:val="nil"/>
              <w:bottom w:val="nil"/>
              <w:right w:val="nil"/>
            </w:tcBorders>
            <w:noWrap/>
            <w:vAlign w:val="bottom"/>
            <w:hideMark/>
          </w:tcPr>
          <w:p w14:paraId="6D74464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20B7F6C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19</w:t>
            </w:r>
          </w:p>
        </w:tc>
        <w:tc>
          <w:tcPr>
            <w:tcW w:w="0" w:type="auto"/>
            <w:tcBorders>
              <w:top w:val="nil"/>
              <w:left w:val="nil"/>
              <w:bottom w:val="nil"/>
              <w:right w:val="nil"/>
            </w:tcBorders>
            <w:noWrap/>
            <w:vAlign w:val="bottom"/>
            <w:hideMark/>
          </w:tcPr>
          <w:p w14:paraId="4C829E3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9FD464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47CF90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969DA4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CE7CF1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400F53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3CBC72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49415085" w14:textId="77777777">
        <w:trPr>
          <w:divId w:val="1135566071"/>
          <w:trHeight w:val="300"/>
        </w:trPr>
        <w:tc>
          <w:tcPr>
            <w:tcW w:w="0" w:type="auto"/>
            <w:tcBorders>
              <w:top w:val="nil"/>
              <w:left w:val="nil"/>
              <w:bottom w:val="nil"/>
              <w:right w:val="nil"/>
            </w:tcBorders>
            <w:noWrap/>
            <w:vAlign w:val="bottom"/>
            <w:hideMark/>
          </w:tcPr>
          <w:p w14:paraId="364636E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a37</w:t>
            </w:r>
          </w:p>
        </w:tc>
        <w:tc>
          <w:tcPr>
            <w:tcW w:w="0" w:type="auto"/>
            <w:tcBorders>
              <w:top w:val="nil"/>
              <w:left w:val="nil"/>
              <w:bottom w:val="nil"/>
              <w:right w:val="nil"/>
            </w:tcBorders>
            <w:noWrap/>
            <w:vAlign w:val="bottom"/>
            <w:hideMark/>
          </w:tcPr>
          <w:p w14:paraId="3EB64AB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725C0FE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22</w:t>
            </w:r>
          </w:p>
        </w:tc>
        <w:tc>
          <w:tcPr>
            <w:tcW w:w="0" w:type="auto"/>
            <w:tcBorders>
              <w:top w:val="nil"/>
              <w:left w:val="nil"/>
              <w:bottom w:val="nil"/>
              <w:right w:val="nil"/>
            </w:tcBorders>
            <w:noWrap/>
            <w:vAlign w:val="bottom"/>
            <w:hideMark/>
          </w:tcPr>
          <w:p w14:paraId="50DC476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DABEC6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798BE7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79CF20D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1A2C850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8F7D64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6E423E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343AB6D3" w14:textId="77777777">
        <w:trPr>
          <w:divId w:val="1135566071"/>
          <w:trHeight w:val="300"/>
        </w:trPr>
        <w:tc>
          <w:tcPr>
            <w:tcW w:w="0" w:type="auto"/>
            <w:tcBorders>
              <w:top w:val="nil"/>
              <w:left w:val="nil"/>
              <w:bottom w:val="nil"/>
              <w:right w:val="nil"/>
            </w:tcBorders>
            <w:noWrap/>
            <w:vAlign w:val="bottom"/>
            <w:hideMark/>
          </w:tcPr>
          <w:p w14:paraId="69BAD9B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a38</w:t>
            </w:r>
          </w:p>
        </w:tc>
        <w:tc>
          <w:tcPr>
            <w:tcW w:w="0" w:type="auto"/>
            <w:tcBorders>
              <w:top w:val="nil"/>
              <w:left w:val="nil"/>
              <w:bottom w:val="nil"/>
              <w:right w:val="nil"/>
            </w:tcBorders>
            <w:noWrap/>
            <w:vAlign w:val="bottom"/>
            <w:hideMark/>
          </w:tcPr>
          <w:p w14:paraId="403FA57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64BC7BF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19</w:t>
            </w:r>
          </w:p>
        </w:tc>
        <w:tc>
          <w:tcPr>
            <w:tcW w:w="0" w:type="auto"/>
            <w:tcBorders>
              <w:top w:val="nil"/>
              <w:left w:val="nil"/>
              <w:bottom w:val="nil"/>
              <w:right w:val="nil"/>
            </w:tcBorders>
            <w:noWrap/>
            <w:vAlign w:val="bottom"/>
            <w:hideMark/>
          </w:tcPr>
          <w:p w14:paraId="2DED48A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03088A1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79A6EF1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42E676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341872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3EAA78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C28CC8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4F03587E" w14:textId="77777777">
        <w:trPr>
          <w:divId w:val="1135566071"/>
          <w:trHeight w:val="300"/>
        </w:trPr>
        <w:tc>
          <w:tcPr>
            <w:tcW w:w="0" w:type="auto"/>
            <w:tcBorders>
              <w:top w:val="nil"/>
              <w:left w:val="nil"/>
              <w:bottom w:val="nil"/>
              <w:right w:val="nil"/>
            </w:tcBorders>
            <w:noWrap/>
            <w:vAlign w:val="bottom"/>
            <w:hideMark/>
          </w:tcPr>
          <w:p w14:paraId="4B84927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a39</w:t>
            </w:r>
          </w:p>
        </w:tc>
        <w:tc>
          <w:tcPr>
            <w:tcW w:w="0" w:type="auto"/>
            <w:tcBorders>
              <w:top w:val="nil"/>
              <w:left w:val="nil"/>
              <w:bottom w:val="nil"/>
              <w:right w:val="nil"/>
            </w:tcBorders>
            <w:noWrap/>
            <w:vAlign w:val="bottom"/>
            <w:hideMark/>
          </w:tcPr>
          <w:p w14:paraId="37F2F86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7F3165B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2517B11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18F26FC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7B7727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43AE65F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48B8E4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8DEEF5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B90045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30A8091B" w14:textId="77777777">
        <w:trPr>
          <w:divId w:val="1135566071"/>
          <w:trHeight w:val="300"/>
        </w:trPr>
        <w:tc>
          <w:tcPr>
            <w:tcW w:w="0" w:type="auto"/>
            <w:tcBorders>
              <w:top w:val="nil"/>
              <w:left w:val="nil"/>
              <w:bottom w:val="nil"/>
              <w:right w:val="nil"/>
            </w:tcBorders>
            <w:noWrap/>
            <w:vAlign w:val="bottom"/>
            <w:hideMark/>
          </w:tcPr>
          <w:p w14:paraId="4E66C04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a40</w:t>
            </w:r>
          </w:p>
        </w:tc>
        <w:tc>
          <w:tcPr>
            <w:tcW w:w="0" w:type="auto"/>
            <w:tcBorders>
              <w:top w:val="nil"/>
              <w:left w:val="nil"/>
              <w:bottom w:val="nil"/>
              <w:right w:val="nil"/>
            </w:tcBorders>
            <w:noWrap/>
            <w:vAlign w:val="bottom"/>
            <w:hideMark/>
          </w:tcPr>
          <w:p w14:paraId="56EB29D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16B163A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47</w:t>
            </w:r>
          </w:p>
        </w:tc>
        <w:tc>
          <w:tcPr>
            <w:tcW w:w="0" w:type="auto"/>
            <w:tcBorders>
              <w:top w:val="nil"/>
              <w:left w:val="nil"/>
              <w:bottom w:val="nil"/>
              <w:right w:val="nil"/>
            </w:tcBorders>
            <w:noWrap/>
            <w:vAlign w:val="bottom"/>
            <w:hideMark/>
          </w:tcPr>
          <w:p w14:paraId="2E4957E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4EBF4A3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1B8FB48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30DFCA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AA3844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E16E61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F851C9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7706B3A5" w14:textId="77777777">
        <w:trPr>
          <w:divId w:val="1135566071"/>
          <w:trHeight w:val="300"/>
        </w:trPr>
        <w:tc>
          <w:tcPr>
            <w:tcW w:w="0" w:type="auto"/>
            <w:tcBorders>
              <w:top w:val="nil"/>
              <w:left w:val="nil"/>
              <w:bottom w:val="nil"/>
              <w:right w:val="nil"/>
            </w:tcBorders>
            <w:noWrap/>
            <w:vAlign w:val="bottom"/>
            <w:hideMark/>
          </w:tcPr>
          <w:p w14:paraId="397228B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a41</w:t>
            </w:r>
          </w:p>
        </w:tc>
        <w:tc>
          <w:tcPr>
            <w:tcW w:w="0" w:type="auto"/>
            <w:tcBorders>
              <w:top w:val="nil"/>
              <w:left w:val="nil"/>
              <w:bottom w:val="nil"/>
              <w:right w:val="nil"/>
            </w:tcBorders>
            <w:noWrap/>
            <w:vAlign w:val="bottom"/>
            <w:hideMark/>
          </w:tcPr>
          <w:p w14:paraId="6B90375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16A7D60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22</w:t>
            </w:r>
          </w:p>
        </w:tc>
        <w:tc>
          <w:tcPr>
            <w:tcW w:w="0" w:type="auto"/>
            <w:tcBorders>
              <w:top w:val="nil"/>
              <w:left w:val="nil"/>
              <w:bottom w:val="nil"/>
              <w:right w:val="nil"/>
            </w:tcBorders>
            <w:noWrap/>
            <w:vAlign w:val="bottom"/>
            <w:hideMark/>
          </w:tcPr>
          <w:p w14:paraId="3FCB9BA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011EEA8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A16F70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E0EDEA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B8039E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139CF4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1D0818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2343132C" w14:textId="77777777">
        <w:trPr>
          <w:divId w:val="1135566071"/>
          <w:trHeight w:val="300"/>
        </w:trPr>
        <w:tc>
          <w:tcPr>
            <w:tcW w:w="0" w:type="auto"/>
            <w:tcBorders>
              <w:top w:val="nil"/>
              <w:left w:val="nil"/>
              <w:bottom w:val="nil"/>
              <w:right w:val="nil"/>
            </w:tcBorders>
            <w:noWrap/>
            <w:vAlign w:val="bottom"/>
            <w:hideMark/>
          </w:tcPr>
          <w:p w14:paraId="5726AE5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a42</w:t>
            </w:r>
          </w:p>
        </w:tc>
        <w:tc>
          <w:tcPr>
            <w:tcW w:w="0" w:type="auto"/>
            <w:tcBorders>
              <w:top w:val="nil"/>
              <w:left w:val="nil"/>
              <w:bottom w:val="nil"/>
              <w:right w:val="nil"/>
            </w:tcBorders>
            <w:noWrap/>
            <w:vAlign w:val="bottom"/>
            <w:hideMark/>
          </w:tcPr>
          <w:p w14:paraId="01FAFA9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146BB15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0280466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0E1ACE4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568CF0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10DBA18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4D08B4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F7C682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2B48AF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3EAEAB1F" w14:textId="77777777">
        <w:trPr>
          <w:divId w:val="1135566071"/>
          <w:trHeight w:val="300"/>
        </w:trPr>
        <w:tc>
          <w:tcPr>
            <w:tcW w:w="0" w:type="auto"/>
            <w:tcBorders>
              <w:top w:val="nil"/>
              <w:left w:val="nil"/>
              <w:bottom w:val="nil"/>
              <w:right w:val="nil"/>
            </w:tcBorders>
            <w:noWrap/>
            <w:vAlign w:val="bottom"/>
            <w:hideMark/>
          </w:tcPr>
          <w:p w14:paraId="5F434DB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a43</w:t>
            </w:r>
          </w:p>
        </w:tc>
        <w:tc>
          <w:tcPr>
            <w:tcW w:w="0" w:type="auto"/>
            <w:tcBorders>
              <w:top w:val="nil"/>
              <w:left w:val="nil"/>
              <w:bottom w:val="nil"/>
              <w:right w:val="nil"/>
            </w:tcBorders>
            <w:noWrap/>
            <w:vAlign w:val="bottom"/>
            <w:hideMark/>
          </w:tcPr>
          <w:p w14:paraId="3409FB7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7E00D9B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01AD71B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75F0355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B3B763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332251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5C4F34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FB5355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5CD43C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65547392" w14:textId="77777777">
        <w:trPr>
          <w:divId w:val="1135566071"/>
          <w:trHeight w:val="300"/>
        </w:trPr>
        <w:tc>
          <w:tcPr>
            <w:tcW w:w="0" w:type="auto"/>
            <w:tcBorders>
              <w:top w:val="nil"/>
              <w:left w:val="nil"/>
              <w:bottom w:val="nil"/>
              <w:right w:val="nil"/>
            </w:tcBorders>
            <w:noWrap/>
            <w:vAlign w:val="bottom"/>
            <w:hideMark/>
          </w:tcPr>
          <w:p w14:paraId="4DE79F1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a44</w:t>
            </w:r>
          </w:p>
        </w:tc>
        <w:tc>
          <w:tcPr>
            <w:tcW w:w="0" w:type="auto"/>
            <w:tcBorders>
              <w:top w:val="nil"/>
              <w:left w:val="nil"/>
              <w:bottom w:val="nil"/>
              <w:right w:val="nil"/>
            </w:tcBorders>
            <w:noWrap/>
            <w:vAlign w:val="bottom"/>
            <w:hideMark/>
          </w:tcPr>
          <w:p w14:paraId="49CE7B7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116241D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17</w:t>
            </w:r>
          </w:p>
        </w:tc>
        <w:tc>
          <w:tcPr>
            <w:tcW w:w="0" w:type="auto"/>
            <w:tcBorders>
              <w:top w:val="nil"/>
              <w:left w:val="nil"/>
              <w:bottom w:val="nil"/>
              <w:right w:val="nil"/>
            </w:tcBorders>
            <w:noWrap/>
            <w:vAlign w:val="bottom"/>
            <w:hideMark/>
          </w:tcPr>
          <w:p w14:paraId="0185B4C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173C7B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1C1D0D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376664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03F18B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FA4440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BD1A92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4B60012C" w14:textId="77777777">
        <w:trPr>
          <w:divId w:val="1135566071"/>
          <w:trHeight w:val="300"/>
        </w:trPr>
        <w:tc>
          <w:tcPr>
            <w:tcW w:w="0" w:type="auto"/>
            <w:tcBorders>
              <w:top w:val="nil"/>
              <w:left w:val="nil"/>
              <w:bottom w:val="nil"/>
              <w:right w:val="nil"/>
            </w:tcBorders>
            <w:noWrap/>
            <w:vAlign w:val="bottom"/>
            <w:hideMark/>
          </w:tcPr>
          <w:p w14:paraId="73E29FD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a45</w:t>
            </w:r>
          </w:p>
        </w:tc>
        <w:tc>
          <w:tcPr>
            <w:tcW w:w="0" w:type="auto"/>
            <w:tcBorders>
              <w:top w:val="nil"/>
              <w:left w:val="nil"/>
              <w:bottom w:val="nil"/>
              <w:right w:val="nil"/>
            </w:tcBorders>
            <w:noWrap/>
            <w:vAlign w:val="bottom"/>
            <w:hideMark/>
          </w:tcPr>
          <w:p w14:paraId="581B32A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267417F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18</w:t>
            </w:r>
          </w:p>
        </w:tc>
        <w:tc>
          <w:tcPr>
            <w:tcW w:w="0" w:type="auto"/>
            <w:tcBorders>
              <w:top w:val="nil"/>
              <w:left w:val="nil"/>
              <w:bottom w:val="nil"/>
              <w:right w:val="nil"/>
            </w:tcBorders>
            <w:noWrap/>
            <w:vAlign w:val="bottom"/>
            <w:hideMark/>
          </w:tcPr>
          <w:p w14:paraId="4EC79DD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5AFF35C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BBE994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A0B73B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463FAE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A9DDA5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4CF2F8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6DFCC219" w14:textId="77777777">
        <w:trPr>
          <w:divId w:val="1135566071"/>
          <w:trHeight w:val="300"/>
        </w:trPr>
        <w:tc>
          <w:tcPr>
            <w:tcW w:w="0" w:type="auto"/>
            <w:tcBorders>
              <w:top w:val="nil"/>
              <w:left w:val="nil"/>
              <w:bottom w:val="nil"/>
              <w:right w:val="nil"/>
            </w:tcBorders>
            <w:noWrap/>
            <w:vAlign w:val="bottom"/>
            <w:hideMark/>
          </w:tcPr>
          <w:p w14:paraId="3D19E3C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a46</w:t>
            </w:r>
          </w:p>
        </w:tc>
        <w:tc>
          <w:tcPr>
            <w:tcW w:w="0" w:type="auto"/>
            <w:tcBorders>
              <w:top w:val="nil"/>
              <w:left w:val="nil"/>
              <w:bottom w:val="nil"/>
              <w:right w:val="nil"/>
            </w:tcBorders>
            <w:noWrap/>
            <w:vAlign w:val="bottom"/>
            <w:hideMark/>
          </w:tcPr>
          <w:p w14:paraId="2545221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683A88E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17</w:t>
            </w:r>
          </w:p>
        </w:tc>
        <w:tc>
          <w:tcPr>
            <w:tcW w:w="0" w:type="auto"/>
            <w:tcBorders>
              <w:top w:val="nil"/>
              <w:left w:val="nil"/>
              <w:bottom w:val="nil"/>
              <w:right w:val="nil"/>
            </w:tcBorders>
            <w:noWrap/>
            <w:vAlign w:val="bottom"/>
            <w:hideMark/>
          </w:tcPr>
          <w:p w14:paraId="28A3D67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0689D4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866902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1B4D61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2186642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BBE368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B3E3ED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5C4DA6F7" w14:textId="77777777">
        <w:trPr>
          <w:divId w:val="1135566071"/>
          <w:trHeight w:val="300"/>
        </w:trPr>
        <w:tc>
          <w:tcPr>
            <w:tcW w:w="0" w:type="auto"/>
            <w:tcBorders>
              <w:top w:val="nil"/>
              <w:left w:val="nil"/>
              <w:bottom w:val="nil"/>
              <w:right w:val="nil"/>
            </w:tcBorders>
            <w:noWrap/>
            <w:vAlign w:val="bottom"/>
            <w:hideMark/>
          </w:tcPr>
          <w:p w14:paraId="14AF21A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a47</w:t>
            </w:r>
          </w:p>
        </w:tc>
        <w:tc>
          <w:tcPr>
            <w:tcW w:w="0" w:type="auto"/>
            <w:tcBorders>
              <w:top w:val="nil"/>
              <w:left w:val="nil"/>
              <w:bottom w:val="nil"/>
              <w:right w:val="nil"/>
            </w:tcBorders>
            <w:noWrap/>
            <w:vAlign w:val="bottom"/>
            <w:hideMark/>
          </w:tcPr>
          <w:p w14:paraId="1DABFFE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6A8620A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24</w:t>
            </w:r>
          </w:p>
        </w:tc>
        <w:tc>
          <w:tcPr>
            <w:tcW w:w="0" w:type="auto"/>
            <w:tcBorders>
              <w:top w:val="nil"/>
              <w:left w:val="nil"/>
              <w:bottom w:val="nil"/>
              <w:right w:val="nil"/>
            </w:tcBorders>
            <w:noWrap/>
            <w:vAlign w:val="bottom"/>
            <w:hideMark/>
          </w:tcPr>
          <w:p w14:paraId="369EB22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0125711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146F461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0BDF7FBA"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833AC1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15EDD2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F5789C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55E81CBE" w14:textId="77777777">
        <w:trPr>
          <w:divId w:val="1135566071"/>
          <w:trHeight w:val="300"/>
        </w:trPr>
        <w:tc>
          <w:tcPr>
            <w:tcW w:w="0" w:type="auto"/>
            <w:tcBorders>
              <w:top w:val="nil"/>
              <w:left w:val="nil"/>
              <w:bottom w:val="nil"/>
              <w:right w:val="nil"/>
            </w:tcBorders>
            <w:noWrap/>
            <w:vAlign w:val="bottom"/>
            <w:hideMark/>
          </w:tcPr>
          <w:p w14:paraId="2A0B4A2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a48</w:t>
            </w:r>
          </w:p>
        </w:tc>
        <w:tc>
          <w:tcPr>
            <w:tcW w:w="0" w:type="auto"/>
            <w:tcBorders>
              <w:top w:val="nil"/>
              <w:left w:val="nil"/>
              <w:bottom w:val="nil"/>
              <w:right w:val="nil"/>
            </w:tcBorders>
            <w:noWrap/>
            <w:vAlign w:val="bottom"/>
            <w:hideMark/>
          </w:tcPr>
          <w:p w14:paraId="0E281CF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33EB4FE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25</w:t>
            </w:r>
          </w:p>
        </w:tc>
        <w:tc>
          <w:tcPr>
            <w:tcW w:w="0" w:type="auto"/>
            <w:tcBorders>
              <w:top w:val="nil"/>
              <w:left w:val="nil"/>
              <w:bottom w:val="nil"/>
              <w:right w:val="nil"/>
            </w:tcBorders>
            <w:noWrap/>
            <w:vAlign w:val="bottom"/>
            <w:hideMark/>
          </w:tcPr>
          <w:p w14:paraId="6564F82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6D91DD7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FE9250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E3D28A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B4E26C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0316CB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3238D1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7DE85D4D" w14:textId="77777777">
        <w:trPr>
          <w:divId w:val="1135566071"/>
          <w:trHeight w:val="300"/>
        </w:trPr>
        <w:tc>
          <w:tcPr>
            <w:tcW w:w="0" w:type="auto"/>
            <w:tcBorders>
              <w:top w:val="nil"/>
              <w:left w:val="nil"/>
              <w:bottom w:val="nil"/>
              <w:right w:val="nil"/>
            </w:tcBorders>
            <w:noWrap/>
            <w:vAlign w:val="bottom"/>
            <w:hideMark/>
          </w:tcPr>
          <w:p w14:paraId="44A3951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a49</w:t>
            </w:r>
          </w:p>
        </w:tc>
        <w:tc>
          <w:tcPr>
            <w:tcW w:w="0" w:type="auto"/>
            <w:tcBorders>
              <w:top w:val="nil"/>
              <w:left w:val="nil"/>
              <w:bottom w:val="nil"/>
              <w:right w:val="nil"/>
            </w:tcBorders>
            <w:noWrap/>
            <w:vAlign w:val="bottom"/>
            <w:hideMark/>
          </w:tcPr>
          <w:p w14:paraId="529C6F8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56702AE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22</w:t>
            </w:r>
          </w:p>
        </w:tc>
        <w:tc>
          <w:tcPr>
            <w:tcW w:w="0" w:type="auto"/>
            <w:tcBorders>
              <w:top w:val="nil"/>
              <w:left w:val="nil"/>
              <w:bottom w:val="nil"/>
              <w:right w:val="nil"/>
            </w:tcBorders>
            <w:noWrap/>
            <w:vAlign w:val="bottom"/>
            <w:hideMark/>
          </w:tcPr>
          <w:p w14:paraId="282B6A2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493A8B8"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FBC52D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6C1E9B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82F66B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D839F5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D85B7C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15BF2484" w14:textId="77777777">
        <w:trPr>
          <w:divId w:val="1135566071"/>
          <w:trHeight w:val="300"/>
        </w:trPr>
        <w:tc>
          <w:tcPr>
            <w:tcW w:w="0" w:type="auto"/>
            <w:tcBorders>
              <w:top w:val="nil"/>
              <w:left w:val="nil"/>
              <w:bottom w:val="nil"/>
              <w:right w:val="nil"/>
            </w:tcBorders>
            <w:noWrap/>
            <w:vAlign w:val="bottom"/>
            <w:hideMark/>
          </w:tcPr>
          <w:p w14:paraId="5650578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a50</w:t>
            </w:r>
          </w:p>
        </w:tc>
        <w:tc>
          <w:tcPr>
            <w:tcW w:w="0" w:type="auto"/>
            <w:tcBorders>
              <w:top w:val="nil"/>
              <w:left w:val="nil"/>
              <w:bottom w:val="nil"/>
              <w:right w:val="nil"/>
            </w:tcBorders>
            <w:noWrap/>
            <w:vAlign w:val="bottom"/>
            <w:hideMark/>
          </w:tcPr>
          <w:p w14:paraId="633A6F9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53D7F1B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1E61992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213C6D0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630019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ABA838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053D0C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A7DC8E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691E30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0AC1F0FD" w14:textId="77777777">
        <w:trPr>
          <w:divId w:val="1135566071"/>
          <w:trHeight w:val="300"/>
        </w:trPr>
        <w:tc>
          <w:tcPr>
            <w:tcW w:w="0" w:type="auto"/>
            <w:tcBorders>
              <w:top w:val="nil"/>
              <w:left w:val="nil"/>
              <w:bottom w:val="nil"/>
              <w:right w:val="nil"/>
            </w:tcBorders>
            <w:noWrap/>
            <w:vAlign w:val="bottom"/>
            <w:hideMark/>
          </w:tcPr>
          <w:p w14:paraId="60E88C6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a51</w:t>
            </w:r>
          </w:p>
        </w:tc>
        <w:tc>
          <w:tcPr>
            <w:tcW w:w="0" w:type="auto"/>
            <w:tcBorders>
              <w:top w:val="nil"/>
              <w:left w:val="nil"/>
              <w:bottom w:val="nil"/>
              <w:right w:val="nil"/>
            </w:tcBorders>
            <w:noWrap/>
            <w:vAlign w:val="bottom"/>
            <w:hideMark/>
          </w:tcPr>
          <w:p w14:paraId="546045C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0C62D49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20</w:t>
            </w:r>
          </w:p>
        </w:tc>
        <w:tc>
          <w:tcPr>
            <w:tcW w:w="0" w:type="auto"/>
            <w:tcBorders>
              <w:top w:val="nil"/>
              <w:left w:val="nil"/>
              <w:bottom w:val="nil"/>
              <w:right w:val="nil"/>
            </w:tcBorders>
            <w:noWrap/>
            <w:vAlign w:val="bottom"/>
            <w:hideMark/>
          </w:tcPr>
          <w:p w14:paraId="468370A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B8502B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8C7119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7FA63D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BD3DE9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A0EC08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2FE244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6AF294E8" w14:textId="77777777">
        <w:trPr>
          <w:divId w:val="1135566071"/>
          <w:trHeight w:val="300"/>
        </w:trPr>
        <w:tc>
          <w:tcPr>
            <w:tcW w:w="0" w:type="auto"/>
            <w:tcBorders>
              <w:top w:val="nil"/>
              <w:left w:val="nil"/>
              <w:bottom w:val="nil"/>
              <w:right w:val="nil"/>
            </w:tcBorders>
            <w:noWrap/>
            <w:vAlign w:val="bottom"/>
            <w:hideMark/>
          </w:tcPr>
          <w:p w14:paraId="4D46DACC"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a52</w:t>
            </w:r>
          </w:p>
        </w:tc>
        <w:tc>
          <w:tcPr>
            <w:tcW w:w="0" w:type="auto"/>
            <w:tcBorders>
              <w:top w:val="nil"/>
              <w:left w:val="nil"/>
              <w:bottom w:val="nil"/>
              <w:right w:val="nil"/>
            </w:tcBorders>
            <w:noWrap/>
            <w:vAlign w:val="bottom"/>
            <w:hideMark/>
          </w:tcPr>
          <w:p w14:paraId="3244A97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0F26F10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31</w:t>
            </w:r>
          </w:p>
        </w:tc>
        <w:tc>
          <w:tcPr>
            <w:tcW w:w="0" w:type="auto"/>
            <w:tcBorders>
              <w:top w:val="nil"/>
              <w:left w:val="nil"/>
              <w:bottom w:val="nil"/>
              <w:right w:val="nil"/>
            </w:tcBorders>
            <w:noWrap/>
            <w:vAlign w:val="bottom"/>
            <w:hideMark/>
          </w:tcPr>
          <w:p w14:paraId="63F9AAD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7C1B689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28795E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68EE2A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12995CA3"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0838F6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220AF5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r>
      <w:tr w:rsidR="000374B9" w:rsidRPr="000374B9" w14:paraId="062A703A" w14:textId="77777777">
        <w:trPr>
          <w:divId w:val="1135566071"/>
          <w:trHeight w:val="300"/>
        </w:trPr>
        <w:tc>
          <w:tcPr>
            <w:tcW w:w="0" w:type="auto"/>
            <w:tcBorders>
              <w:top w:val="nil"/>
              <w:left w:val="nil"/>
              <w:bottom w:val="nil"/>
              <w:right w:val="nil"/>
            </w:tcBorders>
            <w:noWrap/>
            <w:vAlign w:val="bottom"/>
            <w:hideMark/>
          </w:tcPr>
          <w:p w14:paraId="77478A6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a53</w:t>
            </w:r>
          </w:p>
        </w:tc>
        <w:tc>
          <w:tcPr>
            <w:tcW w:w="0" w:type="auto"/>
            <w:tcBorders>
              <w:top w:val="nil"/>
              <w:left w:val="nil"/>
              <w:bottom w:val="nil"/>
              <w:right w:val="nil"/>
            </w:tcBorders>
            <w:noWrap/>
            <w:vAlign w:val="bottom"/>
            <w:hideMark/>
          </w:tcPr>
          <w:p w14:paraId="0E968B6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M</w:t>
            </w:r>
          </w:p>
        </w:tc>
        <w:tc>
          <w:tcPr>
            <w:tcW w:w="0" w:type="auto"/>
            <w:tcBorders>
              <w:top w:val="nil"/>
              <w:left w:val="nil"/>
              <w:bottom w:val="nil"/>
              <w:right w:val="nil"/>
            </w:tcBorders>
            <w:noWrap/>
            <w:vAlign w:val="bottom"/>
            <w:hideMark/>
          </w:tcPr>
          <w:p w14:paraId="406FE35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21</w:t>
            </w:r>
          </w:p>
        </w:tc>
        <w:tc>
          <w:tcPr>
            <w:tcW w:w="0" w:type="auto"/>
            <w:tcBorders>
              <w:top w:val="nil"/>
              <w:left w:val="nil"/>
              <w:bottom w:val="nil"/>
              <w:right w:val="nil"/>
            </w:tcBorders>
            <w:noWrap/>
            <w:vAlign w:val="bottom"/>
            <w:hideMark/>
          </w:tcPr>
          <w:p w14:paraId="1F71350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50D399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76852F0"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7842BAA5"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32FF36B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3E2DE2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1723A11"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r w:rsidR="000374B9" w:rsidRPr="000374B9" w14:paraId="4B388C1D" w14:textId="77777777">
        <w:trPr>
          <w:divId w:val="1135566071"/>
          <w:trHeight w:val="300"/>
        </w:trPr>
        <w:tc>
          <w:tcPr>
            <w:tcW w:w="0" w:type="auto"/>
            <w:tcBorders>
              <w:top w:val="nil"/>
              <w:left w:val="nil"/>
              <w:bottom w:val="nil"/>
              <w:right w:val="nil"/>
            </w:tcBorders>
            <w:noWrap/>
            <w:vAlign w:val="bottom"/>
            <w:hideMark/>
          </w:tcPr>
          <w:p w14:paraId="25201094"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a54</w:t>
            </w:r>
          </w:p>
        </w:tc>
        <w:tc>
          <w:tcPr>
            <w:tcW w:w="0" w:type="auto"/>
            <w:tcBorders>
              <w:top w:val="nil"/>
              <w:left w:val="nil"/>
              <w:bottom w:val="nil"/>
              <w:right w:val="nil"/>
            </w:tcBorders>
            <w:noWrap/>
            <w:vAlign w:val="bottom"/>
            <w:hideMark/>
          </w:tcPr>
          <w:p w14:paraId="5A28B762"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F</w:t>
            </w:r>
          </w:p>
        </w:tc>
        <w:tc>
          <w:tcPr>
            <w:tcW w:w="0" w:type="auto"/>
            <w:tcBorders>
              <w:top w:val="nil"/>
              <w:left w:val="nil"/>
              <w:bottom w:val="nil"/>
              <w:right w:val="nil"/>
            </w:tcBorders>
            <w:noWrap/>
            <w:vAlign w:val="bottom"/>
            <w:hideMark/>
          </w:tcPr>
          <w:p w14:paraId="67101E9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22</w:t>
            </w:r>
          </w:p>
        </w:tc>
        <w:tc>
          <w:tcPr>
            <w:tcW w:w="0" w:type="auto"/>
            <w:tcBorders>
              <w:top w:val="nil"/>
              <w:left w:val="nil"/>
              <w:bottom w:val="nil"/>
              <w:right w:val="nil"/>
            </w:tcBorders>
            <w:noWrap/>
            <w:vAlign w:val="bottom"/>
            <w:hideMark/>
          </w:tcPr>
          <w:p w14:paraId="70726796"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6FFCD26F"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3</w:t>
            </w:r>
          </w:p>
        </w:tc>
        <w:tc>
          <w:tcPr>
            <w:tcW w:w="0" w:type="auto"/>
            <w:tcBorders>
              <w:top w:val="nil"/>
              <w:left w:val="nil"/>
              <w:bottom w:val="nil"/>
              <w:right w:val="nil"/>
            </w:tcBorders>
            <w:noWrap/>
            <w:vAlign w:val="bottom"/>
            <w:hideMark/>
          </w:tcPr>
          <w:p w14:paraId="5121F0B9"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1E1CC18D"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5</w:t>
            </w:r>
          </w:p>
        </w:tc>
        <w:tc>
          <w:tcPr>
            <w:tcW w:w="0" w:type="auto"/>
            <w:tcBorders>
              <w:top w:val="nil"/>
              <w:left w:val="nil"/>
              <w:bottom w:val="nil"/>
              <w:right w:val="nil"/>
            </w:tcBorders>
            <w:noWrap/>
            <w:vAlign w:val="bottom"/>
            <w:hideMark/>
          </w:tcPr>
          <w:p w14:paraId="5039F79E"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ADD477B"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60C26C7" w14:textId="77777777" w:rsidR="000374B9" w:rsidRPr="000374B9" w:rsidRDefault="000374B9" w:rsidP="000374B9">
            <w:pPr>
              <w:spacing w:after="0" w:line="240" w:lineRule="auto"/>
              <w:rPr>
                <w:rFonts w:ascii="Calibri" w:eastAsia="Times New Roman" w:hAnsi="Calibri" w:cs="Times New Roman"/>
                <w:color w:val="000000"/>
                <w:lang w:eastAsia="it-IT"/>
              </w:rPr>
            </w:pPr>
            <w:r w:rsidRPr="000374B9">
              <w:rPr>
                <w:rFonts w:ascii="Calibri" w:eastAsia="Times New Roman" w:hAnsi="Calibri" w:cs="Times New Roman"/>
                <w:color w:val="000000"/>
                <w:lang w:eastAsia="it-IT"/>
              </w:rPr>
              <w:t>2</w:t>
            </w:r>
          </w:p>
        </w:tc>
      </w:tr>
    </w:tbl>
    <w:p w14:paraId="761A0682" w14:textId="53641D0F" w:rsidR="000374B9" w:rsidRDefault="000374B9" w:rsidP="301D95C9">
      <w:pPr>
        <w:rPr>
          <w:rFonts w:ascii="Arial" w:eastAsiaTheme="minorEastAsia" w:hAnsi="Arial" w:cs="Arial"/>
          <w:sz w:val="24"/>
          <w:szCs w:val="24"/>
        </w:rPr>
      </w:pPr>
    </w:p>
    <w:p w14:paraId="42BBB133" w14:textId="3589C8D2" w:rsidR="000374B9" w:rsidRDefault="000374B9" w:rsidP="301D95C9">
      <w:pPr>
        <w:rPr>
          <w:rFonts w:ascii="Arial" w:eastAsiaTheme="minorEastAsia" w:hAnsi="Arial" w:cs="Arial"/>
          <w:sz w:val="24"/>
          <w:szCs w:val="24"/>
        </w:rPr>
      </w:pPr>
    </w:p>
    <w:p w14:paraId="01E9EB39" w14:textId="77777777" w:rsidR="000374B9" w:rsidRDefault="000374B9" w:rsidP="301D95C9">
      <w:pPr>
        <w:rPr>
          <w:rFonts w:ascii="Arial" w:eastAsiaTheme="minorEastAsia" w:hAnsi="Arial" w:cs="Arial"/>
          <w:sz w:val="24"/>
          <w:szCs w:val="24"/>
        </w:rPr>
      </w:pPr>
    </w:p>
    <w:tbl>
      <w:tblPr>
        <w:tblW w:w="9600" w:type="dxa"/>
        <w:tblCellMar>
          <w:top w:w="15" w:type="dxa"/>
          <w:left w:w="15" w:type="dxa"/>
          <w:bottom w:w="15" w:type="dxa"/>
          <w:right w:w="15"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7443A4" w:rsidRPr="007443A4" w14:paraId="6A1641DF" w14:textId="77777777">
        <w:trPr>
          <w:divId w:val="1094352665"/>
          <w:trHeight w:val="300"/>
        </w:trPr>
        <w:tc>
          <w:tcPr>
            <w:tcW w:w="960" w:type="dxa"/>
            <w:tcBorders>
              <w:top w:val="nil"/>
              <w:left w:val="nil"/>
              <w:bottom w:val="nil"/>
              <w:right w:val="nil"/>
            </w:tcBorders>
            <w:noWrap/>
            <w:vAlign w:val="bottom"/>
            <w:hideMark/>
          </w:tcPr>
          <w:p w14:paraId="4445F94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V10</w:t>
            </w:r>
          </w:p>
        </w:tc>
        <w:tc>
          <w:tcPr>
            <w:tcW w:w="960" w:type="dxa"/>
            <w:tcBorders>
              <w:top w:val="nil"/>
              <w:left w:val="nil"/>
              <w:bottom w:val="nil"/>
              <w:right w:val="nil"/>
            </w:tcBorders>
            <w:noWrap/>
            <w:vAlign w:val="bottom"/>
            <w:hideMark/>
          </w:tcPr>
          <w:p w14:paraId="4B78963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V11</w:t>
            </w:r>
          </w:p>
        </w:tc>
        <w:tc>
          <w:tcPr>
            <w:tcW w:w="960" w:type="dxa"/>
            <w:tcBorders>
              <w:top w:val="nil"/>
              <w:left w:val="nil"/>
              <w:bottom w:val="nil"/>
              <w:right w:val="nil"/>
            </w:tcBorders>
            <w:noWrap/>
            <w:vAlign w:val="bottom"/>
            <w:hideMark/>
          </w:tcPr>
          <w:p w14:paraId="6C28C1F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V12</w:t>
            </w:r>
          </w:p>
        </w:tc>
        <w:tc>
          <w:tcPr>
            <w:tcW w:w="960" w:type="dxa"/>
            <w:tcBorders>
              <w:top w:val="nil"/>
              <w:left w:val="nil"/>
              <w:bottom w:val="nil"/>
              <w:right w:val="nil"/>
            </w:tcBorders>
            <w:noWrap/>
            <w:vAlign w:val="bottom"/>
            <w:hideMark/>
          </w:tcPr>
          <w:p w14:paraId="72A6A4E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V13</w:t>
            </w:r>
          </w:p>
        </w:tc>
        <w:tc>
          <w:tcPr>
            <w:tcW w:w="960" w:type="dxa"/>
            <w:tcBorders>
              <w:top w:val="nil"/>
              <w:left w:val="nil"/>
              <w:bottom w:val="nil"/>
              <w:right w:val="nil"/>
            </w:tcBorders>
            <w:noWrap/>
            <w:vAlign w:val="bottom"/>
            <w:hideMark/>
          </w:tcPr>
          <w:p w14:paraId="7E103EC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V14</w:t>
            </w:r>
          </w:p>
        </w:tc>
        <w:tc>
          <w:tcPr>
            <w:tcW w:w="960" w:type="dxa"/>
            <w:tcBorders>
              <w:top w:val="nil"/>
              <w:left w:val="nil"/>
              <w:bottom w:val="nil"/>
              <w:right w:val="nil"/>
            </w:tcBorders>
            <w:noWrap/>
            <w:vAlign w:val="bottom"/>
            <w:hideMark/>
          </w:tcPr>
          <w:p w14:paraId="5044450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V15</w:t>
            </w:r>
          </w:p>
        </w:tc>
        <w:tc>
          <w:tcPr>
            <w:tcW w:w="960" w:type="dxa"/>
            <w:tcBorders>
              <w:top w:val="nil"/>
              <w:left w:val="nil"/>
              <w:bottom w:val="nil"/>
              <w:right w:val="nil"/>
            </w:tcBorders>
            <w:noWrap/>
            <w:vAlign w:val="bottom"/>
            <w:hideMark/>
          </w:tcPr>
          <w:p w14:paraId="661A2D4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V16</w:t>
            </w:r>
          </w:p>
        </w:tc>
        <w:tc>
          <w:tcPr>
            <w:tcW w:w="960" w:type="dxa"/>
            <w:tcBorders>
              <w:top w:val="nil"/>
              <w:left w:val="nil"/>
              <w:bottom w:val="nil"/>
              <w:right w:val="nil"/>
            </w:tcBorders>
            <w:noWrap/>
            <w:vAlign w:val="bottom"/>
            <w:hideMark/>
          </w:tcPr>
          <w:p w14:paraId="1548256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V17</w:t>
            </w:r>
          </w:p>
        </w:tc>
        <w:tc>
          <w:tcPr>
            <w:tcW w:w="960" w:type="dxa"/>
            <w:tcBorders>
              <w:top w:val="nil"/>
              <w:left w:val="nil"/>
              <w:bottom w:val="nil"/>
              <w:right w:val="nil"/>
            </w:tcBorders>
            <w:noWrap/>
            <w:vAlign w:val="bottom"/>
            <w:hideMark/>
          </w:tcPr>
          <w:p w14:paraId="0BCEEE9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V18</w:t>
            </w:r>
          </w:p>
        </w:tc>
        <w:tc>
          <w:tcPr>
            <w:tcW w:w="960" w:type="dxa"/>
            <w:tcBorders>
              <w:top w:val="nil"/>
              <w:left w:val="nil"/>
              <w:bottom w:val="nil"/>
              <w:right w:val="nil"/>
            </w:tcBorders>
            <w:noWrap/>
            <w:vAlign w:val="bottom"/>
            <w:hideMark/>
          </w:tcPr>
          <w:p w14:paraId="1CA4672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V19</w:t>
            </w:r>
          </w:p>
        </w:tc>
      </w:tr>
      <w:tr w:rsidR="007443A4" w:rsidRPr="007443A4" w14:paraId="209838B0" w14:textId="77777777">
        <w:trPr>
          <w:divId w:val="1094352665"/>
          <w:trHeight w:val="300"/>
        </w:trPr>
        <w:tc>
          <w:tcPr>
            <w:tcW w:w="0" w:type="auto"/>
            <w:tcBorders>
              <w:top w:val="nil"/>
              <w:left w:val="nil"/>
              <w:bottom w:val="nil"/>
              <w:right w:val="nil"/>
            </w:tcBorders>
            <w:noWrap/>
            <w:vAlign w:val="bottom"/>
            <w:hideMark/>
          </w:tcPr>
          <w:p w14:paraId="72E9E7C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26D4FA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695807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06E94C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D4D47B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8C519A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C755A1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D0E9A1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43B68B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62CD29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2F49A56A" w14:textId="77777777">
        <w:trPr>
          <w:divId w:val="1094352665"/>
          <w:trHeight w:val="300"/>
        </w:trPr>
        <w:tc>
          <w:tcPr>
            <w:tcW w:w="0" w:type="auto"/>
            <w:tcBorders>
              <w:top w:val="nil"/>
              <w:left w:val="nil"/>
              <w:bottom w:val="nil"/>
              <w:right w:val="nil"/>
            </w:tcBorders>
            <w:noWrap/>
            <w:vAlign w:val="bottom"/>
            <w:hideMark/>
          </w:tcPr>
          <w:p w14:paraId="0AC36A2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5CBB56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2FA1CF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035D13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BA8590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46CAC9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8265B4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42876ED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60B4A1C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CAEF71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r>
      <w:tr w:rsidR="007443A4" w:rsidRPr="007443A4" w14:paraId="3A908C6A" w14:textId="77777777">
        <w:trPr>
          <w:divId w:val="1094352665"/>
          <w:trHeight w:val="300"/>
        </w:trPr>
        <w:tc>
          <w:tcPr>
            <w:tcW w:w="0" w:type="auto"/>
            <w:tcBorders>
              <w:top w:val="nil"/>
              <w:left w:val="nil"/>
              <w:bottom w:val="nil"/>
              <w:right w:val="nil"/>
            </w:tcBorders>
            <w:noWrap/>
            <w:vAlign w:val="bottom"/>
            <w:hideMark/>
          </w:tcPr>
          <w:p w14:paraId="375BA39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1A051D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E6F96F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9FF6BF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6DE456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818D29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B52B1D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E7E0CB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44BA2FA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5C3FB6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r>
      <w:tr w:rsidR="007443A4" w:rsidRPr="007443A4" w14:paraId="267AAD3D" w14:textId="77777777">
        <w:trPr>
          <w:divId w:val="1094352665"/>
          <w:trHeight w:val="300"/>
        </w:trPr>
        <w:tc>
          <w:tcPr>
            <w:tcW w:w="0" w:type="auto"/>
            <w:tcBorders>
              <w:top w:val="nil"/>
              <w:left w:val="nil"/>
              <w:bottom w:val="nil"/>
              <w:right w:val="nil"/>
            </w:tcBorders>
            <w:noWrap/>
            <w:vAlign w:val="bottom"/>
            <w:hideMark/>
          </w:tcPr>
          <w:p w14:paraId="56678AD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D46F74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6896B7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0EB58D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FBC0FF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CBC503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F5F1D2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EED8D8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A5C18C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A2FCA8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348BA3C3" w14:textId="77777777">
        <w:trPr>
          <w:divId w:val="1094352665"/>
          <w:trHeight w:val="300"/>
        </w:trPr>
        <w:tc>
          <w:tcPr>
            <w:tcW w:w="0" w:type="auto"/>
            <w:tcBorders>
              <w:top w:val="nil"/>
              <w:left w:val="nil"/>
              <w:bottom w:val="nil"/>
              <w:right w:val="nil"/>
            </w:tcBorders>
            <w:noWrap/>
            <w:vAlign w:val="bottom"/>
            <w:hideMark/>
          </w:tcPr>
          <w:p w14:paraId="4B54B61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BDB057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C6CC5D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3EFE59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54782C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37123F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4</w:t>
            </w:r>
          </w:p>
        </w:tc>
        <w:tc>
          <w:tcPr>
            <w:tcW w:w="0" w:type="auto"/>
            <w:tcBorders>
              <w:top w:val="nil"/>
              <w:left w:val="nil"/>
              <w:bottom w:val="nil"/>
              <w:right w:val="nil"/>
            </w:tcBorders>
            <w:noWrap/>
            <w:vAlign w:val="bottom"/>
            <w:hideMark/>
          </w:tcPr>
          <w:p w14:paraId="067CED5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01A9975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220C18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DADEDE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7B8C3A55" w14:textId="77777777">
        <w:trPr>
          <w:divId w:val="1094352665"/>
          <w:trHeight w:val="300"/>
        </w:trPr>
        <w:tc>
          <w:tcPr>
            <w:tcW w:w="0" w:type="auto"/>
            <w:tcBorders>
              <w:top w:val="nil"/>
              <w:left w:val="nil"/>
              <w:bottom w:val="nil"/>
              <w:right w:val="nil"/>
            </w:tcBorders>
            <w:noWrap/>
            <w:vAlign w:val="bottom"/>
            <w:hideMark/>
          </w:tcPr>
          <w:p w14:paraId="6C162D3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9D11B0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606AE3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9554EB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8B89B5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D2B430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FB80E4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308C1B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1FC4FF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79573E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31CC5184" w14:textId="77777777">
        <w:trPr>
          <w:divId w:val="1094352665"/>
          <w:trHeight w:val="300"/>
        </w:trPr>
        <w:tc>
          <w:tcPr>
            <w:tcW w:w="0" w:type="auto"/>
            <w:tcBorders>
              <w:top w:val="nil"/>
              <w:left w:val="nil"/>
              <w:bottom w:val="nil"/>
              <w:right w:val="nil"/>
            </w:tcBorders>
            <w:noWrap/>
            <w:vAlign w:val="bottom"/>
            <w:hideMark/>
          </w:tcPr>
          <w:p w14:paraId="4DA6D1C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3CAA5B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044694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B88603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9DF6B5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B25577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29899D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352966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260202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CBEE10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r>
      <w:tr w:rsidR="007443A4" w:rsidRPr="007443A4" w14:paraId="4662CBD9" w14:textId="77777777">
        <w:trPr>
          <w:divId w:val="1094352665"/>
          <w:trHeight w:val="300"/>
        </w:trPr>
        <w:tc>
          <w:tcPr>
            <w:tcW w:w="0" w:type="auto"/>
            <w:tcBorders>
              <w:top w:val="nil"/>
              <w:left w:val="nil"/>
              <w:bottom w:val="nil"/>
              <w:right w:val="nil"/>
            </w:tcBorders>
            <w:noWrap/>
            <w:vAlign w:val="bottom"/>
            <w:hideMark/>
          </w:tcPr>
          <w:p w14:paraId="06600BB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DAE78B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95A13B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FB4454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1D1914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FC003C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45DA3B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75F573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FA18C6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393564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00335C50" w14:textId="77777777">
        <w:trPr>
          <w:divId w:val="1094352665"/>
          <w:trHeight w:val="300"/>
        </w:trPr>
        <w:tc>
          <w:tcPr>
            <w:tcW w:w="0" w:type="auto"/>
            <w:tcBorders>
              <w:top w:val="nil"/>
              <w:left w:val="nil"/>
              <w:bottom w:val="nil"/>
              <w:right w:val="nil"/>
            </w:tcBorders>
            <w:noWrap/>
            <w:vAlign w:val="bottom"/>
            <w:hideMark/>
          </w:tcPr>
          <w:p w14:paraId="573311A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D3A35D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D30A66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E6D0F8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8F9211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876EC4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553753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DC406B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4423E2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C56FCF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21B17F43" w14:textId="77777777">
        <w:trPr>
          <w:divId w:val="1094352665"/>
          <w:trHeight w:val="300"/>
        </w:trPr>
        <w:tc>
          <w:tcPr>
            <w:tcW w:w="0" w:type="auto"/>
            <w:tcBorders>
              <w:top w:val="nil"/>
              <w:left w:val="nil"/>
              <w:bottom w:val="nil"/>
              <w:right w:val="nil"/>
            </w:tcBorders>
            <w:noWrap/>
            <w:vAlign w:val="bottom"/>
            <w:hideMark/>
          </w:tcPr>
          <w:p w14:paraId="4D690E9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26203D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53AF5F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1FA3BC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7D311B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75C431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986DBD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45ACA51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B454EA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CE6149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5812D9B6" w14:textId="77777777">
        <w:trPr>
          <w:divId w:val="1094352665"/>
          <w:trHeight w:val="300"/>
        </w:trPr>
        <w:tc>
          <w:tcPr>
            <w:tcW w:w="0" w:type="auto"/>
            <w:tcBorders>
              <w:top w:val="nil"/>
              <w:left w:val="nil"/>
              <w:bottom w:val="nil"/>
              <w:right w:val="nil"/>
            </w:tcBorders>
            <w:noWrap/>
            <w:vAlign w:val="bottom"/>
            <w:hideMark/>
          </w:tcPr>
          <w:p w14:paraId="316BF80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6179B8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2B5981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B98068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23FBCB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237977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9BB7C8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8A59AB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42D3D7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69CCA8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r>
      <w:tr w:rsidR="007443A4" w:rsidRPr="007443A4" w14:paraId="2046617E" w14:textId="77777777">
        <w:trPr>
          <w:divId w:val="1094352665"/>
          <w:trHeight w:val="300"/>
        </w:trPr>
        <w:tc>
          <w:tcPr>
            <w:tcW w:w="0" w:type="auto"/>
            <w:tcBorders>
              <w:top w:val="nil"/>
              <w:left w:val="nil"/>
              <w:bottom w:val="nil"/>
              <w:right w:val="nil"/>
            </w:tcBorders>
            <w:noWrap/>
            <w:vAlign w:val="bottom"/>
            <w:hideMark/>
          </w:tcPr>
          <w:p w14:paraId="6637033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782541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DE1597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931F2E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C40B5D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98C500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26E7A18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F2C37E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E69181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0CE2AA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5AA8EC39" w14:textId="77777777">
        <w:trPr>
          <w:divId w:val="1094352665"/>
          <w:trHeight w:val="300"/>
        </w:trPr>
        <w:tc>
          <w:tcPr>
            <w:tcW w:w="0" w:type="auto"/>
            <w:tcBorders>
              <w:top w:val="nil"/>
              <w:left w:val="nil"/>
              <w:bottom w:val="nil"/>
              <w:right w:val="nil"/>
            </w:tcBorders>
            <w:noWrap/>
            <w:vAlign w:val="bottom"/>
            <w:hideMark/>
          </w:tcPr>
          <w:p w14:paraId="4716F40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69D189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3C56DD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812A24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DE9205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38B791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8B0163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651B0D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6FA3F6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95E888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02910B8E" w14:textId="77777777">
        <w:trPr>
          <w:divId w:val="1094352665"/>
          <w:trHeight w:val="300"/>
        </w:trPr>
        <w:tc>
          <w:tcPr>
            <w:tcW w:w="0" w:type="auto"/>
            <w:tcBorders>
              <w:top w:val="nil"/>
              <w:left w:val="nil"/>
              <w:bottom w:val="nil"/>
              <w:right w:val="nil"/>
            </w:tcBorders>
            <w:noWrap/>
            <w:vAlign w:val="bottom"/>
            <w:hideMark/>
          </w:tcPr>
          <w:p w14:paraId="1D7B3B9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BAA1DD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847C95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503578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C41E93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79C3FD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2049EDA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F2FE62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7B9C697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A87B0A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r>
      <w:tr w:rsidR="007443A4" w:rsidRPr="007443A4" w14:paraId="68A95E14" w14:textId="77777777">
        <w:trPr>
          <w:divId w:val="1094352665"/>
          <w:trHeight w:val="300"/>
        </w:trPr>
        <w:tc>
          <w:tcPr>
            <w:tcW w:w="0" w:type="auto"/>
            <w:tcBorders>
              <w:top w:val="nil"/>
              <w:left w:val="nil"/>
              <w:bottom w:val="nil"/>
              <w:right w:val="nil"/>
            </w:tcBorders>
            <w:noWrap/>
            <w:vAlign w:val="bottom"/>
            <w:hideMark/>
          </w:tcPr>
          <w:p w14:paraId="1174F6F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F342EC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FF3D4E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683C3DE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A1F641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14EACE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24BF3C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46D32B2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E2B2A3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8FE8E6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36031CBA" w14:textId="77777777">
        <w:trPr>
          <w:divId w:val="1094352665"/>
          <w:trHeight w:val="300"/>
        </w:trPr>
        <w:tc>
          <w:tcPr>
            <w:tcW w:w="0" w:type="auto"/>
            <w:tcBorders>
              <w:top w:val="nil"/>
              <w:left w:val="nil"/>
              <w:bottom w:val="nil"/>
              <w:right w:val="nil"/>
            </w:tcBorders>
            <w:noWrap/>
            <w:vAlign w:val="bottom"/>
            <w:hideMark/>
          </w:tcPr>
          <w:p w14:paraId="448B179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715763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D640A5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1ECC17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2C58A7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F5E4B4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7F7AD55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657F9D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818C1F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8D6DDA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04AC8D67" w14:textId="77777777">
        <w:trPr>
          <w:divId w:val="1094352665"/>
          <w:trHeight w:val="300"/>
        </w:trPr>
        <w:tc>
          <w:tcPr>
            <w:tcW w:w="0" w:type="auto"/>
            <w:tcBorders>
              <w:top w:val="nil"/>
              <w:left w:val="nil"/>
              <w:bottom w:val="nil"/>
              <w:right w:val="nil"/>
            </w:tcBorders>
            <w:noWrap/>
            <w:vAlign w:val="bottom"/>
            <w:hideMark/>
          </w:tcPr>
          <w:p w14:paraId="3071CE1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8FCC70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46C8D5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3764F9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CD834A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D692B4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6AF4F7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E88531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EE8381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DBC1CE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3D36DDE8" w14:textId="77777777">
        <w:trPr>
          <w:divId w:val="1094352665"/>
          <w:trHeight w:val="300"/>
        </w:trPr>
        <w:tc>
          <w:tcPr>
            <w:tcW w:w="0" w:type="auto"/>
            <w:tcBorders>
              <w:top w:val="nil"/>
              <w:left w:val="nil"/>
              <w:bottom w:val="nil"/>
              <w:right w:val="nil"/>
            </w:tcBorders>
            <w:noWrap/>
            <w:vAlign w:val="bottom"/>
            <w:hideMark/>
          </w:tcPr>
          <w:p w14:paraId="6AB95B9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3FBB26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9F71D1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824AE4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23E1A2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37F286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003D10F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1C1AE8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E50304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55807F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2CA11215" w14:textId="77777777">
        <w:trPr>
          <w:divId w:val="1094352665"/>
          <w:trHeight w:val="300"/>
        </w:trPr>
        <w:tc>
          <w:tcPr>
            <w:tcW w:w="0" w:type="auto"/>
            <w:tcBorders>
              <w:top w:val="nil"/>
              <w:left w:val="nil"/>
              <w:bottom w:val="nil"/>
              <w:right w:val="nil"/>
            </w:tcBorders>
            <w:noWrap/>
            <w:vAlign w:val="bottom"/>
            <w:hideMark/>
          </w:tcPr>
          <w:p w14:paraId="7CEBF02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26A324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F17F40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4FABF9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295C48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6A218E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3A170D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372C0B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45934A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D45DFA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6DE08951" w14:textId="77777777">
        <w:trPr>
          <w:divId w:val="1094352665"/>
          <w:trHeight w:val="300"/>
        </w:trPr>
        <w:tc>
          <w:tcPr>
            <w:tcW w:w="0" w:type="auto"/>
            <w:tcBorders>
              <w:top w:val="nil"/>
              <w:left w:val="nil"/>
              <w:bottom w:val="nil"/>
              <w:right w:val="nil"/>
            </w:tcBorders>
            <w:noWrap/>
            <w:vAlign w:val="bottom"/>
            <w:hideMark/>
          </w:tcPr>
          <w:p w14:paraId="3A3F8D5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31F0B8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90A966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638F57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22E90D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F77F03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0747FD0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6FC19C4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194266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B913D1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r>
      <w:tr w:rsidR="007443A4" w:rsidRPr="007443A4" w14:paraId="1C925674" w14:textId="77777777">
        <w:trPr>
          <w:divId w:val="1094352665"/>
          <w:trHeight w:val="300"/>
        </w:trPr>
        <w:tc>
          <w:tcPr>
            <w:tcW w:w="0" w:type="auto"/>
            <w:tcBorders>
              <w:top w:val="nil"/>
              <w:left w:val="nil"/>
              <w:bottom w:val="nil"/>
              <w:right w:val="nil"/>
            </w:tcBorders>
            <w:noWrap/>
            <w:vAlign w:val="bottom"/>
            <w:hideMark/>
          </w:tcPr>
          <w:p w14:paraId="5A00E7F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FCF5B7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0F5170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58090D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041CEF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7ADC1E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FF3C10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6540559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7021A42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5A4565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026DF73F" w14:textId="77777777">
        <w:trPr>
          <w:divId w:val="1094352665"/>
          <w:trHeight w:val="300"/>
        </w:trPr>
        <w:tc>
          <w:tcPr>
            <w:tcW w:w="0" w:type="auto"/>
            <w:tcBorders>
              <w:top w:val="nil"/>
              <w:left w:val="nil"/>
              <w:bottom w:val="nil"/>
              <w:right w:val="nil"/>
            </w:tcBorders>
            <w:noWrap/>
            <w:vAlign w:val="bottom"/>
            <w:hideMark/>
          </w:tcPr>
          <w:p w14:paraId="350B4EB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DD8CE7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175F70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592F08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12175B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BAD695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26AFC8A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0B0E35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D0F51E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FC70DE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7BDB2A81" w14:textId="77777777">
        <w:trPr>
          <w:divId w:val="1094352665"/>
          <w:trHeight w:val="300"/>
        </w:trPr>
        <w:tc>
          <w:tcPr>
            <w:tcW w:w="0" w:type="auto"/>
            <w:tcBorders>
              <w:top w:val="nil"/>
              <w:left w:val="nil"/>
              <w:bottom w:val="nil"/>
              <w:right w:val="nil"/>
            </w:tcBorders>
            <w:noWrap/>
            <w:vAlign w:val="bottom"/>
            <w:hideMark/>
          </w:tcPr>
          <w:p w14:paraId="4FB2DD9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BEAC79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8F6BF8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4D1E33D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AB7E03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B20F29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A07AAE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334392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5819A2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804D13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18694EC4" w14:textId="77777777">
        <w:trPr>
          <w:divId w:val="1094352665"/>
          <w:trHeight w:val="300"/>
        </w:trPr>
        <w:tc>
          <w:tcPr>
            <w:tcW w:w="0" w:type="auto"/>
            <w:tcBorders>
              <w:top w:val="nil"/>
              <w:left w:val="nil"/>
              <w:bottom w:val="nil"/>
              <w:right w:val="nil"/>
            </w:tcBorders>
            <w:noWrap/>
            <w:vAlign w:val="bottom"/>
            <w:hideMark/>
          </w:tcPr>
          <w:p w14:paraId="21FA9CE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6626ED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942D99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4A150A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B9F699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DA185D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89767D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37840F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4</w:t>
            </w:r>
          </w:p>
        </w:tc>
        <w:tc>
          <w:tcPr>
            <w:tcW w:w="0" w:type="auto"/>
            <w:tcBorders>
              <w:top w:val="nil"/>
              <w:left w:val="nil"/>
              <w:bottom w:val="nil"/>
              <w:right w:val="nil"/>
            </w:tcBorders>
            <w:noWrap/>
            <w:vAlign w:val="bottom"/>
            <w:hideMark/>
          </w:tcPr>
          <w:p w14:paraId="0760CF4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7FC62D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7FA0E19E" w14:textId="77777777">
        <w:trPr>
          <w:divId w:val="1094352665"/>
          <w:trHeight w:val="300"/>
        </w:trPr>
        <w:tc>
          <w:tcPr>
            <w:tcW w:w="0" w:type="auto"/>
            <w:tcBorders>
              <w:top w:val="nil"/>
              <w:left w:val="nil"/>
              <w:bottom w:val="nil"/>
              <w:right w:val="nil"/>
            </w:tcBorders>
            <w:noWrap/>
            <w:vAlign w:val="bottom"/>
            <w:hideMark/>
          </w:tcPr>
          <w:p w14:paraId="1AFF7B9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6340C4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5C86FF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57B2A1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10AC7B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59D828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6A4C82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A9FAE4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AEE9EE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F53098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r>
      <w:tr w:rsidR="007443A4" w:rsidRPr="007443A4" w14:paraId="4ACD20FA" w14:textId="77777777">
        <w:trPr>
          <w:divId w:val="1094352665"/>
          <w:trHeight w:val="300"/>
        </w:trPr>
        <w:tc>
          <w:tcPr>
            <w:tcW w:w="0" w:type="auto"/>
            <w:tcBorders>
              <w:top w:val="nil"/>
              <w:left w:val="nil"/>
              <w:bottom w:val="nil"/>
              <w:right w:val="nil"/>
            </w:tcBorders>
            <w:noWrap/>
            <w:vAlign w:val="bottom"/>
            <w:hideMark/>
          </w:tcPr>
          <w:p w14:paraId="59FC745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50816E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262977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B58C4D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784FA9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38E8EE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F0E280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D21D5F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61ABE6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B071C1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r>
      <w:tr w:rsidR="007443A4" w:rsidRPr="007443A4" w14:paraId="6D584E79" w14:textId="77777777">
        <w:trPr>
          <w:divId w:val="1094352665"/>
          <w:trHeight w:val="300"/>
        </w:trPr>
        <w:tc>
          <w:tcPr>
            <w:tcW w:w="0" w:type="auto"/>
            <w:tcBorders>
              <w:top w:val="nil"/>
              <w:left w:val="nil"/>
              <w:bottom w:val="nil"/>
              <w:right w:val="nil"/>
            </w:tcBorders>
            <w:noWrap/>
            <w:vAlign w:val="bottom"/>
            <w:hideMark/>
          </w:tcPr>
          <w:p w14:paraId="3A76FE5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2095D6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C50F88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95C4C0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4DCD33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69F29A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5</w:t>
            </w:r>
          </w:p>
        </w:tc>
        <w:tc>
          <w:tcPr>
            <w:tcW w:w="0" w:type="auto"/>
            <w:tcBorders>
              <w:top w:val="nil"/>
              <w:left w:val="nil"/>
              <w:bottom w:val="nil"/>
              <w:right w:val="nil"/>
            </w:tcBorders>
            <w:noWrap/>
            <w:vAlign w:val="bottom"/>
            <w:hideMark/>
          </w:tcPr>
          <w:p w14:paraId="730D317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C2EDD7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CF2422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4E0563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r>
      <w:tr w:rsidR="007443A4" w:rsidRPr="007443A4" w14:paraId="3D22055A" w14:textId="77777777">
        <w:trPr>
          <w:divId w:val="1094352665"/>
          <w:trHeight w:val="300"/>
        </w:trPr>
        <w:tc>
          <w:tcPr>
            <w:tcW w:w="0" w:type="auto"/>
            <w:tcBorders>
              <w:top w:val="nil"/>
              <w:left w:val="nil"/>
              <w:bottom w:val="nil"/>
              <w:right w:val="nil"/>
            </w:tcBorders>
            <w:noWrap/>
            <w:vAlign w:val="bottom"/>
            <w:hideMark/>
          </w:tcPr>
          <w:p w14:paraId="6FC777A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2456F7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CD244E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9AA4AD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5066D7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2A2CAD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A4BAA8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3DA384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5AE45A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9B2D85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37B96A31" w14:textId="77777777">
        <w:trPr>
          <w:divId w:val="1094352665"/>
          <w:trHeight w:val="300"/>
        </w:trPr>
        <w:tc>
          <w:tcPr>
            <w:tcW w:w="0" w:type="auto"/>
            <w:tcBorders>
              <w:top w:val="nil"/>
              <w:left w:val="nil"/>
              <w:bottom w:val="nil"/>
              <w:right w:val="nil"/>
            </w:tcBorders>
            <w:noWrap/>
            <w:vAlign w:val="bottom"/>
            <w:hideMark/>
          </w:tcPr>
          <w:p w14:paraId="5D342AA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5563F0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8BC1BD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38531C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7D40A0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C9224F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DA19AF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BC37B4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55E3D4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B625DE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26865DD7" w14:textId="77777777">
        <w:trPr>
          <w:divId w:val="1094352665"/>
          <w:trHeight w:val="300"/>
        </w:trPr>
        <w:tc>
          <w:tcPr>
            <w:tcW w:w="0" w:type="auto"/>
            <w:tcBorders>
              <w:top w:val="nil"/>
              <w:left w:val="nil"/>
              <w:bottom w:val="nil"/>
              <w:right w:val="nil"/>
            </w:tcBorders>
            <w:noWrap/>
            <w:vAlign w:val="bottom"/>
            <w:hideMark/>
          </w:tcPr>
          <w:p w14:paraId="5F2BBCA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BF05CB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F224F8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251762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A2DE7D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3E25109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EFAE5C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6A4E94A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3A8D64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F3244C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r>
      <w:tr w:rsidR="007443A4" w:rsidRPr="007443A4" w14:paraId="68ABA0AA" w14:textId="77777777">
        <w:trPr>
          <w:divId w:val="1094352665"/>
          <w:trHeight w:val="300"/>
        </w:trPr>
        <w:tc>
          <w:tcPr>
            <w:tcW w:w="0" w:type="auto"/>
            <w:tcBorders>
              <w:top w:val="nil"/>
              <w:left w:val="nil"/>
              <w:bottom w:val="nil"/>
              <w:right w:val="nil"/>
            </w:tcBorders>
            <w:noWrap/>
            <w:vAlign w:val="bottom"/>
            <w:hideMark/>
          </w:tcPr>
          <w:p w14:paraId="0BCAD42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F38B35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D457AD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2D86100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B219D6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3A16A5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2795C3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4D407F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5437CD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918D4E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4C0830C6" w14:textId="77777777">
        <w:trPr>
          <w:divId w:val="1094352665"/>
          <w:trHeight w:val="300"/>
        </w:trPr>
        <w:tc>
          <w:tcPr>
            <w:tcW w:w="0" w:type="auto"/>
            <w:tcBorders>
              <w:top w:val="nil"/>
              <w:left w:val="nil"/>
              <w:bottom w:val="nil"/>
              <w:right w:val="nil"/>
            </w:tcBorders>
            <w:noWrap/>
            <w:vAlign w:val="bottom"/>
            <w:hideMark/>
          </w:tcPr>
          <w:p w14:paraId="1B3F8D4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01C79E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F7D258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F147B2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FC4CD2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BFFFA9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63C172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A51909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624744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F8E957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2DE2BEB9" w14:textId="77777777">
        <w:trPr>
          <w:divId w:val="1094352665"/>
          <w:trHeight w:val="300"/>
        </w:trPr>
        <w:tc>
          <w:tcPr>
            <w:tcW w:w="0" w:type="auto"/>
            <w:tcBorders>
              <w:top w:val="nil"/>
              <w:left w:val="nil"/>
              <w:bottom w:val="nil"/>
              <w:right w:val="nil"/>
            </w:tcBorders>
            <w:noWrap/>
            <w:vAlign w:val="bottom"/>
            <w:hideMark/>
          </w:tcPr>
          <w:p w14:paraId="7143E73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50AB15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641B6C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20D291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DEF01F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52A749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8C85A7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943603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8D022A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3CD813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2526DA71" w14:textId="77777777">
        <w:trPr>
          <w:divId w:val="1094352665"/>
          <w:trHeight w:val="300"/>
        </w:trPr>
        <w:tc>
          <w:tcPr>
            <w:tcW w:w="0" w:type="auto"/>
            <w:tcBorders>
              <w:top w:val="nil"/>
              <w:left w:val="nil"/>
              <w:bottom w:val="nil"/>
              <w:right w:val="nil"/>
            </w:tcBorders>
            <w:noWrap/>
            <w:vAlign w:val="bottom"/>
            <w:hideMark/>
          </w:tcPr>
          <w:p w14:paraId="6EBB8B6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BE00A9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D024B3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C0B93E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336F85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EE1E43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AFCFE2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6AFE94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595160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37B884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7635B062" w14:textId="77777777">
        <w:trPr>
          <w:divId w:val="1094352665"/>
          <w:trHeight w:val="300"/>
        </w:trPr>
        <w:tc>
          <w:tcPr>
            <w:tcW w:w="0" w:type="auto"/>
            <w:tcBorders>
              <w:top w:val="nil"/>
              <w:left w:val="nil"/>
              <w:bottom w:val="nil"/>
              <w:right w:val="nil"/>
            </w:tcBorders>
            <w:noWrap/>
            <w:vAlign w:val="bottom"/>
            <w:hideMark/>
          </w:tcPr>
          <w:p w14:paraId="5E96D6B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BB76CF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6DC14B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412F01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592879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1696E4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64B83DE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B2BDC4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2CAD5D7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1E76C6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512F203A" w14:textId="77777777">
        <w:trPr>
          <w:divId w:val="1094352665"/>
          <w:trHeight w:val="300"/>
        </w:trPr>
        <w:tc>
          <w:tcPr>
            <w:tcW w:w="0" w:type="auto"/>
            <w:tcBorders>
              <w:top w:val="nil"/>
              <w:left w:val="nil"/>
              <w:bottom w:val="nil"/>
              <w:right w:val="nil"/>
            </w:tcBorders>
            <w:noWrap/>
            <w:vAlign w:val="bottom"/>
            <w:hideMark/>
          </w:tcPr>
          <w:p w14:paraId="04BC961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1D5C46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0DC35B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B04FA2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8FD9A1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40E0C6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59FE71E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1659F6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2A0705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0023EC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664FD26C" w14:textId="77777777">
        <w:trPr>
          <w:divId w:val="1094352665"/>
          <w:trHeight w:val="300"/>
        </w:trPr>
        <w:tc>
          <w:tcPr>
            <w:tcW w:w="0" w:type="auto"/>
            <w:tcBorders>
              <w:top w:val="nil"/>
              <w:left w:val="nil"/>
              <w:bottom w:val="nil"/>
              <w:right w:val="nil"/>
            </w:tcBorders>
            <w:noWrap/>
            <w:vAlign w:val="bottom"/>
            <w:hideMark/>
          </w:tcPr>
          <w:p w14:paraId="17F429F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CF9A00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F7BE23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EA3078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F64262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01764E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C87C6F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FE9D18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817BB3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17666B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55D06D02" w14:textId="77777777">
        <w:trPr>
          <w:divId w:val="1094352665"/>
          <w:trHeight w:val="300"/>
        </w:trPr>
        <w:tc>
          <w:tcPr>
            <w:tcW w:w="0" w:type="auto"/>
            <w:tcBorders>
              <w:top w:val="nil"/>
              <w:left w:val="nil"/>
              <w:bottom w:val="nil"/>
              <w:right w:val="nil"/>
            </w:tcBorders>
            <w:noWrap/>
            <w:vAlign w:val="bottom"/>
            <w:hideMark/>
          </w:tcPr>
          <w:p w14:paraId="1F4865F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77C30F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2700A3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F45A61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E00C73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EE6AE0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2AEBC2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475D36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73BF42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2125EE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3D085156" w14:textId="77777777">
        <w:trPr>
          <w:divId w:val="1094352665"/>
          <w:trHeight w:val="300"/>
        </w:trPr>
        <w:tc>
          <w:tcPr>
            <w:tcW w:w="0" w:type="auto"/>
            <w:tcBorders>
              <w:top w:val="nil"/>
              <w:left w:val="nil"/>
              <w:bottom w:val="nil"/>
              <w:right w:val="nil"/>
            </w:tcBorders>
            <w:noWrap/>
            <w:vAlign w:val="bottom"/>
            <w:hideMark/>
          </w:tcPr>
          <w:p w14:paraId="37F2C76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7D9C1C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7EB713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E6426E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33420A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1D4EF1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0E467E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573A62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0BA7ED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DA1A37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r>
      <w:tr w:rsidR="007443A4" w:rsidRPr="007443A4" w14:paraId="3F6FFE78" w14:textId="77777777">
        <w:trPr>
          <w:divId w:val="1094352665"/>
          <w:trHeight w:val="300"/>
        </w:trPr>
        <w:tc>
          <w:tcPr>
            <w:tcW w:w="0" w:type="auto"/>
            <w:tcBorders>
              <w:top w:val="nil"/>
              <w:left w:val="nil"/>
              <w:bottom w:val="nil"/>
              <w:right w:val="nil"/>
            </w:tcBorders>
            <w:noWrap/>
            <w:vAlign w:val="bottom"/>
            <w:hideMark/>
          </w:tcPr>
          <w:p w14:paraId="0325331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52529C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DC0BB3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5DC255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991896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2F51AFA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BCC751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DB4712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2E66E7B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CD4814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r>
      <w:tr w:rsidR="007443A4" w:rsidRPr="007443A4" w14:paraId="65C8C62B" w14:textId="77777777">
        <w:trPr>
          <w:divId w:val="1094352665"/>
          <w:trHeight w:val="300"/>
        </w:trPr>
        <w:tc>
          <w:tcPr>
            <w:tcW w:w="0" w:type="auto"/>
            <w:tcBorders>
              <w:top w:val="nil"/>
              <w:left w:val="nil"/>
              <w:bottom w:val="nil"/>
              <w:right w:val="nil"/>
            </w:tcBorders>
            <w:noWrap/>
            <w:vAlign w:val="bottom"/>
            <w:hideMark/>
          </w:tcPr>
          <w:p w14:paraId="4682299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A828A8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D0A375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BFAB31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BB55E0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7E6441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7CEC35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322938E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2799EC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ECD51D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3C26520F" w14:textId="77777777">
        <w:trPr>
          <w:divId w:val="1094352665"/>
          <w:trHeight w:val="300"/>
        </w:trPr>
        <w:tc>
          <w:tcPr>
            <w:tcW w:w="0" w:type="auto"/>
            <w:tcBorders>
              <w:top w:val="nil"/>
              <w:left w:val="nil"/>
              <w:bottom w:val="nil"/>
              <w:right w:val="nil"/>
            </w:tcBorders>
            <w:noWrap/>
            <w:vAlign w:val="bottom"/>
            <w:hideMark/>
          </w:tcPr>
          <w:p w14:paraId="62675A8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207DC8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2A3324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9CDB45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38BB3D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17EF0F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DEDD2A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27B6EB4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F6C87A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19D572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r>
      <w:tr w:rsidR="007443A4" w:rsidRPr="007443A4" w14:paraId="76C30102" w14:textId="77777777">
        <w:trPr>
          <w:divId w:val="1094352665"/>
          <w:trHeight w:val="300"/>
        </w:trPr>
        <w:tc>
          <w:tcPr>
            <w:tcW w:w="0" w:type="auto"/>
            <w:tcBorders>
              <w:top w:val="nil"/>
              <w:left w:val="nil"/>
              <w:bottom w:val="nil"/>
              <w:right w:val="nil"/>
            </w:tcBorders>
            <w:noWrap/>
            <w:vAlign w:val="bottom"/>
            <w:hideMark/>
          </w:tcPr>
          <w:p w14:paraId="2526D4E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DC2786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89138F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643551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0251D4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AE08A7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32D3CD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982F73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053CCC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9E3E48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r>
      <w:tr w:rsidR="007443A4" w:rsidRPr="007443A4" w14:paraId="3A35EA40" w14:textId="77777777">
        <w:trPr>
          <w:divId w:val="1094352665"/>
          <w:trHeight w:val="300"/>
        </w:trPr>
        <w:tc>
          <w:tcPr>
            <w:tcW w:w="0" w:type="auto"/>
            <w:tcBorders>
              <w:top w:val="nil"/>
              <w:left w:val="nil"/>
              <w:bottom w:val="nil"/>
              <w:right w:val="nil"/>
            </w:tcBorders>
            <w:noWrap/>
            <w:vAlign w:val="bottom"/>
            <w:hideMark/>
          </w:tcPr>
          <w:p w14:paraId="320A8E2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9FB711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E2F394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4B6420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F0FAE1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797180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4A82872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C88F57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D3D6C1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869498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r>
      <w:tr w:rsidR="007443A4" w:rsidRPr="007443A4" w14:paraId="5236FEDB" w14:textId="77777777">
        <w:trPr>
          <w:divId w:val="1094352665"/>
          <w:trHeight w:val="300"/>
        </w:trPr>
        <w:tc>
          <w:tcPr>
            <w:tcW w:w="0" w:type="auto"/>
            <w:tcBorders>
              <w:top w:val="nil"/>
              <w:left w:val="nil"/>
              <w:bottom w:val="nil"/>
              <w:right w:val="nil"/>
            </w:tcBorders>
            <w:noWrap/>
            <w:vAlign w:val="bottom"/>
            <w:hideMark/>
          </w:tcPr>
          <w:p w14:paraId="416873E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F33A99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BFE71B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B5DE54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C31C68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C9A454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560374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735055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819D78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26F485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r>
      <w:tr w:rsidR="007443A4" w:rsidRPr="007443A4" w14:paraId="766E7399" w14:textId="77777777">
        <w:trPr>
          <w:divId w:val="1094352665"/>
          <w:trHeight w:val="300"/>
        </w:trPr>
        <w:tc>
          <w:tcPr>
            <w:tcW w:w="0" w:type="auto"/>
            <w:tcBorders>
              <w:top w:val="nil"/>
              <w:left w:val="nil"/>
              <w:bottom w:val="nil"/>
              <w:right w:val="nil"/>
            </w:tcBorders>
            <w:noWrap/>
            <w:vAlign w:val="bottom"/>
            <w:hideMark/>
          </w:tcPr>
          <w:p w14:paraId="22DBFBD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C5835B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F12E2C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2922EC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D195D4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11BAC6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4DB2D0A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FFC591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EF26B7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511C99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r>
      <w:tr w:rsidR="007443A4" w:rsidRPr="007443A4" w14:paraId="37BE0C22" w14:textId="77777777">
        <w:trPr>
          <w:divId w:val="1094352665"/>
          <w:trHeight w:val="300"/>
        </w:trPr>
        <w:tc>
          <w:tcPr>
            <w:tcW w:w="0" w:type="auto"/>
            <w:tcBorders>
              <w:top w:val="nil"/>
              <w:left w:val="nil"/>
              <w:bottom w:val="nil"/>
              <w:right w:val="nil"/>
            </w:tcBorders>
            <w:noWrap/>
            <w:vAlign w:val="bottom"/>
            <w:hideMark/>
          </w:tcPr>
          <w:p w14:paraId="0655B01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0503CD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13AD49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8FA0EC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C14C58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3EB77F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B66B63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E695A9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AC5EB7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5E6F12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21B034F4" w14:textId="77777777">
        <w:trPr>
          <w:divId w:val="1094352665"/>
          <w:trHeight w:val="300"/>
        </w:trPr>
        <w:tc>
          <w:tcPr>
            <w:tcW w:w="0" w:type="auto"/>
            <w:tcBorders>
              <w:top w:val="nil"/>
              <w:left w:val="nil"/>
              <w:bottom w:val="nil"/>
              <w:right w:val="nil"/>
            </w:tcBorders>
            <w:noWrap/>
            <w:vAlign w:val="bottom"/>
            <w:hideMark/>
          </w:tcPr>
          <w:p w14:paraId="10E4393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E73A3B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55B4CF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AA451C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CE24C6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099269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E694FE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92C53B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493C5A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41195E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0ADB13D6" w14:textId="77777777">
        <w:trPr>
          <w:divId w:val="1094352665"/>
          <w:trHeight w:val="300"/>
        </w:trPr>
        <w:tc>
          <w:tcPr>
            <w:tcW w:w="0" w:type="auto"/>
            <w:tcBorders>
              <w:top w:val="nil"/>
              <w:left w:val="nil"/>
              <w:bottom w:val="nil"/>
              <w:right w:val="nil"/>
            </w:tcBorders>
            <w:noWrap/>
            <w:vAlign w:val="bottom"/>
            <w:hideMark/>
          </w:tcPr>
          <w:p w14:paraId="7FEC486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6A2C0D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CCC796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B595B7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E16231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24E15A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8A1AD1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D7B1EA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753094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798C57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4E86BDA8" w14:textId="77777777">
        <w:trPr>
          <w:divId w:val="1094352665"/>
          <w:trHeight w:val="300"/>
        </w:trPr>
        <w:tc>
          <w:tcPr>
            <w:tcW w:w="0" w:type="auto"/>
            <w:tcBorders>
              <w:top w:val="nil"/>
              <w:left w:val="nil"/>
              <w:bottom w:val="nil"/>
              <w:right w:val="nil"/>
            </w:tcBorders>
            <w:noWrap/>
            <w:vAlign w:val="bottom"/>
            <w:hideMark/>
          </w:tcPr>
          <w:p w14:paraId="1194AA6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F5AB51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5E32F7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5</w:t>
            </w:r>
          </w:p>
        </w:tc>
        <w:tc>
          <w:tcPr>
            <w:tcW w:w="0" w:type="auto"/>
            <w:tcBorders>
              <w:top w:val="nil"/>
              <w:left w:val="nil"/>
              <w:bottom w:val="nil"/>
              <w:right w:val="nil"/>
            </w:tcBorders>
            <w:noWrap/>
            <w:vAlign w:val="bottom"/>
            <w:hideMark/>
          </w:tcPr>
          <w:p w14:paraId="17A0D3D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FEB3F9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EF23F1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3E6B560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6CF5FD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C9CC87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5C4809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78D9927F" w14:textId="77777777">
        <w:trPr>
          <w:divId w:val="1094352665"/>
          <w:trHeight w:val="300"/>
        </w:trPr>
        <w:tc>
          <w:tcPr>
            <w:tcW w:w="0" w:type="auto"/>
            <w:tcBorders>
              <w:top w:val="nil"/>
              <w:left w:val="nil"/>
              <w:bottom w:val="nil"/>
              <w:right w:val="nil"/>
            </w:tcBorders>
            <w:noWrap/>
            <w:vAlign w:val="bottom"/>
            <w:hideMark/>
          </w:tcPr>
          <w:p w14:paraId="2226BFD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39A142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90360A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1A09E2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9DFCE5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9FC358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B9E45EC"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31ED4C5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795BAA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6279DB2"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r>
      <w:tr w:rsidR="007443A4" w:rsidRPr="007443A4" w14:paraId="2D6CA5FB" w14:textId="77777777">
        <w:trPr>
          <w:divId w:val="1094352665"/>
          <w:trHeight w:val="300"/>
        </w:trPr>
        <w:tc>
          <w:tcPr>
            <w:tcW w:w="0" w:type="auto"/>
            <w:tcBorders>
              <w:top w:val="nil"/>
              <w:left w:val="nil"/>
              <w:bottom w:val="nil"/>
              <w:right w:val="nil"/>
            </w:tcBorders>
            <w:noWrap/>
            <w:vAlign w:val="bottom"/>
            <w:hideMark/>
          </w:tcPr>
          <w:p w14:paraId="4DD6145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8D801F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1CF18F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0FDD88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569A019"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02FA7C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F438B8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7D4C146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AB892C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5E2EB6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r>
      <w:tr w:rsidR="007443A4" w:rsidRPr="007443A4" w14:paraId="712A34F3" w14:textId="77777777">
        <w:trPr>
          <w:divId w:val="1094352665"/>
          <w:trHeight w:val="300"/>
        </w:trPr>
        <w:tc>
          <w:tcPr>
            <w:tcW w:w="0" w:type="auto"/>
            <w:tcBorders>
              <w:top w:val="nil"/>
              <w:left w:val="nil"/>
              <w:bottom w:val="nil"/>
              <w:right w:val="nil"/>
            </w:tcBorders>
            <w:noWrap/>
            <w:vAlign w:val="bottom"/>
            <w:hideMark/>
          </w:tcPr>
          <w:p w14:paraId="3C285B6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3489593"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29F29F4"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6F1951B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9612F7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60672C2B"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7116471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7EB1EC2F"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0ABEB52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1381FD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6</w:t>
            </w:r>
          </w:p>
        </w:tc>
      </w:tr>
      <w:tr w:rsidR="007443A4" w:rsidRPr="007443A4" w14:paraId="22ACC070" w14:textId="77777777">
        <w:trPr>
          <w:divId w:val="1094352665"/>
          <w:trHeight w:val="300"/>
        </w:trPr>
        <w:tc>
          <w:tcPr>
            <w:tcW w:w="0" w:type="auto"/>
            <w:tcBorders>
              <w:top w:val="nil"/>
              <w:left w:val="nil"/>
              <w:bottom w:val="nil"/>
              <w:right w:val="nil"/>
            </w:tcBorders>
            <w:noWrap/>
            <w:vAlign w:val="bottom"/>
            <w:hideMark/>
          </w:tcPr>
          <w:p w14:paraId="7B3E30CE"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1BE349A5"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98D0DB0"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3531578"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56B723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60A593D"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60E5326"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E98B86A"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3E78BA7"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4E57B01" w14:textId="77777777" w:rsidR="007443A4" w:rsidRPr="007443A4" w:rsidRDefault="007443A4" w:rsidP="007443A4">
            <w:pPr>
              <w:spacing w:after="0" w:line="240" w:lineRule="auto"/>
              <w:rPr>
                <w:rFonts w:ascii="Calibri" w:eastAsia="Times New Roman" w:hAnsi="Calibri" w:cs="Times New Roman"/>
                <w:color w:val="000000"/>
                <w:lang w:eastAsia="it-IT"/>
              </w:rPr>
            </w:pPr>
            <w:r w:rsidRPr="007443A4">
              <w:rPr>
                <w:rFonts w:ascii="Calibri" w:eastAsia="Times New Roman" w:hAnsi="Calibri" w:cs="Times New Roman"/>
                <w:color w:val="000000"/>
                <w:lang w:eastAsia="it-IT"/>
              </w:rPr>
              <w:t>8</w:t>
            </w:r>
          </w:p>
        </w:tc>
      </w:tr>
    </w:tbl>
    <w:p w14:paraId="6B8B2826" w14:textId="226541AC" w:rsidR="7C006366" w:rsidRDefault="7C006366" w:rsidP="301D95C9">
      <w:pPr>
        <w:rPr>
          <w:rFonts w:ascii="Arial" w:eastAsiaTheme="minorEastAsia" w:hAnsi="Arial" w:cs="Arial"/>
          <w:sz w:val="24"/>
          <w:szCs w:val="24"/>
        </w:rPr>
      </w:pPr>
    </w:p>
    <w:p w14:paraId="21952BDE" w14:textId="18415336" w:rsidR="000334D4" w:rsidRDefault="000334D4" w:rsidP="301D95C9">
      <w:pPr>
        <w:rPr>
          <w:rFonts w:ascii="Arial" w:eastAsiaTheme="minorEastAsia" w:hAnsi="Arial" w:cs="Arial"/>
          <w:sz w:val="24"/>
          <w:szCs w:val="24"/>
        </w:rPr>
      </w:pPr>
    </w:p>
    <w:tbl>
      <w:tblPr>
        <w:tblW w:w="5760" w:type="dxa"/>
        <w:tblCellMar>
          <w:top w:w="15" w:type="dxa"/>
          <w:left w:w="15" w:type="dxa"/>
          <w:bottom w:w="15" w:type="dxa"/>
          <w:right w:w="15" w:type="dxa"/>
        </w:tblCellMar>
        <w:tblLook w:val="04A0" w:firstRow="1" w:lastRow="0" w:firstColumn="1" w:lastColumn="0" w:noHBand="0" w:noVBand="1"/>
      </w:tblPr>
      <w:tblGrid>
        <w:gridCol w:w="960"/>
        <w:gridCol w:w="960"/>
        <w:gridCol w:w="960"/>
        <w:gridCol w:w="960"/>
        <w:gridCol w:w="960"/>
        <w:gridCol w:w="960"/>
      </w:tblGrid>
      <w:tr w:rsidR="00D16A92" w:rsidRPr="00D16A92" w14:paraId="3272FCCF" w14:textId="77777777">
        <w:trPr>
          <w:divId w:val="390036154"/>
          <w:trHeight w:val="300"/>
        </w:trPr>
        <w:tc>
          <w:tcPr>
            <w:tcW w:w="960" w:type="dxa"/>
            <w:tcBorders>
              <w:top w:val="nil"/>
              <w:left w:val="nil"/>
              <w:bottom w:val="nil"/>
              <w:right w:val="nil"/>
            </w:tcBorders>
            <w:noWrap/>
            <w:vAlign w:val="bottom"/>
            <w:hideMark/>
          </w:tcPr>
          <w:p w14:paraId="748BB9C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V20</w:t>
            </w:r>
          </w:p>
        </w:tc>
        <w:tc>
          <w:tcPr>
            <w:tcW w:w="960" w:type="dxa"/>
            <w:tcBorders>
              <w:top w:val="nil"/>
              <w:left w:val="nil"/>
              <w:bottom w:val="nil"/>
              <w:right w:val="nil"/>
            </w:tcBorders>
            <w:noWrap/>
            <w:vAlign w:val="bottom"/>
            <w:hideMark/>
          </w:tcPr>
          <w:p w14:paraId="2F62F46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V21</w:t>
            </w:r>
          </w:p>
        </w:tc>
        <w:tc>
          <w:tcPr>
            <w:tcW w:w="960" w:type="dxa"/>
            <w:tcBorders>
              <w:top w:val="nil"/>
              <w:left w:val="nil"/>
              <w:bottom w:val="nil"/>
              <w:right w:val="nil"/>
            </w:tcBorders>
            <w:noWrap/>
            <w:vAlign w:val="bottom"/>
            <w:hideMark/>
          </w:tcPr>
          <w:p w14:paraId="024665C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V22</w:t>
            </w:r>
          </w:p>
        </w:tc>
        <w:tc>
          <w:tcPr>
            <w:tcW w:w="960" w:type="dxa"/>
            <w:tcBorders>
              <w:top w:val="nil"/>
              <w:left w:val="nil"/>
              <w:bottom w:val="nil"/>
              <w:right w:val="nil"/>
            </w:tcBorders>
            <w:noWrap/>
            <w:vAlign w:val="bottom"/>
            <w:hideMark/>
          </w:tcPr>
          <w:p w14:paraId="61BBB87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V23</w:t>
            </w:r>
          </w:p>
        </w:tc>
        <w:tc>
          <w:tcPr>
            <w:tcW w:w="960" w:type="dxa"/>
            <w:tcBorders>
              <w:top w:val="nil"/>
              <w:left w:val="nil"/>
              <w:bottom w:val="nil"/>
              <w:right w:val="nil"/>
            </w:tcBorders>
            <w:noWrap/>
            <w:vAlign w:val="bottom"/>
            <w:hideMark/>
          </w:tcPr>
          <w:p w14:paraId="79A0B56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V24</w:t>
            </w:r>
          </w:p>
        </w:tc>
        <w:tc>
          <w:tcPr>
            <w:tcW w:w="960" w:type="dxa"/>
            <w:tcBorders>
              <w:top w:val="nil"/>
              <w:left w:val="nil"/>
              <w:bottom w:val="nil"/>
              <w:right w:val="nil"/>
            </w:tcBorders>
            <w:noWrap/>
            <w:vAlign w:val="bottom"/>
            <w:hideMark/>
          </w:tcPr>
          <w:p w14:paraId="255B164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V25</w:t>
            </w:r>
          </w:p>
        </w:tc>
      </w:tr>
      <w:tr w:rsidR="00D16A92" w:rsidRPr="00D16A92" w14:paraId="59471060" w14:textId="77777777">
        <w:trPr>
          <w:divId w:val="390036154"/>
          <w:trHeight w:val="300"/>
        </w:trPr>
        <w:tc>
          <w:tcPr>
            <w:tcW w:w="0" w:type="auto"/>
            <w:tcBorders>
              <w:top w:val="nil"/>
              <w:left w:val="nil"/>
              <w:bottom w:val="nil"/>
              <w:right w:val="nil"/>
            </w:tcBorders>
            <w:noWrap/>
            <w:vAlign w:val="bottom"/>
            <w:hideMark/>
          </w:tcPr>
          <w:p w14:paraId="0059689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10D549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7725355"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7F3DA7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1115D7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23AEA9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58B564F5" w14:textId="77777777">
        <w:trPr>
          <w:divId w:val="390036154"/>
          <w:trHeight w:val="300"/>
        </w:trPr>
        <w:tc>
          <w:tcPr>
            <w:tcW w:w="0" w:type="auto"/>
            <w:tcBorders>
              <w:top w:val="nil"/>
              <w:left w:val="nil"/>
              <w:bottom w:val="nil"/>
              <w:right w:val="nil"/>
            </w:tcBorders>
            <w:noWrap/>
            <w:vAlign w:val="bottom"/>
            <w:hideMark/>
          </w:tcPr>
          <w:p w14:paraId="164C2B9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330E4E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5C90E8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0D3E86B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2C3041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E81E83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458B153D" w14:textId="77777777">
        <w:trPr>
          <w:divId w:val="390036154"/>
          <w:trHeight w:val="300"/>
        </w:trPr>
        <w:tc>
          <w:tcPr>
            <w:tcW w:w="0" w:type="auto"/>
            <w:tcBorders>
              <w:top w:val="nil"/>
              <w:left w:val="nil"/>
              <w:bottom w:val="nil"/>
              <w:right w:val="nil"/>
            </w:tcBorders>
            <w:noWrap/>
            <w:vAlign w:val="bottom"/>
            <w:hideMark/>
          </w:tcPr>
          <w:p w14:paraId="41EEFE05"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0893D8B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AECADB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4D1B7F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0C8AB70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409C418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496732FB" w14:textId="77777777">
        <w:trPr>
          <w:divId w:val="390036154"/>
          <w:trHeight w:val="300"/>
        </w:trPr>
        <w:tc>
          <w:tcPr>
            <w:tcW w:w="0" w:type="auto"/>
            <w:tcBorders>
              <w:top w:val="nil"/>
              <w:left w:val="nil"/>
              <w:bottom w:val="nil"/>
              <w:right w:val="nil"/>
            </w:tcBorders>
            <w:noWrap/>
            <w:vAlign w:val="bottom"/>
            <w:hideMark/>
          </w:tcPr>
          <w:p w14:paraId="03BA914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27648C5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768B1E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67D017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4AF292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ECB542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3C7BF646" w14:textId="77777777">
        <w:trPr>
          <w:divId w:val="390036154"/>
          <w:trHeight w:val="300"/>
        </w:trPr>
        <w:tc>
          <w:tcPr>
            <w:tcW w:w="0" w:type="auto"/>
            <w:tcBorders>
              <w:top w:val="nil"/>
              <w:left w:val="nil"/>
              <w:bottom w:val="nil"/>
              <w:right w:val="nil"/>
            </w:tcBorders>
            <w:noWrap/>
            <w:vAlign w:val="bottom"/>
            <w:hideMark/>
          </w:tcPr>
          <w:p w14:paraId="171B9B7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9287E6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4186CCA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6B66E1B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4EDED4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6B5188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r>
      <w:tr w:rsidR="00D16A92" w:rsidRPr="00D16A92" w14:paraId="26D2B4B0" w14:textId="77777777">
        <w:trPr>
          <w:divId w:val="390036154"/>
          <w:trHeight w:val="300"/>
        </w:trPr>
        <w:tc>
          <w:tcPr>
            <w:tcW w:w="0" w:type="auto"/>
            <w:tcBorders>
              <w:top w:val="nil"/>
              <w:left w:val="nil"/>
              <w:bottom w:val="nil"/>
              <w:right w:val="nil"/>
            </w:tcBorders>
            <w:noWrap/>
            <w:vAlign w:val="bottom"/>
            <w:hideMark/>
          </w:tcPr>
          <w:p w14:paraId="7AA3AA7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3CFFC5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D1140F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9F5509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3209D8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548D9A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0C858001" w14:textId="77777777">
        <w:trPr>
          <w:divId w:val="390036154"/>
          <w:trHeight w:val="300"/>
        </w:trPr>
        <w:tc>
          <w:tcPr>
            <w:tcW w:w="0" w:type="auto"/>
            <w:tcBorders>
              <w:top w:val="nil"/>
              <w:left w:val="nil"/>
              <w:bottom w:val="nil"/>
              <w:right w:val="nil"/>
            </w:tcBorders>
            <w:noWrap/>
            <w:vAlign w:val="bottom"/>
            <w:hideMark/>
          </w:tcPr>
          <w:p w14:paraId="7C6A865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DAFF57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267E16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63F98E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0D9469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A74C3B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74CE2D98" w14:textId="77777777">
        <w:trPr>
          <w:divId w:val="390036154"/>
          <w:trHeight w:val="300"/>
        </w:trPr>
        <w:tc>
          <w:tcPr>
            <w:tcW w:w="0" w:type="auto"/>
            <w:tcBorders>
              <w:top w:val="nil"/>
              <w:left w:val="nil"/>
              <w:bottom w:val="nil"/>
              <w:right w:val="nil"/>
            </w:tcBorders>
            <w:noWrap/>
            <w:vAlign w:val="bottom"/>
            <w:hideMark/>
          </w:tcPr>
          <w:p w14:paraId="788C5A2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B6ADE4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DDD796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486F55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87F597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898B11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5007B4D1" w14:textId="77777777">
        <w:trPr>
          <w:divId w:val="390036154"/>
          <w:trHeight w:val="300"/>
        </w:trPr>
        <w:tc>
          <w:tcPr>
            <w:tcW w:w="0" w:type="auto"/>
            <w:tcBorders>
              <w:top w:val="nil"/>
              <w:left w:val="nil"/>
              <w:bottom w:val="nil"/>
              <w:right w:val="nil"/>
            </w:tcBorders>
            <w:noWrap/>
            <w:vAlign w:val="bottom"/>
            <w:hideMark/>
          </w:tcPr>
          <w:p w14:paraId="24B81E8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678C44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20F262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A373C6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415D30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44E6F1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073CC30B" w14:textId="77777777">
        <w:trPr>
          <w:divId w:val="390036154"/>
          <w:trHeight w:val="300"/>
        </w:trPr>
        <w:tc>
          <w:tcPr>
            <w:tcW w:w="0" w:type="auto"/>
            <w:tcBorders>
              <w:top w:val="nil"/>
              <w:left w:val="nil"/>
              <w:bottom w:val="nil"/>
              <w:right w:val="nil"/>
            </w:tcBorders>
            <w:noWrap/>
            <w:vAlign w:val="bottom"/>
            <w:hideMark/>
          </w:tcPr>
          <w:p w14:paraId="52B0A75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E119B2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4796D5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163DA4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EBA8AF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57150F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749E2A4D" w14:textId="77777777">
        <w:trPr>
          <w:divId w:val="390036154"/>
          <w:trHeight w:val="300"/>
        </w:trPr>
        <w:tc>
          <w:tcPr>
            <w:tcW w:w="0" w:type="auto"/>
            <w:tcBorders>
              <w:top w:val="nil"/>
              <w:left w:val="nil"/>
              <w:bottom w:val="nil"/>
              <w:right w:val="nil"/>
            </w:tcBorders>
            <w:noWrap/>
            <w:vAlign w:val="bottom"/>
            <w:hideMark/>
          </w:tcPr>
          <w:p w14:paraId="41133B4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9D5510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791812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413D32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798B59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87C538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r>
      <w:tr w:rsidR="00D16A92" w:rsidRPr="00D16A92" w14:paraId="16C90DA2" w14:textId="77777777">
        <w:trPr>
          <w:divId w:val="390036154"/>
          <w:trHeight w:val="300"/>
        </w:trPr>
        <w:tc>
          <w:tcPr>
            <w:tcW w:w="0" w:type="auto"/>
            <w:tcBorders>
              <w:top w:val="nil"/>
              <w:left w:val="nil"/>
              <w:bottom w:val="nil"/>
              <w:right w:val="nil"/>
            </w:tcBorders>
            <w:noWrap/>
            <w:vAlign w:val="bottom"/>
            <w:hideMark/>
          </w:tcPr>
          <w:p w14:paraId="72C9C34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1549B6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5DADC4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841F83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5DC676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3783D0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539F06F8" w14:textId="77777777">
        <w:trPr>
          <w:divId w:val="390036154"/>
          <w:trHeight w:val="300"/>
        </w:trPr>
        <w:tc>
          <w:tcPr>
            <w:tcW w:w="0" w:type="auto"/>
            <w:tcBorders>
              <w:top w:val="nil"/>
              <w:left w:val="nil"/>
              <w:bottom w:val="nil"/>
              <w:right w:val="nil"/>
            </w:tcBorders>
            <w:noWrap/>
            <w:vAlign w:val="bottom"/>
            <w:hideMark/>
          </w:tcPr>
          <w:p w14:paraId="3A1CB12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9C512E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8745F0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436D465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2311C9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122157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25ACE046" w14:textId="77777777">
        <w:trPr>
          <w:divId w:val="390036154"/>
          <w:trHeight w:val="300"/>
        </w:trPr>
        <w:tc>
          <w:tcPr>
            <w:tcW w:w="0" w:type="auto"/>
            <w:tcBorders>
              <w:top w:val="nil"/>
              <w:left w:val="nil"/>
              <w:bottom w:val="nil"/>
              <w:right w:val="nil"/>
            </w:tcBorders>
            <w:noWrap/>
            <w:vAlign w:val="bottom"/>
            <w:hideMark/>
          </w:tcPr>
          <w:p w14:paraId="16DB388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314641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0519AE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5B07F3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F0C243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6FD6FCC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17217C89" w14:textId="77777777">
        <w:trPr>
          <w:divId w:val="390036154"/>
          <w:trHeight w:val="300"/>
        </w:trPr>
        <w:tc>
          <w:tcPr>
            <w:tcW w:w="0" w:type="auto"/>
            <w:tcBorders>
              <w:top w:val="nil"/>
              <w:left w:val="nil"/>
              <w:bottom w:val="nil"/>
              <w:right w:val="nil"/>
            </w:tcBorders>
            <w:noWrap/>
            <w:vAlign w:val="bottom"/>
            <w:hideMark/>
          </w:tcPr>
          <w:p w14:paraId="74249FE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C16CC1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1A0555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EF5B86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3B109B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9CD617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282C43FF" w14:textId="77777777">
        <w:trPr>
          <w:divId w:val="390036154"/>
          <w:trHeight w:val="300"/>
        </w:trPr>
        <w:tc>
          <w:tcPr>
            <w:tcW w:w="0" w:type="auto"/>
            <w:tcBorders>
              <w:top w:val="nil"/>
              <w:left w:val="nil"/>
              <w:bottom w:val="nil"/>
              <w:right w:val="nil"/>
            </w:tcBorders>
            <w:noWrap/>
            <w:vAlign w:val="bottom"/>
            <w:hideMark/>
          </w:tcPr>
          <w:p w14:paraId="7AB346D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AB2AE3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3D1EEF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67C926A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2ADE072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2C6300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4C14E50A" w14:textId="77777777">
        <w:trPr>
          <w:divId w:val="390036154"/>
          <w:trHeight w:val="300"/>
        </w:trPr>
        <w:tc>
          <w:tcPr>
            <w:tcW w:w="0" w:type="auto"/>
            <w:tcBorders>
              <w:top w:val="nil"/>
              <w:left w:val="nil"/>
              <w:bottom w:val="nil"/>
              <w:right w:val="nil"/>
            </w:tcBorders>
            <w:noWrap/>
            <w:vAlign w:val="bottom"/>
            <w:hideMark/>
          </w:tcPr>
          <w:p w14:paraId="453958D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412FE3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7AF34F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790797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C8FD25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485623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5ACB4EB9" w14:textId="77777777">
        <w:trPr>
          <w:divId w:val="390036154"/>
          <w:trHeight w:val="300"/>
        </w:trPr>
        <w:tc>
          <w:tcPr>
            <w:tcW w:w="0" w:type="auto"/>
            <w:tcBorders>
              <w:top w:val="nil"/>
              <w:left w:val="nil"/>
              <w:bottom w:val="nil"/>
              <w:right w:val="nil"/>
            </w:tcBorders>
            <w:noWrap/>
            <w:vAlign w:val="bottom"/>
            <w:hideMark/>
          </w:tcPr>
          <w:p w14:paraId="58A3986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171ABD9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7E78A8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8BABDA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7F0B854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8045F5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2A0E8089" w14:textId="77777777">
        <w:trPr>
          <w:divId w:val="390036154"/>
          <w:trHeight w:val="300"/>
        </w:trPr>
        <w:tc>
          <w:tcPr>
            <w:tcW w:w="0" w:type="auto"/>
            <w:tcBorders>
              <w:top w:val="nil"/>
              <w:left w:val="nil"/>
              <w:bottom w:val="nil"/>
              <w:right w:val="nil"/>
            </w:tcBorders>
            <w:noWrap/>
            <w:vAlign w:val="bottom"/>
            <w:hideMark/>
          </w:tcPr>
          <w:p w14:paraId="4497E44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21C4B5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281EA4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D061BD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E678DE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5BACB1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r>
      <w:tr w:rsidR="00D16A92" w:rsidRPr="00D16A92" w14:paraId="676F5416" w14:textId="77777777">
        <w:trPr>
          <w:divId w:val="390036154"/>
          <w:trHeight w:val="300"/>
        </w:trPr>
        <w:tc>
          <w:tcPr>
            <w:tcW w:w="0" w:type="auto"/>
            <w:tcBorders>
              <w:top w:val="nil"/>
              <w:left w:val="nil"/>
              <w:bottom w:val="nil"/>
              <w:right w:val="nil"/>
            </w:tcBorders>
            <w:noWrap/>
            <w:vAlign w:val="bottom"/>
            <w:hideMark/>
          </w:tcPr>
          <w:p w14:paraId="0965C45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02901E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03B211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772045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C1E51C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4234320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r>
      <w:tr w:rsidR="00D16A92" w:rsidRPr="00D16A92" w14:paraId="7C9B97E3" w14:textId="77777777">
        <w:trPr>
          <w:divId w:val="390036154"/>
          <w:trHeight w:val="300"/>
        </w:trPr>
        <w:tc>
          <w:tcPr>
            <w:tcW w:w="0" w:type="auto"/>
            <w:tcBorders>
              <w:top w:val="nil"/>
              <w:left w:val="nil"/>
              <w:bottom w:val="nil"/>
              <w:right w:val="nil"/>
            </w:tcBorders>
            <w:noWrap/>
            <w:vAlign w:val="bottom"/>
            <w:hideMark/>
          </w:tcPr>
          <w:p w14:paraId="34F9B645"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6AD24C95"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20D0CFF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5C6F68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CEB2FB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2592678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r>
      <w:tr w:rsidR="00D16A92" w:rsidRPr="00D16A92" w14:paraId="69EDC8DB" w14:textId="77777777">
        <w:trPr>
          <w:divId w:val="390036154"/>
          <w:trHeight w:val="300"/>
        </w:trPr>
        <w:tc>
          <w:tcPr>
            <w:tcW w:w="0" w:type="auto"/>
            <w:tcBorders>
              <w:top w:val="nil"/>
              <w:left w:val="nil"/>
              <w:bottom w:val="nil"/>
              <w:right w:val="nil"/>
            </w:tcBorders>
            <w:noWrap/>
            <w:vAlign w:val="bottom"/>
            <w:hideMark/>
          </w:tcPr>
          <w:p w14:paraId="781ECF7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10A90C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D61F0B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15BCFE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A43B8B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3114E1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461475D4" w14:textId="77777777">
        <w:trPr>
          <w:divId w:val="390036154"/>
          <w:trHeight w:val="300"/>
        </w:trPr>
        <w:tc>
          <w:tcPr>
            <w:tcW w:w="0" w:type="auto"/>
            <w:tcBorders>
              <w:top w:val="nil"/>
              <w:left w:val="nil"/>
              <w:bottom w:val="nil"/>
              <w:right w:val="nil"/>
            </w:tcBorders>
            <w:noWrap/>
            <w:vAlign w:val="bottom"/>
            <w:hideMark/>
          </w:tcPr>
          <w:p w14:paraId="623F671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5633FB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B901F3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2309F1E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F92B10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499DCED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r>
      <w:tr w:rsidR="00D16A92" w:rsidRPr="00D16A92" w14:paraId="39FC0051" w14:textId="77777777">
        <w:trPr>
          <w:divId w:val="390036154"/>
          <w:trHeight w:val="300"/>
        </w:trPr>
        <w:tc>
          <w:tcPr>
            <w:tcW w:w="0" w:type="auto"/>
            <w:tcBorders>
              <w:top w:val="nil"/>
              <w:left w:val="nil"/>
              <w:bottom w:val="nil"/>
              <w:right w:val="nil"/>
            </w:tcBorders>
            <w:noWrap/>
            <w:vAlign w:val="bottom"/>
            <w:hideMark/>
          </w:tcPr>
          <w:p w14:paraId="19F9258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6225C6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F3FAE8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916C24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9285D8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C9923B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5281B1F2" w14:textId="77777777">
        <w:trPr>
          <w:divId w:val="390036154"/>
          <w:trHeight w:val="300"/>
        </w:trPr>
        <w:tc>
          <w:tcPr>
            <w:tcW w:w="0" w:type="auto"/>
            <w:tcBorders>
              <w:top w:val="nil"/>
              <w:left w:val="nil"/>
              <w:bottom w:val="nil"/>
              <w:right w:val="nil"/>
            </w:tcBorders>
            <w:noWrap/>
            <w:vAlign w:val="bottom"/>
            <w:hideMark/>
          </w:tcPr>
          <w:p w14:paraId="13A4FF4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BE287E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C83C64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65BC36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964264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21C4B4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122F2AF0" w14:textId="77777777">
        <w:trPr>
          <w:divId w:val="390036154"/>
          <w:trHeight w:val="300"/>
        </w:trPr>
        <w:tc>
          <w:tcPr>
            <w:tcW w:w="0" w:type="auto"/>
            <w:tcBorders>
              <w:top w:val="nil"/>
              <w:left w:val="nil"/>
              <w:bottom w:val="nil"/>
              <w:right w:val="nil"/>
            </w:tcBorders>
            <w:noWrap/>
            <w:vAlign w:val="bottom"/>
            <w:hideMark/>
          </w:tcPr>
          <w:p w14:paraId="54947D1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F90801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58F329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195DB0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0D013AA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3348DC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560C21A2" w14:textId="77777777">
        <w:trPr>
          <w:divId w:val="390036154"/>
          <w:trHeight w:val="300"/>
        </w:trPr>
        <w:tc>
          <w:tcPr>
            <w:tcW w:w="0" w:type="auto"/>
            <w:tcBorders>
              <w:top w:val="nil"/>
              <w:left w:val="nil"/>
              <w:bottom w:val="nil"/>
              <w:right w:val="nil"/>
            </w:tcBorders>
            <w:noWrap/>
            <w:vAlign w:val="bottom"/>
            <w:hideMark/>
          </w:tcPr>
          <w:p w14:paraId="368EFC6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2675C34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ED135B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B0571F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4</w:t>
            </w:r>
          </w:p>
        </w:tc>
        <w:tc>
          <w:tcPr>
            <w:tcW w:w="0" w:type="auto"/>
            <w:tcBorders>
              <w:top w:val="nil"/>
              <w:left w:val="nil"/>
              <w:bottom w:val="nil"/>
              <w:right w:val="nil"/>
            </w:tcBorders>
            <w:noWrap/>
            <w:vAlign w:val="bottom"/>
            <w:hideMark/>
          </w:tcPr>
          <w:p w14:paraId="6AF0C53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1CB0F0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75FA31A7" w14:textId="77777777">
        <w:trPr>
          <w:divId w:val="390036154"/>
          <w:trHeight w:val="300"/>
        </w:trPr>
        <w:tc>
          <w:tcPr>
            <w:tcW w:w="0" w:type="auto"/>
            <w:tcBorders>
              <w:top w:val="nil"/>
              <w:left w:val="nil"/>
              <w:bottom w:val="nil"/>
              <w:right w:val="nil"/>
            </w:tcBorders>
            <w:noWrap/>
            <w:vAlign w:val="bottom"/>
            <w:hideMark/>
          </w:tcPr>
          <w:p w14:paraId="2A73367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0FE562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83C73A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22DCB2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1D83A5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F42EFE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04DE236D" w14:textId="77777777">
        <w:trPr>
          <w:divId w:val="390036154"/>
          <w:trHeight w:val="300"/>
        </w:trPr>
        <w:tc>
          <w:tcPr>
            <w:tcW w:w="0" w:type="auto"/>
            <w:tcBorders>
              <w:top w:val="nil"/>
              <w:left w:val="nil"/>
              <w:bottom w:val="nil"/>
              <w:right w:val="nil"/>
            </w:tcBorders>
            <w:noWrap/>
            <w:vAlign w:val="bottom"/>
            <w:hideMark/>
          </w:tcPr>
          <w:p w14:paraId="1A4FD17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323E7E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3842D5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0CBFA5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C507C2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6B7D11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08CA4E03" w14:textId="77777777">
        <w:trPr>
          <w:divId w:val="390036154"/>
          <w:trHeight w:val="300"/>
        </w:trPr>
        <w:tc>
          <w:tcPr>
            <w:tcW w:w="0" w:type="auto"/>
            <w:tcBorders>
              <w:top w:val="nil"/>
              <w:left w:val="nil"/>
              <w:bottom w:val="nil"/>
              <w:right w:val="nil"/>
            </w:tcBorders>
            <w:noWrap/>
            <w:vAlign w:val="bottom"/>
            <w:hideMark/>
          </w:tcPr>
          <w:p w14:paraId="5901B0A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30E2453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3862D5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D854A3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7D7C755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AAEA3B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2FB5D44D" w14:textId="77777777">
        <w:trPr>
          <w:divId w:val="390036154"/>
          <w:trHeight w:val="300"/>
        </w:trPr>
        <w:tc>
          <w:tcPr>
            <w:tcW w:w="0" w:type="auto"/>
            <w:tcBorders>
              <w:top w:val="nil"/>
              <w:left w:val="nil"/>
              <w:bottom w:val="nil"/>
              <w:right w:val="nil"/>
            </w:tcBorders>
            <w:noWrap/>
            <w:vAlign w:val="bottom"/>
            <w:hideMark/>
          </w:tcPr>
          <w:p w14:paraId="541F8FF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59E316D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7F0896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1D416F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20813CB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90353E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5C6329AB" w14:textId="77777777">
        <w:trPr>
          <w:divId w:val="390036154"/>
          <w:trHeight w:val="300"/>
        </w:trPr>
        <w:tc>
          <w:tcPr>
            <w:tcW w:w="0" w:type="auto"/>
            <w:tcBorders>
              <w:top w:val="nil"/>
              <w:left w:val="nil"/>
              <w:bottom w:val="nil"/>
              <w:right w:val="nil"/>
            </w:tcBorders>
            <w:noWrap/>
            <w:vAlign w:val="bottom"/>
            <w:hideMark/>
          </w:tcPr>
          <w:p w14:paraId="6D9E679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70F8C89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1335619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1EDB20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6D2832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4FEC1F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7CBF8BC4" w14:textId="77777777">
        <w:trPr>
          <w:divId w:val="390036154"/>
          <w:trHeight w:val="300"/>
        </w:trPr>
        <w:tc>
          <w:tcPr>
            <w:tcW w:w="0" w:type="auto"/>
            <w:tcBorders>
              <w:top w:val="nil"/>
              <w:left w:val="nil"/>
              <w:bottom w:val="nil"/>
              <w:right w:val="nil"/>
            </w:tcBorders>
            <w:noWrap/>
            <w:vAlign w:val="bottom"/>
            <w:hideMark/>
          </w:tcPr>
          <w:p w14:paraId="63426D45"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666DC5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331FBB2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35B1D2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9797F0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50A71E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659F92D4" w14:textId="77777777">
        <w:trPr>
          <w:divId w:val="390036154"/>
          <w:trHeight w:val="300"/>
        </w:trPr>
        <w:tc>
          <w:tcPr>
            <w:tcW w:w="0" w:type="auto"/>
            <w:tcBorders>
              <w:top w:val="nil"/>
              <w:left w:val="nil"/>
              <w:bottom w:val="nil"/>
              <w:right w:val="nil"/>
            </w:tcBorders>
            <w:noWrap/>
            <w:vAlign w:val="bottom"/>
            <w:hideMark/>
          </w:tcPr>
          <w:p w14:paraId="5B61E5E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5BD809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1FB317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CA591C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6D72AB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78E354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4D32C4EC" w14:textId="77777777">
        <w:trPr>
          <w:divId w:val="390036154"/>
          <w:trHeight w:val="300"/>
        </w:trPr>
        <w:tc>
          <w:tcPr>
            <w:tcW w:w="0" w:type="auto"/>
            <w:tcBorders>
              <w:top w:val="nil"/>
              <w:left w:val="nil"/>
              <w:bottom w:val="nil"/>
              <w:right w:val="nil"/>
            </w:tcBorders>
            <w:noWrap/>
            <w:vAlign w:val="bottom"/>
            <w:hideMark/>
          </w:tcPr>
          <w:p w14:paraId="35D0B04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2073E6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AF2C30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1E2FA3F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24B1900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5</w:t>
            </w:r>
          </w:p>
        </w:tc>
        <w:tc>
          <w:tcPr>
            <w:tcW w:w="0" w:type="auto"/>
            <w:tcBorders>
              <w:top w:val="nil"/>
              <w:left w:val="nil"/>
              <w:bottom w:val="nil"/>
              <w:right w:val="nil"/>
            </w:tcBorders>
            <w:noWrap/>
            <w:vAlign w:val="bottom"/>
            <w:hideMark/>
          </w:tcPr>
          <w:p w14:paraId="4AEEFB7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60836B2A" w14:textId="77777777">
        <w:trPr>
          <w:divId w:val="390036154"/>
          <w:trHeight w:val="300"/>
        </w:trPr>
        <w:tc>
          <w:tcPr>
            <w:tcW w:w="0" w:type="auto"/>
            <w:tcBorders>
              <w:top w:val="nil"/>
              <w:left w:val="nil"/>
              <w:bottom w:val="nil"/>
              <w:right w:val="nil"/>
            </w:tcBorders>
            <w:noWrap/>
            <w:vAlign w:val="bottom"/>
            <w:hideMark/>
          </w:tcPr>
          <w:p w14:paraId="2FB97BC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79CD9C2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FEBE2A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763D95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C95DE4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2C7D5DC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5D05C0A0" w14:textId="77777777">
        <w:trPr>
          <w:divId w:val="390036154"/>
          <w:trHeight w:val="300"/>
        </w:trPr>
        <w:tc>
          <w:tcPr>
            <w:tcW w:w="0" w:type="auto"/>
            <w:tcBorders>
              <w:top w:val="nil"/>
              <w:left w:val="nil"/>
              <w:bottom w:val="nil"/>
              <w:right w:val="nil"/>
            </w:tcBorders>
            <w:noWrap/>
            <w:vAlign w:val="bottom"/>
            <w:hideMark/>
          </w:tcPr>
          <w:p w14:paraId="2CB31C3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E4E9B1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58A16A4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377B97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3127AC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6FDADE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580379B7" w14:textId="77777777">
        <w:trPr>
          <w:divId w:val="390036154"/>
          <w:trHeight w:val="300"/>
        </w:trPr>
        <w:tc>
          <w:tcPr>
            <w:tcW w:w="0" w:type="auto"/>
            <w:tcBorders>
              <w:top w:val="nil"/>
              <w:left w:val="nil"/>
              <w:bottom w:val="nil"/>
              <w:right w:val="nil"/>
            </w:tcBorders>
            <w:noWrap/>
            <w:vAlign w:val="bottom"/>
            <w:hideMark/>
          </w:tcPr>
          <w:p w14:paraId="40BB931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7705BDF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2551E1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671551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4D943C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E0A9BA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7CA1092F" w14:textId="77777777">
        <w:trPr>
          <w:divId w:val="390036154"/>
          <w:trHeight w:val="300"/>
        </w:trPr>
        <w:tc>
          <w:tcPr>
            <w:tcW w:w="0" w:type="auto"/>
            <w:tcBorders>
              <w:top w:val="nil"/>
              <w:left w:val="nil"/>
              <w:bottom w:val="nil"/>
              <w:right w:val="nil"/>
            </w:tcBorders>
            <w:noWrap/>
            <w:vAlign w:val="bottom"/>
            <w:hideMark/>
          </w:tcPr>
          <w:p w14:paraId="186145F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6C5B81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A3466B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5755F0F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170B310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236534A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1F4A7846" w14:textId="77777777">
        <w:trPr>
          <w:divId w:val="390036154"/>
          <w:trHeight w:val="300"/>
        </w:trPr>
        <w:tc>
          <w:tcPr>
            <w:tcW w:w="0" w:type="auto"/>
            <w:tcBorders>
              <w:top w:val="nil"/>
              <w:left w:val="nil"/>
              <w:bottom w:val="nil"/>
              <w:right w:val="nil"/>
            </w:tcBorders>
            <w:noWrap/>
            <w:vAlign w:val="bottom"/>
            <w:hideMark/>
          </w:tcPr>
          <w:p w14:paraId="48EA443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E47BA6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0C826F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98BA82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DBD97A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D70110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6B2AED99" w14:textId="77777777">
        <w:trPr>
          <w:divId w:val="390036154"/>
          <w:trHeight w:val="300"/>
        </w:trPr>
        <w:tc>
          <w:tcPr>
            <w:tcW w:w="0" w:type="auto"/>
            <w:tcBorders>
              <w:top w:val="nil"/>
              <w:left w:val="nil"/>
              <w:bottom w:val="nil"/>
              <w:right w:val="nil"/>
            </w:tcBorders>
            <w:noWrap/>
            <w:vAlign w:val="bottom"/>
            <w:hideMark/>
          </w:tcPr>
          <w:p w14:paraId="06F4EA2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CC7149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C6E058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23D75A2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7AB182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9C9BB8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69ED20F1" w14:textId="77777777">
        <w:trPr>
          <w:divId w:val="390036154"/>
          <w:trHeight w:val="300"/>
        </w:trPr>
        <w:tc>
          <w:tcPr>
            <w:tcW w:w="0" w:type="auto"/>
            <w:tcBorders>
              <w:top w:val="nil"/>
              <w:left w:val="nil"/>
              <w:bottom w:val="nil"/>
              <w:right w:val="nil"/>
            </w:tcBorders>
            <w:noWrap/>
            <w:vAlign w:val="bottom"/>
            <w:hideMark/>
          </w:tcPr>
          <w:p w14:paraId="68E9E71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0533565"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43344DF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89EDFE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12009A7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C321F7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r>
      <w:tr w:rsidR="00D16A92" w:rsidRPr="00D16A92" w14:paraId="0B4252A8" w14:textId="77777777">
        <w:trPr>
          <w:divId w:val="390036154"/>
          <w:trHeight w:val="300"/>
        </w:trPr>
        <w:tc>
          <w:tcPr>
            <w:tcW w:w="0" w:type="auto"/>
            <w:tcBorders>
              <w:top w:val="nil"/>
              <w:left w:val="nil"/>
              <w:bottom w:val="nil"/>
              <w:right w:val="nil"/>
            </w:tcBorders>
            <w:noWrap/>
            <w:vAlign w:val="bottom"/>
            <w:hideMark/>
          </w:tcPr>
          <w:p w14:paraId="4915B72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5</w:t>
            </w:r>
          </w:p>
        </w:tc>
        <w:tc>
          <w:tcPr>
            <w:tcW w:w="0" w:type="auto"/>
            <w:tcBorders>
              <w:top w:val="nil"/>
              <w:left w:val="nil"/>
              <w:bottom w:val="nil"/>
              <w:right w:val="nil"/>
            </w:tcBorders>
            <w:noWrap/>
            <w:vAlign w:val="bottom"/>
            <w:hideMark/>
          </w:tcPr>
          <w:p w14:paraId="6120722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34C8A00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5</w:t>
            </w:r>
          </w:p>
        </w:tc>
        <w:tc>
          <w:tcPr>
            <w:tcW w:w="0" w:type="auto"/>
            <w:tcBorders>
              <w:top w:val="nil"/>
              <w:left w:val="nil"/>
              <w:bottom w:val="nil"/>
              <w:right w:val="nil"/>
            </w:tcBorders>
            <w:noWrap/>
            <w:vAlign w:val="bottom"/>
            <w:hideMark/>
          </w:tcPr>
          <w:p w14:paraId="0FB0268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3C2D7C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5</w:t>
            </w:r>
          </w:p>
        </w:tc>
        <w:tc>
          <w:tcPr>
            <w:tcW w:w="0" w:type="auto"/>
            <w:tcBorders>
              <w:top w:val="nil"/>
              <w:left w:val="nil"/>
              <w:bottom w:val="nil"/>
              <w:right w:val="nil"/>
            </w:tcBorders>
            <w:noWrap/>
            <w:vAlign w:val="bottom"/>
            <w:hideMark/>
          </w:tcPr>
          <w:p w14:paraId="14DD5CE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01407084" w14:textId="77777777">
        <w:trPr>
          <w:divId w:val="390036154"/>
          <w:trHeight w:val="300"/>
        </w:trPr>
        <w:tc>
          <w:tcPr>
            <w:tcW w:w="0" w:type="auto"/>
            <w:tcBorders>
              <w:top w:val="nil"/>
              <w:left w:val="nil"/>
              <w:bottom w:val="nil"/>
              <w:right w:val="nil"/>
            </w:tcBorders>
            <w:noWrap/>
            <w:vAlign w:val="bottom"/>
            <w:hideMark/>
          </w:tcPr>
          <w:p w14:paraId="0A699BC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088C86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6A7BEA7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EDF683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BAD152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4A10CAC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720DE757" w14:textId="77777777">
        <w:trPr>
          <w:divId w:val="390036154"/>
          <w:trHeight w:val="300"/>
        </w:trPr>
        <w:tc>
          <w:tcPr>
            <w:tcW w:w="0" w:type="auto"/>
            <w:tcBorders>
              <w:top w:val="nil"/>
              <w:left w:val="nil"/>
              <w:bottom w:val="nil"/>
              <w:right w:val="nil"/>
            </w:tcBorders>
            <w:noWrap/>
            <w:vAlign w:val="bottom"/>
            <w:hideMark/>
          </w:tcPr>
          <w:p w14:paraId="2029363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811DA0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0FE5780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71395E2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40DD18C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7D0CE08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34AEE9D3" w14:textId="77777777">
        <w:trPr>
          <w:divId w:val="390036154"/>
          <w:trHeight w:val="300"/>
        </w:trPr>
        <w:tc>
          <w:tcPr>
            <w:tcW w:w="0" w:type="auto"/>
            <w:tcBorders>
              <w:top w:val="nil"/>
              <w:left w:val="nil"/>
              <w:bottom w:val="nil"/>
              <w:right w:val="nil"/>
            </w:tcBorders>
            <w:noWrap/>
            <w:vAlign w:val="bottom"/>
            <w:hideMark/>
          </w:tcPr>
          <w:p w14:paraId="1A70E83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788990A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07FF8A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872839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3C302EA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F7A5F8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5FF83C93" w14:textId="77777777">
        <w:trPr>
          <w:divId w:val="390036154"/>
          <w:trHeight w:val="300"/>
        </w:trPr>
        <w:tc>
          <w:tcPr>
            <w:tcW w:w="0" w:type="auto"/>
            <w:tcBorders>
              <w:top w:val="nil"/>
              <w:left w:val="nil"/>
              <w:bottom w:val="nil"/>
              <w:right w:val="nil"/>
            </w:tcBorders>
            <w:noWrap/>
            <w:vAlign w:val="bottom"/>
            <w:hideMark/>
          </w:tcPr>
          <w:p w14:paraId="354D173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97FC74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660DFBF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188EE0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D206992"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1F7ED68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78983432" w14:textId="77777777">
        <w:trPr>
          <w:divId w:val="390036154"/>
          <w:trHeight w:val="300"/>
        </w:trPr>
        <w:tc>
          <w:tcPr>
            <w:tcW w:w="0" w:type="auto"/>
            <w:tcBorders>
              <w:top w:val="nil"/>
              <w:left w:val="nil"/>
              <w:bottom w:val="nil"/>
              <w:right w:val="nil"/>
            </w:tcBorders>
            <w:noWrap/>
            <w:vAlign w:val="bottom"/>
            <w:hideMark/>
          </w:tcPr>
          <w:p w14:paraId="5138BD3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08BF39A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B13734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2439C90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7E0E1E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9478A7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r>
      <w:tr w:rsidR="00D16A92" w:rsidRPr="00D16A92" w14:paraId="2D48749A" w14:textId="77777777">
        <w:trPr>
          <w:divId w:val="390036154"/>
          <w:trHeight w:val="300"/>
        </w:trPr>
        <w:tc>
          <w:tcPr>
            <w:tcW w:w="0" w:type="auto"/>
            <w:tcBorders>
              <w:top w:val="nil"/>
              <w:left w:val="nil"/>
              <w:bottom w:val="nil"/>
              <w:right w:val="nil"/>
            </w:tcBorders>
            <w:noWrap/>
            <w:vAlign w:val="bottom"/>
            <w:hideMark/>
          </w:tcPr>
          <w:p w14:paraId="0217661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56B53B6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1B5BD1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423C27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5AE8486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1C2E0A2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r>
      <w:tr w:rsidR="00D16A92" w:rsidRPr="00D16A92" w14:paraId="416E851F" w14:textId="77777777">
        <w:trPr>
          <w:divId w:val="390036154"/>
          <w:trHeight w:val="300"/>
        </w:trPr>
        <w:tc>
          <w:tcPr>
            <w:tcW w:w="0" w:type="auto"/>
            <w:tcBorders>
              <w:top w:val="nil"/>
              <w:left w:val="nil"/>
              <w:bottom w:val="nil"/>
              <w:right w:val="nil"/>
            </w:tcBorders>
            <w:noWrap/>
            <w:vAlign w:val="bottom"/>
            <w:hideMark/>
          </w:tcPr>
          <w:p w14:paraId="4FAE0A24"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2C7EAE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2A8AB7D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26BBA7D8"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0822E32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D715FA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r>
      <w:tr w:rsidR="00D16A92" w:rsidRPr="00D16A92" w14:paraId="707E1998" w14:textId="77777777">
        <w:trPr>
          <w:divId w:val="390036154"/>
          <w:trHeight w:val="300"/>
        </w:trPr>
        <w:tc>
          <w:tcPr>
            <w:tcW w:w="0" w:type="auto"/>
            <w:tcBorders>
              <w:top w:val="nil"/>
              <w:left w:val="nil"/>
              <w:bottom w:val="nil"/>
              <w:right w:val="nil"/>
            </w:tcBorders>
            <w:noWrap/>
            <w:vAlign w:val="bottom"/>
            <w:hideMark/>
          </w:tcPr>
          <w:p w14:paraId="47F5C3B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A62FC75"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027BE355"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65CCEAA6"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152DA0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6283AC83"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r>
      <w:tr w:rsidR="00D16A92" w:rsidRPr="00D16A92" w14:paraId="54598AE7" w14:textId="77777777">
        <w:trPr>
          <w:divId w:val="390036154"/>
          <w:trHeight w:val="300"/>
        </w:trPr>
        <w:tc>
          <w:tcPr>
            <w:tcW w:w="0" w:type="auto"/>
            <w:tcBorders>
              <w:top w:val="nil"/>
              <w:left w:val="nil"/>
              <w:bottom w:val="nil"/>
              <w:right w:val="nil"/>
            </w:tcBorders>
            <w:noWrap/>
            <w:vAlign w:val="bottom"/>
            <w:hideMark/>
          </w:tcPr>
          <w:p w14:paraId="30A8D92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589E72A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51A2065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4FDA8AAE"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0E0702D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c>
          <w:tcPr>
            <w:tcW w:w="0" w:type="auto"/>
            <w:tcBorders>
              <w:top w:val="nil"/>
              <w:left w:val="nil"/>
              <w:bottom w:val="nil"/>
              <w:right w:val="nil"/>
            </w:tcBorders>
            <w:noWrap/>
            <w:vAlign w:val="bottom"/>
            <w:hideMark/>
          </w:tcPr>
          <w:p w14:paraId="3E04AC7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r w:rsidR="00D16A92" w:rsidRPr="00D16A92" w14:paraId="14690877" w14:textId="77777777">
        <w:trPr>
          <w:divId w:val="390036154"/>
          <w:trHeight w:val="300"/>
        </w:trPr>
        <w:tc>
          <w:tcPr>
            <w:tcW w:w="0" w:type="auto"/>
            <w:tcBorders>
              <w:top w:val="nil"/>
              <w:left w:val="nil"/>
              <w:bottom w:val="nil"/>
              <w:right w:val="nil"/>
            </w:tcBorders>
            <w:noWrap/>
            <w:vAlign w:val="bottom"/>
            <w:hideMark/>
          </w:tcPr>
          <w:p w14:paraId="0A329DCF"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52DCB22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w:t>
            </w:r>
          </w:p>
        </w:tc>
        <w:tc>
          <w:tcPr>
            <w:tcW w:w="0" w:type="auto"/>
            <w:tcBorders>
              <w:top w:val="nil"/>
              <w:left w:val="nil"/>
              <w:bottom w:val="nil"/>
              <w:right w:val="nil"/>
            </w:tcBorders>
            <w:noWrap/>
            <w:vAlign w:val="bottom"/>
            <w:hideMark/>
          </w:tcPr>
          <w:p w14:paraId="77ABD649"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1648B75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7EAE5227"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0092A24D"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r>
      <w:tr w:rsidR="00D16A92" w:rsidRPr="00D16A92" w14:paraId="03CA1B11" w14:textId="77777777">
        <w:trPr>
          <w:divId w:val="390036154"/>
          <w:trHeight w:val="300"/>
        </w:trPr>
        <w:tc>
          <w:tcPr>
            <w:tcW w:w="0" w:type="auto"/>
            <w:tcBorders>
              <w:top w:val="nil"/>
              <w:left w:val="nil"/>
              <w:bottom w:val="nil"/>
              <w:right w:val="nil"/>
            </w:tcBorders>
            <w:noWrap/>
            <w:vAlign w:val="bottom"/>
            <w:hideMark/>
          </w:tcPr>
          <w:p w14:paraId="1C768251"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8</w:t>
            </w:r>
          </w:p>
        </w:tc>
        <w:tc>
          <w:tcPr>
            <w:tcW w:w="0" w:type="auto"/>
            <w:tcBorders>
              <w:top w:val="nil"/>
              <w:left w:val="nil"/>
              <w:bottom w:val="nil"/>
              <w:right w:val="nil"/>
            </w:tcBorders>
            <w:noWrap/>
            <w:vAlign w:val="bottom"/>
            <w:hideMark/>
          </w:tcPr>
          <w:p w14:paraId="09722E8A"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2</w:t>
            </w:r>
          </w:p>
        </w:tc>
        <w:tc>
          <w:tcPr>
            <w:tcW w:w="0" w:type="auto"/>
            <w:tcBorders>
              <w:top w:val="nil"/>
              <w:left w:val="nil"/>
              <w:bottom w:val="nil"/>
              <w:right w:val="nil"/>
            </w:tcBorders>
            <w:noWrap/>
            <w:vAlign w:val="bottom"/>
            <w:hideMark/>
          </w:tcPr>
          <w:p w14:paraId="7C701C7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7</w:t>
            </w:r>
          </w:p>
        </w:tc>
        <w:tc>
          <w:tcPr>
            <w:tcW w:w="0" w:type="auto"/>
            <w:tcBorders>
              <w:top w:val="nil"/>
              <w:left w:val="nil"/>
              <w:bottom w:val="nil"/>
              <w:right w:val="nil"/>
            </w:tcBorders>
            <w:noWrap/>
            <w:vAlign w:val="bottom"/>
            <w:hideMark/>
          </w:tcPr>
          <w:p w14:paraId="73FFF500"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6</w:t>
            </w:r>
          </w:p>
        </w:tc>
        <w:tc>
          <w:tcPr>
            <w:tcW w:w="0" w:type="auto"/>
            <w:tcBorders>
              <w:top w:val="nil"/>
              <w:left w:val="nil"/>
              <w:bottom w:val="nil"/>
              <w:right w:val="nil"/>
            </w:tcBorders>
            <w:noWrap/>
            <w:vAlign w:val="bottom"/>
            <w:hideMark/>
          </w:tcPr>
          <w:p w14:paraId="3D66F06B"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9</w:t>
            </w:r>
          </w:p>
        </w:tc>
        <w:tc>
          <w:tcPr>
            <w:tcW w:w="0" w:type="auto"/>
            <w:tcBorders>
              <w:top w:val="nil"/>
              <w:left w:val="nil"/>
              <w:bottom w:val="nil"/>
              <w:right w:val="nil"/>
            </w:tcBorders>
            <w:noWrap/>
            <w:vAlign w:val="bottom"/>
            <w:hideMark/>
          </w:tcPr>
          <w:p w14:paraId="3122169C" w14:textId="77777777" w:rsidR="00D16A92" w:rsidRPr="00D16A92" w:rsidRDefault="00D16A92" w:rsidP="00D16A92">
            <w:pPr>
              <w:spacing w:after="0" w:line="240" w:lineRule="auto"/>
              <w:rPr>
                <w:rFonts w:ascii="Calibri" w:eastAsia="Times New Roman" w:hAnsi="Calibri" w:cs="Times New Roman"/>
                <w:color w:val="000000"/>
                <w:lang w:eastAsia="it-IT"/>
              </w:rPr>
            </w:pPr>
            <w:r w:rsidRPr="00D16A92">
              <w:rPr>
                <w:rFonts w:ascii="Calibri" w:eastAsia="Times New Roman" w:hAnsi="Calibri" w:cs="Times New Roman"/>
                <w:color w:val="000000"/>
                <w:lang w:eastAsia="it-IT"/>
              </w:rPr>
              <w:t>10</w:t>
            </w:r>
          </w:p>
        </w:tc>
      </w:tr>
    </w:tbl>
    <w:p w14:paraId="1D21F744" w14:textId="77777777" w:rsidR="00D16A92" w:rsidRDefault="00D16A92" w:rsidP="301D95C9">
      <w:pPr>
        <w:rPr>
          <w:rFonts w:ascii="Arial" w:eastAsiaTheme="minorEastAsia" w:hAnsi="Arial" w:cs="Arial"/>
          <w:sz w:val="24"/>
          <w:szCs w:val="24"/>
        </w:rPr>
      </w:pPr>
    </w:p>
    <w:p w14:paraId="641E9984" w14:textId="04F446FB" w:rsidR="000334D4" w:rsidRDefault="000334D4" w:rsidP="301D95C9">
      <w:pPr>
        <w:rPr>
          <w:rFonts w:ascii="Arial" w:eastAsiaTheme="minorEastAsia" w:hAnsi="Arial" w:cs="Arial"/>
          <w:sz w:val="24"/>
          <w:szCs w:val="24"/>
        </w:rPr>
      </w:pPr>
    </w:p>
    <w:p w14:paraId="2A53BF7C" w14:textId="77777777" w:rsidR="000334D4" w:rsidRDefault="000334D4" w:rsidP="00ED1DFD">
      <w:pPr>
        <w:rPr>
          <w:rFonts w:ascii="Arial" w:eastAsiaTheme="minorEastAsia" w:hAnsi="Arial" w:cs="Arial"/>
          <w:sz w:val="24"/>
          <w:szCs w:val="24"/>
        </w:rPr>
      </w:pPr>
    </w:p>
    <w:p w14:paraId="207E815C" w14:textId="3987B9A1" w:rsidR="7C006366" w:rsidRPr="00973881" w:rsidRDefault="7C006366" w:rsidP="4C5BB7E4">
      <w:pPr>
        <w:rPr>
          <w:rFonts w:ascii="Arial" w:eastAsiaTheme="minorEastAsia" w:hAnsi="Arial" w:cs="Arial"/>
          <w:sz w:val="24"/>
          <w:szCs w:val="24"/>
        </w:rPr>
      </w:pPr>
    </w:p>
    <w:p w14:paraId="7AE13AD6" w14:textId="10C28391" w:rsidR="7C006366" w:rsidRPr="00973881" w:rsidRDefault="301D95C9" w:rsidP="301D95C9">
      <w:pPr>
        <w:pStyle w:val="Paragrafoelenco"/>
        <w:numPr>
          <w:ilvl w:val="0"/>
          <w:numId w:val="24"/>
        </w:numPr>
        <w:rPr>
          <w:rFonts w:eastAsiaTheme="minorEastAsia"/>
          <w:b/>
          <w:bCs/>
          <w:color w:val="000000" w:themeColor="text1"/>
          <w:sz w:val="24"/>
          <w:szCs w:val="24"/>
          <w:u w:val="single"/>
        </w:rPr>
      </w:pPr>
      <w:r w:rsidRPr="301D95C9">
        <w:rPr>
          <w:rFonts w:ascii="Arial" w:eastAsiaTheme="minorEastAsia" w:hAnsi="Arial" w:cs="Arial"/>
          <w:b/>
          <w:bCs/>
          <w:color w:val="000000" w:themeColor="text1"/>
          <w:sz w:val="24"/>
          <w:szCs w:val="24"/>
          <w:u w:val="single"/>
        </w:rPr>
        <w:t>ANALISI DEI DATI E INTERPRETAZIONE DEI RISULTATI</w:t>
      </w:r>
    </w:p>
    <w:p w14:paraId="5EF75FD9" w14:textId="028E346D" w:rsidR="004A1DC2" w:rsidRPr="00973881" w:rsidRDefault="301D95C9" w:rsidP="301D95C9">
      <w:pPr>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Per le variabili cardinali (V1 V2) abbiamo calcolato la frequenza semplice, la percentuale semplice, la frequenza cumulata, la percentuale cumulata, gli indici di tendenza centrale e gli indici di dispersione.</w:t>
      </w:r>
    </w:p>
    <w:p w14:paraId="4A329ABC" w14:textId="34A89564" w:rsidR="00690A84" w:rsidRPr="00973881" w:rsidRDefault="00C83EE6"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Pe</w:t>
      </w:r>
      <w:r w:rsidR="003E6475" w:rsidRPr="00973881">
        <w:rPr>
          <w:rFonts w:ascii="Arial" w:eastAsiaTheme="minorEastAsia" w:hAnsi="Arial" w:cs="Arial"/>
          <w:color w:val="000000" w:themeColor="text1"/>
          <w:sz w:val="24"/>
          <w:szCs w:val="24"/>
        </w:rPr>
        <w:t xml:space="preserve">r le variabili </w:t>
      </w:r>
      <w:proofErr w:type="spellStart"/>
      <w:r w:rsidR="003E6475" w:rsidRPr="00973881">
        <w:rPr>
          <w:rFonts w:ascii="Arial" w:eastAsiaTheme="minorEastAsia" w:hAnsi="Arial" w:cs="Arial"/>
          <w:color w:val="000000" w:themeColor="text1"/>
          <w:sz w:val="24"/>
          <w:szCs w:val="24"/>
        </w:rPr>
        <w:t>categoriali</w:t>
      </w:r>
      <w:proofErr w:type="spellEnd"/>
      <w:r w:rsidR="003E6475" w:rsidRPr="00973881">
        <w:rPr>
          <w:rFonts w:ascii="Arial" w:eastAsiaTheme="minorEastAsia" w:hAnsi="Arial" w:cs="Arial"/>
          <w:color w:val="000000" w:themeColor="text1"/>
          <w:sz w:val="24"/>
          <w:szCs w:val="24"/>
        </w:rPr>
        <w:t xml:space="preserve"> ordinate (V3 V4) abbiamo calcolato </w:t>
      </w:r>
      <w:r w:rsidR="00013461" w:rsidRPr="00973881">
        <w:rPr>
          <w:rFonts w:ascii="Arial" w:eastAsiaTheme="minorEastAsia" w:hAnsi="Arial" w:cs="Arial"/>
          <w:color w:val="000000" w:themeColor="text1"/>
          <w:sz w:val="24"/>
          <w:szCs w:val="24"/>
        </w:rPr>
        <w:t xml:space="preserve">la </w:t>
      </w:r>
      <w:r w:rsidR="00493F80" w:rsidRPr="00973881">
        <w:rPr>
          <w:rFonts w:ascii="Arial" w:eastAsiaTheme="minorEastAsia" w:hAnsi="Arial" w:cs="Arial"/>
          <w:color w:val="000000" w:themeColor="text1"/>
          <w:sz w:val="24"/>
          <w:szCs w:val="24"/>
        </w:rPr>
        <w:t>frequenza semplice, la percentuale semplice, la frequenza cumulata, la percentuale cumulata</w:t>
      </w:r>
      <w:r w:rsidR="00090670" w:rsidRPr="00973881">
        <w:rPr>
          <w:rFonts w:ascii="Arial" w:eastAsiaTheme="minorEastAsia" w:hAnsi="Arial" w:cs="Arial"/>
          <w:color w:val="000000" w:themeColor="text1"/>
          <w:sz w:val="24"/>
          <w:szCs w:val="24"/>
        </w:rPr>
        <w:t>, gli indici di tendenza centrale a parte la media aritmetica</w:t>
      </w:r>
      <w:r w:rsidR="007741A4" w:rsidRPr="00973881">
        <w:rPr>
          <w:rFonts w:ascii="Arial" w:eastAsiaTheme="minorEastAsia" w:hAnsi="Arial" w:cs="Arial"/>
          <w:color w:val="000000" w:themeColor="text1"/>
          <w:sz w:val="24"/>
          <w:szCs w:val="24"/>
        </w:rPr>
        <w:t>.</w:t>
      </w:r>
    </w:p>
    <w:p w14:paraId="4277DA65" w14:textId="786AD18A" w:rsidR="007741A4" w:rsidRPr="00973881" w:rsidRDefault="007741A4"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Per le variabili </w:t>
      </w:r>
      <w:proofErr w:type="spellStart"/>
      <w:r w:rsidRPr="00973881">
        <w:rPr>
          <w:rFonts w:ascii="Arial" w:eastAsiaTheme="minorEastAsia" w:hAnsi="Arial" w:cs="Arial"/>
          <w:color w:val="000000" w:themeColor="text1"/>
          <w:sz w:val="24"/>
          <w:szCs w:val="24"/>
        </w:rPr>
        <w:t>categoriali</w:t>
      </w:r>
      <w:proofErr w:type="spellEnd"/>
      <w:r w:rsidRPr="00973881">
        <w:rPr>
          <w:rFonts w:ascii="Arial" w:eastAsiaTheme="minorEastAsia" w:hAnsi="Arial" w:cs="Arial"/>
          <w:color w:val="000000" w:themeColor="text1"/>
          <w:sz w:val="24"/>
          <w:szCs w:val="24"/>
        </w:rPr>
        <w:t xml:space="preserve"> non ordinate</w:t>
      </w:r>
      <w:r w:rsidR="009D631E" w:rsidRPr="00973881">
        <w:rPr>
          <w:rFonts w:ascii="Arial" w:eastAsiaTheme="minorEastAsia" w:hAnsi="Arial" w:cs="Arial"/>
          <w:color w:val="000000" w:themeColor="text1"/>
          <w:sz w:val="24"/>
          <w:szCs w:val="24"/>
        </w:rPr>
        <w:t xml:space="preserve"> (V7 V8 V9 V10 V</w:t>
      </w:r>
      <w:r w:rsidR="002C7E44" w:rsidRPr="00973881">
        <w:rPr>
          <w:rFonts w:ascii="Arial" w:eastAsiaTheme="minorEastAsia" w:hAnsi="Arial" w:cs="Arial"/>
          <w:color w:val="000000" w:themeColor="text1"/>
          <w:sz w:val="24"/>
          <w:szCs w:val="24"/>
        </w:rPr>
        <w:t>11 V13 V18 V21)</w:t>
      </w:r>
      <w:r w:rsidRPr="00973881">
        <w:rPr>
          <w:rFonts w:ascii="Arial" w:eastAsiaTheme="minorEastAsia" w:hAnsi="Arial" w:cs="Arial"/>
          <w:color w:val="000000" w:themeColor="text1"/>
          <w:sz w:val="24"/>
          <w:szCs w:val="24"/>
        </w:rPr>
        <w:t xml:space="preserve"> abbiamo calcolato </w:t>
      </w:r>
      <w:r w:rsidR="00222BFD" w:rsidRPr="00973881">
        <w:rPr>
          <w:rFonts w:ascii="Arial" w:eastAsiaTheme="minorEastAsia" w:hAnsi="Arial" w:cs="Arial"/>
          <w:color w:val="000000" w:themeColor="text1"/>
          <w:sz w:val="24"/>
          <w:szCs w:val="24"/>
        </w:rPr>
        <w:t>la moda e lo squilibrio</w:t>
      </w:r>
      <w:r w:rsidR="002A1B7E" w:rsidRPr="00973881">
        <w:rPr>
          <w:rFonts w:ascii="Arial" w:eastAsiaTheme="minorEastAsia" w:hAnsi="Arial" w:cs="Arial"/>
          <w:color w:val="000000" w:themeColor="text1"/>
          <w:sz w:val="24"/>
          <w:szCs w:val="24"/>
        </w:rPr>
        <w:t>.</w:t>
      </w:r>
    </w:p>
    <w:p w14:paraId="74CE7AF4" w14:textId="1D43CABC" w:rsidR="002A1B7E" w:rsidRPr="00973881" w:rsidRDefault="301D95C9" w:rsidP="301D95C9">
      <w:pPr>
        <w:rPr>
          <w:rFonts w:ascii="Arial" w:eastAsiaTheme="minorEastAsia" w:hAnsi="Arial" w:cs="Arial"/>
          <w:color w:val="000000" w:themeColor="text1"/>
          <w:sz w:val="24"/>
          <w:szCs w:val="24"/>
        </w:rPr>
      </w:pPr>
      <w:r w:rsidRPr="301D95C9">
        <w:rPr>
          <w:rFonts w:ascii="Arial" w:eastAsiaTheme="minorEastAsia" w:hAnsi="Arial" w:cs="Arial"/>
          <w:color w:val="000000" w:themeColor="text1"/>
          <w:sz w:val="24"/>
          <w:szCs w:val="24"/>
        </w:rPr>
        <w:t>Per le variabili quasi cardinali (V5 V6 V12 V14 V15 V16 V17 V19 V2</w:t>
      </w:r>
      <w:r w:rsidR="00F81241">
        <w:rPr>
          <w:rFonts w:ascii="Arial" w:eastAsiaTheme="minorEastAsia" w:hAnsi="Arial" w:cs="Arial"/>
          <w:color w:val="000000" w:themeColor="text1"/>
          <w:sz w:val="24"/>
          <w:szCs w:val="24"/>
        </w:rPr>
        <w:t>0 V22 V23 V24 V25</w:t>
      </w:r>
      <w:r w:rsidRPr="301D95C9">
        <w:rPr>
          <w:rFonts w:ascii="Arial" w:eastAsiaTheme="minorEastAsia" w:hAnsi="Arial" w:cs="Arial"/>
          <w:color w:val="000000" w:themeColor="text1"/>
          <w:sz w:val="24"/>
          <w:szCs w:val="24"/>
        </w:rPr>
        <w:t>) abbiamo calcolato la moda</w:t>
      </w:r>
      <w:r w:rsidR="0090635C">
        <w:rPr>
          <w:rFonts w:ascii="Arial" w:eastAsiaTheme="minorEastAsia" w:hAnsi="Arial" w:cs="Arial"/>
          <w:color w:val="000000" w:themeColor="text1"/>
          <w:sz w:val="24"/>
          <w:szCs w:val="24"/>
        </w:rPr>
        <w:t>.</w:t>
      </w:r>
    </w:p>
    <w:p w14:paraId="0DBEDCAF" w14:textId="4A996C83" w:rsidR="7C006366" w:rsidRPr="00973881" w:rsidRDefault="7C006366" w:rsidP="4C5BB7E4">
      <w:pPr>
        <w:rPr>
          <w:rFonts w:ascii="Arial" w:eastAsiaTheme="minorEastAsia" w:hAnsi="Arial" w:cs="Arial"/>
          <w:color w:val="000000" w:themeColor="text1"/>
          <w:sz w:val="24"/>
          <w:szCs w:val="24"/>
        </w:rPr>
      </w:pPr>
    </w:p>
    <w:p w14:paraId="7F3FBC6A" w14:textId="3A60F8F7"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Genere (V1):</w:t>
      </w:r>
    </w:p>
    <w:p w14:paraId="6E6D5C26" w14:textId="5F713CA3" w:rsidR="3C8F46B0" w:rsidRPr="00973881" w:rsidRDefault="3C8F46B0" w:rsidP="3C8F46B0">
      <w:pPr>
        <w:rPr>
          <w:rFonts w:ascii="Arial" w:hAnsi="Arial" w:cs="Arial"/>
          <w:sz w:val="24"/>
          <w:szCs w:val="24"/>
        </w:rPr>
      </w:pPr>
      <w:r w:rsidRPr="00973881">
        <w:rPr>
          <w:rFonts w:ascii="Arial" w:hAnsi="Arial" w:cs="Arial"/>
          <w:noProof/>
          <w:sz w:val="24"/>
          <w:szCs w:val="24"/>
        </w:rPr>
        <w:drawing>
          <wp:inline distT="0" distB="0" distL="0" distR="0" wp14:anchorId="54DF217E" wp14:editId="211A1D75">
            <wp:extent cx="4572000" cy="1971675"/>
            <wp:effectExtent l="0" t="0" r="0" b="0"/>
            <wp:docPr id="95810013" name="Immagine 958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572000" cy="1971675"/>
                    </a:xfrm>
                    <a:prstGeom prst="rect">
                      <a:avLst/>
                    </a:prstGeom>
                  </pic:spPr>
                </pic:pic>
              </a:graphicData>
            </a:graphic>
          </wp:inline>
        </w:drawing>
      </w:r>
    </w:p>
    <w:p w14:paraId="418478D7" w14:textId="3D27B80C" w:rsidR="7C006366" w:rsidRPr="00973881" w:rsidRDefault="7C006366" w:rsidP="4C5BB7E4">
      <w:pPr>
        <w:rPr>
          <w:rFonts w:ascii="Arial" w:hAnsi="Arial" w:cs="Arial"/>
          <w:sz w:val="24"/>
          <w:szCs w:val="24"/>
        </w:rPr>
      </w:pPr>
    </w:p>
    <w:p w14:paraId="79EDEA06" w14:textId="5F26C88C"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Età (V2):</w:t>
      </w:r>
    </w:p>
    <w:p w14:paraId="37E90662" w14:textId="6EE59960"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5A5CB2D4" wp14:editId="2CEB1231">
            <wp:extent cx="4572000" cy="4438650"/>
            <wp:effectExtent l="0" t="0" r="0" b="0"/>
            <wp:docPr id="1645737082" name="Immagine 1645737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572000" cy="4438650"/>
                    </a:xfrm>
                    <a:prstGeom prst="rect">
                      <a:avLst/>
                    </a:prstGeom>
                  </pic:spPr>
                </pic:pic>
              </a:graphicData>
            </a:graphic>
          </wp:inline>
        </w:drawing>
      </w:r>
    </w:p>
    <w:p w14:paraId="027E0ADC" w14:textId="632A3C46"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Da quanti anni fai parte degli scout? (V3):</w:t>
      </w:r>
    </w:p>
    <w:p w14:paraId="179F85D8" w14:textId="5912D378" w:rsidR="7C006366" w:rsidRPr="00973881" w:rsidRDefault="000C020A" w:rsidP="3C8F46B0">
      <w:pPr>
        <w:rPr>
          <w:rFonts w:ascii="Arial" w:hAnsi="Arial" w:cs="Arial"/>
          <w:sz w:val="24"/>
          <w:szCs w:val="24"/>
        </w:rPr>
      </w:pPr>
      <w:r w:rsidRPr="00973881">
        <w:rPr>
          <w:rFonts w:ascii="Arial" w:hAnsi="Arial" w:cs="Arial"/>
          <w:noProof/>
          <w:sz w:val="24"/>
          <w:szCs w:val="24"/>
        </w:rPr>
        <mc:AlternateContent>
          <mc:Choice Requires="wpi">
            <w:drawing>
              <wp:anchor distT="0" distB="0" distL="114300" distR="114300" simplePos="0" relativeHeight="251666432" behindDoc="0" locked="0" layoutInCell="1" allowOverlap="1" wp14:anchorId="42478F3D" wp14:editId="2CD4B7F0">
                <wp:simplePos x="0" y="0"/>
                <wp:positionH relativeFrom="column">
                  <wp:posOffset>570458</wp:posOffset>
                </wp:positionH>
                <wp:positionV relativeFrom="paragraph">
                  <wp:posOffset>2732051</wp:posOffset>
                </wp:positionV>
                <wp:extent cx="421560" cy="55800"/>
                <wp:effectExtent l="38100" t="38100" r="23495" b="46355"/>
                <wp:wrapNone/>
                <wp:docPr id="10" name="Input penna 10"/>
                <wp:cNvGraphicFramePr/>
                <a:graphic xmlns:a="http://schemas.openxmlformats.org/drawingml/2006/main">
                  <a:graphicData uri="http://schemas.microsoft.com/office/word/2010/wordprocessingInk">
                    <w14:contentPart bwMode="auto" r:id="rId33">
                      <w14:nvContentPartPr>
                        <w14:cNvContentPartPr/>
                      </w14:nvContentPartPr>
                      <w14:xfrm>
                        <a:off x="0" y="0"/>
                        <a:ext cx="421560" cy="55800"/>
                      </w14:xfrm>
                    </w14:contentPart>
                  </a:graphicData>
                </a:graphic>
              </wp:anchor>
            </w:drawing>
          </mc:Choice>
          <mc:Fallback xmlns:a="http://schemas.openxmlformats.org/drawingml/2006/main" xmlns:pic="http://schemas.openxmlformats.org/drawingml/2006/picture" xmlns:a14="http://schemas.microsoft.com/office/drawing/2010/main">
            <w:pict w14:anchorId="6659FD14">
              <v:shapetype id="_x0000_t75" coordsize="21600,21600" filled="f" stroked="f" o:spt="75" o:preferrelative="t" path="m@4@5l@4@11@9@11@9@5xe" w14:anchorId="100D2441">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nput penna 10" style="position:absolute;margin-left:43.7pt;margin-top:213.9pt;width:35.65pt;height:6.85pt;z-index:25166643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FsVeA2QAQAAOQMAAA4AAABkcnMvZTJvRG9jLnhtbJxSQW7CMBC8V+of&#13;&#10;LN9LEkooiggciipxaMuhfYDr2MRq7I3WDoHfdxOgQKuqEpdovRPNzuzsdL61Fdso9AZczpNBzJly&#13;&#10;Egrj1jl/f3u6m3Dmg3CFqMCpnO+U5/PZ7c20rTM1hBKqQiEjEuezts55GUKdRZGXpbLCD6BWjkAN&#13;&#10;aEWgJ66jAkVL7LaKhnE8jlrAokaQynvqLvYgn/X8WisZXrX2KrCK1KXJkPSFrhpNqEKqxvF9ytlH&#13;&#10;1xs/pDyaTUW2RlGXRh5kiStUWWEcifimWoggWIPmF5U1EsGDDgMJNgKtjVS9J3KXxD/cLd1n5ywZ&#13;&#10;yQYzCS4oF1YCw3F/PXDNCFvRCtpnKCgh0QTgB0Za0P+B7EUvQDaW9OxTQVWJQCfhS1N7WnRmipzj&#13;&#10;skhO+t3m8eRghSdfL5sVsu7/hCJywpKmpaubwOgWnGDUpZCOS3i5ZCEkOkB/8W812i4Zks22OacZ&#13;&#10;u+7bB6+2gUlqjoZ0DYRIgtJ0EvfwkXhPcHydxUCzLwI/f3e6zi5+9gUAAP//AwBQSwMEFAAGAAgA&#13;&#10;AAAhAORm+mb/EgAAmS0AABAAAABkcnMvaW5rL2luazEueG1stJpNjxvHEYbvAfIfBvTBF440M/wW&#13;&#10;LPtkAQESIIgdIDmuV7S08H4Iu5Rl//s8z1s95BqWL0ECQRz2dHd11VtvVXU396tvfrm77X4+Pj7d&#13;&#10;PNy/XowvhkV3vL9+eHtz/+714p/fv+n3i+7pdHX/9ur24f74evHr8Wnxzdd//tNXN/c/3d2+4rND&#13;&#10;wv2T3+5uXy/en04fXr18+enTpxefVi8eHt+9nIZh9fIv9z/97a+Lr9ust8cfb+5vTiz5NL+6frg/&#13;&#10;HX85KezVzdvXi+vTL8N5PLK/e/j4eH08d/vm8foy4vR4dX188/B4d3U6S3x/dX9/vO3ur+7Q+1+L&#13;&#10;7vTrB77csM674+Oiu7vB4H56Ma536/23B15c/fJ68az9ERWf0ORu8fLzMv/9f5D55vcyVWs17ba7&#13;&#10;RddUenv8WZ1eBvNXf2z73x8fPhwfTzfHC8wFSuv4tbuudvApoB6PTw+3H/XNovv56vYjkI3DAC3a&#13;&#10;2uPLzwDye3lg8z+VBy5/KO+5cr+Fppn3HIcG2plSs2tPN3dHiH734cyx0xOCff3d6THhMA3T1A/r&#13;&#10;ftx8P65ebQ6v1tsX6+3wzBWNxbPMHx4/Pr0/y/vh8cLX9JxRK8s+3bw9vT+DPrwY9psd0fcZGn5u&#13;&#10;9vvjzbv3p/96+vXD7QNB0Tz+xZtv/ffMsix5ptxnAjgs7BoA/zj++HrxRWK4y8x6EQTGcdutt91u&#13;&#10;N+6WX4Lll8OX/XrcLherxbAYlmM3dONhs1zxXK8O1R42y96OaXtYrruBWbvlwHPa75ejHZnXT8O4&#13;&#10;3Dg/s/ZTTRrblHo7LpnWTYdlv1LkckVrXCGNBdM4DHR1vIwKE8PtGTsGTsuROaNiV91qP4vvJ2Qp&#13;&#10;sTTp1x39O6ZM/Ya3KNztEariKwxhKgL7PaPG2KUamaRkv9hCR0SonC8ZSlPFaTNeXdpy8LEnQh01&#13;&#10;IUhYxolJAjgsedXtV8HDIXTuC9NqdduGeOYx0PFM9oEQZQAYn+updfGqn8Z6OQ4NpHUpM47r5eho&#13;&#10;dfZBe8vTNcb+cEBes4fHBrlaPqG4aDmj6Zm5dnRbzaoORNDfbAQIPRNpCFUAXmCIdo/9Dt/QB8/K&#13;&#10;FB5lSr9Dgw1NfQQE2zZ3bb9j191axdRZvXpaLkmTT4Ctlgix2rRyUJmEU7U6OvA1DEMAL7VGheTB&#13;&#10;AD/HXtbOtmOizg73+nFLSxHjPtg3dw6OcbJg7meOw/TegU09NQEztUEAlMAXsWqDahRhIIg6rNbL&#13;&#10;3bV2sYqd5feYDGdDXfr6LaqsMHldjNX1eL534RXSNZnmvjkV3fA3CJ/BG9eK9H3hv1EmhgcoVvZt&#13;&#10;cFcXPFiuZjpsd0xm8il1NAWd9Kp05m0xJ6K1JI5gAcNaWuKg1TbjM1LcJMyQbLBajcFt3B3q2QAv&#13;&#10;bNe7IJ3EgX9cmQ7UI6UUy3QEEgKoQbnBo4FexFhYfuh71OhGVtY56mjnMDWJYcS4M5KjM6TpJFga&#13;&#10;MpSEJgraCm5MTQ6o7o2r4guGE9GxWuN5u4PeO+EKZv0ohSsrosOq2855kLkQZN044wQSbuO+Plhf&#13;&#10;vptufIVI6dlcFehJWDhd3mne1MFgVcd2BpbnKrgINVVrphoim82SJNhv12H3uDwEVFUd8h2WVvaQ&#13;&#10;h1CryA1GvWIIJHTaVIpwdQ1gcb7ScKxekKPx+26HoxOqfPRYkMTvCPAGQHmJeczuqToXwMAB+5Dd&#13;&#10;x4/kB8pFAGgIT/0BpxlbNb3b8Wx4O22FGmWTwrtdSYvyFJ3AGiCHfnvO046fc7EoXrK9IozeshJL&#13;&#10;Ud7led3S9VCpo8oE1GM+XeaPVSDCxzag8p6HCYn+cVlhmwSzTSOh0O9WraLKSuKioksIN83tM8l3&#13;&#10;pjZWClbTtk0LX4gxyWAXZWAzMy6UDk2cRmamiNYgx8KGHujUdTTR7rRZKOE9z63C2mIQvGzxXUdI&#13;&#10;yxd7RWncGGDhgVFIcCalSwVjlBzBMFYJS9CbGa7D/N51KoeHJVaTTZZ1gjmpzILSvUFXMS5CbAZ8&#13;&#10;VK7ZlkO2m4Lk0Ei9Y/yIs4hCVIkXSNmVo11uT+IpkwG+ww8myaq7KJLxakmI4dYZi+6QjRHjmNsT&#13;&#10;YPCDhh/QFnOMgTwgVQuWdMM+SC3Y9Epbdmcziw1n8mUJEXkUZz8QWbwWEiCVgsyVBCZvF0onD3qj&#13;&#10;QJNM9KqO8DHJPtVnyb7FhsWQAQCc/BnaVlUuOq9b0gY7ROwh8qbDyyszGrmXcoWC43KPPYc5uQgY&#13;&#10;VTh0MujMmhVEZjSMv6QwRJilKqPAlgoueaEh8YIl22JXmS40o1UxJMkkrFkr1pHiHMnbGXEsm8sk&#13;&#10;mkxMJRYczBiqeEAEH4mVSq0g/pufZx8JIfNmfzLPWiz/qzC6VZFaTkQjhlafhJgQWsgCR1/xofN4&#13;&#10;R2bUn7VPoVToonXBlqQMsMEj1Ka0tUIZiNZhJcsL9QwbGvTkPLUv8ropcHishaXk9SgdawmcttkQ&#13;&#10;CTiY3VBGyBophfSeXSsCFGEaMEHrCJqWtLGoGzxdyHgnPRgNwKUazBm7Q5wSHrKIqMepdDKKcAt6&#13;&#10;LYsytGIs3idPt/XUxa2dpK+asxFulxBZU7+G4wNWIAHEXcjkrUoWDNiZrQo7biZq0N5cqqJ89is8&#13;&#10;GTMA27fZBfablqPtIZUXrV2Tk0YtGQmcPyqB6drsxly68JzDEJF28VBvNYUfMZRxKCdZNMNZRuiz&#13;&#10;SomiMaI8S4ltJiGDKeaM5pe40d1LYtNUU7a7qLiU/ogGBIKjrC9vWWxrMDr08CqDQ2uZKWotcEi0&#13;&#10;BT5Kc1QsmBmA1pXW9TyqURRlf83iIArJNc8Pd/g8AhHhliQn5DpiU/UTPNaoQClMyFqWyDXFWoLa&#13;&#10;IC83+SnGzseA3uC9yGZrV416h2pys5giTrxWKp+yjc6MQFOaRTdRSWDXxIC200ReO+oCGqdroXXX&#13;&#10;09aUKey7hL98l2p+bo0ctTI/ewo3JhdpHsOcVyOE1vVZV9Fusmzwvd9kcpPfzusg5bCJklBaY1CP&#13;&#10;0hLMLkpBnXorR8AYDLcHxIkYXMK65qQoISgQlRw5s0CzWjAwiBxiIWaqpKH9bCOSYyCq0hcUPKGr&#13;&#10;9bivZNUA4PhDt2eihoc6ui2XQUzFMSjJ8j3sg11oVp7UE0VjFjG71AQDw+KgOpo9dUZoTGSZc4Eo&#13;&#10;lKIZawEVAd9iRLdSGsu7UZm9h316KRZwW2Kb8ItlJnRQEUiythHg8QaZLp+7gioiSRSU1pAOBZgw&#13;&#10;e0k5rJKltYRO4lCLWt6o2sOwpixwGTJoVBikvlFOsNs50rvnLmdu4qhs25TMIMSzNbJYarr49Dkl&#13;&#10;xQLedOxkpBGC7JME2gZ+Aq2HwigD3XJX27A9GjvpYJbQz1WoxsH4B5TalpJdWRN3FyZuMKh4RS+A&#13;&#10;8bzkilk6Wh7CAfVBebRsdKM492wtgaAIYef5YiG4D/owYOR4w14TEa1IlGkoi1Z87z2EtwLElAZ9&#13;&#10;2MfuL/w6J2mxM9FKLS3kn1lsBjLFUoT01HkIDalb1yaGC3vfnq0ThsYBaFKR3RCnrMj8ClIbqspi&#13;&#10;aupqNg916IhoEBtoIg7RdJJtDOJCze0FRCi/uxMrfAG+01UCKIxuYWbFDbfahzSOW+MVLME5kGVo&#13;&#10;TUSAHK3FKjEaHJWS3cJJ6vm+LDpgc17jbIXGgZ46DjQriDSwNwJqyZDQc53q1ZYJQRUsuiGH58oW&#13;&#10;8AzhTnMpJljBnOe7uNm+TFBHX6qjL5vGQ7PY2zmcxpEsfhRdNvwR5jxkE5NFYhZCewuWLkuUYIsp&#13;&#10;d2UlVutaKgx1TFQb3QaU+WDQU+sNAy9VUMa9jRY6Vqs5yDRw1NkbjyqPjrHAN0E4lZysJObkGixI&#13;&#10;MIqshBIKczKPXL2V4al/aFqOa2FOaLK6VlSxE2DRTunibZlEtPu9AHanxCS7tNAtmNBIVKLKREy2&#13;&#10;YsS6j68xAZFwjaCX7iLaZJkwak8Bu6JD0CBcS0fWRJc6aeswXAXjE1mcVUh8tS5Cp46DiHAYKMDA&#13;&#10;bU3DVUmcZWtF5nK8MRIyMtcQlWwyj2TTwiZCqkCVoXAE4lb2EJ86Q4hdQiV9tgzIOiGKlqokPyvE&#13;&#10;wK1tWA3EElkH8oHTcOOihRgPu3iLKBaqvWfSbOXNQI9ZqXNlpe6wuPI0x/uS6VnQtBBj+fAGpIqr&#13;&#10;oTyaFkVTaDd9Yoj9jWzlbhpLcK4Kqu0GbxpjuhnwcJscYJ28ywk/HHeHkYqJfg4Mq7JyXYcSKQjJ&#13;&#10;IUIuF3f7ukomLpgqZP5ykVqn1YwTiRKIG9RWOP08JyUaPfvM1qMPjA7++SlQlbsKbuShWBS0pNc4&#13;&#10;7fQOyFyd9S1nU6WNNpaSobQ4KAg787z/E/tEnc4YOU8X0kYdU6SJPoGqIq3bRZqEYMjzOnBReJVp&#13;&#10;gPCPK86ih0Byx6XW9ONPHeeUKItwHKJwHrpfBajTXnhAa4R7KxHqYjn+ZmgOaVY7hhZGBGKjjR6o&#13;&#10;o1OCAo09/WeBhDGIxRb8BUGalS6G2ooXwzxK+eiWpWh7GxNJbp04SsLC6MiSHAzoUh2sWHUUPk2k&#13;&#10;ybTeQ1HpIAoeJB2LMKxrebDGaa8LCGPtruY4HNnQ+ZYdSzPUwIDoPHJ3yTQmwohMxy7zlYaYeChM&#13;&#10;TrbB7SxuahCsPCpaWPVZXQsjNalJBa14noLPURffKSjmsaA3g8xkjFu9+c6cXo8a5D4xoKX7qACu&#13;&#10;rr9SuemwIU+LNwkHjVA5H3wwIqufCybgPvuZTVGV6xWceVEeiOIOiiEiSiS7voCgxMu7ykwW+3IX&#13;&#10;w5nE0s7ilY3q8R05r3pA0x8CFORKejwBwSQt8kwcdmcEm9yaxasq5a3GgG9tooQfxyRfxA7AKwsQ&#13;&#10;77qNXY4jhNwVR0HVqMtL9UBlKG05ETypNB+G/Y7uFYOK8PZn1qlMaJYo3mQ3vzS7XVoWjmrxec7n&#13;&#10;BiRrl+IiQB9BXgNtzD8t8T3buQgX3GQsW45tsOsR4kMg8yuDQVaotl0l2YjROe9oE99ZuVyqmHkx&#13;&#10;ISI/Nl+flUEWr5KqyAeyi3FmlByj62eKgNscf97i+BKKKqhK3uhpz0Umt/Fy3Jt8pblz9le5yiQM&#13;&#10;sA5aDsPtzGf4yJ1Vaa93zrunCkVOoBK/57xk8KTWEmqI5KRgAkWPsloGQUDzQhYwY1NM/MXPa5s6&#13;&#10;e+Xky+rJX9nzmIjJKZW8Vd7dYdAIGU3zaUkrQse5sRxNe2/oDU5dzScTNCeU94cQHN663LrMXWSh&#13;&#10;8qnyoXsL1HJHqjh21GqzP00PVgG1d28z78y8mii54l1VmWFmupHLm8p7bo9Y8bw+rPI6SIwSmv6Q&#13;&#10;r7P4UN02zqVy6651dCVVMcdiDx6O9KU/t+E1D5JBIujnvpyU6y/8zUFcFyeSLcfYWJsO2MFdtdvE&#13;&#10;lDjLAPuCFreuMZHX8S8zEV/qYVP7BUgQSEu199QA52s063oJYp5DhiwL0ZP1KBFVOHRy6hzaOEgg&#13;&#10;Ib03XlrsK2BSF5HRRuM/xBIuz8kyj1FupHlT0ZD9seORYd98QMiGqcZf6j6jkIKjxNXL+qauwkx7&#13;&#10;EQrjK3w0AlcUWFpZrGOcoZjjalSKMN5KeDcs0IWW4S222KDkVETCKSe3OnFamJsKVmuxdI6zkMsG&#13;&#10;SRC4TJurhwh7YcCTZF6RL/cZTK6so3/6/OUFOXoLS2zwD4SDjjYmmQgwk7GSkMXlbXX76odUBcdY&#13;&#10;UDOc1EyJZAE+K+5UWDHVrCD3bMw3f4vVq5ysak0hkIuGTqDM9UF2CmJmTioPu4/KQnzCeLmlu6qM&#13;&#10;SAGOLXnpObBirjQI0ApnHffizQlZsGVc+U2o6eREOGbk/jk4SA8vssoLWmPwmddGNob611OYQ61w&#13;&#10;FgN8W792Axr88FioS+jRfbGHhUTO+BZNZnu7xCvdQHu+L1B5BNePsq3hPTKyMg8kMqF8QgZgIcOl&#13;&#10;RWzmnXco5U0CgqgLq0trMDFImIlRFQGyMJh6wJOEZYC9c9Yyhcx/QKMqalmnyyiG70w7pYnWtbc5&#13;&#10;Pmg6Nj/bVQTxONvto6L9gyqihw7Iuo1bQAlXyMVs8nQFUo0p6pIX9XbhhfxFVrp4586TRx0tIpxW&#13;&#10;ucMMyQRbcpK/NXKkdiNkqPQjNnq4/Ff7M4qR0zLQUHJyzaLuhRA1GlulQ0PHmmtDFb1vrSjDBjki&#13;&#10;m+wTa/rc0VfE+8v/LiwRFK//NTuRkp+R9E15aqzbVjtdFce1CDNTkotlnCNZ0E2J01RFTWb9+Vmb&#13;&#10;MFZNF2chN2ZyIcHDtTKmQFl4nngIcsqYiRWwTCFlqaoR2/N1vMuwSVG5NjC5fQay7WbMetz7Zb8T&#13;&#10;QzU3Nz1S1NXarzjzPG9pXCnGIVrGupQ+U4EJxrT+PPJnF7we6C89/eHTu1iFNM0u51/e+WtAuhwv&#13;&#10;hVirY0vkI+OzcaaRW06eVFw1cGfsjAnAGxGUw898VRVUEyzr76Vim3ehF6lmtzIldtfperaO30hn&#13;&#10;MDKjDY2tRg9fsgUzjKTVpv7yCRsxFC9urHTFCTyNXlabbvjNn/Ce/7qSv039+j8AAAD//wMAUEsD&#13;&#10;BBQABgAIAAAAIQDKFyxx5QAAAA8BAAAPAAAAZHJzL2Rvd25yZXYueG1sTI9BT8MwDIXvSPyHyEjc&#13;&#10;WLrSrVXXdEJMIHHgsIHYNWuytmrjdE22pf8e7wQXS7afn99XrIPp2UWPrrUoYD6LgGmsrGqxFvD9&#13;&#10;9faUAXNeopK9RS1g0g7W5f1dIXNlr7jVl52vGZmgy6WAxvsh59xVjTbSzeygkXZHOxrpqR1rrkZ5&#13;&#10;JXPT8ziKltzIFulDIwf92uiq252NgOdq+fNuO+xCvPfmY/N5msJ0EuLxIWxWVF5WwLwO/u8CbgyU&#13;&#10;H0oKdrBnVI71ArI0IaWAJE6J4yZYZCmwA02S+QJ4WfD/HOUvAAAA//8DAFBLAwQUAAYACAAAACEA&#13;&#10;eRi8nb8AAAAhAQAAGQAAAGRycy9fcmVscy9lMm9Eb2MueG1sLnJlbHOEz7FqxDAMBuC90Hcw2hsl&#13;&#10;HcpR4mQ5DrKWFG41jpKYxLKxnNJ7+3rswcENGoTQ90tt/+t39UNJXGANTVWDIrZhcrxo+B4vbydQ&#13;&#10;kg1PZg9MGm4k0HevL+0X7SaXJVldFFUUFg1rzvETUexK3kgVInGZzCF5k0ubFozGbmYhfK/rD0z/&#13;&#10;DejuTDVMGtIwNaDGWyzJz+0wz87SOdjDE+cHEWgPycFf/V5QkxbKGhxvWKqpyqGAXYt3j3V/AAAA&#13;&#10;//8DAFBLAQItABQABgAIAAAAIQCbMyc3DAEAAC0CAAATAAAAAAAAAAAAAAAAAAAAAABbQ29udGVu&#13;&#10;dF9UeXBlc10ueG1sUEsBAi0AFAAGAAgAAAAhADj9If/WAAAAlAEAAAsAAAAAAAAAAAAAAAAAPQEA&#13;&#10;AF9yZWxzLy5yZWxzUEsBAi0AFAAGAAgAAAAhAFsVeA2QAQAAOQMAAA4AAAAAAAAAAAAAAAAAPAIA&#13;&#10;AGRycy9lMm9Eb2MueG1sUEsBAi0AFAAGAAgAAAAhAORm+mb/EgAAmS0AABAAAAAAAAAAAAAAAAAA&#13;&#10;+AMAAGRycy9pbmsvaW5rMS54bWxQSwECLQAUAAYACAAAACEAyhcsceUAAAAPAQAADwAAAAAAAAAA&#13;&#10;AAAAAAAlFwAAZHJzL2Rvd25yZXYueG1sUEsBAi0AFAAGAAgAAAAhAHkYvJ2/AAAAIQEAABkAAAAA&#13;&#10;AAAAAAAAAAAANxgAAGRycy9fcmVscy9lMm9Eb2MueG1sLnJlbHNQSwUGAAAAAAYABgB4AQAALRkA&#13;&#10;AAAA&#13;&#10;">
                <v:imagedata o:title="" r:id="rId34"/>
              </v:shape>
            </w:pict>
          </mc:Fallback>
        </mc:AlternateContent>
      </w:r>
      <w:r w:rsidRPr="00973881">
        <w:rPr>
          <w:rFonts w:ascii="Arial" w:hAnsi="Arial" w:cs="Arial"/>
          <w:noProof/>
          <w:sz w:val="24"/>
          <w:szCs w:val="24"/>
        </w:rPr>
        <mc:AlternateContent>
          <mc:Choice Requires="wpi">
            <w:drawing>
              <wp:anchor distT="0" distB="0" distL="114300" distR="114300" simplePos="0" relativeHeight="251665408" behindDoc="0" locked="0" layoutInCell="1" allowOverlap="1" wp14:anchorId="3B1CF447" wp14:editId="72D5D75B">
                <wp:simplePos x="0" y="0"/>
                <wp:positionH relativeFrom="column">
                  <wp:posOffset>188138</wp:posOffset>
                </wp:positionH>
                <wp:positionV relativeFrom="paragraph">
                  <wp:posOffset>2718011</wp:posOffset>
                </wp:positionV>
                <wp:extent cx="256680" cy="80640"/>
                <wp:effectExtent l="38100" t="38100" r="0" b="34290"/>
                <wp:wrapNone/>
                <wp:docPr id="9" name="Input penna 9"/>
                <wp:cNvGraphicFramePr/>
                <a:graphic xmlns:a="http://schemas.openxmlformats.org/drawingml/2006/main">
                  <a:graphicData uri="http://schemas.microsoft.com/office/word/2010/wordprocessingInk">
                    <w14:contentPart bwMode="auto" r:id="rId35">
                      <w14:nvContentPartPr>
                        <w14:cNvContentPartPr/>
                      </w14:nvContentPartPr>
                      <w14:xfrm>
                        <a:off x="0" y="0"/>
                        <a:ext cx="256680" cy="80640"/>
                      </w14:xfrm>
                    </w14:contentPart>
                  </a:graphicData>
                </a:graphic>
              </wp:anchor>
            </w:drawing>
          </mc:Choice>
          <mc:Fallback xmlns:a="http://schemas.openxmlformats.org/drawingml/2006/main" xmlns:pic="http://schemas.openxmlformats.org/drawingml/2006/picture" xmlns:a14="http://schemas.microsoft.com/office/drawing/2010/main">
            <w:pict w14:anchorId="0B4167A3">
              <v:shape id="Input penna 9" style="position:absolute;margin-left:13.6pt;margin-top:212.8pt;width:22.6pt;height:8.8pt;z-index:25166540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Bmn0CGLAQAANwMAAA4AAABkcnMvZTJvRG9jLnhtbJxSy07DMBC8I/EP&#13;&#10;lu80SdVGbdS0ByqkHoAe4AOMYzcWsTdaO035ezbpG4SQeol2d6LxzM7OFjtbsa1Cb8DlPBnEnCkn&#13;&#10;oTBuk/P3t6eHCWc+CFeICpzK+ZfyfDG/v5u1daaGUEJVKGRE4nzW1jkvQ6izKPKyVFb4AdTKEagB&#13;&#10;rQjU4iYqULTEbqtoGMdp1AIWNYJU3tN0uQf5vOfXWsnwqrVXgVWkbpwMSV84VdhVaTf7oCpNkphH&#13;&#10;85nINijq0siDLHGDKiuMIxEnqqUIgjVoflFZIxE86DCQYCPQ2kjVeyJ3SfzD3cp9ds6SkWwwk+CC&#13;&#10;cmEtMBz31wO3PGErWkH7DAUlJJoA/MBIC/o/kL3oJcjGkp59KqgqEegkfGlqzxlmpsg5rorkrN9t&#13;&#10;H88O1nj29bJdI+v+n3LmhCVJK1c3gdEpOMGmXUTHFbxccxASHaC/2HcabZcLiWa7nFP0X923j13t&#13;&#10;ApM0HI7TdEKIJGgSp6MePhLvCY7dRQj09lXcl32n6+Le598AAAD//wMAUEsDBBQABgAIAAAAIQAn&#13;&#10;QPPEwg4AABojAAAQAAAAZHJzL2luay9pbmsxLnhtbLSay44cxxFF9wb8D4XWQpsuTlX1mxCplQgY&#13;&#10;sAHDkgF7ORq2yIHmQcw0Rervfc6NrJ4RRG0MG4S6OyszI27ceGRUjr759vPtTffL8eHx+v7u1WJ8&#13;&#10;MSy6493V/dvru3evFv/84U2/X3SPp8u7t5c393fHV4tfj4+Lb1//+U/fXN/9fHvzks8OCXeP/rq9&#13;&#10;ebV4fzp9eHlx8enTpxefVi/uH95dTMOwuvjL3c9/++viddv19vjT9d31CZWP86Or+7vT8fNJYS+v&#13;&#10;375aXJ0+D+f1yP7+/uPD1fE87ZOHq6cVp4fLq+Ob+4fby9NZ4vvLu7vjTXd3eQvufy26068f+HGN&#13;&#10;nnfHh0V3e43B/fRiXO/W++8OPLj8/GrxbPwRiI8guV1cfFnmv/8PMt/8XqawVtNuu1t0DdLb4y9i&#13;&#10;ugjnL//Y9r8/3H84Ppyuj080Fylt4tfuqsbhp4h6OD7e33zUN4vul8ubj1A2DgNh0XSPF18g5Pfy&#13;&#10;4OZ/Kg9e/lDec3C/paaZ95yHRto5pGbXnq5vjwT67YdzjJ0eEezj708PSYdpmKZ+WPfj5odx9XJz&#13;&#10;eLk6vBhW4zNXtCieZf748PHx/Vnejw9P8ZqZM2tl2afrt6f3Z9KHF8N+syP7vhCGX9r9/nj97v3p&#13;&#10;v95+dX9zT1I0j3/15jv/PbMsKs8h94UEThR2jYB/HH96tfgqOdxlZz0IA+Nw6Pabbjdttsuvh683&#13;&#10;X/fb/bRcDOTiYlyu+lW33Y/LqRu6YdmP+ZoHDpdTPp3YjcuB5aPLpn61Xo49K5dDt+oOW76GmmI8&#13;&#10;LUsQT7qVYrNwza5x3Lqdf8tVN/TjtESiG9eMVpulCzM39qQBQieFTjxeo519SENOt1kBTO1s1wKQ&#13;&#10;1Qhdu11G7ANsN05TxLCUHf24U4f6HfTjGnkCEn+/3zbg6Bi6dY1i79CjUaPkYOzWIF1lG1t7FChT&#13;&#10;wfBywJbI18CDZtYUImCTUT5hAtVODrUkCFjpo80mcPCYo8N+doyoxgaDmX5aL7eREIZw45Mpm9mn&#13;&#10;Urjb4yu5A2WPWUUkWIAubwiV//WqRvLONkjNlCj7XVOb5fhQYEXaeZMaumZUe4ghZTHeRMgGz5xF&#13;&#10;dnsWbRgaIGo4x0LYHyemG+MdYYpgbQjLDIHQAsC9U/GmJAAeNGMjPHy7jYmGrVNQavjAOf5b7YKO&#13;&#10;zdtI3qhhc1juAspP1IiQvXp9tWebEHjWE1ZrA0xeeqIacTXoxhjEY6aIiDNwfncjuRE7RDD1e5Zu&#13;&#10;fSwTAMeqffQhbCJtDfax3xZR/ZbVxXt/IOqZFTcPN926X6OnzKg1DA0Xt/CPyOYxDxKqWxgyNww9&#13;&#10;TB4cqkneoMc0dLP8g+NMtZgsCH4yNREUUjBA2Nht18u9UlbLQ9QSmCab8RnCOmgu2zRh7SbRWV7G&#13;&#10;fROqOqIzMpnsJ4CBsikliAMALaSZUazupG9yPCNmevAjVHN2/CDhqRE91SuEEJKJuhoaA3MQbljF&#13;&#10;pC5GLEz08H7mBRlQimonNZ5Ro2JiIyQRPswZpPo49KZerhP0iYbUm6qGexZM0265QeZhkqd+v290&#13;&#10;wWBP3ZQhcxpETCgcrcZ6DVRnrZVPrIG8FBUYEIbhxFMh+gXgw1OZWnXnmiJSy0BjTH9tGBriW7gx&#13;&#10;hipcosR4WVsYwhEKW/SUYwRk9LiJ+oNMkxjIjERpKPkdeq0pGbXKt6KkZx9G9WMS/CxmhKFmCrIs&#13;&#10;pJa1cNONwtX4KVmIVpI8OTauJzg0LTdsHjfwpvccHFYtlYVMISrNDPptFc4CJYqilwU956buVy+f&#13;&#10;B+DXCO3AEUQ48mHVTqPTZ7XP4FIMhbUJrf0TyzzFXA00ALDL8CWBDMGKq2xJZZM/Yz8L+K0Djc0q&#13;&#10;R8hJaKLXei8tiBebyd7BMjpUxrxHZVBn1FFfylis6dceXaKAud4DqShsVbHtOqAa6ywMOoPPcZXo&#13;&#10;dJTCZTqU2DitxUWPz5yR5bEj7pHOMj6w3zPDKRSCH9JKhsv7OhSyNhXcLVmrOkstOxQE7b2RqEtS&#13;&#10;7FSMxZ1k65Mn57mUw93JJAp+zmBeuIFguSxXznyhCMlz4ETfTr5dyX+9etxX54OVI1MsIJlLIE/6&#13;&#10;8VzhTLinU4zFti3ujymH7KGeehwhWkWcM1VdIYDBnpUINq57DhJPm8S660zFCJeUQhJ0s8MLagGD&#13;&#10;BMSYnPJUrJmOoinbxorYABHPuCVNhDnOoc1hUMtTR+zkmv1ZxiynXraLxSSLGG2sjiyTGUmQi4Iq&#13;&#10;nUzzuLMekDVpTSXANBOQDKaOU5NMjwHUobWFlkFs2kpcv2r2zqQ6hUcLimUZgZUCZJRF0MNRHEyt&#13;&#10;OfpCsDCI2DObHooYAQii1/O9Ds1koP1D8pZpu0vQSUJGsyEhKFUzczFvOmBS+LXvjAW1136hjlFF&#13;&#10;0YWQ3HXGIjchOAcII4pQed658k9z9TggNhGVAN4ljaTcc9O+ohKQtrfD7lZMYJbjZrZB0maf7ySa&#13;&#10;M70w2VMjqys5IFiOidcNFQJTKrxpwHSOZCaQRZoI2pl9sgmlBDFpqou1hH7JGqKDo2gK9gxQloA0&#13;&#10;ATC2rfDLBoMmFMXuwwDPXCh0lJPetxWLZvALZz6HKLBwyDIepS8ouUGMYJ3SkqPeE4KYMpNOXtU6&#13;&#10;iKa84UnUbowH92luv99lxFIf0iC1OVVQjON2oDvcrBlKGGzYZDkw4DCBcw2+tI1WajM3WezxPUiJ&#13;&#10;lQKcjCISs/Za3t0lOjQXSJPII69eKjTRd4egC+TU95AyuEW2JVawyMyBC7w8NpB4MToPtQJ/ybPy&#13;&#10;jQN06l8mlOMXR5VACBitrM0hkjx0SRD7YTbyBf7YNNLTubHFk6YqroorGVK8ak4L+1DNOVmG++2k&#13;&#10;kc42aLNY7GIUUnhtqwYXFTqUpVGMDmBIo5Yl3/SBuA06oPFDhjnhzi+vdmlUZE0po3ETP/SM6Gle&#13;&#10;c/AqhTpibWSis0MoIzSTuEn4xXr45rtKE+FAwEo7X8oXVr1Vy2ryGP82z1muRsKnYEZ+TvYsZbvN&#13;&#10;OF9lXYfhDaXQKTVnz3ksN5yGJBwk1GQiVAm35GACbXO4OuSV6qn2QhlOCWGKXy1TU9zIEVCNRg1o&#13;&#10;6s41gB88rE2AsxsoItDdk2uNDzn05ZAh70WpdTAN7caszuc1itAUGQjDrQ1VYcZ++ujGvtBbfeBS&#13;&#10;BbGJBD0zkgNuQIv4yVcnK0uql41HAJt6xxeysqPdxcwbKwXom1VsCkfq0OrAyETFn+Jp16sFRC9i&#13;&#10;DUZe+XQwsWP5YikDzjALB8GRmcQsmYB4a72LqRumtVqBz2sDr0LeBlgJBqioF0kDxQNYH4cfoOEz&#13;&#10;3mY8zqUUsJrFCqiMRRLKkk6zzAbt7z0qzBFWlnVMSpZEwqOW47165qDKFGdkmCah3UUHx9Dao4XY&#13;&#10;CRDeB+aBYWOgazkJOEd9GMJatNfMCOrzuvnuCKsDQ7HSM6e5PJOLInM3dKhQGsqQSpEWWOcqJFrv&#13;&#10;YwQDSGAivQxvtvBWaMEsyrtxVzWrt7/Eh5ZXTR2p2pZOpBiIPsYRDFNv5uMwhJnl7BEq1UNyBKlO&#13;&#10;wtcyI2KetVcwzeRfVtdr3OhFhXRrDC+76EIngcR5wG6Ypkpiiv0fL6eCMZuoPYZAbsviYHGTDAE8&#13;&#10;WkNEzF8ssFenIcHoFBqh5qu5GKdqrKkqcNguMZAjPQaz1vj+U8xrr9YaXbo6B3AN8E8FQSxLs9rs&#13;&#10;ROqzFIWVygOZZWp+jyjGQGdh0Hcak9pdLqhGuxKZkHczJMRIyI1L0zBxK5FbIMDz5hmTm+XEtG6w&#13;&#10;F+E7ra9UoRBTuG9tXqFsms6JZsh+bq4vMpIWr3Jam6TwqtPG3A+KXI9znaoqF6ZljXswiSAg1pnh&#13;&#10;8kB2/NQnJgnCCM0ssryY5MjeIhtX6mhtZU8L44QRW9zJwrN/+C11c2MZPLxzyScSREzxF2MQSCTg&#13;&#10;M2AGm+JiL3lDR9oTT+faQSjk3kIcgIOdvBZWJbJD8gK4Jst+Fihcij0Masqi+nTbFvp5v9IXqQnC&#13;&#10;p1fJYrplgWMfBugWRlrModWiMJsyoRrOdLoVt7KPy+oUP6kzWsinmUegmz1i04hxeEYxMlY5BU2Z&#13;&#10;bkOrkqO+uWYGxBTnHoplH4UkJpgJSYdItFUo14Rg0q3pBkcyWS5Ywkqqd7kvJs/3xC20IZQICU4c&#13;&#10;ZJ3TkoiWg1ldRzwrRImTESMSB1TUnGteLCE//HHpwYlMKNkheitiZnhqy7UdKipr3lQN/eaI1laE&#13;&#10;8ylhT36qrXV/wG4pQFX1O75kqJa9IEz7hypHNChtSves4z9msIkzT+94pVX2Ct1Y02K8Ws7Pw+JE&#13;&#10;y6XdUyJmZshxye1nLJDuMCDr+me0aQlLHJHIbm8lbB6p1IAHMrp7rqwrvnEU1bK9wQak7GlTVOA3&#13;&#10;dZhcalKrpQYBc93xYhEBFSPOM6gtKMUwXF27DAqvF33DDpWCW/YHuahD0L9atAohjySoQFgrn14T&#13;&#10;ze8V0uYlfYky1anZgFKwAdDuZjSVdFFApoSlynwbAykUMcmBJ1ODahCl/XAtK6HPqwJLeyut7Thr&#13;&#10;jm+9rLfWqMwxwxbqhi4FhoDtcI36xGP9kaBorbbF6JdcwcVkyolBNo96arErsser3mZGIHMmO4dt&#13;&#10;EpdbTYeefmdf5s6BaSPNp7oGQL29Qr0aMtjYFSGZ+TLXZtWWOOFgyS15FoGcyrEPrZhtWmktbK/o&#13;&#10;nSDAXY7ktTGnAwoqS59sssNLSitAVFirgCKfaE2ps/zZGoAd0WirjC+lWEZrKwGlbr5oS/DEGsn3&#13;&#10;QsbQRZLLEKu9kedC0lULkb22/aPK+aJr+HFDzNntMdrYwqOtDy2nAEnBCW7fvHJcVidDB5ZLYv9w&#13;&#10;k6jm9ZAs4paW01zp3NZI4WRH5l91vJbJfVOyGUN5V5Bpq2o5gGX4AHA6fKyT3jcKDJP8XKxGdOii&#13;&#10;EEpr5cfWP2zwegoGKzy9qYecXQfO4qGfObNdrkEkF5DSLsZopOvapgoWoM0nMcq6C0M8bV2BZMq2&#13;&#10;+b+xQiORlwC8RUFJMwtTPOO+DKfXn6cqkDRx+M3/Q3H+8zb/c8Dr/wAAAP//AwBQSwMEFAAGAAgA&#13;&#10;AAAhAJqA/lfgAAAADgEAAA8AAABkcnMvZG93bnJldi54bWxMj01Ow0AMhfdI3GFkJHZ0wjRMozST&#13;&#10;CooQGzYtHMBNTBIxP1Fm2oTbY1awsWT7+fN71W5xVlxoikPwBu5XGQjyTWgH3xn4eH+5K0DEhL5F&#13;&#10;GzwZ+KYIu/r6qsKyDbM/0OWYOsEQH0s00Kc0llLGpieHcRVG8rz7DJPDxO3UyXbCmeHOSpVlWjoc&#13;&#10;PH/ocaR9T83X8eyYMuF+LrqntS+0Rv1KVoc3a8ztzfK85fK4BZFoSX8X8JuB/UPNxk7h7NsorAG1&#13;&#10;Uaw0kKsHDYIFG5WDOPEgXyuQdSX/x6h/AAAA//8DAFBLAwQUAAYACAAAACEAeRi8nb8AAAAhAQAA&#13;&#10;GQAAAGRycy9fcmVscy9lMm9Eb2MueG1sLnJlbHOEz7FqxDAMBuC90Hcw2hslHcpR4mQ5DrKWFG41&#13;&#10;jpKYxLKxnNJ7+3rswcENGoTQ90tt/+t39UNJXGANTVWDIrZhcrxo+B4vbydQkg1PZg9MGm4k0Hev&#13;&#10;L+0X7SaXJVldFFUUFg1rzvETUexK3kgVInGZzCF5k0ubFozGbmYhfK/rD0z/DejuTDVMGtIwNaDG&#13;&#10;WyzJz+0wz87SOdjDE+cHEWgPycFf/V5QkxbKGhxvWKqpyqGAXYt3j3V/AAAA//8DAFBLAQItABQA&#13;&#10;BgAIAAAAIQCbMyc3DAEAAC0CAAATAAAAAAAAAAAAAAAAAAAAAABbQ29udGVudF9UeXBlc10ueG1s&#13;&#10;UEsBAi0AFAAGAAgAAAAhADj9If/WAAAAlAEAAAsAAAAAAAAAAAAAAAAAPQEAAF9yZWxzLy5yZWxz&#13;&#10;UEsBAi0AFAAGAAgAAAAhABmn0CGLAQAANwMAAA4AAAAAAAAAAAAAAAAAPAIAAGRycy9lMm9Eb2Mu&#13;&#10;eG1sUEsBAi0AFAAGAAgAAAAhACdA88TCDgAAGiMAABAAAAAAAAAAAAAAAAAA8wMAAGRycy9pbmsv&#13;&#10;aW5rMS54bWxQSwECLQAUAAYACAAAACEAmoD+V+AAAAAOAQAADwAAAAAAAAAAAAAAAADjEgAAZHJz&#13;&#10;L2Rvd25yZXYueG1sUEsBAi0AFAAGAAgAAAAhAHkYvJ2/AAAAIQEAABkAAAAAAAAAAAAAAAAA8BMA&#13;&#10;AGRycy9fcmVscy9lMm9Eb2MueG1sLnJlbHNQSwUGAAAAAAYABgB4AQAA5hQAAAAA&#13;&#10;" w14:anchorId="0B44B2CF">
                <v:imagedata o:title="" r:id="rId36"/>
              </v:shape>
            </w:pict>
          </mc:Fallback>
        </mc:AlternateContent>
      </w:r>
      <w:r w:rsidRPr="00973881">
        <w:rPr>
          <w:rFonts w:ascii="Arial" w:hAnsi="Arial" w:cs="Arial"/>
          <w:noProof/>
          <w:sz w:val="24"/>
          <w:szCs w:val="24"/>
        </w:rPr>
        <mc:AlternateContent>
          <mc:Choice Requires="wpi">
            <w:drawing>
              <wp:anchor distT="0" distB="0" distL="114300" distR="114300" simplePos="0" relativeHeight="251664384" behindDoc="0" locked="0" layoutInCell="1" allowOverlap="1" wp14:anchorId="4C3E7A7D" wp14:editId="150ECDA9">
                <wp:simplePos x="0" y="0"/>
                <wp:positionH relativeFrom="column">
                  <wp:posOffset>99578</wp:posOffset>
                </wp:positionH>
                <wp:positionV relativeFrom="paragraph">
                  <wp:posOffset>1460171</wp:posOffset>
                </wp:positionV>
                <wp:extent cx="604080" cy="83520"/>
                <wp:effectExtent l="38100" t="38100" r="0" b="43815"/>
                <wp:wrapNone/>
                <wp:docPr id="8" name="Input penna 8"/>
                <wp:cNvGraphicFramePr/>
                <a:graphic xmlns:a="http://schemas.openxmlformats.org/drawingml/2006/main">
                  <a:graphicData uri="http://schemas.microsoft.com/office/word/2010/wordprocessingInk">
                    <w14:contentPart bwMode="auto" r:id="rId37">
                      <w14:nvContentPartPr>
                        <w14:cNvContentPartPr/>
                      </w14:nvContentPartPr>
                      <w14:xfrm>
                        <a:off x="0" y="0"/>
                        <a:ext cx="604080" cy="83520"/>
                      </w14:xfrm>
                    </w14:contentPart>
                  </a:graphicData>
                </a:graphic>
              </wp:anchor>
            </w:drawing>
          </mc:Choice>
          <mc:Fallback xmlns:a="http://schemas.openxmlformats.org/drawingml/2006/main" xmlns:pic="http://schemas.openxmlformats.org/drawingml/2006/picture" xmlns:a14="http://schemas.microsoft.com/office/drawing/2010/main">
            <w:pict w14:anchorId="7DBE4FF3">
              <v:shape id="Input penna 8" style="position:absolute;margin-left:6.65pt;margin-top:113.75pt;width:49.95pt;height:9.05pt;z-index:2516643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yi1qSPAQAANwMAAA4AAABkcnMvZTJvRG9jLnhtbJxSQU7DMBC8I/EH&#13;&#10;y3eapDSlippyoELqAegBHmAcu7GIvdHaacrvWactLSCExCVa70Szszszv93Zhm0VegOu5Nko5Uw5&#13;&#10;CZVxm5K/PN9fzTjzQbhKNOBUyd+V57eLy4t53xZqDDU0lUJGJM4XfVvyOoS2SBIva2WFH0GrHIEa&#13;&#10;0IpAT9wkFYqe2G2TjNN0mvSAVYsglffUXe5Bvhj4tVYyPGntVWANqcuzMekLsZrMqMJYTW9yzl6H&#13;&#10;Xp7zZDEXxQZFWxt5kCX+ocoK40jEJ9VSBME6ND+orJEIHnQYSbAJaG2kGnai7bL023Yr9xY3yyay&#13;&#10;w0KCC8qFtcBwvN8A/GeEbegE/QNU5JDoAvADIx3ob0P2opcgO0t69q6gakSgSPjatJ4OXZiq5Liq&#13;&#10;spN+t707bbDG016P2zWy+D9FxwlLklau7QKjKDjBZtGi4wkev3IQkhyg39h3Gm30hUSzXckpBO/x&#13;&#10;O9iudoFJak7TSRrjIQmaXeeUmTPiPcFxzJkJNPuL3efvqOss74sPAAAA//8DAFBLAwQUAAYACAAA&#13;&#10;ACEAjRmjw8ANAACDIAAAEAAAAGRycy9pbmsvaW5rMS54bWy0mcuOHMcRRfcG/A+F1kKbLk5V9ZsQ&#13;&#10;pZUIGLABw5IBezkatsiB5kHMNEXq733OjayeIURtDBsEuzsrM+Nx40ZkZM033326vel+PT48Xt/f&#13;&#10;vVqML4ZFd7y7un9zfff21eKfP77u94vu8XR59+by5v7u+Grx2/Fx8d23f/7TN9d3v9zevOSzQ8Ld&#13;&#10;o79ub14t3p1O719eXHz8+PHFx9WL+4e3F9MwrC7+cvfL3/66+LbtenP8+fru+oTKx/nR1f3d6fjp&#13;&#10;pLCX129eLa5On4bzemT/cP/h4ep4nvbJw9XTitPD5dXx9f3D7eXpLPHd5d3d8aa7u7zF7n8tutNv&#13;&#10;7/lxjZ63x4dFd3uNw/30Ylzv1vvvDzy4/PRq8Wz8ARMfseR2cfFlmf/+P8h8/XuZmrWadtvdomsm&#13;&#10;vTn+qk0XwfzlH/v+94f798eH0/XxCeYCpU381l3VOPgUUA/Hx/ubD8Zm0f16efMByMZhgBZN93jx&#13;&#10;BUB+Lw9s/qfywOUP5T037nNomnvPcWignSk1h/Z0fXuE6Lfvzxw7PSLYxz+cHpIO0zBN/bDux82P&#13;&#10;4+rl5vByNb3YTrtnoWgsnmX+9PDh8d1Z3k8PT3zNzBm18uzj9ZvTuzPow4thv9mRfV+g4Zd2vzte&#13;&#10;v313+q+3X93f3JMULeJfvf7ef888i8oz5b6QwGFh1wD4x/HnV4uvksNddtaDILBeHbrd0O0O6+3y&#13;&#10;63739fD1sFz042JYDMuhG/rpMPndDcuR0Wq7X/b8YNhPfG23WeWwnq5rzsF6n42jK6duXDEaO0bO&#13;&#10;jUzOS/upH8c2yVx/2M3CVv2IRqZQtZwQs9tGWL+atsuVYgcejB1TIw8Uv2F5zy9G6Ny5rUYDSnZL&#13;&#10;beZZLGgGMOinPeubj91GT5GwYWJ3aFuY7MZh1ZZpcq8PG71ZqqLbMikmy17H1rURd53DXL4zWd7P&#13;&#10;HvZblJRCNu5UsmoIuQOjDwFxNS372LMu3Fd8l8VK6ManqDicxFoXYsphxrwkHtaZbBGbPp8ECHcy&#13;&#10;KUab2V0Mgwjggs5lv2VyNTJKOPVgnAaWZrhmchTiAJPIT4mdIWHFBGZK2XRjv86ycUkOgybxQO4E&#13;&#10;iixcjhUEVY5LnTKUowzYBGXB2SCsZviUAPrMPuPp9iEhXuWTCZkSIWUeNJNTMx3WbT/P+nElIeLs&#13;&#10;CgwRx8K1gGK8SGAiHpaAjLSSSTazdlOh3uEi0QSRHkSU4yIwQP6y38dajJTiLIi9QZ3YhgkJBbQy&#13;&#10;8ux06RYBlTeIIT5NFR730xwQOQkBVORikgj5PizlHclmXuG4Hz3cUfe4jE6jwHC5xc9xwzPDyOYe&#13;&#10;RDbIWi337ILdRedxVDKaFae0aVPZxWK8JeHQOyx3wAfTKpGNNnwZsscITOvERoIQU+MRAmhbhGGo&#13;&#10;0WxBLSBW84yIGRBX4BjR6VcBPf7CMijHmNBjR3+QaUkx9bpwT/UYB9LLMG1AdDTwSOJx4N6zl6F8&#13;&#10;hbzaixy861Om9C4RWSMC+10KGv2WbKmN7O7WeihEmZvdZR9ISEwV6kjYyzJi0FMzfFRVmDO/sVgu&#13;&#10;rHfh/XZaFonCj1XLEgbG1JmEpKOeFp2USv5oZZOGzeI2y372G1NLe3waEhvWubznDCgZrOg3lgVF&#13;&#10;hKWyvzQHjPYUTGSV5I3BPLZq7Blr2TysVW00WtqL+LEkUSu1iu7BIELFB8IwAkREaSBxyhygspd0&#13;&#10;AugyfqLmAK1RqgOiUrhwjwxkG5B+Ox8WuDx1G6OEu2A8GVurnLQmtJs84yyQ5MmVDkyqYmloxcqC&#13;&#10;B+PPRHU+BNJ9p87sNj3goeqSMf2Oo0jcQ+4u4KuIBSJoVWGK+W5PHMVGf3EgccFR5lN/SGjntsk7&#13;&#10;6B6Wm6a7HCZtcuz3JgGPR+OVOmDCWP9WsSF1MCHAG4SXUJM1VriJh+S+tog0kudJBfCQKsE252Qr&#13;&#10;aeiIOdTmNIwtfHhcRChzhLJfs6NiidtWB/XjJ+EADw3LecG5woQpZZbWeeIGSjxCxHbsD+yrEsRg&#13;&#10;3R22LZcUP4GqSW/xwtSq9QJG/sdsvefAKud1yAqjZ1Hp2ajVbGS/ZjjATw3Ib4trdyDubskEjtUy&#13;&#10;5OAD4O1ShlDhGSJDxIAvaklDy4dpLDLnaAQgBlR8FpvuRBZ0OtsF7MfmPEdMxvYsGuowLiXOxsWH&#13;&#10;KFIGI+dyyrmS/1CDHeW91vaHqnY8tNoJbcBQNtQ706SGs/m6Zukv/WVtk2ntlTjqUCbjSFEgsolh&#13;&#10;/DbGwrUHLg+NyqRNHfh1Hm2DAIxbr0yz/lAHB20VlaengsYdpjDcgqvIUA2urzseW6zZiJmbPlWg&#13;&#10;QgaqZwM1nb5F2w22iV1SnZjPQ32vroR9AioNTUF1riAZfpREez7cmS3pdglSkOCZ1bdVMGoRnV+B&#13;&#10;TmgrQvIyYeO50at+xMDhBkoELjAyi2J3F8o81Qt2uFaQTeEicvEgdSGSdEzu6GwE43k5zUhg6XcK&#13;&#10;Apeo1JXpAJ3CbLZtVWKqqXA0Y7HV43i/Z073SVBKL5vDJr3h7UCqZQUX32W9wRk6IgusUUI4qm0u&#13;&#10;IqM+ezXJ5q1s4SeZVf4ZD2KgmAqIqDXXLRmjjUE6GtHD0DbUS6oHiNuUjvYhdgbGkQlkSZ1uB44p&#13;&#10;iRmmvpY9eSqOGi7oCkvF03s7EhzOc4goLTkb7CRT5EJTDrcWMBfTVZErLq2aZ8SRq8U2feWATSoV&#13;&#10;qrbx0/azet0REDoSZo8ZYxr1FhnIPrcIBhfmF+x6QV9YzqSJF1ANiPdqziFjCZpaTJlGddsjAzBQ&#13;&#10;CiRUJIXcZEDN8uCuyPus2i2nglpOeJ0TO6r/vPIg/BuTXjQxjtWory9WaziA1/GcERSchxib9LEa&#13;&#10;CDMiokcbpTNLyzo3ymofBm0yScbgJ/tYnp7eqDJrKkOuECfsspcODCQE3z5TnwBSqHcsNzmI9rQ8&#13;&#10;4N5mx5cLzNDt8hCpwZw8YWBTgjWbhqlayRkdtTqC4NyKOpMqyBap5gmWADU+eQ7WCUZZtkhgvBjk&#13;&#10;rsfmMNI4HEIrqWPAWl4kZQtMTl1WSaPdGT/gMlB4XnRRsSWXDyUTtbRtda3QXSeDEiaVLXXx0yDe&#13;&#10;O2hM7TTiUNi1TTjcbS5pIuXEOFkyCIXNlCvhHCSnMjDyZQT6d9RnEMLtLUbS/bQ7aAyGvxFicMmG&#13;&#10;iq0RabrlL5IUqFnosz9pW3g7AORoyqOeQc1oF92kBmWKo4beWkrLybVphwa3UVWJlUNhKzIlPzKS&#13;&#10;sO2UYA57ucUwq5FsUXobUSSDfwSh0/cK5ZdWEwHiqbutfD9dapBBTWNbRU/DPWjObkBMJWBaPmOM&#13;&#10;YpTaOhbZxAovPNEQjRSM7GLACaBAHZINWDJ3cfYxBTiZRMsjxFUH2ZwLadE6d9ieaJoj0W3nU4No&#13;&#10;G2k1W2KwAuRLKtqogHWBlm3JVwukhS7XbJ/hvMvDeMUDhXOmN64pdsdckxiYiCyEasEoWLPO1qGh&#13;&#10;blK0MiV4uQ+NItvmEZeSpNgWtCcloMAeP1tgfDsnRK4EPbOvHQh6CDnbrGcf90vnkl1Ujxy9jMgH&#13;&#10;j0LTCZpaBfbEyEtD0sJrRdniTe58GsfNvBXQC1tNzsIqo75AgQHNfVVaKQ1HoIPTFWZXc3AwgUss&#13;&#10;oIK0VzByIvytGCA877vQxNKe+7kd8nxtt9znvM1iry9hleZTt9hjiSoSJ6dgi2uELH0+y6ooCphc&#13;&#10;yquTItPTvVIDPSLDAUOAjYPWRxDi59mCo3ri2Ku53A+9OqYU9TQxB2ao0vWmgU4IWqGQgLOEhXhQ&#13;&#10;1ZgbJj1k2J84WZNUKBKcKe0dD7QU/XQPxp+L4Q4LMcrS0vNOtBVZ3Q6ZQmDXez9t90O6s27LrFfJ&#13;&#10;PeiDHRifeTnqo+fY+QIfE1geBAhpXsNYxEBU2Yiuc17ovJhU4ghZMC9HTHVyJOFCRO+7G0NaAeD4&#13;&#10;YBnrpQmNCnu5hWsZyWuq2DomyA0/vqyfm3aC2vtQUz2xPGLBAXnFRIzyVopcuxee+koz8nliJhkW&#13;&#10;xCntmSvqpkqKsrUdu6f5xhnocE0kW35KJwFbccCqiYoudVuOklE915TUDHdwgHIIQuZKJAX57mGG&#13;&#10;UUENEBZ7PuxJTpxiBLaIzVEX+E0n8c4UJs9NsMcel03PbgopAjkDjSwVylH6EF6qh671Go9UrgPf&#13;&#10;1ErPrXf4DUvr6Itue5aoc2b08hUUBHFEO2Qx6lpL+1m37cSZep01OsQ7DMngFjEANq+d/KBcAZNZ&#13;&#10;w1h2eJDzbq/5R7JAcjZGB9b6VrLW1XZPQdYqliXe/ZEqDaE0JI+S7M2ihKhWo9A7o66gOtTNpYat&#13;&#10;yXnfwWmtLUZCo4U2b6ajvw2xhdHtVUb9XRWT9zwFhA0ADY6NoKUQk3zjFMGyFeuBFAFY9/TuRGO4&#13;&#10;eKeGWRAo1PNbI+TExcIHxKG6iEKkAIvvjskmiAE0pTj0C47luyeV/QiOovt3X7k5ENAEi4rvmwmS&#13;&#10;zaUSgo60VVlZ3FIMKdYJGF4ZoA/UFKzXMMEnzgUWvvQeRKZmdceizDPTn9Wx7tlv34TUjJ94hdFs&#13;&#10;dAuvQK1HGCZYVFrwYKR5sJ9P54Tdpn3mhTWkekNd5A8PfBa9pBCgJVk9SrDdrgpPErcQF13mMH9K&#13;&#10;i06GlvJ678aEw41NO3gZc60zmVkcrAXQYf3lhKfrXCIrgJzClHssMNwCC0VVJyrauuYlobSp47ba&#13;&#10;peGzP1af/47IX2G//Q8AAAD//wMAUEsDBBQABgAIAAAAIQAFETIl4gAAAA8BAAAPAAAAZHJzL2Rv&#13;&#10;d25yZXYueG1sTE/JTsMwEL0j8Q/WIHGjztKWKo1TIQoSXJBouXBzYxNH2OModpby9UxPcBnpzbx5&#13;&#10;S7mbnWWj7kPrUUC6SIBprL1qsRHwcXy+2wALUaKS1qMWcNYBdtX1VSkL5Sd81+MhNoxEMBRSgImx&#13;&#10;KzgPtdFOhoXvNNLty/dORoJ9w1UvJxJ3lmdJsuZOtkgORnb60ej6+zA4AUtz9ubJ/ny+dMdNGPev&#13;&#10;dhreUiFub+b9lsbDFljUc/z7gEsHyg8VBTv5AVVglnCeE1NAlt2vgF0IaZ4BO9FmuVoDr0r+v0f1&#13;&#10;CwAA//8DAFBLAwQUAAYACAAAACEAeRi8nb8AAAAhAQAAGQAAAGRycy9fcmVscy9lMm9Eb2MueG1s&#13;&#10;LnJlbHOEz7FqxDAMBuC90Hcw2hslHcpR4mQ5DrKWFG41jpKYxLKxnNJ7+3rswcENGoTQ90tt/+t3&#13;&#10;9UNJXGANTVWDIrZhcrxo+B4vbydQkg1PZg9MGm4k0HevL+0X7SaXJVldFFUUFg1rzvETUexK3kgV&#13;&#10;InGZzCF5k0ubFozGbmYhfK/rD0z/DejuTDVMGtIwNaDGWyzJz+0wz87SOdjDE+cHEWgPycFf/V5Q&#13;&#10;kxbKGhxvWKqpyqGAXYt3j3V/AAAA//8DAFBLAQItABQABgAIAAAAIQCbMyc3DAEAAC0CAAATAAAA&#13;&#10;AAAAAAAAAAAAAAAAAABbQ29udGVudF9UeXBlc10ueG1sUEsBAi0AFAAGAAgAAAAhADj9If/WAAAA&#13;&#10;lAEAAAsAAAAAAAAAAAAAAAAAPQEAAF9yZWxzLy5yZWxzUEsBAi0AFAAGAAgAAAAhANyi1qSPAQAA&#13;&#10;NwMAAA4AAAAAAAAAAAAAAAAAPAIAAGRycy9lMm9Eb2MueG1sUEsBAi0AFAAGAAgAAAAhAI0Zo8PA&#13;&#10;DQAAgyAAABAAAAAAAAAAAAAAAAAA9wMAAGRycy9pbmsvaW5rMS54bWxQSwECLQAUAAYACAAAACEA&#13;&#10;BREyJeIAAAAPAQAADwAAAAAAAAAAAAAAAADlEQAAZHJzL2Rvd25yZXYueG1sUEsBAi0AFAAGAAgA&#13;&#10;AAAhAHkYvJ2/AAAAIQEAABkAAAAAAAAAAAAAAAAA9BIAAGRycy9fcmVscy9lMm9Eb2MueG1sLnJl&#13;&#10;bHNQSwUGAAAAAAYABgB4AQAA6hMAAAAA&#13;&#10;" w14:anchorId="2A8FD4DB">
                <v:imagedata o:title="" r:id="rId38"/>
              </v:shape>
            </w:pict>
          </mc:Fallback>
        </mc:AlternateContent>
      </w:r>
      <w:r w:rsidR="0031728A" w:rsidRPr="00973881">
        <w:rPr>
          <w:rFonts w:ascii="Arial" w:hAnsi="Arial" w:cs="Arial"/>
          <w:noProof/>
          <w:sz w:val="24"/>
          <w:szCs w:val="24"/>
        </w:rPr>
        <mc:AlternateContent>
          <mc:Choice Requires="wpi">
            <w:drawing>
              <wp:anchor distT="0" distB="0" distL="114300" distR="114300" simplePos="0" relativeHeight="251661312" behindDoc="0" locked="0" layoutInCell="1" allowOverlap="1" wp14:anchorId="776E7AC0" wp14:editId="42129653">
                <wp:simplePos x="0" y="0"/>
                <wp:positionH relativeFrom="column">
                  <wp:posOffset>119880</wp:posOffset>
                </wp:positionH>
                <wp:positionV relativeFrom="paragraph">
                  <wp:posOffset>1660164</wp:posOffset>
                </wp:positionV>
                <wp:extent cx="748440" cy="81000"/>
                <wp:effectExtent l="38100" t="38100" r="0" b="46355"/>
                <wp:wrapNone/>
                <wp:docPr id="3" name="Input penna 3"/>
                <wp:cNvGraphicFramePr/>
                <a:graphic xmlns:a="http://schemas.openxmlformats.org/drawingml/2006/main">
                  <a:graphicData uri="http://schemas.microsoft.com/office/word/2010/wordprocessingInk">
                    <w14:contentPart bwMode="auto" r:id="rId39">
                      <w14:nvContentPartPr>
                        <w14:cNvContentPartPr/>
                      </w14:nvContentPartPr>
                      <w14:xfrm>
                        <a:off x="0" y="0"/>
                        <a:ext cx="748440" cy="81000"/>
                      </w14:xfrm>
                    </w14:contentPart>
                  </a:graphicData>
                </a:graphic>
              </wp:anchor>
            </w:drawing>
          </mc:Choice>
          <mc:Fallback xmlns:a="http://schemas.openxmlformats.org/drawingml/2006/main" xmlns:pic="http://schemas.openxmlformats.org/drawingml/2006/picture" xmlns:a14="http://schemas.microsoft.com/office/drawing/2010/main">
            <w:pict w14:anchorId="1DC343ED">
              <v:shape id="Input penna 3" style="position:absolute;margin-left:8.25pt;margin-top:129.5pt;width:61.4pt;height:8.85pt;z-index:25166131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Kdda1KOAQAANwMAAA4AAABkcnMvZTJvRG9jLnhtbJxSQU7DMBC8I/EH&#13;&#10;y3eapA0QoqYcqJB6AHqABxjHbixib7R2mvb3bNKWtiCExCXa3YnGMzs7vd/Ymq0VegOu4Mko5kw5&#13;&#10;CaVxq4K/vT5eZZz5IFwpanCq4Fvl+f3s8mLaNbkaQwV1qZARifN51xS8CqHJo8jLSlnhR9AoR6AG&#13;&#10;tCJQi6uoRNERu62jcRzfRB1g2SBI5T1N5zuQzwZ+rZUML1p7FVhN6q6TMekLfZVmVGFfZXdUvQ+z&#13;&#10;22sezaYiX6FoKiP3ssQ/VFlhHIn4opqLIFiL5geVNRLBgw4jCTYCrY1Ugydyl8Tf3C3cR+8sSWWL&#13;&#10;uQQXlAtLgeGwvwH4zxO2phV0T1BSQqINwPeMtKC/A9mJnoNsLenZpYKqFoFOwlem8bTo3JQFx0WZ&#13;&#10;HPW79cPRwRKPvp7XS2T9/xPOnLAkaeGaNjA6BSfYpI/osILncw5Coj30G/tGo+1zIdFsU3CKftt/&#13;&#10;h9jVJjBJw9s0S1NCJEFZEscDfCDeERy6kxDo7bO4T/te18m9zz4BAAD//wMAUEsDBBQABgAIAAAA&#13;&#10;IQClNLV+hhAAAJknAAAQAAAAZHJzL2luay9pbmsxLnhtbLSaS29cxxFG9wHyHy7Gi2x4pbmPeQmW&#13;&#10;vYqAAAkQxA6QLGlqLBHmQyBHlvzvc85XfYc0LG+CBLY5093V9fjq0dU9/vrbz7c33c/Hh8fr+7vX&#13;&#10;q+HFetUd767u317fvXu9+uf3b/r9qns8Xd69vby5vzu+Xv1yfFx9+80f//D19d1Ptzev+NvB4e7R&#13;&#10;b7c3r1fvT6cPr16+/PTp04tP04v7h3cvx/V6evmXu5/+9tfVN23X2+OP13fXJ0Q+LlNX93en4+eT&#13;&#10;zF5dv329ujp9Xp/p4f3d/ceHq+N52ZmHqyeK08Pl1fHN/cPt5enM8f3l3d3xpru7vEXvf6260y8f&#13;&#10;+HKNnHfHh1V3e43B/fhimHfz/s8HJi4/v149G39ExUc0uV29/DLPf/8feL75LU/Vmsbddrfqmkpv&#13;&#10;jz+r08tg/ur3bf/7w/2H48Pp+vgEc4HSFn7prmocfAqoh+Pj/c1HfbPqfr68+Qhkw3pNWDTZw8sv&#13;&#10;APJbfmDzP+UHLr/L77lyv4ammfcchwbaOaQW156ub48E+u2Hc4ydHmHs9Henh6TDuB7Hfj33w+b7&#13;&#10;YXq1mV8N44v1ND5zRYvihecPDx8f35/5/fDwFK9ZOaNWln26fnt6fwZ9/WK93+yGM+7PUf/S7vfH&#13;&#10;63fvT//19qv7m3uSonn8qzd/9p9nlkXkOeS+kMCJwq4B8I/jj69XXyWHu+ysiSAwH+Zu3nS7w2G6&#13;&#10;+FM/5d952l2s+mk1rdYXm37TjfN00c/d2A0Xczd003C46Id+YMifsR/W08XQT+fhdncxdOtu2O35&#13;&#10;ZGHtZmYuJmdhNfo5XPjBmrTTkC3rC2b6Gb615t+50YcAxUIv4dDtL5SKXHZ18EUZBoOb3eQgeu7V&#13;&#10;N4TI6rcb6FHlYt1PPSyiq9z73Q6dlpUhysgP5sN6jGrjGtuUs432WDr2Yz87Ape9Ixhv3HGIuTEa&#13;&#10;hM5iIJijL/azdcd3t4BiWao5mq0FYQbfLnjHHKzqN6EO+FI/uWLot2iLvuKy7vbbSO3xg5yAfiw1&#13;&#10;xk0m+u3Zepzses27XzgGzOu3LsR2fIQfHbl4QCeFlCcGF/XFWnj6g2iVbuJSKmoR2it8imUTlg06&#13;&#10;1J2ihTfWrBTk41zIZyHLRUTkbAhD1FsLhFuj7Li7mNQPekQuGGUwNleIVD9KH0XhwWA6B80OzSqE&#13;&#10;Yj78Yp9aI3RKvGgonuoGLIwRumcYSlcsVLHdWv3Qi5G+RZgDQotaVaiBqIaeSRgRCs137lIaBHui&#13;&#10;n11uR89eLRpcsut2zgcCaKZ+q+PVvdw74aIWSsz2KMmaCkliTC2LgpnQEHs0gXbYnj0I9W7bsIgp&#13;&#10;VAG3Wgt6wtzBeEB5I3MmkjAy2mwpHlPM0v5DQ0ENKQkb2CYFus3YEDIH8IEuUw3oqTtOCiGiJhyc&#13;&#10;pTipMrCZSoKVMVHQXSoYLYzdhV+sciTeJmVcGzzimuLBLIoIRPAo4CVqehFDQLlhPYiSnqhb5sHb&#13;&#10;qrQtUrU2pwIUsR2E2EZcMZjJVoBXN8vjaESVrdEwLJhpehYdQ/iVmmo5UUvCQjiBPd/Ru98ZkWJg&#13;&#10;qs1LAqB5TxEwSDeIRVoyAJKqZNCzx2AwgB0M/VyppLvBTHmiwqHQDbMFD3fpsn6veCWq14YVPqr6&#13;&#10;Uc8ptVmZUFKiDKr6aWw8n4DDJ8mdnBIKgrRnYCpWXTD9nRzGVtaI3FrFOFIzMPYeFFYbPkyQuBot&#13;&#10;GWq8O43DFEh17rdQ7xN12lMMZ5MvurIJ3lvIUcmYRxAoGwSEO+Zve4tHpYWwehY0rRJqRKSAle3b&#13;&#10;GKcFfDHZ3VvBZohwPoVFIRkrHZsDnpM0PAy0gvKxY074pg6Qme83HjsoR37pLbNJQhwGTSXhCETl&#13;&#10;3sBGbscjnu2FqvrXIcQJIs1yXgycfsoyeik+zflm2RhPC2TFgIlaJ0MCC8w2VDQ27a3SnCkavum3&#13;&#10;lA0dElw76pUoOGK7oR3rJDcJ6qCMp+LyUAI/xkLOhuRkMZsNaPyhrvKiJkWkhimCsI8T4myzhgIG&#13;&#10;cYbs6bctqJTKnigYedCiS/JeCxExdAdEiVlEofq6zl1FiUMdw/E+/BM9DFjFRZ16YF03TVZEcDyk&#13;&#10;ezBvAWtxlIFFkHgWUy0lHGYCwg30LJKOzC8nGYUFbhgjCRpQRYWpqu1sj6OuSt2nQ8sKmyvECDv5&#13;&#10;Wzy1QCEO3K81xIIDaXFIlCjDIQNS/jJUEzMPkoa3Z5Eq1dCTr7lTjwu+wcencANfyosDZOsv9+mX&#13;&#10;hAE7Qw8XywwNI7IOYa69G/Zvk22qeM5Dg6pXgArCTINKW+GPYnxJFnE2qkcVn1bjtdQDzoWEA7nW&#13;&#10;kFTMTq9kR+BSWVaBC1cQI/3I2awCe4aCs7vYqkNM1D1Kg08rSYqIF6o0Yjy8rcR6IId+BZIRFGSY&#13;&#10;t/zKEcqqc5DmjE74ujHxqWKA5D6kcQQVFJzBUICrThqJxgX1HUrtGFoxyhfVF1YQsZnSkwRkwsRF&#13;&#10;7cAjGCqNa8QhiWQvIF9lQlfdnjgxKOALZfr1cpORvbUOqC5KE2LNHQPn12zBzVie9hpUv+hNCARS&#13;&#10;Y1W1U9m4pAgwhUgsTC5sK2Xohiq7Sk2OyGaeoNCD+aGv+CRBYUJ7X6feUIeEBkZUq90gJWC7Vmhd&#13;&#10;sjVXl6cAYqAmHrfCUgKqJ2gQRlVFazqn1jM9KtXCgZ4AsS05BQ4s4ec1SvY0xnHTQO2tUw+2+C3n&#13;&#10;lypFJ4/25mShayDVAU6aB1aOT5PQa4Q0ddGRvbZWrDWNLS/Egj0PeqEO8tSGADVYYm1ORGeZbxDr&#13;&#10;KX2ZspXcDir4P1fKmCKK+xxL8uWfJEWBZy2ll4pUfKjSoM6OAGKkxeF1yYuQXOQKYdbsLcQs21Cc&#13;&#10;G8aSK8JqYccR+kOu+VCEcoxgrNTDcqhi6JCsrXlsUD7r+5CDm6IYu51wbKvZ3YKleQSFFjFE+HlX&#13;&#10;NVAMm1q0xEFWeZwzra8m4LMDqEuCq2k5wtU5dfSz+grvpH6PY+gAKvQMfqo4KUfSeW6Qw/R8B4Vl&#13;&#10;RCbQRfW0KJYXPjzvHeARWaY4SYChCFNngl4lhTK4Wl5dUj6yKEjCo0gyuxTEMN4jBEF+YhGoRR6W&#13;&#10;fiyVRCXs0E2MFuLh1dkKwCy1o5gyRNKh5hsfHGpxVEf5Yj2XRW1RP1hyAGekOHqAkhMOpJ5hhNYD&#13;&#10;5V4JKVuyMmUoabjCxiGaqj66KJWZnrqCRJYkz8OCdvpUwbWy/GLucQhUX5tK6l1ZHYMs/WMtAZHn&#13;&#10;idmmXJCfw9XmogQhMQeNp3pJNZPpgyvKNSyPGuoDLdtaTMWqfatucqlrtYJ0mqGduIjXGbEgi0Se&#13;&#10;nOIsZfHq5OyySMwqJ0PmXV2CBRn2dIujIUtUQZ2ir4rC2JrqaKy4wdPp2SaI5xY66GhLj7SAz+ZN&#13;&#10;VC1f6L515LO7gnXyUuwq6uO2c2sRuQdvXBELhYegQuPMdMeKifOpOIVN1mldDO8B5zLmgHRza9Cl&#13;&#10;hxM66nHPO9iTeswxMqzt/VQ+naT10mA18Iy/Jp7B3PyZa6Z7JFM8JYn4WaxPA1gjDVkyk0uOqb9E&#13;&#10;O/DhifJLudRcdxamQXo0wewbDH9kYVbo4/SYQlaWrjlHRN2GjV1yiQ8SAuACkOHaXJQPWVS2dO3F&#13;&#10;g+iLMzisK55ZloqMrbBOunlKYlcgArst4Ss/z8Rzp13YbIkQswQCLntesnixiDZ4L306vlYJsRho&#13;&#10;5moEBYfEvrWCkax7lehm80WBZieZGE2Q58mB8SxA6ICAEEqfmXgU8OLWlp553pss5KygZK65JSf9&#13;&#10;m+8rVk25gDPOIwcwU+pdHq/cHb36PV8Kl977r1ER2TwJJFUyTJ/pTbQJwQ66gKyf3ZZbUXMNGdb7&#13;&#10;6Oq1A5nGmO8g50wDzyS6RlsiuKHwlYE4GMFCJs65BCpihyEAm+XE//K8qkZC6l/ue327B8HRLLMB&#13;&#10;MasqOv0+H3KNSvz3XM2KpTdFi7RNvNw4mlp3qEaU4eZF7M71PArqYEq5Xre+guMSCBrgqesCiqOw&#13;&#10;B5B2eKDYeAkJOEcvkqThprNwTQUhPLTZ/ZIm7LIFvjrY+eKkUXAMmXlHepVZmeSStyzqt3Ssqi4v&#13;&#10;ZCivVVxWq2lMdiAA6qXEqCrlvx6Y2bpla57TYiP4e3KpQzRjzc5KE7hLMOoPe1oFeOjiOEGd4orR&#13;&#10;NwEmR5DVpnqzIF4Ex9oWrfRwjlqUMKnczQz5xo05a5hsx1lxrqU+QosJatjdls3qRE47kAHr9b7V&#13;&#10;oi5XLI+5gGKj0YJ2h2uoYhUgeKgagFY9zWt9YCry81zhPZogumOkjVQT5uNvj7FIdhzckij6mP15&#13;&#10;8q3oEE5iL6kcWLnxWEl1fVOQD3kFVdv0uvZ7IO2woVkZCsECcHbbIGRAWhMrxYBQ8Nwp+6xQnGB4&#13;&#10;z1uaFYgHPbbbTugq+pv6XSBz6+EppfC3PSI8mdUj4qrbLQXeI9nBCIfkiS4eTKZmiWGWPMrQQFNJ&#13;&#10;sap0joAFq5oPSLFcWlq2+GQQVAI0jjHNjKflDKrRNnxCg0u1spwSR/t2gGqRjL5nBJVsuyiu7Dcx&#13;&#10;vSJrizGJlT6nina6gljn2004pREUAIkR7KuJnk2/IqKkUk+h163LPYezV9VRThlku/VP2CBhTVEJ&#13;&#10;ax+NkVKHU1UcEcT6M2jaAx8BjVzeQGKAe+h4ND/AoWtvS1NPRQkrG14k9Ti/bPWO2CqX6tHyLOAx&#13;&#10;pMghZ3nkqQh6Yg4fn800HCqDyNuV1gVQUOE1NC713iIikO2DoFWqPRFpNq4gkAQSCinNVl1yBjQ5&#13;&#10;bskmPpY3dsuCZVNCG/jJH6k0Iq8D9FXJoQYRuQwFSzGWt/RqqBVNg1FLAkORMvpaPNfTa/BHJ8Nf&#13;&#10;/4ea9onNKkzMYvm5V4QC2QaRtJiB4ZofUubqbYXroSQJac9iHUkm5xRHRWsClljiMP3sxHrpgCGh&#13;&#10;GkPa+1q0wJLIMypQinqxOLl8TlOTGHBVbCWOZP6AZS0azwSWFSrqi4lZ4oD//MtuteW52NddB6iq&#13;&#10;bPuT0RsJw5GS6A8o1Vmfn2JIf5/LKlUAjv67AkYsB369RG9mvVwiCxWrFMCHWYscVLhcqgouBGiE&#13;&#10;XX+pB4n3KjNBxaBPx8AgBDa2zEUvessaaDSOac1k8KErsPrHPDbQd5hXGQJQXpMVATd1spHCxZkW&#13;&#10;OIhLgfoRiSzRmxBjehgDkcPMIq+tCtwTrcBUVkAZlAhiPnNchhOdUUsaMz4QyFYFAVaMgoGlW+/q&#13;&#10;KiskwWnZSwGjdohfq/d1DddrHgaEnRpRXyH2p2UdnNfmHCxcQ9hHwfHwRwa7SDC004tGijjry0pe&#13;&#10;5jx6qoTKN14uDfnxWVHsUUlcnVEF1tI1qDHoWHQLMd8esyeYtBM4zuPCm940lGYXriyVqslJt6Dk&#13;&#10;vNvY1hooDBOZ3Bwiy9c1v7DAf7ZGWY/w4NAWsZXclTYY+AcQYFIWsTOvt0GjOBOfzTkmG9cW3MGF&#13;&#10;BwEJcMsY3wDD7oEK3cLQFz6bN/hGI674eqRSDKqoqhJYUA2UfPNGqIetkwuwaGhQ8MF2tqSz8rvp&#13;&#10;Y7jVgpHeiFgUxiq28TNGSGa1dX8sskT6i2CFXvlSyYIoGTKXn/RxCPldwSdSub3hYZ/kNGuijQPX&#13;&#10;wGA1SoXVDtZgRJ1BoirjFYJwHWfFi4LYjoVf/S9c5/+7hv836Zv/AAAA//8DAFBLAwQUAAYACAAA&#13;&#10;ACEA0bWWQOMAAAAPAQAADwAAAGRycy9kb3ducmV2LnhtbExPy07DMBC8I/EP1iJxow6pmpA0ToV4&#13;&#10;qEg9INpcenPjJYmI7ch20sDXsz3BZaXZnZ1HsZl1zyZ0vrNGwP0iAoamtqozjYDq8Hr3AMwHaZTs&#13;&#10;rUEB3+hhU15fFTJX9mw+cNqHhpGI8bkU0IYw5Jz7ukUt/cIOaOj2aZ2WgaBruHLyTOK653EUJVzL&#13;&#10;zpBDKwd8arH+2o9awPj2nm1Tt53Uzv8MlTvGL1USC3F7Mz+vaTyugQWcw98HXDpQfigp2MmORnnW&#13;&#10;E05WxBQQrzIqdiEssyWwE23SJAVeFvx/j/IXAAD//wMAUEsDBBQABgAIAAAAIQB5GLydvwAAACEB&#13;&#10;AAAZAAAAZHJzL19yZWxzL2Uyb0RvYy54bWwucmVsc4TPsWrEMAwG4L3QdzDaGyUdylHiZDkOspYU&#13;&#10;bjWOkpjEsrGc0nv7euzBwQ0ahND3S23/63f1Q0lcYA1NVYMitmFyvGj4Hi9vJ1CSDU9mD0wabiTQ&#13;&#10;d68v7RftJpclWV0UVRQWDWvO8RNR7EreSBUicZnMIXmTS5sWjMZuZiF8r+sPTP8N6O5MNUwa0jA1&#13;&#10;oMZbLMnP7TDPztI52MMT5wcRaA/JwV/9XlCTFsoaHG9YqqnKoYBdi3ePdX8AAAD//wMAUEsBAi0A&#13;&#10;FAAGAAgAAAAhAJszJzcMAQAALQIAABMAAAAAAAAAAAAAAAAAAAAAAFtDb250ZW50X1R5cGVzXS54&#13;&#10;bWxQSwECLQAUAAYACAAAACEAOP0h/9YAAACUAQAACwAAAAAAAAAAAAAAAAA9AQAAX3JlbHMvLnJl&#13;&#10;bHNQSwECLQAUAAYACAAAACEAp11rUo4BAAA3AwAADgAAAAAAAAAAAAAAAAA8AgAAZHJzL2Uyb0Rv&#13;&#10;Yy54bWxQSwECLQAUAAYACAAAACEApTS1foYQAACZJwAAEAAAAAAAAAAAAAAAAAD2AwAAZHJzL2lu&#13;&#10;ay9pbmsxLnhtbFBLAQItABQABgAIAAAAIQDRtZZA4wAAAA8BAAAPAAAAAAAAAAAAAAAAAKoUAABk&#13;&#10;cnMvZG93bnJldi54bWxQSwECLQAUAAYACAAAACEAeRi8nb8AAAAhAQAAGQAAAAAAAAAAAAAAAAC6&#13;&#10;FQAAZHJzL19yZWxzL2Uyb0RvYy54bWwucmVsc1BLBQYAAAAABgAGAHgBAACwFgAAAAA=&#13;&#10;" w14:anchorId="4B49E730">
                <v:imagedata o:title="" r:id="rId40"/>
              </v:shape>
            </w:pict>
          </mc:Fallback>
        </mc:AlternateContent>
      </w:r>
      <w:r w:rsidR="0031728A" w:rsidRPr="00973881">
        <w:rPr>
          <w:rFonts w:ascii="Arial" w:hAnsi="Arial" w:cs="Arial"/>
          <w:noProof/>
          <w:sz w:val="24"/>
          <w:szCs w:val="24"/>
        </w:rPr>
        <mc:AlternateContent>
          <mc:Choice Requires="wpi">
            <w:drawing>
              <wp:anchor distT="0" distB="0" distL="114300" distR="114300" simplePos="0" relativeHeight="251660288" behindDoc="0" locked="0" layoutInCell="1" allowOverlap="1" wp14:anchorId="0BF9E719" wp14:editId="2CD9C9CF">
                <wp:simplePos x="0" y="0"/>
                <wp:positionH relativeFrom="column">
                  <wp:posOffset>152280</wp:posOffset>
                </wp:positionH>
                <wp:positionV relativeFrom="paragraph">
                  <wp:posOffset>1951404</wp:posOffset>
                </wp:positionV>
                <wp:extent cx="611280" cy="69480"/>
                <wp:effectExtent l="38100" t="38100" r="11430" b="45085"/>
                <wp:wrapNone/>
                <wp:docPr id="2" name="Input penna 2"/>
                <wp:cNvGraphicFramePr/>
                <a:graphic xmlns:a="http://schemas.openxmlformats.org/drawingml/2006/main">
                  <a:graphicData uri="http://schemas.microsoft.com/office/word/2010/wordprocessingInk">
                    <w14:contentPart bwMode="auto" r:id="rId41">
                      <w14:nvContentPartPr>
                        <w14:cNvContentPartPr/>
                      </w14:nvContentPartPr>
                      <w14:xfrm>
                        <a:off x="0" y="0"/>
                        <a:ext cx="611280" cy="69480"/>
                      </w14:xfrm>
                    </w14:contentPart>
                  </a:graphicData>
                </a:graphic>
              </wp:anchor>
            </w:drawing>
          </mc:Choice>
          <mc:Fallback xmlns:a="http://schemas.openxmlformats.org/drawingml/2006/main" xmlns:pic="http://schemas.openxmlformats.org/drawingml/2006/picture" xmlns:a14="http://schemas.microsoft.com/office/drawing/2010/main">
            <w:pict w14:anchorId="329D8BA6">
              <v:shape id="Input penna 2" style="position:absolute;margin-left:10.8pt;margin-top:152.45pt;width:50.6pt;height:7.85pt;z-index:25166028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Pa0POuKAQAANwMAAA4AAABkcnMvZTJvRG9jLnhtbJxSy07DMBC8I/EP&#13;&#10;lu80D9qqRE17oELqAegBPsA4dmMRe6O105S/Z903IITEJVrvRLMzOzudb23DNgq9AVfybJByppyE&#13;&#10;yrh1yV9fHm4mnPkgXCUacKrkH8rz+ez6atq3hcqhhqZSyIjE+aJvS16H0BZJ4mWtrPADaJUjUANa&#13;&#10;EeiJ66RC0RO7bZI8TcdJD1i1CFJ5T93FHuSzHb/WSoZnrb0KrCF1o+GE9IVThbEa3VLvLVZpPuLJ&#13;&#10;bCqKNYq2NvIgS/xDlRXGkYgT1UIEwTo0P6iskQgedBhIsAlobaTaeSJ3WfrN3dK9R2fZUHZYSHBB&#13;&#10;ubASGI772wH/GWEbWkH/CBUlJLoA/MBIC/o7kL3oBcjOkp59KqgaEegkfG1azxkWpio5LqvsrN9t&#13;&#10;7s8OVnj29bRZIYv/55w5YUnS0rVdYHQKTrA8RnRcwdNXDkKSA/Qb+1ajjbmQaLYtOUX/Eb+72NU2&#13;&#10;MEnNcZbl8VAkQeO7eDMXxHuC45iLEGj2l7gv31HXxb3PPgEAAP//AwBQSwMEFAAGAAgAAAAhAIz5&#13;&#10;0yJnEgAAsSwAABAAAABkcnMvaW5rL2luazEueG1stJpLjxvHFUb3AfIfGvTCm2mJ3XwLlr2ygAAJ&#13;&#10;EMQOkCzlES0NPA9hhrLkf59zvlvdpGB5EyQYm83qqrqP7z6rqG+++3R32/16fHy6ebh/uRieLRfd&#13;&#10;8f764c3N/duXi3/++KrfL7qn0+v7N69vH+6PLxe/HZ8W33375z99c3P/y93tCz47KNw/+e3u9uXi&#13;&#10;3en0/sXz5x8/fnz2cfXs4fHt83G5XD3/y/0vf/vr4tu2683x55v7mxMsn6ZX1w/3p+Onk8Re3Lx5&#13;&#10;ubg+fVrO66H9w8OHx+vjPO2bx+vzitPj6+vjq4fHu9enmeK71/f3x9vu/vUdcv9r0Z1+e8+XG/i8&#13;&#10;PT4uursbFO7HZ8N6t95/f+DF608vFxfjD4j4hCR3i+dfpvnv/wPNV7+nqVircbfdLbom0pvjr8r0&#13;&#10;PJi/+GPd//748P74eLo5nmEuUNrEb911jYNPAfV4fHq4/aBtFt2vr28/ANmwXOIWjffw/AuA/J4e&#13;&#10;2PxP6YHLH9K7FO5zaJp6lzg00GaXmkx7urk74uh372cfOz1B2Nc/nB4TDuNyHPvluh82Pw6rF5v1&#13;&#10;i+Xm2bjeXpiiefFE86fHD0/vZno/PZ79NTMzaqXZx5s3p3cz6Mtny/1mN8y4X6L+pd3vjjdv353+&#13;&#10;6+3XD7cPBEWz+FevvvfvQrOwnF3uCwEcL+waAP84/vxy8VViuMvOehEEVqt1t9l1u8Owufp6+XW/&#13;&#10;+rpfbw5Xi37lf8PV2K07X/RDP/br3dXQrfrxcMWoO+yvlt2yH5Y8xn7Dg5f75dXKJbsrBrwfrzY8&#13;&#10;NuNVv2LterxaMxwgx0g6NVp1Q7eBzMCUNFd7qLBfPv3IKr/zf7/eOu8Ea7db5tnqxn44wN+BpHk0&#13;&#10;yvLZTO/cOrBCyVRt2a0iV1u+nAfQYAaizEh8tYITpFjAY4yo/TBuGymwww/7/VW/RdL9eAUAHZMi&#13;&#10;sYb7duYHkAWAomzWkQGBxGZXMsND0VcBIopeyqw6swLuGmt3NEBON0dOxBXfMZAqdb+OCo3ZZsIR&#13;&#10;E3W7VeTQjkO/E8eJRLfaBGmF4m+LYkIysmk4U0AKDcUEszgMttNEEaWAK2U2tRHQ+MNtQkavYSCk&#13;&#10;WG/J5h4sl1GSiV2IHWAGA0SLPsDbj/sy8UElkXi3ObNlFfixpknRq2EkV41uUMKYVp2iNgtVXk9h&#13;&#10;ge617LbKJMIDy1VYi8bF1rrEWj2kwv/9IUvQWaea/SL7h4RJo7mOhYIOftDvlF3cfOxcXiCiDwt9&#13;&#10;mfUr6TNk4ZpQQ/4SZMwONI8DbYg5g01VIMBi7XDA7gx5nKl3ayioYuMcRdnnu15yNecGBPYRRAwD&#13;&#10;pqDKA+LqeQ5NXCoSS5PXiVTo6HVnXFWJJJCFkbMrHdgkb4xavqNbDsRRyQirfo0PuQ3EABxXYgOG&#13;&#10;UQAkLDuwYBK3uQgAisQIXkaKem1W7OJtPK7Xjfst+7TgpqOAIDCm0Z6uaU6k3NBReT7jBMXUCeJs&#13;&#10;wgg5jDPl9BV+Fwl0bzcBnFyUe0NAsm7SyIQJe6mzL+vYiRjhheCrjuwLssi14suq25LyzMsRjbQ6&#13;&#10;Grr9Xh3FnGDhQ4IKEmeN7ACCrgIgF+QtZ/Bb5EkOQbCM0M3sq6MIaAEg+bVIuxl7sBXv2hg5SlDy&#13;&#10;MBSXiiao9SM+t9Z9lwk1NmItpMd6LNW/4jPNn6SZ2GhOYqWIhMkzVREKKlOGEiadQM/0RQ7GjCBi&#13;&#10;koCUGPAZfdXF9XqN4EdeofVlwOoJpBpkjmyfZ6HVM1QUN0oZrwJdNhqRiR1tilYxXExMTCLTuqM8&#13;&#10;YDx3iiVwlACK21joocoRu8Q/GB+0rQwwuB5ZAVJiu9Jv6ofh1FKXYZ2kgphSGu2hy1Jrq99Z6Ggy&#13;&#10;L2/6TaVUjDjxcFtSMrSitvVAwlq9H5dYtLijgpI5gzmJdySWgyDJPRqw2OKlXHGbitYQ4CUZ25m2&#13;&#10;4CChdb9PGlx3q7nC6EuaQGMZqAYcQgQh4SVr6PDBEIEEXYHMtEzyulKkrHZmrGgjfKT7jOKYZJjm&#13;&#10;ys0YOBTcFE+3XUMWaoqQuIi3OUIZ0C4BAKjfI1zBosSUMdhFcl72AROoWb8yXHWZcuPMNGSBrCKE&#13;&#10;fZQDE9KQLgrXq+yktchjku63RCJDkrGj9b5suaY7swlBGU2CVA0FOO61uqroSRWNFrySS1klr8+o&#13;&#10;SFwMR5OXYvekKHWumNqNGcBFzElTknEPXqd4aqRY9GqqylRkLou1AfYLiuXHDMpzWRiKGQboJC4F&#13;&#10;abBTZgONfOhUtAEz5jmCxpkMeUsAoKitRWPk0gMC6k3auRTygaTNZGoLwfgy36ITKTBqBAJDE17O&#13;&#10;+UCCRsd9l4MLxnHJeLiyCqd+1XDGmYVEYlLE6WadRJUIV7fijdXNrQNmpS1OBeqp3KFv60A2JowJ&#13;&#10;I5asxQRFmtmgQfauMJBNR6EtR2RE9rEhI1S+YPnJ/dxLfIqwpQGbY2Q5qUllBVwByVJ4YM+yXbdJ&#13;&#10;bDhSS/buVNNvgopbzrobdiQHVwoFAWeLzXeXaiTyFk/4VxrV1/SuKXHbSrmavfZcJKoM2UwQ9Ic6&#13;&#10;mjRallxmDTFpUE/mYQIvlReeQa8IMjDvgEBEi4dHzrCMTyotYpdKmEIjq2iExpfUgiXWvErn8E9P&#13;&#10;7SK6Ybsw4a0MqXlFAg1Vxh0mBPp4J6Zedz+Zh6Ucx7S+gAkE6NUgLtCCNlMts7aYXlZH2tw7Lbok&#13;&#10;IjsOZOwpBSzZnAEi9jm5KGuoq2sBgRjV7lYO+Cz5GWRRQwWSeCWtL1FjzI5aWtC0SsDKani6Lntj&#13;&#10;qIxYHReoJfRNZGR8uDpipdGkeqmBAMy8AsE6z/R0h/1uFnhbbgB7o3iK/qgW1ygYmSsyoiODywKF&#13;&#10;2M1XXWYfqLnCE0H002hI5Kuu2BA0KqNySkrunLKZro83K6/pETyii2zLh3jfNnXrKeNDodumle7X&#13;&#10;VQ1KyPTXShsTDh7c5RYFOiqEopn8KRcWX21gJHp00AP0egLFLk0aviHYBYQBD+EueDJFtr0Qbm7T&#13;&#10;3Yx6LJGih+g6mqh7eCIykzAEE9lOLaVgNqtE94KofGZqhJTTtMxaUTGekxqEmTn+0vYhASmhZE3o&#13;&#10;e0g7sJiuMFun24sDy+ajPCc0aNYuV0VOvpTJTLDNuDH1ME5dgYjTE8GiPB7RuH2ZEFDgHtNpaO83&#13;&#10;lDInzcSARp79PA6iP4mcElQfXD7DMtVtZmeR5kua4jtC8917n4pll5p+IcR5aEo1fOfMtMKIyII/&#13;&#10;lPlMmQPdRI3S5HJgLPPFI1NcYQZLe2WdRG7KcuEAg+mynIpIxFeq9SyLkijVJ1DicDytXA3ZM85K&#13;&#10;zRVKW4pvpv0uhurbDWnweD94NhUvSmOs4kEFYHNi2poL0q9jUsyyh6ziQbe3JpkNWsTvk/7jTOqy&#13;&#10;S92Zhv3+7GnYiaDR1IgtIQLVbr+M41G0YcFjPpjGAAiduVo/BU3czLqlXxhWc4YR2WYby678DGOz&#13;&#10;hPh6bqrCUA5AKzAtiyWJvRJSMEcO9PpAWnlZNAXkvp3PRK5ICyUvg4i6E3CtIIDsA5pSsist8lln&#13;&#10;jyqfiGjnqKBiglImUCudozzYLH37VM+rSRRYJ0jE5oPl3mHoAPEUj4xFZSr/GUKTZ22GFqdn2YmJ&#13;&#10;o36gCYaCpBRwoOrwPpaVFLNMspo+Rjcyb5QinMns6t2LTfEo+qVdlHLdwOXfgSfU+CDqD+nCYepu&#13;&#10;Og94cIpqtdmziiGxpFdS3qQIh+jeJywVSLNKF8yYUodcMsh/g8yU4hI8XrCJTaZdS60RQVUN+CIj&#13;&#10;hjIAp9KQDJgCxKLibUpuZ1BFIar0ZSSCVu6E6uLC6oSmXoGqMCMviCKHaJLXGsbo3JnUJnNg8dzC&#13;&#10;YengXnenTNdZgLSFc+zQNNYCOIBqp5nAah/OF6fL9QJvQE8OKlCZY9b04Td1j+wTIoxkLqHoZQL3&#13;&#10;EqPOuPFcbWGOg7+0qgHXV86jxChDzl1ol4SijQfCR0+OcTwRqzrpfZO8ZnYmeRTEAgVuCmLGZm+L&#13;&#10;+8q5Ux7GNnQwzLNK3D1VOIrWYSTkhUspXVbBfvNByXpw2UFoIVEPSbajBJJhHCQQingTGQRrpAx6&#13;&#10;D3VpB+O76iNyZBk8Sz5oQkSsKx9aoiOQMpNsE106i654oQgItrKWiyiyDTpt4gqbjnwhy4IqrOhY&#13;&#10;9buyINVbRwjwpnvfM57PUbKuuiNP91dKAktCmgYA0YV5gGoZTyfjglCvYM79U9nijfnSiShY9bd9&#13;&#10;n0sWjj/1I6xidQoBm2ZodM6kojQ3WhCjVNurKkZVa/qySyeevR4PpsOOAScHTUq1mtauMnjcnGAK&#13;&#10;dsa+Z1zVjxjIOOmhglNfpWp25moYWOpEn01OXfiRXnW+xxXNyK0uyDGjpMlFofRik12mNhIXhdCu&#13;&#10;OD2fEtd3zH5ONW8RjEQfymhsAggzhoTr6GhrU0OJARrIg2jkUwgiGXeTCb7cOdEYlfDD1U5061BF&#13;&#10;Y+AB1h9z+H0CsexazPtyC7zlKsl3OG1LCSjvDbMx5TI1UaOWybhz0i+dE2p6wjp4YxKjJ5qX4lO6&#13;&#10;h4RwxisVnZbHEBUZJOGPzKiRwYu37fQqfeUMpjGfI6u2j7jP0NHaKJ/o88fhUdhzKaXv8CuefmU5&#13;&#10;5hJvspMCGg6FsvY6m40pbB2x5AFlnUKDSQZ1W1s7CwAPOdo4Rgy10j1yIZHtUVsY3cOn56KJoLYl&#13;&#10;eSF7Y1ZH3Aa6fuNEQUW58KDh1TMvtXDdYmJSHEjuLM2KJYmEMTciaIM0sZwtlT6b/E6RnvM63Y4e&#13;&#10;525oeCuhVb2TIbPMJUrCOdRAmCUsyO902kJxrJklQammpoGM+ZYTYtzZmowsJhUisnPo1SIU2Vgl&#13;&#10;VOL1fs5Fmit3LkLnycZWQv/mXJDV2Do3FhwU3IzY1l2LFEM2+RCdjDzba6v6EQgrV/IVCahOWVlW&#13;&#10;Vnq326ZWQpGE1Z0ohBxiERWEHhUDFy0OdDa5PII3iw3uESsKV34pNKbtZxDOW0czwUCnxcDiwZ+t&#13;&#10;kVFZ0rucnsberVQxe1XhCj/qZYsptppfS1s/PVGEG3RpBDx9FBBy8QdC1lPf9XTeeDvjBI4nf18q&#13;&#10;fyxRBmNVhkQaTmKuYD/MjTQkwv1IO7Y/XGJkpzkenJLJi5ClVH9kRmFl6Ap/LSCx111GDjWQsUNk&#13;&#10;pd6c7jLsoQWcbIz3sL81amWi/DSrNYCVhDBhqEIjV0JpQHNZgM2rh1z544tRqkOzaXnlkUqz06tq&#13;&#10;PGnxxkCSrmJ7UhAAkHNZTVX00t6e100/O7WILnUDLLAV+oKfDWcNccLpRkic4Mqc+dwGVb09OoBM&#13;&#10;8NdGZrUdqKo0PTV+6Ckx0e1tSPYoeCKMrYFVHM/dgWhJNQ8GnpmyvnbjGioqSfJkpVTPOSJmP6v7&#13;&#10;oB37JyykRErhswldGNQNAC0lO3TxeFru6kIAZWzUZwEpfVVkDExmWK6WZafKV1HHAE6oQ8XDZpbx&#13;&#10;gZKTDZGE2EbkzClwIpjXgQY3YtIkFMwBefplRuPn1xaRdwkByxqBzwNSS+t/eQd691qgDc3VAz7F&#13;&#10;1kbYlKIo7LUFgqsMXMHJ7eK3hdxdGV0uRCvSmVA0O27jNu6LCRzJycphidCclmlqo8cYE4w0CPlk&#13;&#10;MzI5GTJMgcHbBFEgoCwDiqMt0cOylGXOYy2csDgCZPK1Bqn+IbgxS5vBZ1Fr8RMFYBFPVEgkzbFI&#13;&#10;KAlRPctf2fU34w7Kun3T3Hs6ZbXrlTLUdqq6jOpJHqkoUlUW5ts4D/NNMoXJlLpWwgmrF2ZBrQKX&#13;&#10;RgWqkhfDOi4qq6WExleInIMYDu+j9CBhxCSlctoiVzIrX1i4tKzkLx0ZKNh8FRRJXFWFFY+d2kLi&#13;&#10;1MuNtH7CEuWKczjEPIGfOe8IPNhGftKcp614C/Q9mVYwG9nTaY3XXrzwRs1Ya1XOS0U3AxUvCXx2&#13;&#10;WZdNUcQVKZ4ZReHJf0TYsz6i1e1SeRLc0vajpgDCk2uHdNwKoY65d9BjHQuOrt4qIaNhmaEABwTQ&#13;&#10;ipwRneOKiQDPTaBDO/1JsZJ0vMy9NsH2C0pH1LCFf8oJyGzR9anmnpgig2ym37HNPzQNXPAZWEbn&#13;&#10;QLQpZR2sNTXWrTO3fAIhCmqgxD3nWXn63YaieJQU4lcRrCjxf3lXozFRxugRulmsSnCTM8JHaF6o&#13;&#10;bFHUvvYuylIWLtBcHusbCApSF4aonx/dVTWlhMM0yFjfWcV1P0ZNJqr6qfXsRqrceNkaRqW6jNRB&#13;&#10;MJWoGasmuURoMuGcND+pJ3BfTqUc+6QT4m6MJo+6A2112ZALExU7zvxVl0jR6ia9z/5p6/yvDvk3&#13;&#10;m9/+BwAA//8DAFBLAwQUAAYACAAAACEAWP95YuMAAAAPAQAADwAAAGRycy9kb3ducmV2LnhtbEyP&#13;&#10;QWvDMAyF74P9B6PBbqtdt4QtjVPGSmEMdmhWBru5sZaExXKI3Tb791VP20Ug6enpfcV68r044Ri7&#13;&#10;QAbmMwUCqQ6uo8bA/mP78AgiJkvO9oHQwC9GWJe3N4XNXTjTDk9VagSbUMytgTalIZcy1i16G2dh&#13;&#10;QOLddxi9TdyOjXSjPbO576VWKpPedsQfWjvgS4v1T3X0Bj4zeqvcXi/061bXscPp632zM+b+btqs&#13;&#10;uDyvQCSc0t8FXBk4P5Qc7BCO5KLoDeh5xkoDC7V8AnEVaM1AB55olYEsC/mfo7wAAAD//wMAUEsD&#13;&#10;BBQABgAIAAAAIQB5GLydvwAAACEBAAAZAAAAZHJzL19yZWxzL2Uyb0RvYy54bWwucmVsc4TPsWrE&#13;&#10;MAwG4L3QdzDaGyUdylHiZDkOspYUbjWOkpjEsrGc0nv7euzBwQ0ahND3S23/63f1Q0lcYA1NVYMi&#13;&#10;tmFyvGj4Hi9vJ1CSDU9mD0wabiTQd68v7RftJpclWV0UVRQWDWvO8RNR7EreSBUicZnMIXmTS5sW&#13;&#10;jMZuZiF8r+sPTP8N6O5MNUwa0jA1oMZbLMnP7TDPztI52MMT5wcRaA/JwV/9XlCTFsoaHG9YqqnK&#13;&#10;oYBdi3ePdX8AAAD//wMAUEsBAi0AFAAGAAgAAAAhAJszJzcMAQAALQIAABMAAAAAAAAAAAAAAAAA&#13;&#10;AAAAAFtDb250ZW50X1R5cGVzXS54bWxQSwECLQAUAAYACAAAACEAOP0h/9YAAACUAQAACwAAAAAA&#13;&#10;AAAAAAAAAAA9AQAAX3JlbHMvLnJlbHNQSwECLQAUAAYACAAAACEA9rQ864oBAAA3AwAADgAAAAAA&#13;&#10;AAAAAAAAAAA8AgAAZHJzL2Uyb0RvYy54bWxQSwECLQAUAAYACAAAACEAjPnTImcSAACxLAAAEAAA&#13;&#10;AAAAAAAAAAAAAADyAwAAZHJzL2luay9pbmsxLnhtbFBLAQItABQABgAIAAAAIQBY/3li4wAAAA8B&#13;&#10;AAAPAAAAAAAAAAAAAAAAAIcWAABkcnMvZG93bnJldi54bWxQSwECLQAUAAYACAAAACEAeRi8nb8A&#13;&#10;AAAhAQAAGQAAAAAAAAAAAAAAAACXFwAAZHJzL19yZWxzL2Uyb0RvYy54bWwucmVsc1BLBQYAAAAA&#13;&#10;BgAGAHgBAACNGAAAAAA=&#13;&#10;" w14:anchorId="1DE5D019">
                <v:imagedata o:title="" r:id="rId42"/>
              </v:shape>
            </w:pict>
          </mc:Fallback>
        </mc:AlternateContent>
      </w:r>
      <w:r w:rsidR="7C006366" w:rsidRPr="00973881">
        <w:rPr>
          <w:rFonts w:ascii="Arial" w:hAnsi="Arial" w:cs="Arial"/>
          <w:noProof/>
          <w:sz w:val="24"/>
          <w:szCs w:val="24"/>
        </w:rPr>
        <w:drawing>
          <wp:inline distT="0" distB="0" distL="0" distR="0" wp14:anchorId="5F6EF9CC" wp14:editId="455325F2">
            <wp:extent cx="4572000" cy="3362325"/>
            <wp:effectExtent l="0" t="0" r="0" b="0"/>
            <wp:docPr id="816296221" name="Immagine 816296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572000" cy="3362325"/>
                    </a:xfrm>
                    <a:prstGeom prst="rect">
                      <a:avLst/>
                    </a:prstGeom>
                  </pic:spPr>
                </pic:pic>
              </a:graphicData>
            </a:graphic>
          </wp:inline>
        </w:drawing>
      </w:r>
    </w:p>
    <w:p w14:paraId="6DBD3603" w14:textId="7FBC4BA6" w:rsidR="7C006366" w:rsidRPr="00973881" w:rsidRDefault="7C006366" w:rsidP="4C5BB7E4">
      <w:pPr>
        <w:rPr>
          <w:rFonts w:ascii="Arial" w:eastAsiaTheme="minorEastAsia" w:hAnsi="Arial" w:cs="Arial"/>
          <w:color w:val="000000" w:themeColor="text1"/>
          <w:sz w:val="24"/>
          <w:szCs w:val="24"/>
        </w:rPr>
      </w:pPr>
    </w:p>
    <w:p w14:paraId="2989D949" w14:textId="31D5D7B0"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Da quanto tempo pratichi sport? (V4)</w:t>
      </w:r>
    </w:p>
    <w:p w14:paraId="09E9B73A" w14:textId="098D7839" w:rsidR="7C006366" w:rsidRPr="00973881" w:rsidRDefault="0048723C" w:rsidP="3C8F46B0">
      <w:pPr>
        <w:rPr>
          <w:rFonts w:ascii="Arial" w:hAnsi="Arial" w:cs="Arial"/>
          <w:sz w:val="24"/>
          <w:szCs w:val="24"/>
        </w:rPr>
      </w:pPr>
      <w:r w:rsidRPr="00973881">
        <w:rPr>
          <w:rFonts w:ascii="Arial" w:hAnsi="Arial" w:cs="Arial"/>
          <w:noProof/>
          <w:sz w:val="24"/>
          <w:szCs w:val="24"/>
        </w:rPr>
        <mc:AlternateContent>
          <mc:Choice Requires="wpi">
            <w:drawing>
              <wp:anchor distT="0" distB="0" distL="114300" distR="114300" simplePos="0" relativeHeight="251669504" behindDoc="0" locked="0" layoutInCell="1" allowOverlap="1" wp14:anchorId="1349C930" wp14:editId="5C271DA9">
                <wp:simplePos x="0" y="0"/>
                <wp:positionH relativeFrom="column">
                  <wp:posOffset>584498</wp:posOffset>
                </wp:positionH>
                <wp:positionV relativeFrom="paragraph">
                  <wp:posOffset>2719927</wp:posOffset>
                </wp:positionV>
                <wp:extent cx="452160" cy="75240"/>
                <wp:effectExtent l="38100" t="38100" r="0" b="39370"/>
                <wp:wrapNone/>
                <wp:docPr id="17" name="Input penna 17"/>
                <wp:cNvGraphicFramePr/>
                <a:graphic xmlns:a="http://schemas.openxmlformats.org/drawingml/2006/main">
                  <a:graphicData uri="http://schemas.microsoft.com/office/word/2010/wordprocessingInk">
                    <w14:contentPart bwMode="auto" r:id="rId44">
                      <w14:nvContentPartPr>
                        <w14:cNvContentPartPr/>
                      </w14:nvContentPartPr>
                      <w14:xfrm>
                        <a:off x="0" y="0"/>
                        <a:ext cx="452160" cy="75240"/>
                      </w14:xfrm>
                    </w14:contentPart>
                  </a:graphicData>
                </a:graphic>
              </wp:anchor>
            </w:drawing>
          </mc:Choice>
          <mc:Fallback xmlns:a="http://schemas.openxmlformats.org/drawingml/2006/main" xmlns:pic="http://schemas.openxmlformats.org/drawingml/2006/picture" xmlns:a14="http://schemas.microsoft.com/office/drawing/2010/main">
            <w:pict w14:anchorId="304A0061">
              <v:shape id="Input penna 17" style="position:absolute;margin-left:44.8pt;margin-top:212.95pt;width:38pt;height:8.35pt;z-index:25166950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GVj8WaLAQAAOQMAAA4AAABkcnMvZTJvRG9jLnhtbJxSy07DMBC8I/EP&#13;&#10;lu80D/UBURMOVEg9AD3ABxjHbixib7R2mvL3bNI3CCFxiXZ3ovHMzs7vt7ZmG4XegMt5Moo5U05C&#13;&#10;adw652+vjze3nPkgXClqcCrnn8rz++L6at41mUqhgrpUyIjE+axrcl6F0GRR5GWlrPAjaJQjUANa&#13;&#10;EajFdVSi6Ijd1lEax9OoAywbBKm8p+liB/Ji4NdayfCitVeB1aRukqSkLxwrHKopzd77anYX86iY&#13;&#10;i2yNoqmM3MsS/1BlhXEk4ki1EEGwFs0PKmskggcdRhJsBFobqQZP5C6Jv7lbuo/eWTKWLWYSXFAu&#13;&#10;rASGw/4G4D9P2JpW0D1BSQmJNgDfM9KC/g5kJ3oBsrWkZ5cKqloEOglfmcZzhpkpc47LMjnpd5uH&#13;&#10;k4MVnnw9b1bI+v+TGWdOWNK0dE0bGN2CE4ymFNJhCc+XLIREe+g3/q1G2ydDstk25xT+Z/8dglfb&#13;&#10;wCQNx5M06c9CEjSbpOMBPhDvCA7dWQz09kXg532v6+ziiy8AAAD//wMAUEsDBBQABgAIAAAAIQCR&#13;&#10;1MXrXQ0AAOEfAAAQAAAAZHJzL2luay9pbmsxLnhtbLSZXW8cxxFF3wPkPwzWD3nZEXdmZ78E036K&#13;&#10;gAAJEMQOkDzS1FoizA+BXFnyv885t3qWNCy/BAlkc9nT3VW3bt2q7ll+/e3nu9vu5+Pj083D/eVi&#13;&#10;eLVadMf764e3N/fvLhf//P5Nv190T6er+7dXtw/3x8vFL8enxbff/PEPX9/c/3R3+5qfHRbun/zt&#13;&#10;7vZy8f50+vD64uLTp0+vPq1fPTy+uxhXq/XFX+5/+ttfF9+0XW+PP97c35xw+TQ/un64Px0/nzT2&#13;&#10;+ubt5eL69Hl1Xo/t7x4+Pl4fz9M+ebx+XnF6vLo+vnl4vLs6nS2+v7q/P95291d34P7Xojv98oFf&#13;&#10;bvDz7vi46O5uCLgfXw3Tbtr/+cCDq8+Xixfjj0B8Asnd4uLLNv/9f7D55rc2hbUed9vdomuQ3h5/&#13;&#10;FtNFOH/9+7H//fHhw/HxdHN8prlIaRO/dNc1Dj9F1OPx6eH2o7lZdD9f3X6EsmG1QhbN93DxBUJ+&#13;&#10;aw9u/qf24OV37b0E92tqWngveWiknSU1p/Z0c3dE6Hcfzho7PWHYx9+dHlMO42oc+9XUD5vvh+n1&#13;&#10;avV63LzabIYXqWgqnm3+8Pjx6f3Z3g+Pz3rNzJm1iuzTzdvT+zPpq1er/WZH9X1Bhl/a/f548+79&#13;&#10;6b/efv1w+0BRtIx/9ebP/nsRWVyeJfeFAo4Ku0bAP44/Xi6+Sg132VkPwsCwHrphPXa77X6z/FM/&#13;&#10;5b/t6rBc9OvFajEst/3UrQ/Dsh+6VbdaDt26W++2fDri/37HR7/uhsHh1NWQrAwMt904TUyP/bia&#13;&#10;luzsh+16OWYvP3v2lCEMsGrYabEbdptYXh/YsuoOWOBjHKclWFb9nk93AXtZ+1b7Zb8FmNaGzvkt&#13;&#10;nwO7hx5T7BLM1G8Kt8EAaVhrGEvLQfzjoZnlIZPjKO4y2QOMLetuOgiln0SN5YKxRIMYw3bWj93Y&#13;&#10;7fcMwJqpHb+Lhh9jN2wyggVA5aFItkDVFy7GTh/giatu24Jljs39WoaEnMCnASAsZY7ZLU/jIlh7&#13;&#10;Jnlo6EDp1+5w6ZpPZvjBhzkYiSO5MGD56te6MtBuTKDDTPg+DzU4dNMS3GUCQWi2B4CbwmcvNKDi&#13;&#10;AlrkZvY3rMDCU9b587BORC6fupFBnBveTEHiQGIH1gd7mAOUTIMT0FsF45xK3J9jxVa/EVStg9pt&#13;&#10;G5jNHonibGaIhWxWRKgU/TrKPnmQsSRUDa9VfNIl3ZITzPJhCkzGXCAu6xVPeElQpWa9ABi7pRqJ&#13;&#10;I6TGH05G+J36rSqAOWbiUWlOkkTelcImcAFsVSk42UBOLsAFW9d7DFUcYE+q4cnp/hD1ZE+307fB&#13;&#10;u18LOHVdOJhLIaPRyiCpw8GCiR9+DN22FS++oarUm/CIhUItBoQ3SXT2RXYrhvxi8vhJ+2gjose6&#13;&#10;En/2MYwWk9QTmCibWZfsdgnUCCBpF2GwMB3DcgTjSjkqk3W/w3QruijORidlRpbC1smEq5HeYppj&#13;&#10;dyCXRS0zGErJSJNwaCcNurHuZIl/Uggflo5ZYLQByMyVPvt1aNKFytOMfBojc4gnsolf6yNT7uto&#13;&#10;kzaPQOMXQrbTOfSpKi3cWkVpci4AFo3P/YbobZRBKklsI+zUhv6TFfo0DLJmYO0oHn6ymKdaq/3I&#13;&#10;kgAZMIG7qv9irdvt7YTMEaSlVfHJz8Co9T5k2nOy7Ion19Mb4pVA1j1l3WqcbRRy41r/CV3nhk5e&#13;&#10;bH3NqCGledekj7GpBtAXx54ccTg5SlgU0YYETJhN/ZgOBU06sVQs8dFKOueUIRtWW1GMwYbLqyfr&#13;&#10;rupXnUCN+ZGosU+h9TtOujwKqE2xVQKwfN2vNQ48u0YaJyo1NpOMabE2cLbmIjuAdwLJOtJCnyQD&#13;&#10;M03mzyFcbNTvWWpC6Taqy+ZtmyiRchOIQziWsVKXapHw8kIAnMAMqzn7tKcziD5rOBurN7qEfyxN&#13;&#10;I4zK+82aOFpy8EzoVgVbizSlJiQbYDiV9jLeFElN6xJq6DoAr/3Rqq1fEJ5uOUscWPS0nBekALYU&#13;&#10;7u2Fc5kFiXVjFyt7CY0sYoA59tqSFYyOgeeotQwDGFYoA1mxlv3pTGwkfgmMNhMkIKERG2hCp7pN&#13;&#10;Wp6bNia6aW7uMtDKR8cErLQkMFsFjpKzCHv8g3hlnTSEQ1xFRD2t0xUBOHnlIKMVWSQXtIiMgk+L&#13;&#10;ch1OqFVLKNJjCmlhIqr2CK78m6351uATL1lFNn3QQHO+EDVTNNpC61VteDHiqZeUDYusI8o9nVaI&#13;&#10;DJjluirgjBv/hUVAPTezNku8PS3Up8UY5XhWqnk0Vfxk0sQdLG9Z4a7HFCQZQiqu25/7gdR69oUK&#13;&#10;Y8tFWDAoLVLVhJpaz93bksnVqhzFtvwPSzO8mQ8yuLFZVkKlpo6GQGA1Tp1KPnGVcnWYCiIdQBAE&#13;&#10;DNgtSTwj8wa+lgNd9qDig7mQxAHLJJvkm5jOQyuONqNR5qQXPfnMITj6QzOb2boWYdYRW3AiAY0I&#13;&#10;rscFzmRuYBIjrMSyTaj6nX2ZXdUB8AYo6y/IVNXABbk6h6a2OVqwYTa8GrJD0lO1dUZZe7lOsLxk&#13;&#10;jGffE8TN8s0hV/K0G2ThIyFNXV0eWCUIqKzjQ+jUolwlcFYjwxKIDFpu7fyNKOqyInzahfcB+N2x&#13;&#10;VW3ZajdpEMY+QUglFmxRb2tCbO5Y6Rwu20P8ZsTSsx44y5q+bDnwLnZdywE9VlziyAuNkiNLIY5X&#13;&#10;rMgfoVFPPWdH87blU8WbzFg5mAwZEg0VZioUG7RxR4AaRhPkcYTPu0CQO0LQC9tupTtlScXTUbWY&#13;&#10;IfjsAFkFXFZ5achOrJrhaKYlBTsCYyfxwX1gs1fXBC4EIs5i2lGGiVkKW13Pq3uqr0oZQwRDGekp&#13;&#10;lnyXqDLS29ymozlLI84UHdvkGGLZTOfIZRgjmC4CMUmDQy0xLUZoqt5MUmCwrvvVDrhXVGyuhvZ2&#13;&#10;7Fp5a5uDyAldySbISCdJFgCkwSyVWgIQOEBcWwxAZq6RzQw2WcsN1cyaOMiqGjEJvEsYTxyC+nzD&#13;&#10;5Xec6MM55E3FVTuBHJ7BzXP78eogDW29J5DSFBB1YCRKk3PSt2ztEYAdDMpq0E0vrz4GZ9VUa+IQ&#13;&#10;KSWGVDsLu1a01bE/yL7rPEdMSeyBo+dl3OVV+Z5xddL4CI8lHe2YlpRRQEZkInfEmenqBMpbG3MY&#13;&#10;dug+8m6IDImgp1Wd2WDsVwtJWfTjO3S2yo6b+JxnSYAAwg/WJCGnuc0mKi5WxWHhnmnN5Lxv7Lhd&#13;&#10;YgIw5teXSPx5DRZ9hFlHoMWci03tLFV7I0McpR7qqi7NNnYOiurbxEvz4ZWmyLaBkpRKg37XHFSE&#13;&#10;jRFWQpWkRAwq5HlOvubjlzAZ2hZ55kaQ51uSZgV5tO9uIi0ozptprEqekrY2aidKhXIhJN5uez5W&#13;&#10;8K9u56qElpRez1dYDTEh+n2XtccHfFPc7d6DOOrW5D1s9HXa9LGRoD0zdM+Ep1iVs3en6kWMa0E6&#13;&#10;rLtsHp5iM0+4byQSgzds3qGroJnxXa06OhYZ2zjnciMWOKHx4oJtYMsFTI9SUK/Q/laq8yKo+So6&#13;&#10;RqUUhRb25YxN/d5s1y4/uLeqj5H3iRAtsXSNdB0lakn6HhXO5ZAGxELG9UJTQfmOVe9dkdxqu9yE&#13;&#10;QjzgjAuXX0WyVEq5mnG0MxKNEauXeW6+IZtzvgxkwimLGpUqVkZSMvjG46yVz/OMMmu/yDmWJo5b&#13;&#10;KjyzunRLj2r4TK5Elfd7DUED0eboIryw2vP2q2IZsTLfVWmxii0r2oCkSpGi4a0EJVYJ2/+47FR1&#13;&#10;y1pdAynOvEmlR1ftucReJkrSmO9d3KBiKZKCURn0u5DKNMjSFMqZXOcAD16B+M2mK2fFCE/9MCMs&#13;&#10;Y8Jd+MzNxcQSB6+27ZBO3HJUFlisWiNanholZNcR3sYYe3FieV3KcRLDBnduDKou1FfzgtzWaVRj&#13;&#10;+9pJdMQWzYYLYHuN8oO3T7Xmoc1Q/nlYes1JgohZQPIm+6TZdte23mD9ooSDDh5jAmCcz2mbIQCW&#13;&#10;yonkkJfzeRHZ1BtzJOI49ezInoh8bJuhi07QuhdD7ACFSUE6UrP2YEY0DBq9hZhJP87qTqyaSW5c&#13;&#10;8OJ8drsXUDJMGupM58URax6ZPDZ87sZUNL2uGg0Drkbe3pSaP02nJgiAWqkjGVQg9MJV74ly558J&#13;&#10;XGKkMHS+I0cEvomEEkPjbw5WZbTkF7A2z0RNwB5RHOLzTRb3/R5+WBDD0TNxRRVwVjdq0YmxLk0u&#13;&#10;5x8HrD6z+cWHUHkh0KJfnbPE+0ipA2LwTY6s9HxDYMVoCzNKQnTmBHukhEFIYlBf5jaVmUc9ukoa&#13;&#10;As8Em2FsuZ8cFsnZQ7llOW1z/vOBC5FARWBrc30zCAS823mILmdt2rOWQQQm7xqp22zhZBCQbu0i&#13;&#10;8++AI+tsEELOj/NMDugEarh5p0MVrVJyl0OUbkMs+SI7PEBJonbOSKvG6OZuxHOFmosJMq3LSHvx&#13;&#10;pCblRD3xJQCCrq7jaxcFg1gZ95Zqqkec5LANLFVn4txApLL9uYo7bf5MsE2QvImZm1piZJU2iCHH&#13;&#10;4iJJVLNsnM1rvXglI7/6U/D5r3T8jfOb/wAAAP//AwBQSwMEFAAGAAgAAAAhANnr1VrjAAAADwEA&#13;&#10;AA8AAABkcnMvZG93bnJldi54bWxMT01PwzAMvSPxHyIjcUEspazd1jWdBogjSAzErllj2tLGqZqs&#13;&#10;K/8e7wQXS35+fh/5ZrKdGHHwjSMFd7MIBFLpTEOVgo/359slCB80Gd05QgU/6GFTXF7kOjPuRG84&#13;&#10;7kIlWIR8phXUIfSZlL6s0Wo/cz0S377cYHXgdaikGfSJxW0n4yhKpdUNsUOte3yssWx3R6tgbG/8&#13;&#10;wiTbh9fkcx99v7T31bTYK3V9NT2teWzXIAJO4e8Dzh04PxQc7OCOZLzoFCxXKTMVzONkBeJMSBNG&#13;&#10;DozM4xRkkcv/PYpfAAAA//8DAFBLAwQUAAYACAAAACEAeRi8nb8AAAAhAQAAGQAAAGRycy9fcmVs&#13;&#10;cy9lMm9Eb2MueG1sLnJlbHOEz7FqxDAMBuC90Hcw2hslHcpR4mQ5DrKWFG41jpKYxLKxnNJ7+3rs&#13;&#10;wcENGoTQ90tt/+t39UNJXGANTVWDIrZhcrxo+B4vbydQkg1PZg9MGm4k0HevL+0X7SaXJVldFFUU&#13;&#10;Fg1rzvETUexK3kgVInGZzCF5k0ubFozGbmYhfK/rD0z/DejuTDVMGtIwNaDGWyzJz+0wz87SOdjD&#13;&#10;E+cHEWgPycFf/V5QkxbKGhxvWKqpyqGAXYt3j3V/AAAA//8DAFBLAQItABQABgAIAAAAIQCbMyc3&#13;&#10;DAEAAC0CAAATAAAAAAAAAAAAAAAAAAAAAABbQ29udGVudF9UeXBlc10ueG1sUEsBAi0AFAAGAAgA&#13;&#10;AAAhADj9If/WAAAAlAEAAAsAAAAAAAAAAAAAAAAAPQEAAF9yZWxzLy5yZWxzUEsBAi0AFAAGAAgA&#13;&#10;AAAhAGVj8WaLAQAAOQMAAA4AAAAAAAAAAAAAAAAAPAIAAGRycy9lMm9Eb2MueG1sUEsBAi0AFAAG&#13;&#10;AAgAAAAhAJHUxetdDQAA4R8AABAAAAAAAAAAAAAAAAAA8wMAAGRycy9pbmsvaW5rMS54bWxQSwEC&#13;&#10;LQAUAAYACAAAACEA2evVWuMAAAAPAQAADwAAAAAAAAAAAAAAAAB+EQAAZHJzL2Rvd25yZXYueG1s&#13;&#10;UEsBAi0AFAAGAAgAAAAhAHkYvJ2/AAAAIQEAABkAAAAAAAAAAAAAAAAAjhIAAGRycy9fcmVscy9l&#13;&#10;Mm9Eb2MueG1sLnJlbHNQSwUGAAAAAAYABgB4AQAAhBMAAAAA&#13;&#10;" w14:anchorId="448AA7F3">
                <v:imagedata o:title="" r:id="rId45"/>
              </v:shape>
            </w:pict>
          </mc:Fallback>
        </mc:AlternateContent>
      </w:r>
      <w:r w:rsidRPr="00973881">
        <w:rPr>
          <w:rFonts w:ascii="Arial" w:hAnsi="Arial" w:cs="Arial"/>
          <w:noProof/>
          <w:sz w:val="24"/>
          <w:szCs w:val="24"/>
        </w:rPr>
        <mc:AlternateContent>
          <mc:Choice Requires="wpi">
            <w:drawing>
              <wp:anchor distT="0" distB="0" distL="114300" distR="114300" simplePos="0" relativeHeight="251668480" behindDoc="0" locked="0" layoutInCell="1" allowOverlap="1" wp14:anchorId="7D8F1E84" wp14:editId="2174AC42">
                <wp:simplePos x="0" y="0"/>
                <wp:positionH relativeFrom="column">
                  <wp:posOffset>213338</wp:posOffset>
                </wp:positionH>
                <wp:positionV relativeFrom="paragraph">
                  <wp:posOffset>2700487</wp:posOffset>
                </wp:positionV>
                <wp:extent cx="208080" cy="86400"/>
                <wp:effectExtent l="38100" t="38100" r="20955" b="40640"/>
                <wp:wrapNone/>
                <wp:docPr id="16" name="Input penna 16"/>
                <wp:cNvGraphicFramePr/>
                <a:graphic xmlns:a="http://schemas.openxmlformats.org/drawingml/2006/main">
                  <a:graphicData uri="http://schemas.microsoft.com/office/word/2010/wordprocessingInk">
                    <w14:contentPart bwMode="auto" r:id="rId46">
                      <w14:nvContentPartPr>
                        <w14:cNvContentPartPr/>
                      </w14:nvContentPartPr>
                      <w14:xfrm>
                        <a:off x="0" y="0"/>
                        <a:ext cx="208080" cy="86400"/>
                      </w14:xfrm>
                    </w14:contentPart>
                  </a:graphicData>
                </a:graphic>
              </wp:anchor>
            </w:drawing>
          </mc:Choice>
          <mc:Fallback xmlns:a="http://schemas.openxmlformats.org/drawingml/2006/main" xmlns:pic="http://schemas.openxmlformats.org/drawingml/2006/picture" xmlns:a14="http://schemas.microsoft.com/office/drawing/2010/main">
            <w:pict w14:anchorId="497750CA">
              <v:shape id="Input penna 16" style="position:absolute;margin-left:15.6pt;margin-top:211.45pt;width:18.85pt;height:9.2pt;z-index:25166848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KxFhIaOAQAAOQMAAA4AAABkcnMvZTJvRG9jLnhtbJxSy27CMBC8V+o/&#13;&#10;WL6XPEQRikg4FFXiUMqh/QDXsYnV2ButHQJ/302AAq2qSiRStN6JxjM7O5vvbM22Cr0Bl/NkFHOm&#13;&#10;nITSuE3O39+eH6ac+SBcKWpwKud75fm8uL+bdU2mUqigLhUyInE+65qcVyE0WRR5WSkr/Aga5QjU&#13;&#10;gFYEOuImKlF0xG7rKI3jSdQBlg2CVN5Td3EAeTHwa61keNXaq8BqUvc4npK+0FdJShX2FT2cfQy9&#13;&#10;ScyjYiayDYqmMvIoS9ygygrjSMQ31UIEwVo0v6iskQgedBhJsBFobaQaPJG7JP7hbuk+e2fJWLaY&#13;&#10;SXBBubAWGE7zG4BbrrA1jaB7gZISEm0AfmSkAf0fyEH0AmRrSc8hFVS1CLQSvjKNp0Fnpsw5Lsvk&#13;&#10;rN9tn84O1nj2tdqukfX/JxPOnLCkaemaNjDaBScYdSmk0xBW1yyEREfoL/6dRtsnQ7LZLue0Bvv+&#13;&#10;OwSvdoFJaqbxlF7OJEHTyTge4BPxgeB0uoiB7r4K/PLc67rY+OILAAD//wMAUEsDBBQABgAIAAAA&#13;&#10;IQBZBpbqSgwAAAsdAAAQAAAAZHJzL2luay9pbmsxLnhtbLSZS29cxxGF9wHyHy7GC23mivcxLwqm&#13;&#10;vLKAAAkQxA6QLGlqLBHmQyBHD//7fN+pniENy5sgAaGZ6e7qqlOnHt336tvvvtzedJ/2D4/X93cX&#13;&#10;i/HlsOj2d1f3b6/v3l0s/vnjm3636B4Pl3dvL2/u7/YXi1/3j4vvXv/5T99e3/1ye/OKzw4Nd4/+&#13;&#10;ur25WLw/HD68Ojv7/Pnzy8/zy/uHd2fTMMxnf7n75W9/Xbxuu97uf76+uz5g8vE4dXV/d9h/Oajs&#13;&#10;1fXbi8XV4ctwkkf3D/cfH672p2VnHq6eJA4Pl1f7N/cPt5eHk8b3l3d3+5vu7vIW3P9adIdfP/Dj&#13;&#10;Gjvv9g+L7vYah/vp5bjarnbfnzNx+eVi8Wz8EYiPILldnH1d57//Dzrf/F6nsOZpu9kuugbp7f6T&#13;&#10;mM7C+as/9v3vD/cf9g+H6/0TzUVKW/i1u6px+CmiHvaP9zcfjc2i+3R58xHKxmEgLZrt8ewrhPxe&#13;&#10;H9z8T/XByx/qew7ut9Q0957z0Eg7pdQxtIfr2z2JfvvhlGOHRxQ7/cPhIeUwDdPUD6t+XP84rl4N&#13;&#10;w6tpeLlerZ+FomXxUedPDx8f35/0/fTwlK9ZObFWnn2+fnt4fyJ9eDns1luq7ytp+LXd7/fX794f&#13;&#10;/uvtV/c39xRFi/g3b77375lnMXlKua8UcLKwawT8Y//zxeKb1HCXnTURBubN1I3rdbdZrdfLF6sX&#13;&#10;w4t+M62Xi4G/9fZ82a+6oZvnaTl3Qz8OTExMjJv1ku9+nIfl6Pe4i2Q/rs6X7hjXExP8jeOwREG3&#13;&#10;3TieiNaaMX/Lfu6mbofYqEon++PS2I2dtkckstLtNNON6gAIA/6WA/rWA0Bwgf0jTixLGTvRVltH&#13;&#10;51AdbaN+dNs55rYFjc9+3a9XLM3gU3k/r2a2MbEZmN5peUTB6P5Yc8gO6NH01OFegQo/87bhFQ4M&#13;&#10;IBUV2IZc5yQguKY4I5Kpn1aZRHQFZdNco1qTqSnO87HqNrgQ47pFHOL4tFnyu0fLBkgTs3M/95NR&#13;&#10;MyiY3Oh9i6H6EE8EhCeqkcUVe4WM/pKUILAWueUuNLEVMWjHQPPBmY5cMZbjtnGwlhowh7p+tzVs&#13;&#10;HVYlElk11xpJA14H+uQcA+nXlZirUGKuCbh1s2sJgGy/YS8uBxcsteTUC0Q3R5TSaKpVTNAVRtiX&#13;&#10;oE0EWbr68fxcTyp1m/Kt88l9bITNyqgiYqWJOGCazueM9FsX+5nEkh9U4g9JwAprKZaketJbSfKq&#13;&#10;sCk/4R77yeWxo57UBS2baKGUHI07a4At63O/3T+KG8NOr5brGmD8KaKxa8yTFlGDhRMjZqXQ3UNp&#13;&#10;G1f94MuV7LGQrJnjoF/VCDkn6QiCgCW5pE9k9+zsKtUoAc0RFtc6Yi4WIj9h7Ji24OonFtcgJCNQ&#13;&#10;ldREig2Su23pGGMMYln7ZE5DDygaWEC1OUr+6Au0rrYt4ZAnhqv1ku6FAUOyY4dtZliumdsGifSs&#13;&#10;DRdlJniGKXOQkbL9dC43/TSXsX7ehKtxaQlOu83zqGwoiiAW9zgXLJN97s8b1iqx8dQUhVYpLccQ&#13;&#10;zD7cFrCYyGW7brN97KuqB15iHxYpTZFbZMTbgdmrats10vbdsd8SNVY2maROaghOnMeK6QdLhGuT&#13;&#10;DAoZJrGEBU1agoM0UZuLdk7NPC5glBAI0U18UT+yglxN1qfgQCo4YWMkhCvnCLrbJgQpbD8NOqhT&#13;&#10;HRnoV0kxbfOUK9qtLJCSqTGyeRMGqTqOgSpUdxlZOROmX1NbQhP7SSLmghnmLJYTowVXt5GYq9mU&#13;&#10;YM8pg7QaiV3HGVrcMZOSjzGoi+PHEHmuCMej9xkcNDriKIydlLjJZ7PqaVCNObBiA0/81jpnIGld&#13;&#10;qcFMd96ikODiJGb1JNVmPtFUSFACqT2UpE4oGpHbuul/HqUVl6k3xVGx0zVyZQVriNBhFfGo0Kap&#13;&#10;N3brccmBi0Z848Q1bMkWC3EcdhAcShkRbH6yTUlMK18e0aOTNeGXhHnqsPrL7QVRxGn8jumu+Sax&#13;&#10;j7tyV0ntKok4C7K4xnjabdKg6DLGrhk7RXHwHFrMpgxxsMEponG3Ee1+bhrua1qTjMeIkJJFCyD7&#13;&#10;1KXUIns8YyvZJRMBpNEjKYoMNpq+unU7ZnRPS7JG2kulYMMhwSe9Gt6nVo6efnrenSDyKUcaba3k&#13;&#10;CiBzgrEpWrCcUdr0egV3JIdtwonRbtKibsOi9jkEJJdlompCJZxEwkOHz6T27OGh5hZaIs1vRzhD&#13;&#10;P3II8zFC9rQfQYpeG4LCEsqZ5DWrDIGzGryBp99VJ+QEeC7mASyBrZKp4QKiP/bILDnFeVQD6qOv&#13;&#10;ACOTM2plcTQ3EyzpLNJ0swYqrNIIcAXaSrjFKbmsbCr2eRpqxO9sy6zKiF9G3R8hFt4t+mZTMbMv&#13;&#10;gYed6i/yQ9QBIPOh0vgILsS6matGM4Jigt1y2BSgqhkdM4ubKmeIsnA+5oJWceUo7z1xZ67ObuJA&#13;&#10;JP50nWogpgJFVDEpgBUsc4VLEWZB5glNTP1sFFHSFROL0Xs+eircedTILvcWu3AUQo/0tpQrvLLi&#13;&#10;jcFGIwvY77lOtEDYjSx6TaegfdhJbtsZcxishKnn7E9GsyWZahMtBkNvZnNIlSyYc3lwJNntrGCE&#13;&#10;Mq+C5g+LpnLar87TTgEbGdGKsg0VRcJrunRPQzKG6215fX5kjNbWb85pG0I2Y9oNXt1kcVQDp1Qf&#13;&#10;U1//ba/H+kSycr8gBJ6RgskchwlHmG01YpoySVuolPFS4F1C51gzD2zDFVTptCeK0CjmACuVyvNw&#13;&#10;4YBFrKEuqa4xhDGRtJSrtD8fI2TXRTZ7FtRe9pPR1aYak+aYsnHK7mgkygwNvImiT5QkZy0ikKer&#13;&#10;gm7BekZEi+yOQ3tAyv0BNFmCZr7pjvARHDUtOTQfy3L0ImnekEOm58TToAThJ03XdGTEVJ5fIumj&#13;&#10;NE+q3mLXVBqPvf1GXxPk+IL/keEbDk30kbTwdrfqfLpgu0fohlPf9kWlmtoAZQCxXO8Mb5BT7kVD&#13;&#10;HTrYAiXXSQUTtJ4HQquS6yN1IIn8VsfxYTqsGd1cqHsapmWentRxjEhk8ilB0ntSUgGjLfPJFk0W&#13;&#10;QlPe45kLSZ4GjCO3EY0iabZ7RvlMzdD9BPCkB+h1arKgEMV4bGfA5rlMlmITCH21GEV1kItZiwZy&#13;&#10;1dlsDS7RmFxCJfoJYioS+xKdByedotRJEpeUtGeM6e0YHLGbHFKB9mQX+HiI35jz/FSOyYAO8+ok&#13;&#10;tFwCuQlaLPTxnkTjGBI6mez7GExTwqY7J61khQ4BJccsfLOAAWHRCAbiFBUkVGODFw6kVFM0MAy7&#13;&#10;Sa31EGP5CDB9hXn9nH3sqEQRdTtSNaLp9BJ8E4++oZpRnZnJvS6vGhINoFF77AQJhsJVurUTTyeB&#13;&#10;/dByMITCwTaf6B0CxzkhMwdAnqvLcK5WzEo37XSX/jj6RiZcoK0FX9NQolceYeYDsHJ42SVNBJY4&#13;&#10;IuMMsVAQHTwOgBOk3lBUQv5wrJKmZALP9+kNdpO8joDP+FfObi2r7IkjNHSdzJs7KoCI0TZCVKrc&#13;&#10;h1xMpAAAt1luQhwWLSyu58KgsCgZW4SQObgsJbgVDFERsfzjWm2TL7ZHqbxSkpy3JoKsUm/qqwVy&#13;&#10;zDM60UQBfb+tgJnCdwAJJtTWET2MQR2wmPD9B7fcOM4KGSks0NTLKlngn4q04DW/0gE5tBSLtnSQ&#13;&#10;s1bHsM+thY161prY5DcdOvla/GYbD5/JeQ4ziDP5eQsZ5BUDsegh1oOMcYohFW1msI9dLDID/zZP&#13;&#10;I8BtK5B54cC8jw8i1w/FOcike2Pf5dSu+HC+OwZqUVBPJIZGH6pFGwte6AQKuI8PaGr1elDOpiXl&#13;&#10;WPAOWGGTAO6x5YddZvTZpHw0UzhickicTsYiGnkvRekEQzUaDk+1JEd8SvAMAA+FZIK1dM8bzpQL&#13;&#10;gpjx7VntQoqwG2NWvF3T9N0E8aCx6bigO/X0nVDqHzf3Z5ZICYdIss0nJ9nlpY+tkYRvYc0y2lOW&#13;&#10;aA4Us6l6lFiMXzjHbNU5s6WV2pa2hIM4WShHnO0BlDUThM4hDEY2EOPAttNboCDMqypkqhfjtEUd&#13;&#10;SeDREZ+OL5uIo5AgPlFKsKDrrT25xTpvOvKKA+8h1LdSvkg8FoiseNRT3MQ0vZ4K5NDk0ptsxC4O&#13;&#10;mh0FmwyogaHk0I5PNDgrAjxeH6pumgXzffjNf5qd/j+D/w16/R8AAAD//wMAUEsDBBQABgAIAAAA&#13;&#10;IQBvAKYt4gAAAA4BAAAPAAAAZHJzL2Rvd25yZXYueG1sTE9LT8MwDL4j8R8iI3FjabtpKl3TaeIl&#13;&#10;DkyCPQ7cssa0FY1TJdlW/j3eCS62bH/+HuVytL04oQ+dIwXpJAGBVDvTUaNgt32+y0GEqMno3hEq&#13;&#10;+MEAy+r6qtSFcWf6wNMmNoJJKBRaQRvjUEgZ6hatDhM3IPHty3mrI4++kcbrM5PbXmZJMpdWd8QK&#13;&#10;rR7wocX6e3O0CoKU+dMujWH1/vK67/z6bf055Erd3oyPCy6rBYiIY/z7gEsG9g8VGzu4I5kgegXT&#13;&#10;NGOkglmW3YNgwDznfuDFLJ2CrEr5P0b1CwAA//8DAFBLAwQUAAYACAAAACEAeRi8nb8AAAAhAQAA&#13;&#10;GQAAAGRycy9fcmVscy9lMm9Eb2MueG1sLnJlbHOEz7FqxDAMBuC90Hcw2hslHcpR4mQ5DrKWFG41&#13;&#10;jpKYxLKxnNJ7+3rswcENGoTQ90tt/+t39UNJXGANTVWDIrZhcrxo+B4vbydQkg1PZg9MGm4k0Hev&#13;&#10;L+0X7SaXJVldFFUUFg1rzvETUexK3kgVInGZzCF5k0ubFozGbmYhfK/rD0z/DejuTDVMGtIwNaDG&#13;&#10;WyzJz+0wz87SOdjDE+cHEWgPycFf/V5QkxbKGhxvWKqpyqGAXYt3j3V/AAAA//8DAFBLAQItABQA&#13;&#10;BgAIAAAAIQCbMyc3DAEAAC0CAAATAAAAAAAAAAAAAAAAAAAAAABbQ29udGVudF9UeXBlc10ueG1s&#13;&#10;UEsBAi0AFAAGAAgAAAAhADj9If/WAAAAlAEAAAsAAAAAAAAAAAAAAAAAPQEAAF9yZWxzLy5yZWxz&#13;&#10;UEsBAi0AFAAGAAgAAAAhAKxFhIaOAQAAOQMAAA4AAAAAAAAAAAAAAAAAPAIAAGRycy9lMm9Eb2Mu&#13;&#10;eG1sUEsBAi0AFAAGAAgAAAAhAFkGlupKDAAACx0AABAAAAAAAAAAAAAAAAAA9gMAAGRycy9pbmsv&#13;&#10;aW5rMS54bWxQSwECLQAUAAYACAAAACEAbwCmLeIAAAAOAQAADwAAAAAAAAAAAAAAAABuEAAAZHJz&#13;&#10;L2Rvd25yZXYueG1sUEsBAi0AFAAGAAgAAAAhAHkYvJ2/AAAAIQEAABkAAAAAAAAAAAAAAAAAfREA&#13;&#10;AGRycy9fcmVscy9lMm9Eb2MueG1sLnJlbHNQSwUGAAAAAAYABgB4AQAAcxIAAAAA&#13;&#10;" w14:anchorId="2767002B">
                <v:imagedata o:title="" r:id="rId47"/>
              </v:shape>
            </w:pict>
          </mc:Fallback>
        </mc:AlternateContent>
      </w:r>
      <w:r w:rsidRPr="00973881">
        <w:rPr>
          <w:rFonts w:ascii="Arial" w:hAnsi="Arial" w:cs="Arial"/>
          <w:noProof/>
          <w:sz w:val="24"/>
          <w:szCs w:val="24"/>
        </w:rPr>
        <mc:AlternateContent>
          <mc:Choice Requires="wpi">
            <w:drawing>
              <wp:anchor distT="0" distB="0" distL="114300" distR="114300" simplePos="0" relativeHeight="251667456" behindDoc="0" locked="0" layoutInCell="1" allowOverlap="1" wp14:anchorId="22310F6C" wp14:editId="7B3900C3">
                <wp:simplePos x="0" y="0"/>
                <wp:positionH relativeFrom="column">
                  <wp:posOffset>130178</wp:posOffset>
                </wp:positionH>
                <wp:positionV relativeFrom="paragraph">
                  <wp:posOffset>1464836</wp:posOffset>
                </wp:positionV>
                <wp:extent cx="521280" cy="78120"/>
                <wp:effectExtent l="38100" t="38100" r="25400" b="36195"/>
                <wp:wrapNone/>
                <wp:docPr id="13" name="Input penna 13"/>
                <wp:cNvGraphicFramePr/>
                <a:graphic xmlns:a="http://schemas.openxmlformats.org/drawingml/2006/main">
                  <a:graphicData uri="http://schemas.microsoft.com/office/word/2010/wordprocessingInk">
                    <w14:contentPart bwMode="auto" r:id="rId48">
                      <w14:nvContentPartPr>
                        <w14:cNvContentPartPr/>
                      </w14:nvContentPartPr>
                      <w14:xfrm>
                        <a:off x="0" y="0"/>
                        <a:ext cx="521280" cy="78120"/>
                      </w14:xfrm>
                    </w14:contentPart>
                  </a:graphicData>
                </a:graphic>
              </wp:anchor>
            </w:drawing>
          </mc:Choice>
          <mc:Fallback xmlns:a="http://schemas.openxmlformats.org/drawingml/2006/main" xmlns:pic="http://schemas.openxmlformats.org/drawingml/2006/picture" xmlns:a14="http://schemas.microsoft.com/office/drawing/2010/main">
            <w:pict w14:anchorId="667F34A1">
              <v:shape id="Input penna 13" style="position:absolute;margin-left:9.05pt;margin-top:114.15pt;width:43.5pt;height:8.55pt;z-index:25166745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O/9c6iNAQAAOQMAAA4AAABkcnMvZTJvRG9jLnhtbJxSy07DMBC8I/EP&#13;&#10;lu80D1paRU04UCH1QOkBPsA4dmMRe6O105S/Z5M+ASEkLtHuTjSe2dn5/c7WbKvQG3A5T0YxZ8pJ&#13;&#10;KI3b5Pz15fFmxpkPwpWiBqdy/qE8vy+ur+Zdk6kUKqhLhYxInM+6JudVCE0WRV5Wygo/gkY5AjWg&#13;&#10;FYFa3EQlio7YbR2lcXwXdYBlgyCV9zRd7EFeDPxaKxmetfYqsJrUTcYz0hdOFfbVNKbZG1Xj6XTC&#13;&#10;o2Iusg2KpjLyIEv8Q5UVxpGIE9VCBMFaND+orJEIHnQYSbARaG2kGjyRuyT+5m7p3ntnyVi2mElw&#13;&#10;QbmwFhiO+xuA/zxha1pB9wQlJSTaAPzASAv6O5C96AXI1pKefSqoahHoJHxlGs8ZZqbMOS7L5Kzf&#13;&#10;bR/ODtZ49rXarpH1/ye3nDlhSdPSNW1gdAtOMJpSSMclrL6yEBIdoN/4dxptnwzJZrucU/gf/XcI&#13;&#10;Xu0CkzScpEnan4okaDpL0gE+Eu8Jjt1FDPT2l8Av+17XxcUXnwAAAP//AwBQSwMEFAAGAAgAAAAh&#13;&#10;ADhYaNz1DQAAGCEAABAAAABkcnMvaW5rL2luazEueG1stJnLjhzHEUX3BvwPhdZCmy5OV1U/CY20&#13;&#10;EgEDNmBYMmAvR8MWOdA8iJmmSP29z7mRXRxC1MawQbC7szIzHjduREbWfPPdx7vb7tfj49PNw/3l&#13;&#10;YnixWnTH++uH1zf3by4X//zxVb9fdE+nq/vXV7cP98fLxW/Hp8V33/75T9/c3P9yd/uSzw4J90/+&#13;&#10;uru9XLw9nd69vLj48OHDiw/Ti4fHNxfjajVd/OX+l7/9dfFt2/X6+PPN/c0JlU/nR9cP96fjx5PC&#13;&#10;Xt68vlxcnz6u5vXI/uHh/eP1cZ72yeP1pxWnx6vr46uHx7ur0yzx7dX9/fG2u7+6w+5/LbrTb+/4&#13;&#10;cYOeN8fHRXd3g8P9+GJY79b77w88uPp4uXg2fo+JT1hyt7j4ssx//x9kvvq9TM2axt12t+iaSa+P&#13;&#10;v2rTRTB/+ce+//3x4d3x8XRz/ARzgdImfuuuaxx8CqjH49PD7Xtjs+h+vbp9D2TDagUtmu7h4guA&#13;&#10;/F4e2PxP5YHLH8p7btzn0DT3nuPQQJspdQ7t6ebuCNHv3s0cOz0h2Mc/nB6TDuNqHPvVuh82Pw7T&#13;&#10;y83h5Wb/YrfaPwtFY/FZ5k+P75/ezvJ+evzE18zMqJVnH25en97OoK9erPabHdn3BRp+affb482b&#13;&#10;t6f/evv1w+0DSdEi/tWr7/33zLOonCn3hQQOC7sGwD+OP18uvkoOd9lZD4LAtNt1+023268Py6/7&#13;&#10;3derr/vtdlou+mGxWmzX43LVrfpxt1x3q24YxmU/MZ6WW4b73bIffbw88Gy/XjLoh/WwHPKw92u3&#13;&#10;WuZ75cN+WCmODXk2rrMyz/r2rC0fxm2t4fHUTf20WU7s2ewdDggY0Txulv26G/phRIQSHW66YWIr&#13;&#10;vxhO3bpfl5FO9qNq2OIc+/oRA5SmsH6LuIlfQ2xc75qpgxrLJy1FxIQtuLqMJYdxuXHbOJWHDHX0&#13;&#10;0Fwb+I2B22wZ2ILh+oKZCEP3qnxp7gPwulM2pmIRiDrQuW1BH7WM45x+MN8NwOK39qEh/jgShG4A&#13;&#10;ySzyC2cmxI09oWuKBlQMLtqW4qBUgcYTUQOwKUII/RLQ+ixHUZAzPugN3qOrwwqwEWKtx/isJIDs&#13;&#10;FJjgr2t7DHdRwUsYy1AIxr5NZI5ARdj3rN4Myy3a8UAurORgfwDZMIqd/fbAuqIXC1iOL6xTk+Fs&#13;&#10;oIPsPpASDuZ3BkVrtW+DuQzOxidgDEAsn04IMQmiieWcNMLvOKVhwz4+83M6uGzopjUkFNcxrNK5&#13;&#10;fu9wxYI18tygxa6PKj7YH7nOguCZuULF2oktZbdgHaAUYlrgh40cVKghHqbyMzTqD+eB5g/7rTRN&#13;&#10;AjEWvzDGhx2ENslXPoKJ/nYvmTWSfXqLId0EYTG2ZcYhSMVecI1Pzgz9bu0XAuLmRhZpbVKbQUzX&#13;&#10;5r1UiumOtoU2vAAW8URmnN4nXBFBwPu1GV9R26h0bSYXHnoyzCVAU5RWaaURVUNgeAGxalnmEPHb&#13;&#10;XbMUoT2ZziNcJXAa2qSY/VvdMwO2cGx0zoiNGyA0zOzki0eEYiiE9QM6UDlFxdkUWWRinkZvNi0W&#13;&#10;jnpGCVhFpi1JuvQwoQDUKQtkBQdBnUnr9qQVuhlFvl9g0njvyn2IGOCJheU2O4cdlm/cVvV4q62U&#13;&#10;NPI8mCZuO60tow2UxF0VBRiygxpHbcQOgyaRzT7t0OARBYZOJ/hHQWaKhTJ3g44aYkBPOksNyqX6&#13;&#10;VOBAubXJgoHLe4HqN9ZR3XEVThAkBtF+YEUDRdPWbNM0d1FMlFEq9mMg1zDWwyHNbAePaaOZrO2K&#13;&#10;nfoTi6Zz7kXSsxHr19Gsd4EUE+PrTs9Xe/ZrJJDhhgGIKTjBJJGMPOOhpTBs5hHliIeFL3HtBjKX&#13;&#10;oElHZEStCmPuqt9FsorCmlmQ8JsMTRC+CEczQsvWnr0BTobsNwQx5soiKp5QUCuUAlRRt3HXOaHJ&#13;&#10;i34iTbJpxx7aN9f1w+4ckG1H9nJ6rbPGiioqZBCC+d9vWkHSVM6RKrmKsJ4YG4Ub/9CSosOEDQE4&#13;&#10;aBDnBvOmunSiSDJSNFOcAnwXY1Te7wiSvObLsJMdmFz4ID14Z6sukvzKc61xDU6higJhToGY8mtR&#13;&#10;BAiXugOxSGkjgEhGxKDSXEJFLtTJvsSnVqZmecwpJE5ygJ3re3SvWxbIHQ49PTPhonS7xMF+7hys&#13;&#10;o5w/JYpPczGUEwESrjpAcwh02jJ+p/dwgecEUZDF7E6GAzGRCMLKmE8Nys05SfSGPMu0DFcrwUoA&#13;&#10;3UuyVq0IlgecNIJ8beUAa2cTAQdf2jHMoDvUkZMtxeW2VquhQnkauSZM+ZDgb1uh0bbeiioFwgRq&#13;&#10;SbobwyOJrKlORgk0koJ6T74YMlY4kiRQPyE3WFhns+g2Tvue0qotNDd8cnRrik+cKJMFZG6O2O9B&#13;&#10;TVVmixht0aDdSQgYnwkTkY7ePjhlilQoweKmNZUxCgsZsx/LkrwawHnWi4v9SNzDhAYTG3Bvzgaj&#13;&#10;4ZmRHEFbMFyTI3Q2dN8iYlu17ogZI7w0bFNnjhVAVCuyNWt0KtVKmgYJPhAwB8GHVAwTmg22SWO6&#13;&#10;JiNk2NErGoOoeydpqCulPFVDiqrp40LRxVyzn9rDMpoVxZc8z+HII4PMIU8L4pyIETiQoCsZbAqV&#13;&#10;hI4tPajGoANqaxKrI85gJQtawaoONq6FUIQcuscMKxltbjZgH5ajHEEBTNZZQcv0hLcwpfq3fM4K&#13;&#10;sMb/xnrsFinB5IaWp+CHQXYC+p6o0Et9PqS0xqCcSvM1COtIVdlRG10z+6Gv3pj8MkQyMUlkxKKw&#13;&#10;8Sgl0UI8Jw3RM77Sf8CurfKzZWrhARGqD+K5szLNOWQtAh+4CdmAxJo+oK+0a2dVq6qL5I3GRUtd&#13;&#10;I9yBL9BG06QNSR6d2K571XmJFXHwsuB+BhpYBMJhtTwDgxO7QHUlMrg/N/FZhP/VTsvDCWxUSuZF&#13;&#10;kJ297GoSzklXw6wupio3SabVSqdJPwfSuU8qBeh8RApLOmAMqQTwPsh6lZJZZ5wl2tzvah29LI73&#13;&#10;E/YYLmhyAGm2qYsRTQwjzwADU8IFT1fE3udVmmIrQVFhpYzxdqBgqlnArSJqZ28Qmh5hJeUYknCp&#13;&#10;sG3SUuNxAKwWogQ5qRDPXGQPPi8m0XL8RzCMaXFFOtiShPrUgmwdIrmtrtQB3dVrA0e8FFiZ7tVE&#13;&#10;y0JAW3kWqlue4FLVOQGkKEcG7aXdwuC9Xu8pybvsN7p1PoaMUqnUeNHg7Whjtlhx7dOchJ/bI+Tk&#13;&#10;ocahrrJK42jPPAhCW+OzFtrgkhbL3jwy7JuQUW6swEezgERMB/KZz9DPDKg45C7lNR0LQuG8LXIk&#13;&#10;jMSuEGGOuOKnRgRjBMUNVuKbTANQ9mmsmtBQ+oZWHYqqdAMIYAq7+t25ZKfro7WGAiMdTEhGbfK4&#13;&#10;q+SmRpwR5BE1sXgoJ1GcqoELtudVfNDR88KDJ4KJmNxD5Qqu5x5SYLquktZ1oLclA0uTe01sShRy&#13;&#10;WeSDg6HXN9HzOPKeat5UAJljx67mJWWYkdUKNfHKeXGURvKyzoDzhRfB4jnAmVorPXwxx9q4kp5e&#13;&#10;W9oC4m0Nk6Cwm9csWGM2oq7aRdofWUJBlSUcfDggEiyj+tgiy/GcmS28GemwYq3JpEZdjom6h01l&#13;&#10;kOB3FBXrdYzxzqZUB9UvcbTin5yotx0BSihSBrJUouXdDl8c22Fho8dcZPW9R1ObVIe11p3RZeNt&#13;&#10;aoUtlaBqNtqj/XGdGGzz0sGyctlzKE56mLBbvpgIvq9SrF55dSH4Js4AN+pNjzlKI1vXgD2KuNMJ&#13;&#10;eL1F9QomThI+zYyDSlgIUPwEbtLEDFKJ7nW81mmWaVOfopKNMVFaOK3TYx/mYNHcPifp4xbsAxZJ&#13;&#10;lNWkdoGDouTjsxd2qqXklqto14r0RZrr9TNnMvvKRGhoB3o2uAeBmZS1z4U7tgEkCHj4E3eips/S&#13;&#10;joecJpGQ3rde6LVrB9iwCwkssz1sHmCL7yMrGsQtKchDFgqv5TzS075Vq4Pxyas51AxZxFBQUrAY&#13;&#10;ekVoI/Yae0MGyvyzmImiFXqHiraP5c6ZZ04CqfffbJMY3pxUVXH0vQTu6LgAeGnXYHMthf5MBDbO&#13;&#10;ddUa1gLP1SEnrzllnObaYZW2VzJaUoymoVorLeJRe+lhPIGG14M5IppNATkGy7Fq3wOCgPGqTGDd&#13;&#10;iVQCp/lhHA/PN5zMcYVyQ2jmaR3wxQ7vky1nFKJCZFkapDAA96PE4u1LqxTYepoXMVGK4tZyxoQ4&#13;&#10;e+6sTR5St1gl/FCt1SCTBNx5ljCQLFYNUhgDkuN5u5ZcSAbyWsudhgyZ8KxY4KGHj3UyOyMW2BBE&#13;&#10;Zg8kQN6TpV4QVPvpYoC+ccPTHIRr4uD1sSZ5tk4zU9wxhIMsU2up8LVZxdd0D6bFHXjgy5kqG+JI&#13;&#10;fNtCAzpy8vqy3/TBnm5NOkvoDfVBRns54pPepsT5CXuKigTFVx2exWmBuoH7tzbJMmXENwOZ+DW1&#13;&#10;egpu3gaZAkPOlEpW1xlDl2cXpZg5ORKm2hgqJNu4EOfk1WZxomJHrcSzbuQlr857DzUW0yolH+s8&#13;&#10;k1HOi4tz5lXzAoERHutzwMTudGLglKmIwtj2nVMT/qSVAeZkLNOmvL4kSHrjX4oQbWEt5/Kwik/r&#13;&#10;V8omymJyihsSzqa/2tVreGSX7wegrb8gyRSw6eiKjEEZ5f2vjjnW46xBQJsLOdjqWhtJUOYMJpbx&#13;&#10;Fr+hLhuq5gQdzjzf8CvCyFLhgV1aZgxawApa/cYbZv5upO+bnE71Gi92bEgc/ImVvPOr3dj52V/Q&#13;&#10;5z9u8qfhb/8DAAD//wMAUEsDBBQABgAIAAAAIQAeTSBQ4wAAAA8BAAAPAAAAZHJzL2Rvd25yZXYu&#13;&#10;eG1sTE/LTsMwELwj8Q/WInGjdkOC0jROxUOVKqGqovQANzc2cUS8jmK3CX/P9gSXlWZ2dmanXE2u&#13;&#10;Y2czhNajhPlMADNYe91iI+Hwvr7LgYWoUKvOo5HwYwKsquurUhXaj/hmzvvYMDLBUCgJNsa+4DzU&#13;&#10;1jgVZr43SLsvPzgVCQ4N14Maydx1PBHigTvVIiVY1Ztna+rv/clRCH/diHGXxc3ntl8/7Rap1fgh&#13;&#10;5e3N9LKk8bgEFs0U/y7g0oH+h4oeO/oT6sA6wvmclBKSJL8HdhGIjJgjMWmWAq9K/r9H9QsAAP//&#13;&#10;AwBQSwMEFAAGAAgAAAAhAHkYvJ2/AAAAIQEAABkAAABkcnMvX3JlbHMvZTJvRG9jLnhtbC5yZWxz&#13;&#10;hM+xasQwDAbgvdB3MNobJR3KUeJkOQ6ylhRuNY6SmMSysZzSe/t67MHBDRqE0PdLbf/rd/VDSVxg&#13;&#10;DU1VgyK2YXK8aPgeL28nUJINT2YPTBpuJNB3ry/tF+0mlyVZXRRVFBYNa87xE1HsSt5IFSJxmcwh&#13;&#10;eZNLmxaMxm5mIXyv6w9M/w3o7kw1TBrSMDWgxlssyc/tMM/O0jnYwxPnBxFoD8nBX/1eUJMWyhoc&#13;&#10;b1iqqcqhgF2Ld491fwAAAP//AwBQSwECLQAUAAYACAAAACEAmzMnNwwBAAAtAgAAEwAAAAAAAAAA&#13;&#10;AAAAAAAAAAAAW0NvbnRlbnRfVHlwZXNdLnhtbFBLAQItABQABgAIAAAAIQA4/SH/1gAAAJQBAAAL&#13;&#10;AAAAAAAAAAAAAAAAAD0BAABfcmVscy8ucmVsc1BLAQItABQABgAIAAAAIQDv/XOojQEAADkDAAAO&#13;&#10;AAAAAAAAAAAAAAAAADwCAABkcnMvZTJvRG9jLnhtbFBLAQItABQABgAIAAAAIQA4WGjc9Q0AABgh&#13;&#10;AAAQAAAAAAAAAAAAAAAAAPUDAABkcnMvaW5rL2luazEueG1sUEsBAi0AFAAGAAgAAAAhAB5NIFDj&#13;&#10;AAAADwEAAA8AAAAAAAAAAAAAAAAAGBIAAGRycy9kb3ducmV2LnhtbFBLAQItABQABgAIAAAAIQB5&#13;&#10;GLydvwAAACEBAAAZAAAAAAAAAAAAAAAAACgTAABkcnMvX3JlbHMvZTJvRG9jLnhtbC5yZWxzUEsF&#13;&#10;BgAAAAAGAAYAeAEAAB4UAAAAAA==&#13;&#10;" w14:anchorId="4215DB0E">
                <v:imagedata o:title="" r:id="rId49"/>
              </v:shape>
            </w:pict>
          </mc:Fallback>
        </mc:AlternateContent>
      </w:r>
      <w:r w:rsidR="007C538F" w:rsidRPr="00973881">
        <w:rPr>
          <w:rFonts w:ascii="Arial" w:hAnsi="Arial" w:cs="Arial"/>
          <w:noProof/>
          <w:sz w:val="24"/>
          <w:szCs w:val="24"/>
        </w:rPr>
        <mc:AlternateContent>
          <mc:Choice Requires="wpi">
            <w:drawing>
              <wp:anchor distT="0" distB="0" distL="114300" distR="114300" simplePos="0" relativeHeight="251663360" behindDoc="0" locked="0" layoutInCell="1" allowOverlap="1" wp14:anchorId="5147D0C7" wp14:editId="636406E6">
                <wp:simplePos x="0" y="0"/>
                <wp:positionH relativeFrom="column">
                  <wp:posOffset>106200</wp:posOffset>
                </wp:positionH>
                <wp:positionV relativeFrom="paragraph">
                  <wp:posOffset>1937334</wp:posOffset>
                </wp:positionV>
                <wp:extent cx="750960" cy="122760"/>
                <wp:effectExtent l="38100" t="38100" r="0" b="42545"/>
                <wp:wrapNone/>
                <wp:docPr id="5" name="Input penna 5"/>
                <wp:cNvGraphicFramePr/>
                <a:graphic xmlns:a="http://schemas.openxmlformats.org/drawingml/2006/main">
                  <a:graphicData uri="http://schemas.microsoft.com/office/word/2010/wordprocessingInk">
                    <w14:contentPart bwMode="auto" r:id="rId50">
                      <w14:nvContentPartPr>
                        <w14:cNvContentPartPr/>
                      </w14:nvContentPartPr>
                      <w14:xfrm>
                        <a:off x="0" y="0"/>
                        <a:ext cx="750960" cy="122760"/>
                      </w14:xfrm>
                    </w14:contentPart>
                  </a:graphicData>
                </a:graphic>
              </wp:anchor>
            </w:drawing>
          </mc:Choice>
          <mc:Fallback xmlns:a="http://schemas.openxmlformats.org/drawingml/2006/main" xmlns:pic="http://schemas.openxmlformats.org/drawingml/2006/picture" xmlns:a14="http://schemas.microsoft.com/office/drawing/2010/main">
            <w:pict w14:anchorId="77F4882E">
              <v:shape id="Input penna 5" style="position:absolute;margin-left:7.15pt;margin-top:151.35pt;width:61.55pt;height:12.1pt;z-index:25166336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B9G2MAQAAOAMAAA4AAABkcnMvZTJvRG9jLnhtbJxSy07DMBC8I/EP&#13;&#10;lu80D0gpUVMOVEg9UHqADzCO3VjE3mjtNOXv2aQtbUEIiUu03olmZ3Z2er+1Ndso9AZcwZNRzJly&#13;&#10;Ekrj1gV/fXm8mnDmg3ClqMGpgn8oz+9nlxfTrslVChXUpUJGJM7nXVPwKoQmjyIvK2WFH0GjHIEa&#13;&#10;0IpAT1xHJYqO2G0dpXE8jjrAskGQynvqzncgnw38WisZnrX2KrCa1GU3E9IXvirsqySj3ltfXacZ&#13;&#10;j2ZTka9RNJWRe1niH6qsMI5EfFHNRRCsRfODyhqJ4EGHkQQbgdZGqsETuUvib+4W7r13ltzIFnMJ&#13;&#10;LigXVgLDYX8D8J8RtqYVdE9QUkKiDcD3jLSgvwPZiZ6DbC3p2aWCqhaBTsJXpvGcYW7KguOiTI76&#13;&#10;3ebh6GCFR1/LzQpZ/3/GmROWJC1c0wZGp+AEGyI6rGB5zkHhRXvoN/atRtvnQqLZtuAU/Uf/HWJX&#13;&#10;28AkNW+z+G5MiCQoSdNbqk+YdwyHOScp0PCzvE/fvbCTg599AgAA//8DAFBLAwQUAAYACAAAACEA&#13;&#10;CvBswAoRAACHKAAAEAAAAGRycy9pbmsvaW5rMS54bWy0msuOHMcRRfcG/A+F1kKbLrIe/SREaSUC&#13;&#10;BmzAsGTAXo6GLXKgeRAzQ1H6e59zI6tnBFEbw4bs6c7KzMiIGzceWc2vvvnl5rr7+XT/cHV3+3o1&#13;&#10;vhhW3en28u7t1e2716t/fv+mP6y6h8eL27cX13e3p9erX08Pq2++/vOfvrq6/enm+hV/OyTcPvjt&#13;&#10;5vr16v3j44dXL19++vTpxaf5xd39u5fTMMwv/3L709/+uvq67Xp7+vHq9uqRIx+WR5d3t4+nXx4V&#13;&#10;9urq7evV5eMvw3k9sr+7+3h/eTpP++T+8mnF4/3F5enN3f3NxeNZ4vuL29vTdXd7cYPe/1p1j79+&#13;&#10;4MsV57w73a+6mysM7qcX42a/OXx75MHFL69Xz8YfUfEBTW5WLz8v89//B5lvfi9TteZpv9uvuqbS&#13;&#10;29PP6vQymL/6Y9v/fn/34XT/eHV6grlAaRO/dpc1Dj4F1P3p4e76o75ZdT9fXH8EsnEYoEU7e3z5&#13;&#10;GUB+Lw9s/qfywOUP5T1X7rfQNPOe49BAO1Nqce3j1c0Jot98OHPs8QHBPv7u8T7hMA3T1A+bftx+&#13;&#10;P86vtptX8/7FYTs8c0Vj8SLzh/uPD+/P8n64f+JrZs6olWWfrt4+vj+DPrwYDtv9eMb9Oeqf2/3+&#13;&#10;dPXu/eN/vf3y7vqOoGge/+LNt/73zLIceabcZwI4LOwaAP84/fh69UViuMvOehAEtsd9N+7nbr/b&#13;&#10;Htdf9tsv+x3/Ow7r1bjqx9XuMK2HbuzGdT91UzfOw3rqhm5g2I/9OGzXfGbYTT2TA4uYZKrfTWv2&#13;&#10;uXNmxzhsGGYyw3mMoNEd/TjtmWSRp8z9PK8HN9WZ07geeazUbuw3Ec5oYLjZqVw/zio5dUeO6De1&#13;&#10;cu5GHkYKktE0B6iguuyaFR66OTrVTwc2z8g6ehBfNusN28f13M3ddrdGLpLRoz9EyOCTfq8GKj6j&#13;&#10;4vYQNLBCTXc7Hmo/0wrArgyGbubAmOeBk5qhQP5uspgtIriNHPYgJRbwuQDYT/OhgJ22e1Xot/m7&#13;&#10;A6YdCu332SUWe4eRpZ4i0h/qsw3x6lrY2kndxFAfsdcPcBSmtnU8eo6jDcrgDTSqjXOP/ertULLM&#13;&#10;Zx00cJoaVfZMHoWDNfN6644B7PVnkWteqzLf5RgosiQnuM8VjoCy3wj31B1gS7fpNyDYb5nCD/04&#13;&#10;4jyZ4GoIhHujlYc1CeGvyzIjsthZJ6Eay3ykJbotUOg+hYK9IGcYgAB3A2P4EAzWav0hT3E2fGoY&#13;&#10;uXfcyuBlGYoHTvY4iXnLWiwBeQ4UO2mLcbrYQeSPoKv5LNGlqFSnqNFmG5cJ4dhDD00AMhZvsF4V&#13;&#10;t/zlNJ0QMDscYiTpCY6cjqIkT3LE1DySk2CLuyuUNng1gzirnnksh8nyctXQkSayCslEGEcw9BHK&#13;&#10;BUFsQNNkDMYZdbutKpV9bDAmHKhXaNemBkeC17h4Jh1kAC7442yJAeEnbnu8gDfAYht5CMva4mYi&#13;&#10;S0IF81ebmtE7cMeIjl0yhvWkJGlQsOL7nqQqnrWONGXgj+ud5oq7xpoEyIalJKeTX5pbELoXX6QS&#13;&#10;dZqBdpPBLMBxIn6vjUhRj8o4gr2Pl6Qx8JPvmA/1+wOUC5QY0zPjgoOkwgMtvjQ5S1ri3XabbgNy&#13;&#10;ZYpRRmC6QzcquCMtONuPpADSgs7YMiH6JD9X7ZwNn7PJWTKL7hRulOgpNTzkAXutAk2yH0DpeXyq&#13;&#10;WjDiqRYppgTko9zQqMIT1tdfBMu8JGGsVUdyN1lH5eLfuKUjjTSdjjopMQdQCYQe5DeROeOMva7z&#13;&#10;ANTTT2J1IFvFqXgerXYeqrc0StdQ5vJ9i5nEWAMUmRaoYl6yXeVKGUK2sT7FVA7r2FQ+RoNNf2SY&#13;&#10;TIHSiMe1ird29TRGqk36z15Yov2ai8o5isniTgAO+MFXuMcJEflSwTViRulneaFgx+9tOQfMLA+K&#13;&#10;8RIxUI6Id8jTaGXo+NfUFAagZmokgFrL2GDhR4r6OkkGKY/rTtJoKYv1PVVOLIwaSWgkUG5MZ7ug&#13;&#10;zpoU7/imI+zKagWQlh3oDraYYjSC6KDpYRAS6aNNRWR8DG+t9s6pV5TMIEhEdaYAk1kCXqojs5hp&#13;&#10;CneceRoKppW0x2J1N6qoHU7H8ZjEODGA7bDinGh4jNrPvTL12+zWGg7DaAtTY0cCSelCaA/C82Qm&#13;&#10;VckkGix5KiQTD9XGCK2P90UWyRZQ52JItUIjZXmGjWWbkO6PPgKrpVfSvpEEE7whAdaTxsv7WN5N&#13;&#10;Sxcmo8hdFSby13RVAKPMsiqKmc8CbhxRXYTPcKCaC5wNpVEszHx4+i62Nqeg1lOl3oM1mSVW5Gkt&#13;&#10;QtBWKMozcT39oeLFmtX9aPjXCUa5PUjzw0QCR0qg5MPIaPsARwI8jTqirPalC2alTjY8WZjzNChm&#13;&#10;0RTFOt07DTOpRR2q4d0ySstXDatwQuYKFwT0AC2zpTkW6R5k7NwL5JRZd8fxNFgJuUQPvqpdVB4h&#13;&#10;c3MwgZb41AFu03GaUL2EIMGeTNE+CFE4pRPQQqcLIMDBk3A50wVwxjlDgLM6I8TFZcJNvwEMyR/Q&#13;&#10;P0XJ2EemhtIKh/+oKZntZlKGRBS3WEKYYDa1Q4WW6KAO6IrSTv1a6omqnIm+PBMPi5YjawheKlAr&#13;&#10;U+t3J0i9CYM6zLgGbOHbmP9L+JQklqjSvqOQiiL7aVrsnaQT6BjzulK0qV5V4lvRaUpqBMg7n6JS&#13;&#10;WibsgNwonBobDIq0rw0HsLPyJFbKL+TnqiihLQav+wMoecGinPPwEMV0OeAWc6SrjZVuFPqgUx6o&#13;&#10;UdFCw/FkjPSv7LFCxVXgs1FiIajETJUocwYwWAfcpiDXVZLfbIBJeYYG6bWcYxDgUgC0Fiw69ywu&#13;&#10;MJHECdU95SpHPY7TKZ7HtLtoFvjXWmw2EOZquio3tNFyCWJKB7QUXKUHhulI+YeP4yIRNSrsduqe&#13;&#10;k+wFc/EUK4EBQLSDjVxwRfVZPlPQkr/siaoLEhOoiOdIXCCUqJrt2iI3bkSqaQF5KpRIUJCcVj9g&#13;&#10;y6HCqh25fTAAJWQIKtxiJ9PM0cnwTLnRnqIe5Z2pTr0VzuUSwH7yiaEQivc7N0KhuMM6JtQUGP4S&#13;&#10;llA392IOoLgLSLGFnFjrsIGUaxcWL6FHxUp5KfUjEAh0LiKqrRFhu8ZkZQEtb0pMQRDbW+MEI1uo&#13;&#10;pI9il2qzGpVMfSkvimZYMpiU2PIgxLaq+I21jjWEQAJJsArD4ly5FamhgGBmksBLwqM5LvB9qRCH&#13;&#10;+aKDyK2kEQtyLbOF0gn04ba6ENWqS1OSkk+1TjIoG8yj5HiWNWclgioIlnSfVp/GoSDzaOlQEY7G&#13;&#10;IUfp7jMYjjTBRSMDGCREWo4Ui2IXDvWWVDWEFeBioLDM64MCvJcd+DRFB1r7omPgU13eVhXyLJMK&#13;&#10;FZ3xuMoAtdwXaorQwnjUNbk90x0hVZDAO9e2EM2BrZILAUNXEBgxHfxA3Tu0U7KZzFYdkJAWjU3s&#13;&#10;8pjkgjI99bWcdFCGfrfr3as38+SBanxaWFC2NdDzgPBM6mDQygFz6uSGgCvUS6nOlE1tGtieloGb&#13;&#10;qgAjUT15Q2YCSWGszMEKhNl4FxQa3e9AsMxyGLdid7Rns07RCcgUbT5aqRGDZG0/Oej5RR3v5v4h&#13;&#10;dC3duB/5wkDyNz5UhREXmcrm4SVOa5xSbGUKCppm0/+oVypu5Ph9Lx5WflWfcBCHEJuipTt51WlB&#13;&#10;AJhitTXApRJQByE3A2FaXm7ETt+jCKQLLIeepWQGbnQUyoTLjBPOBC6GeUBgwt2Nj21WpAWRoYts&#13;&#10;2O24M+Sgoe1aVgf5eNMTR164qUdmoVU8nUFc2FKM4qu3qZZlpAZqyUhqkWWthSkCci/JPQRMeNEg&#13;&#10;ubFpD5NRbqSBAu5+Jrcl9QK/PKgy/PRSFXqaSGvK9OJlh+1AYDLyTbAYihe7baf48HiytcAqUbOI&#13;&#10;wZrBE14RJUYD2XY7A2mVF6AZEVM0T+WV4MDVykjOWgXHVXw0kLZ8Jpj0IPg/k+o7NI7lv9rPzqV6&#13;&#10;tWSOlcS2qqUntH+x6PNiQJMQ6AjplfEjxrtGkZxtULHYhj+MgLSjHGJK6UggnIsQOzdtM1mynjdH&#13;&#10;GeiVJfNwGHU0hMCxFJe9/FZA0FnARoq+5mTR5v+xV7B95Butmsku+wTHegWHR24Womf5jZErmDMn&#13;&#10;xmVe7gG7jhZtZNqHVS1knJro6XGJXWHzaTiXHOSZiCWEG/6lcV5pNP1iqXmgnIMMc5wbQ+vmxMhQ&#13;&#10;ZeZbimE+imqhrzOcgMhCyf7ewFV7EsOWp/Rg9ry56BJbVSd1FPCCsqxHGpzhIxm/JZmoUdciD2Ca&#13;&#10;Hazku8pYoc1FcEeljehIy2trr0DxsPTOXSfC+cPBxVWkJL1HWYTHxAhPUnNRRlwQ0Q5M+X1HH8Mb&#13;&#10;FjM2LhFiZY+7lr2wWFqglPr1tp6lNVaQasCGrYYIBxhkFQ6+qfOdcdGSWgF2LmNRNXxAvalnedui&#13;&#10;eF4PkluXN6PCSDMM5KglJNA86aYAPneNLMvPPa5CF/gRDpMYojQFpJVOap+lWJ1KXV7iSYImntYz&#13;&#10;Iz58hSaBWyciRCytcs0aHCfaHFxAhchiYvsxBpbFsc9BRqD+Qr6SKGXSSCLAtfKaI6fY7YyW54Wq&#13;&#10;2xhK2XMvLn/SchipSa2mbQc2GRSMhjcDGOsC8k8SIdJ5tnyXWFXqgp8tV1kg1vWWObgbDXUTkeuG&#13;&#10;BvNVHIA/30OB9jwwRVZUVyTdmNaFc/gpF0nBx0xcU74wi3j7eZYSHI65XfOF1YgCZHJE84fWyN/W&#13;&#10;bIiZvvNEm2tNhsC8jHFzGjDDLiO29vVbinAXelhiXDDwUogY2ZIzOaP8lxaI7sMzsgtt5O5RuLKc&#13;&#10;GZJcEgF+mHwfW+EXp6Rmudd0Ui+ITTipAhqT3JDfxVwkOsYVkDFlMDOSCgUkjHCAbYT/ErlyDH4k&#13;&#10;qrUGu9kezuamYzniab060m3INyMTLLrI9yVFFSRrUEARDlOMwQP3gnEO1k6OwmaXsh5tKmGoAwqy&#13;&#10;3hkWB9NC0V3LD1nGPnYNT9zb+d5QY+1G1ALyKkDaYmWFtJnHyumBLiLpsYSjeGRQCpkeIme23dHc&#13;&#10;KM0edniRylZt5EaE5Yrgrs/mNpQc6sdcqe5RuZNUrkMLc5+me3gWWSjRtJIKiaIBQ2uUVbgLvnol&#13;&#10;yHHMmpfpQCO6OTM5vJhqJvLNmOczC3Y9v29KDSVwIr+c5twM1cZsreu0lEuBIDQeG1vFHx51rYkT&#13;&#10;QMzPD68stJ/gZze0AYZ6getLHo8ntYwCz0mGHo7ZP41ICNqNGzgXnoZFFAkdQs44I01IqLfqxwlJ&#13;&#10;a4KnSgYAT+VQ60zY3OysVxNhrw7y/ifvmDXVNg/5mrfSAWxOAxU9hFfUKeTozQGMwpPm1ZxtXgpm&#13;&#10;ruFYmxEhLM2GnGAeMv9OQ5RUkluOy28YsL52epfK+59uC5jClfaAn8N84c2Itp+l+ecCHMNl3qiI&#13;&#10;L8hp1EfWZL+tQmYgfs9beBNukZ3kbXMXd/saUNegT3qB5aVgIFKBiOBYk0ZE4yzOd6aYxG/kT9c4&#13;&#10;FgZg0M4bEJZ0MrbsgLG5tjTwdK32q764ch9Oey8bRJCEka18LUQJCZPEMmuv1TRPwi790AuwqiVI&#13;&#10;WCPW5Bx6mD3r0la35S2V05OmVCcWDUNe0sW+rXw+BABLnr+wVHmHIKBr2pO8NO/eNdRaWHFb2Sfg&#13;&#10;/oYjW6v7xTr0dR0QtrTRLPQfPAhWtVUIIDhthu3cpAQKOfSfAjTymnvMFbpfv9a/EyivIAmmpfq4&#13;&#10;lQCjAqix4AmT3YjHGUvYnx8gXamjuXA1RrASL9alOYhgHYFiztKGsoS/v/kHa+d/S8S/xPr6PwAA&#13;&#10;AP//AwBQSwMEFAAGAAgAAAAhAL1pXQ7jAAAADwEAAA8AAABkcnMvZG93bnJldi54bWxMT01PwzAM&#13;&#10;vSPxHyIjcWMJbbWOrumEQCChndiGxDFrvLa0SUqSbeXf453gYunZz++jXE1mYCf0oXNWwv1MAENb&#13;&#10;O93ZRsJu+3K3ABaisloNzqKEHwywqq6vSlVod7bveNrEhpGIDYWS0MY4FpyHukWjwsyNaOl2cN6o&#13;&#10;SNA3XHt1JnEz8ESIOTeqs+TQqhGfWqz7zdFIyF7X/kus3z63+aIX6qPeHfpvIeXtzfS8pPG4BBZx&#13;&#10;in8fcOlA+aGiYHt3tDqwgXCWElNCKpIc2IWQ5hmwPW2S+QPwquT/e1S/AAAA//8DAFBLAwQUAAYA&#13;&#10;CAAAACEAeRi8nb8AAAAhAQAAGQAAAGRycy9fcmVscy9lMm9Eb2MueG1sLnJlbHOEz7FqxDAMBuC9&#13;&#10;0Hcw2hslHcpR4mQ5DrKWFG41jpKYxLKxnNJ7+3rswcENGoTQ90tt/+t39UNJXGANTVWDIrZhcrxo&#13;&#10;+B4vbydQkg1PZg9MGm4k0HevL+0X7SaXJVldFFUUFg1rzvETUexK3kgVInGZzCF5k0ubFozGbmYh&#13;&#10;fK/rD0z/DejuTDVMGtIwNaDGWyzJz+0wz87SOdjDE+cHEWgPycFf/V5QkxbKGhxvWKqpyqGAXYt3&#13;&#10;j3V/AAAA//8DAFBLAQItABQABgAIAAAAIQCbMyc3DAEAAC0CAAATAAAAAAAAAAAAAAAAAAAAAABb&#13;&#10;Q29udGVudF9UeXBlc10ueG1sUEsBAi0AFAAGAAgAAAAhADj9If/WAAAAlAEAAAsAAAAAAAAAAAAA&#13;&#10;AAAAPQEAAF9yZWxzLy5yZWxzUEsBAi0AFAAGAAgAAAAhAN/B9G2MAQAAOAMAAA4AAAAAAAAAAAAA&#13;&#10;AAAAPAIAAGRycy9lMm9Eb2MueG1sUEsBAi0AFAAGAAgAAAAhAArwbMAKEQAAhygAABAAAAAAAAAA&#13;&#10;AAAAAAAA9AMAAGRycy9pbmsvaW5rMS54bWxQSwECLQAUAAYACAAAACEAvWldDuMAAAAPAQAADwAA&#13;&#10;AAAAAAAAAAAAAAAsFQAAZHJzL2Rvd25yZXYueG1sUEsBAi0AFAAGAAgAAAAhAHkYvJ2/AAAAIQEA&#13;&#10;ABkAAAAAAAAAAAAAAAAAPBYAAGRycy9fcmVscy9lMm9Eb2MueG1sLnJlbHNQSwUGAAAAAAYABgB4&#13;&#10;AQAAMhcAAAAA&#13;&#10;" w14:anchorId="2C254701">
                <v:imagedata o:title="" r:id="rId51"/>
              </v:shape>
            </w:pict>
          </mc:Fallback>
        </mc:AlternateContent>
      </w:r>
      <w:r w:rsidR="007C538F" w:rsidRPr="00973881">
        <w:rPr>
          <w:rFonts w:ascii="Arial" w:hAnsi="Arial" w:cs="Arial"/>
          <w:noProof/>
          <w:sz w:val="24"/>
          <w:szCs w:val="24"/>
        </w:rPr>
        <mc:AlternateContent>
          <mc:Choice Requires="wpi">
            <w:drawing>
              <wp:anchor distT="0" distB="0" distL="114300" distR="114300" simplePos="0" relativeHeight="251662336" behindDoc="0" locked="0" layoutInCell="1" allowOverlap="1" wp14:anchorId="3762653D" wp14:editId="7694A9C4">
                <wp:simplePos x="0" y="0"/>
                <wp:positionH relativeFrom="column">
                  <wp:posOffset>147600</wp:posOffset>
                </wp:positionH>
                <wp:positionV relativeFrom="paragraph">
                  <wp:posOffset>1641774</wp:posOffset>
                </wp:positionV>
                <wp:extent cx="709200" cy="88200"/>
                <wp:effectExtent l="38100" t="38100" r="0" b="39370"/>
                <wp:wrapNone/>
                <wp:docPr id="4" name="Input penna 4"/>
                <wp:cNvGraphicFramePr/>
                <a:graphic xmlns:a="http://schemas.openxmlformats.org/drawingml/2006/main">
                  <a:graphicData uri="http://schemas.microsoft.com/office/word/2010/wordprocessingInk">
                    <w14:contentPart bwMode="auto" r:id="rId52">
                      <w14:nvContentPartPr>
                        <w14:cNvContentPartPr/>
                      </w14:nvContentPartPr>
                      <w14:xfrm>
                        <a:off x="0" y="0"/>
                        <a:ext cx="709200" cy="88200"/>
                      </w14:xfrm>
                    </w14:contentPart>
                  </a:graphicData>
                </a:graphic>
              </wp:anchor>
            </w:drawing>
          </mc:Choice>
          <mc:Fallback xmlns:a="http://schemas.openxmlformats.org/drawingml/2006/main" xmlns:pic="http://schemas.openxmlformats.org/drawingml/2006/picture" xmlns:a14="http://schemas.microsoft.com/office/drawing/2010/main">
            <w:pict w14:anchorId="254EDD9A">
              <v:shape id="Input penna 4" style="position:absolute;margin-left:10.4pt;margin-top:128.05pt;width:58.3pt;height:9.4pt;z-index:25166233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DBiVr2OAQAANwMAAA4AAABkcnMvZTJvRG9jLnhtbJxSy07DMBC8I/EP&#13;&#10;lu80SSmlRE05UCH1QOkBPsA4dmMRe6O105S/Z90HTUEIiUu03olmZ3Z2er+1Ndso9AZcwbNByply&#13;&#10;Ekrj1gV/fXm8mnDmg3ClqMGpgn8oz+9nlxfTrsnVECqoS4WMSJzPu6bgVQhNniReVsoKP4BGOQI1&#13;&#10;oBWBnrhOShQdsds6GabpOOkAywZBKu+pO9+DfLbj11rJ8Ky1V4HVpO4mG5K+EKvRhCqkapzG3lvs&#13;&#10;XV+nPJlNRb5G0VRGHmSJf6iywjgS8UU1F0GwFs0PKmskggcdBhJsAlobqXaeyF2WfnO3cO/RWTaS&#13;&#10;LeYSXFAurASG4/52wH9G2JpW0D1BSQmJNgA/MNKC/g5kL3oOsrWkZ58KqloEOglfmcbTonNTFhwX&#13;&#10;ZXbS7zYPJwcrPPlablbI4v8jzpywJGnhmjYwOgUn2ChGdFzB8pyDkOQA/ca+1WhjLiSabQtO0X/E&#13;&#10;7y52tQ1MUvM2vaPT4kwSNJnEske8JziO6YVAs8/i7r+jrt69zz4BAAD//wMAUEsDBBQABgAIAAAA&#13;&#10;IQAELwzYRBEAAI8pAAAQAAAAZHJzL2luay9pbmsxLnhtbLSaSW8c1xVG9wHyHwrthTddYlX1LFjy&#13;&#10;ygICJEAQO0CypKm2RJiDQLYs+d/nnO++atKwvAkSEGTXm+7w3fFV85tvP9/edL8cHx6v7+9eLcYX&#13;&#10;w6I73l3dv72+e/dq8c8f3vT7Rfd4urx7e3lzf3d8tfj1+Lj49vWf//TN9d3Ptzcv+dtB4e7Rp9ub&#13;&#10;V4v3p9OHlxcXnz59evFp9eL+4d3FNAyri7/c/fy3vy5et1Nvjz9d312fYPk4T13d352On08Se3n9&#13;&#10;9tXi6vR5OO+H9vf3Hx+ujudlZx6unnacHi6vjm/uH24vT2eK7y/v7o433d3lLXL/a9Gdfv3AwzV8&#13;&#10;3h0fFt3tNQr304txvVvvvzswcfn51eLZ+CMiPiLJ7eLiyzT//X+g+eb3NBVrNe22u0XXRHp7/EWZ&#13;&#10;LoL5yz/W/e8P9x+OD6fr4xPMBUpb+LW7qnHwKaAejo/3Nx+1zaL75fLmI5CNw4BbNN7jxRcA+T09&#13;&#10;sPmf0gOXP6T3XLjfQtPUe45DA+3sUrNpT9e3Rxz99sPZx06PEHb6+9NDwmEapqkf1v24+WFcvdys&#13;&#10;X67GF9N6emaK5sUzzR8fPj6+P9P78eHJX7NyRq00+3T99vT+DPrwYthvduMZ9+eof+n0++P1u/en&#13;&#10;//r41f3NPUHRLP7Vm+/8eaZZWJ5d7gsBHC/sGgD/OP70avFVYrjLyZoIAuNh1Y3rfbcfxt3y6377&#13;&#10;db/6up/GYb9c9ONiWkzjtF2u+6kbl0O36oblxPNmWvZjN/SHJX+Zc7kb99Ny1Y/9NKzZyphpFlb7&#13;&#10;jNjEVLddjmyBlQN3QGU11LlDOwaRbrNeTt3UHyQ1dJtxueEDEXoWkYHDg5S6TSPuzGrnOrtGTk67&#13;&#10;iFhSuC8iltjTRsZMKH7PAL3UjIHH1hkx14/rWhtd61YRV3U9Nk6ZHCJg/UUf8ZC8n22434fNnuNS&#13;&#10;Lo3qLztkPa0aEaXvDk42+EBTDVf9hLbgvuw33RrC637ThNMkiN2tt09M4T41XJCzB5bQ47nbaxSE&#13;&#10;C0aYISJtnEWl7SpcUHCNqYGC4Oon7SeqsaYHx369ixuMS3axool41rAgFfJBWy/hZ1vGAwa4bDF2&#13;&#10;tu9huNm0AQp2+404QWjCyLvNsswgbf1DPuoFBnVe5PpY8GyRXfY1TxvB2/0M45Vgp1bNKEDOcFKT&#13;&#10;QDDOpmb7nlMYvplww64NNgELDmOsDgcUfkFUP9bKmRig/MwVsfsVCKCN/itzfUYMFEkX3QuwEqne&#13;&#10;TjO5JhU0CRQbntcFxbg/iCNm3wo4WwRo1LGZPMzemJCLL0OYJaOixEsQ5ywrG3m6In+kVrSCWtqA&#13;&#10;0UwBgXV5hboTY+rcMNXntHZW+nVcgwGajt06WmWnAAJZCIKVOiisbtzvUTz4lYPBbQIyYz0RFfN4&#13;&#10;sEa4abO9immGfAb/Hou20UozS5XdlQw0rsBIBgpJE3lO8EcFea7Ogata++W23EeyYLUtOSS7wjxj&#13;&#10;fyi/HDAECYa58BO/fRMlAs3GMJiMm1g8rkL6RKjyYbTRGaITbmuI10YYjVgtI81lhgqWmRPJnEr0&#13;&#10;iURGOn4SguQ9i2YuATnrPSldD5SbgMYCZPOEyNDtwFkOtTrnRw3KpGElVo1SS5CCCfVnXIrnKmYm&#13;&#10;YXTbiKNw7Oy3JBV26Dn4oYwkji7EQZkqS3CLi+GdAQbwVuX2wXGDG0tEmImlRLcVYnWuFhyYDBvM&#13;&#10;ZZIliFfYEflBftuzFF+J5cpDqwpYidRfhS1VPvPLYZ9L9Q6rlNT6lMkmDoY8mF+xPMNnJUEPYYBe&#13;&#10;vCKz+BMHwbSIm431sadEvmNEWLV44JjVI+kqwppAJAOjEE3Ck625irYIeo2X7nCYxUYHoo9dRnLE&#13;&#10;QjCGembNIqV7MsDb10DLFgq5O4hlEM3elLNnBrGS62WiK/JrAIQxKQrdk71qqWOFXTAHYEBQ64oC&#13;&#10;co1KixyEWooT5p74KtLIxRH25MgozzP0ceWijICIEElUBAegQUm8MSJgLVU1O2tVZJiNU6U+NHzc&#13;&#10;rBmlMWAe9E5RJS0QOmIcDmh5dgN9oWbNQRnJUCDL0cK9+RKiliwupcobCPGKbidUkUOsKIsWCcAC&#13;&#10;YAszoiQU5t4JUS2KMnQ+mcj9FhLqSETFhHiyPmJIKJ8pems2qiDE6ecqnRoDxH5GcDAl5+SUcpmZ&#13;&#10;pCAkWkK1DV3tjSScYQpxUmRYYarcPhKyz4huDi4907+pTCTL3piDAgrqhUlm90IJqXCCAp5eAhpw&#13;&#10;DMo9s5Wd8JCzcthoRSgN8RRodKkmtvIc3MtqqKQc07qxjohK6KlklFdzkm3hocUCPCDY6PocAOlZ&#13;&#10;ZN86qnFtLEgcHO2FBS2Jp8q5K4ngCKvt4EDDqMFqcyJLoDmprCU4DBWuqCVmINBcjDaiZIyj9St9&#13;&#10;RLmFYxUnlivbzUmtT0K/dDeJfmFEXOirMJ2i44KE7RpNN4iDkyeUgZFwaUkLZKjHvgqNnRXaDBaE&#13;&#10;YJ3zJRUHAaY8KJZDy+wwMayrOduaH0ioMuCGgCguWSfgJfDA1aDRCpRrbSmCsQWph3W3yTd5V9TL&#13;&#10;Kv4194sSu0n0SCdl1Wx5SHAAi61sCxj2rw0Sjp69C2FIxs1GGjynoi3tDxabT2VFg8ApGQq7iAcA&#13;&#10;bhC2NVg4DyKzDa7VkogyewBEgfkbf5VMuSNot2eRilZCr4ufV7w6tV3V8euRBVTwNBAQfSYJcXsU&#13;&#10;qdFBCzUeQQZAm8iWll+tdQvTuLRjLM4IpVmjgrF5XXyZBbgR6G4G37V9m5FCGyB71hkoRvMaZnrS&#13;&#10;OsRIm6nUNktt0f26sxVFYNhqbshImCWj+WSWm5HYldY6NPsqKBkwzyCHHPDjGdNanZlZoWYjh3ns&#13;&#10;bShooli1U5sLo9cJ1eQarZpedT3GRsQt+WS4boWxLFMiYGmIlCAGYFlU0bi+NbAIdLFjDu0ctMas&#13;&#10;eMCxVKgQsUarNb/GmMo1nXwGofMyCwKbrqO5rHFtL2nCCJiEILqhTm9ScXfkWNkENERZJcwaJ8DA&#13;&#10;vlXiIKB23pMlH4s16trPSSxPoZO+exF1CNdsRme6SiOFVQEVjmzldK8DsS10PKrNRVLvmrs9VuNa&#13;&#10;Vd3QqKfsSKmSgbfjDAx81FKAcMLpi5HELI7KB/h6pse1LNxMQpDS4iShQjCkyrHYxTo34tJM8uGS&#13;&#10;QzojMAWY2AqiDU/ow9S/8QK0kb/rEZ3P2TqAnWuZUpp+FbNaxbJy7KugKblBHJEG2FY9VSULQMMx&#13;&#10;MOFLYRNpNHqFTQQ1W7gKIoR+3KQsxdsLBA4Y/IVk0WcrSbrgk4wXTz1ob0zodgU/3pM3FewwY4Mt&#13;&#10;70iUSYfmk1FtDIKDV2lZxbUhMtPnU2Yec2pdiFSAeuuoekR04khFHd/SvhCDHPN88Gm8xhhces/G&#13;&#10;I+esel51GAKUAh70DbcBBfdG2Op9otNaHZVRmIZwG87JX/mFIsYVRI2PewBq3WAgDMFWTcuheJ/S&#13;&#10;osGjqdgNCLSdMTI3TtzNbLKG5YGNeweyUPSJVKWMdKERlSHvbdgZaXDjat09DBi+wXARHzIPBHGJ&#13;&#10;9eZxbZKU09F8MBJ4i28JqxHQJFEqMp6V54ySUCMOu8tjg10WLQtcURBZWmpspUSc7IXpvuKm51pr&#13;&#10;1THr01CGByMdugJTpXveOxqfnoWsgYrBMtSA6IG9+jU4w07PtOeQG45Ur/QYsGZf04Q33klMZXAF&#13;&#10;II6bJi6ZiaCs38WflCUeafPC5h7HrLZECqSHaliUlXsZZ4Zz9PhsPt3OxmXCkIwPlgHm1z9olJcA&#13;&#10;7IC1/n9+rabxUKwMhITW+bixduWnJdKg6LVbHaAhiMrqgXmYV79YlYwyX/HQlSO0Kr3X0y1H+YS7&#13;&#10;R/aAg5EwPIrIqrfPLxEhCxehi8qyBDqjWa1rE5uzK5NeKxxF6rnVF2t+bEv4kFareVV8dTjLgRlm&#13;&#10;SvZhl2lfF6h6ZMXxzeXWCgYVM49eiT4UtaY7p21wC3eZ+Bw52QpkQSwuq5OrUYV3XhyXQvCzv20K&#13;&#10;mWRSmuh9bQf1AVKB74K1A0c2sUfiI4BhCHuigsb3rLpcAOKBQVyag5pa/u5UrKRSAzX25P3lLB2S&#13;&#10;crzhJvhxW+l7Tlc9Kzjn8MDg+xZXhJDA16NHPSqQDiNgMuHN0QTGe1JS0Aw1XWC5jajV2z2dPYkV&#13;&#10;AUIU0cWuBlASMRWVd7NY8xE3hS8f6U0gQeJLlBrQeh8ZiebE1oWXQ+6GWL0i5ulgr8Vw2R/C3JMm&#13;&#10;Ns0senpFUq5Dfn1xMi8iX5KbnwpRHzD0pPX5uYGswJUTAn4cpWjqSTETGUJ1/GZG1dHWvFYqogje&#13;&#10;G/Pk3u8bQzZRc/VrGjFoaWcTefzOQqsoaXOswHn2L5VXvZzRxmYDIYKdVy9jgl9Bd8VmyqSkZAYa&#13;&#10;TOqVQhSObeqKwqO3bc5LTp8S1LojBDCUtNSGSN4OWmN97xk5UvOSeUpoc0syT4OTD+m1kVaqFrWk&#13;&#10;ihwKF+tCBgkQR2ZIspsTpEoQ3IWoGPuewsxeTtUgj2vNzYepty6chSHvXqo3EHZyYPmJrQ7uHvpm&#13;&#10;BdDDp2BvhrAKyCKBmZCasZvbTQQyz4hEJTGwUvxKZnpHBq7r5ogtgL4namkjamNV87h+PH9bZxqQ&#13;&#10;UFw3vWb5RyhZQtt7OcN1kFbx0Wq2v0oQo+1mgDjITYeDFaoK1pul0jaWKVt+Y9Kq7euRRjbS872Z&#13;&#10;5TKXc9/WmWFs+GBZF3a9OzkjDpAmkT5F8+PdW5fsqWleyOASJpusLCn6v6jzVRvXrawY2Ll0zgBg&#13;&#10;SGOfEGbG0JWvR/GmXHgBSmxtIv2aQFhF0yBIUEddnTtrwlRfBjWg8AlyRcUDkua1t9rYcJjktbsI&#13;&#10;OhIDPlJ0QGomn3cdUK+9frfAeT0JpjliJlRKTtY1MWSSwaTNkkJiISXX7izBUOdSU2atQMaRsFMA&#13;&#10;sHsciu8LTTI7IIcH3dZBPWmA6qatowNYBIWNsSkoWtCFenZ59zzXxMLuwhN6VvLWS+n5MSI4HO5z&#13;&#10;zY+SOpsAGLvnsqaHkcJbetGMiIZSURkRCU++4wtEniYQcIwgpZJVVqvwAVG+O7BXYavZN5U47wrl&#13;&#10;mw7GjlJCDGVmu6OO4us8UGYtQZ1UHF7IAdXa4X6/5wP0UGHMnQEfYacll3ReZrAe+rUDx/yQ7g7V&#13;&#10;2/eo5e408IV9jlBzSxizkGVawcDOnrycR1/A0Po5GjDq6dscVU6yiXNHO6ojsqLAmKXpzYxVwKWA&#13;&#10;gFwNOj7UOzkbxPF5TaVfWWl55zwjYBCZLYq81qZgqTrMMgn2iZNySRuwaqklly9YYQp3BKkvuxSF&#13;&#10;cK3Xg4osmvNLRUamJRv4QO7S3DXTlBqcINSUpmQKXr7tVBwTGxaZG3FpV1QKWnocp/jtMAUHPKKa&#13;&#10;xLYjbkbiz39LIFF4wEkg4oQpq+d2Sux84V66QQRDwJoP6dk7MuEVQmXix8G22dJLKLWmNlXZ7Ot7&#13;&#10;OO3pq1OhIuk44kwsWo4mPeOEjW1xBksg3Xx2VlTCGKUn+0lT1UezUdOgbklvXOMAyiYg/qODxqqA&#13;&#10;J3Fia4usFNam5SRk44mmECGNQdd25h5PaTgtg8fkLDYThpgWfPBXtmcqjqQ/6FWoWkGgwubFKKiB&#13;&#10;lK2AMdTBK3DrfZASKCbQzRqAYW347ckdCqakiXzVUzj8qvy2gtK3rYiDQPqFlbmOycIGApEQFWXd&#13;&#10;JkEe5z4wiAMlQGw60iJA2JbxvzEGjc00BzjPAZJD6Pu1jKrEmINtmFgI35iupoHRHaDlWiSuGzKD&#13;&#10;gS8vAP5QX3BWLbCpl4lGRLCGlLCR3mcQwS13tIjjRT23u/DmD0UuBQRuwFV+xZayvE13SSlr4DUQ&#13;&#10;gi4g141C0MuoUCanJxNwhq5bAMa8V0GgicAQxLqNAgQVSux3/htGpfq6k0Sm4Tf/uHf+nyr+I+31&#13;&#10;fwAAAP//AwBQSwMEFAAGAAgAAAAhAJliKd/lAAAADwEAAA8AAABkcnMvZG93bnJldi54bWxMj01P&#13;&#10;wkAQhu8m/ofNmHiTLViplm6JgRgOHFTkUG9Ld2gbu7NNd6Hl3zuc9DKT+XrnebPlaFtxxt43jhRM&#13;&#10;JxEIpNKZhioF+6+3h2cQPmgyunWECi7oYZnf3mQ6NW6gTzzvQiVYhHyqFdQhdKmUvqzRaj9xHRLP&#13;&#10;jq63OnDZV9L0emBx28pZFM2l1Q3xh1p3uKqx/NmdrILVcNl8rz82+7Kw2+Q9rortsSuUur8b1wsO&#13;&#10;rwsQAcfwdwFXD8wPOYMd3ImMF62CWcT4gfPTfAriuvCYxCAO3EniF5B5Jv/7yH8BAAD//wMAUEsD&#13;&#10;BBQABgAIAAAAIQB5GLydvwAAACEBAAAZAAAAZHJzL19yZWxzL2Uyb0RvYy54bWwucmVsc4TPsWrE&#13;&#10;MAwG4L3QdzDaGyUdylHiZDkOspYUbjWOkpjEsrGc0nv7euzBwQ0ahND3S23/63f1Q0lcYA1NVYMi&#13;&#10;tmFyvGj4Hi9vJ1CSDU9mD0wabiTQd68v7RftJpclWV0UVRQWDWvO8RNR7EreSBUicZnMIXmTS5sW&#13;&#10;jMZuZiF8r+sPTP8N6O5MNUwa0jA1oMZbLMnP7TDPztI52MMT5wcRaA/JwV/9XlCTFsoaHG9YqqnK&#13;&#10;oYBdi3ePdX8AAAD//wMAUEsBAi0AFAAGAAgAAAAhAJszJzcMAQAALQIAABMAAAAAAAAAAAAAAAAA&#13;&#10;AAAAAFtDb250ZW50X1R5cGVzXS54bWxQSwECLQAUAAYACAAAACEAOP0h/9YAAACUAQAACwAAAAAA&#13;&#10;AAAAAAAAAAA9AQAAX3JlbHMvLnJlbHNQSwECLQAUAAYACAAAACEAMGJWvY4BAAA3AwAADgAAAAAA&#13;&#10;AAAAAAAAAAA8AgAAZHJzL2Uyb0RvYy54bWxQSwECLQAUAAYACAAAACEABC8M2EQRAACPKQAAEAAA&#13;&#10;AAAAAAAAAAAAAAD2AwAAZHJzL2luay9pbmsxLnhtbFBLAQItABQABgAIAAAAIQCZYinf5QAAAA8B&#13;&#10;AAAPAAAAAAAAAAAAAAAAAGgVAABkcnMvZG93bnJldi54bWxQSwECLQAUAAYACAAAACEAeRi8nb8A&#13;&#10;AAAhAQAAGQAAAAAAAAAAAAAAAAB6FgAAZHJzL19yZWxzL2Uyb0RvYy54bWwucmVsc1BLBQYAAAAA&#13;&#10;BgAGAHgBAABwFwAAAAA=&#13;&#10;" w14:anchorId="2F38FEDB">
                <v:imagedata o:title="" r:id="rId53"/>
              </v:shape>
            </w:pict>
          </mc:Fallback>
        </mc:AlternateContent>
      </w:r>
      <w:r w:rsidR="7C006366" w:rsidRPr="00973881">
        <w:rPr>
          <w:rFonts w:ascii="Arial" w:hAnsi="Arial" w:cs="Arial"/>
          <w:noProof/>
          <w:sz w:val="24"/>
          <w:szCs w:val="24"/>
        </w:rPr>
        <w:drawing>
          <wp:inline distT="0" distB="0" distL="0" distR="0" wp14:anchorId="28286CF8" wp14:editId="02563992">
            <wp:extent cx="4572000" cy="3276600"/>
            <wp:effectExtent l="0" t="0" r="0" b="0"/>
            <wp:docPr id="1452699911" name="Immagine 1452699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572000" cy="3276600"/>
                    </a:xfrm>
                    <a:prstGeom prst="rect">
                      <a:avLst/>
                    </a:prstGeom>
                  </pic:spPr>
                </pic:pic>
              </a:graphicData>
            </a:graphic>
          </wp:inline>
        </w:drawing>
      </w:r>
    </w:p>
    <w:p w14:paraId="78F3E14E" w14:textId="74538626"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Quando un amico ti racconta qualcosa che per lui è importante sai ascoltarlo senza giudicarlo? (V5)</w:t>
      </w:r>
    </w:p>
    <w:p w14:paraId="2448F82A" w14:textId="5CF5AEFA" w:rsidR="7C006366" w:rsidRPr="00973881" w:rsidRDefault="00C91AD0" w:rsidP="3C8F46B0">
      <w:pPr>
        <w:rPr>
          <w:rFonts w:ascii="Arial" w:hAnsi="Arial" w:cs="Arial"/>
          <w:sz w:val="24"/>
          <w:szCs w:val="24"/>
        </w:rPr>
      </w:pPr>
      <w:r>
        <w:rPr>
          <w:rFonts w:ascii="Arial" w:hAnsi="Arial" w:cs="Arial"/>
          <w:noProof/>
          <w:sz w:val="24"/>
          <w:szCs w:val="24"/>
        </w:rPr>
        <mc:AlternateContent>
          <mc:Choice Requires="wpi">
            <w:drawing>
              <wp:anchor distT="0" distB="0" distL="114300" distR="114300" simplePos="0" relativeHeight="251682816" behindDoc="0" locked="0" layoutInCell="1" allowOverlap="1" wp14:anchorId="6260F3ED" wp14:editId="2299A998">
                <wp:simplePos x="0" y="0"/>
                <wp:positionH relativeFrom="column">
                  <wp:posOffset>2018665</wp:posOffset>
                </wp:positionH>
                <wp:positionV relativeFrom="paragraph">
                  <wp:posOffset>314960</wp:posOffset>
                </wp:positionV>
                <wp:extent cx="138430" cy="269875"/>
                <wp:effectExtent l="38100" t="38100" r="0" b="34925"/>
                <wp:wrapNone/>
                <wp:docPr id="24" name="Input penna 24"/>
                <wp:cNvGraphicFramePr/>
                <a:graphic xmlns:a="http://schemas.openxmlformats.org/drawingml/2006/main">
                  <a:graphicData uri="http://schemas.microsoft.com/office/word/2010/wordprocessingInk">
                    <w14:contentPart bwMode="auto" r:id="rId55">
                      <w14:nvContentPartPr>
                        <w14:cNvContentPartPr/>
                      </w14:nvContentPartPr>
                      <w14:xfrm>
                        <a:off x="0" y="0"/>
                        <a:ext cx="138430" cy="269875"/>
                      </w14:xfrm>
                    </w14:contentPart>
                  </a:graphicData>
                </a:graphic>
              </wp:anchor>
            </w:drawing>
          </mc:Choice>
          <mc:Fallback>
            <w:pict>
              <v:shapetype w14:anchorId="41A07937"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put penna 24" o:spid="_x0000_s1026" type="#_x0000_t75" style="position:absolute;margin-left:157.75pt;margin-top:23.6pt;width:13.3pt;height:23.65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Lnsw6SSAQAAOgMAAA4AAABkcnMvZTJvRG9jLnhtbJxSy07DMBC8I/EP&#13;&#10;lu80jz4oUdMeqJB6AHqADzCO3VjE3mjtNO3fs0lbWkAIiUu03nHGMzs7W+xsxbYKvQGX82QQc6ac&#13;&#10;hMK4Tc5fXx5uppz5IFwhKnAq53vl+WJ+fTVr60ylUEJVKGRE4nzW1jkvQ6izKPKyVFb4AdTKEagB&#13;&#10;rQh0xE1UoGiJ3VZRGseTqAUsagSpvKfu8gDyec+vtZLhWWuvAqtI3XiUJpyFvhqnnGFXxROq3vrq&#13;&#10;bsij+UxkGxR1aeRRlviHKiuMIxGfVEsRBGvQ/KCyRiJ40GEgwUagtZGq90Tukvibu5V775wlI9lg&#13;&#10;JsEF5cJaYDjNrwf+84StaATtIxSUkGgC8CMjDejvQA6ilyAbS3oOqaCqRKCV8KWpPQ06M0XOcVUk&#13;&#10;Z/1ue392sMazr6ftGll3Px1x5oQlTStXN4HRLjjBqEshnYbw9JWFkOgI/ca/02i7ZEg22+WcFnbf&#13;&#10;ffvg1S4wSc1kOB0NCZEEpZO76e24w0/MB4bT6SIHuvIl8ctz9/vFys8/AAAA//8DAFBLAwQUAAYA&#13;&#10;CAAAACEAkUB+J2YQAAAeJgAAEAAAAGRycy9pbmsvaW5rMS54bWy0mluPG8cRhd8D5D8M6Id92ZHm&#13;&#10;wuGQgiU/WUCABAliB0ge1ytKWngvwi5l2f8+33dqyF3HMhAECgyRnOnu6qpTpy7d66+/+fnmuvlp&#13;&#10;f/9wdXf7ctU/61bN/vby7s3V7buXq398/7rdrpqHw8Xtm4vru9v9y9Uv+4fVN6/++Ievr25/vLl+&#13;&#10;wWeDhNsHf91cv1y9Pxw+vHj+/NOnT88+jc/u7t89H7pufP6n2x//8ufVq2XVm/3bq9urA1s+HF9d&#13;&#10;3t0e9j8fFPbi6s3L1eXh5+40H9nf3X28v9yfhn1zf/k443B/cbl/fXd/c3E4SXx/cXu7v25uL27Q&#13;&#10;+5+r5vDLB35csc+7/f2qubnC4HZ41q/n9fbbHS8ufn65evL8ERUf0ORm9fzzMv/1f5D5+rcyVWsc&#13;&#10;5s28ahaV3ux/UqfnwfzF79v+t/u7D/v7w9X+EeYCZRn4pbms5+BTQN3vH+6uP+qbVfPTxfVHIOu7&#13;&#10;Dlose/fPPwPIb+WBzReVBy6/K++pcr+GZjHvKQ4LaCdKHV17uLrZQ/SbDyeOHR4Q7OvvDvcJh6Eb&#13;&#10;hrZbt/3m+75/0e1e9Ltn8zg8ccXC4qPMH+4/Prw/yfvh/pGvGTmhVpZ9unpzeH8CvXvWbafto8+f&#13;&#10;ov651e/3V+/eH/7n5Zd313cExeLxr15/639PLMuWJ8p9JoDDwmYB4O/7ty9XXyWGm6ysF0Fg6Mdm&#13;&#10;3E3NvOv68zPA5F93Ngznq87/ztdN33Tnbd/6NTYdnx2v+vPBd+f8aof17hw3NLvt+aZBXE1v5/58&#13;&#10;anqntkMzNP08OpvRoR3azfq8nVjTZ4OBJyX0yGbDeXPejnnks51qx+68b0fEz0xt+MHUrt1u+coD&#13;&#10;06f5vGOrTG83Gx7WzbzOvGGY8ohqg1LWoyYhfTOojjqOLcqjTovSymmnga85Q6i9HXna+oQxQLQs&#13;&#10;w/qm75A2oQZoIWYbYRoaPfuJrYJYx8KNsp05NLtm3ipNs4dmateb4DPs0Dg6AG3foXezjU1Di33N&#13;&#10;zG/kjQ0uYjE6s6pre0T5Vr0wq1v71mW83RQu7ty3uycgNcAgSCjs2j76CA/6jO2M4gELkegINhqr&#13;&#10;SFzFQtRbC9FUGjEV14yIgycu0LgsYFnbM1VfKptPuJCpvVMZVPZG2SitzLgUKsyAgSwHpkZnRyC4&#13;&#10;ths9GDqFMlCQRaqHvbpuYPVU3uIlbkRfHideK22rCaxQIcS08iDL3a3ZLei5W7vGLF+KEj80RFgE&#13;&#10;gidAGgMBlrduuGaRNOKJmWOeRAX38k5/4eq23yVK3B6p21Y7y+l8D6Ch0eHGBsuGoCrig7x3AzTD&#13;&#10;IPms51S+3WxRu4TwknUg0+pUwdNoIh1wQycmwpKRdeG09mEKi1WIVRBqWsLdvaVqMVWL2l7TQn3E&#13;&#10;IcJYCzXQYusWah8H62gnQoZyz4SxvTgZ/du1YDjXkIIHY+JPAk3NdMRkk5wg42R0QYNzm+5XJfeY&#13;&#10;5f/bzJda8te3bx/2B2rqbhxXr4YJ3IZNM8/D1ly4PuvO2mlzvhpJhagM0CaUdRygHqYPvwBNzFh/&#13;&#10;fNS6BL7+MH5MfqGe83uzkqt43/ZST8tEnU1xg6TpZAb0G5zsIsAytkcmzkUB8tEIqwicghAdwHlK&#13;&#10;JBGczSYyZcvCwyWWZNpYOZsZ5qydiUCnuaNpvPSRJDM0KFVJFNAPEuFASSWXTUg6vH6jD78rXbHU&#13;&#10;AZk3GovGlBxhG4xIuIIB7kTcLuRibGh3DcVgCUXDrOJcdUjG7eAXe6kumVZk1ujLh6Kxg4wOIqYY&#13;&#10;MyEak35NO66b2p1E1UwzzOxXPZBHVTwUFvtSPB7nKbnV1wYbO3QLJDu8TT5pocQMDJm+MQuuye0I&#13;&#10;Bwj3SIThjHbrOhMHQLTUk2PCQcgoEG7PZ0sdDbnKDqiomm5ujIwd0Bk0A2l9imXi0lBQBS/TyN0h&#13;&#10;k/hCKSL2lMrBorX4yU9JOzYpV8khOALaAWb8rXZ9sIzlKRAytVIzPpACZGjNTQ7BVw3Kwi05DyUs&#13;&#10;8qig70h/Oo0NFGb+3jklboVxKUqVUkGYeaRPEdS5MsXIi8/AKcXBr9QLssloaVcDR1KRzPXuHAY+&#13;&#10;DjmvtKdXYbzUZBN+Z3Pz6/LbnGc9i9m8g0uhbJikEUnES1y0mykxLviAsIubeTBUkgS00/CfwS9O&#13;&#10;AUYTS9URNoEeRwmkyTbZtmAHCCCAppgEAyC664RThYhyMobbQg50hwE2PjUbH0M+J8lyUKT8MEWa&#13;&#10;+aaZjCJxZidL+TIv3Bulp2Oyx6rDCm1nu8YoyphW9JQURLJIIkRnLSDcJ56kP5HmAhsXJiR8EKJs&#13;&#10;WZGiXvQm21AVTZYBkpUWtOIIxFEVXZbdSCAJb5SeW7ORYIs1tGBvnlRFktjvFLXAQwqoCCi0JFrB&#13;&#10;WJiipkUbE2BFHM+Q+TQAEvntVKBUsMDGQtOHy0UpvYQjc1IhOn/JUjWOHP9ejVuSRkfa2e52Vaqm&#13;&#10;s86evV/BEBkRo/UdybaaG7sEuiNoXaiajBI86oopEISFmIwd8XMC1if+2c6LllNxkf01UwtkhulG&#13;&#10;lzLBvuG8kSZ5SABH1gFQdewipWb2xvr72OpAOtkaNZDDloy16y2ZHYXYw/DpSHvsHAk8sI8FpLih&#13;&#10;ohUWjECxNoUiv6E4ClkWtSBA+Fi2+972e2E8CapyfE0lQ0TNAMHyx3xMvUNCrdL/9N1sECDtUNiQ&#13;&#10;gG0H+S8H1Tsplu7GQQNozWsPD1ZWXp4aJeYySPUKr/SmVcIvzYidQodOWqEwxFUsA2sFB6tI8E/y&#13;&#10;TMA0uQ62lUoZ3J94NeeAazIEWHfIreTgp1V0qTUApdtYGnvw8Hg8a+gc+xF11C9ESdoRZ7oV+cYp&#13;&#10;gqK9bKxtbG8egD/oY6EySVAQKCdWdqMnK0j09lCIdQo/DEYtZhkWWalCR12LFk88axrR48xEtwGX&#13;&#10;VRXTNSlKR+AkHNKioszlBIRSgKuFWmHywFyz7UCfK+KDZDVaAhgIopck82TDnuZk86bqeGIzPxmH&#13;&#10;aCCBFxYI+8ljdA9WpxjKMnszKSYIboOf6ELpc7ADyfjGsEgFZlI7C4sdmDiS/DRDzc28DoWriCEy&#13;&#10;GEqQpgWT/fWkTHJbXMM7j6wLKFSpuNSZRCHbJAlon7aWxm7+5Rrzeern1auepnyzJSHMHAjP2i29&#13;&#10;+Rlprj9PulsZFujEGIcuemDDrUCnITh1kxpN6os79EZorN4oL7QcvHnAFk5S1HBGJIItkpjGpXnH&#13;&#10;fcSSXO064YZBJt7SaSEK8pO+mCCoCCKy/Zbv1sK1SRFwhy4cnyC33sFNelVvU36TCQtsDaLdxXvq&#13;&#10;a5Vhfj1ZjIj/7MEnuvGgZnngSOJIGGB4LUGtX0+Vjck5AGQNEe05bGmVsMlqmCa30l546v3CAiRg&#13;&#10;kd/qZEvprN1FX1AJZ0xDFR3Ue6NwzNNlHFPETrYPtNVVqVGnAnqJYTEcYLJZMn2UmQQMjCSWb2yQ&#13;&#10;xFTwSR1mGQ2mUSnvLK05itiZGRvJFIaVoSEvEkSIFDOykf4uzBjyQiY2EIvE6zHVGr74zxOgkAyA&#13;&#10;wA+aHs+wde3FN3I6T/zVn+JDjE0KQKQHgiPM6OWmRRYssmTWA8JdU/6cml16ai03KcBFRoQlJtkS&#13;&#10;Ct4wUQGsJuKDGE2NBvLG1OwDseHRpSzlSsakiwUK88BmDoiLBXXgXFATAYHjhfl1SUl8cSQxwaKL&#13;&#10;6Q3nVPse54KPWVc9WWEitG93G8+AdVZFxNL1x29ISR8SqutLPbpkeie4FV+Vy1wbUnzJrMNZe1xz&#13;&#10;H7BGNi7rOpLOfDbyQdSRc7rVhvZvqfCccxK91vQxJ1M1EsI4u0hFFjYQ9SJkti0RYtyyXBrpJcdz&#13;&#10;GHG9yaHn/FUpQz2InvKOSKIJoDiRp2p5naOXcLtUyvEIahM5yStcBngE9voKXtoM0V7IBvwJ5dPa&#13;&#10;5z40EmqNKkd/NtHLRxqabHnQAiZ46yA5YJsZEZFQxifCw8xkYc8YyyZQi9Z8UUNZ7kwLqXQoN/PZ&#13;&#10;plYyBSKQSJnislQ8UwthQC/uASUQNpSoWmqaPAaICBrJ2S9w+iCpkl/gZR7QkWfPVGpJumvpF9D7&#13;&#10;CK3n6hRN70loS3J+0DQmHHlOo7nBr8pmhBOAUDOeHUC4qj6bW4OZoTxVETft59OzRXAy7tMwBkKR&#13;&#10;TIZxu7QB6TDLCoYsHwzhAssBRGSYpMZkDh8tyYK9jD6QIgVUemBDMkD1beYIaZfTfC5uUNYbp/hF&#13;&#10;jbmOOdYMptFZlWl6mu6U2eYSs4HNXvosT4ucYVuuBrjrY5TfNAec0iAeumTQHrUA07OkHrZlLNRG&#13;&#10;a52CwYjN7bqWZyHjnjQCGsrVPaQGqrB/RtAxFVeoURMBlIJpH0CXm44ojrI+uE4SwZvcIyQxoghd&#13;&#10;hNslhS5380hxmbKIRMjoYrbLAdbozTbeusb1Sd8eXGoeFK44ZJ5lxC7U3pK4K415IoGAkPMZCNsL&#13;&#10;BaNey+JWfWE6D65KqIvZAsej52KzvXwOTE5UHL6qgJHHaHHihb2OVTRwtVz76kue7B/t/VIMEBvw&#13;&#10;qrcUGEpPaeFNj2dpVAqrEa7xGgY6FQQ6liwFQ0wGFTi5asJoGx+7BE8ODO7sUfqKCoLNwSqeuWta&#13;&#10;djHRGM3xHTLS2i77G1VxlTFPLPOFNfIj91EJK0DyisJ0gYUkH5vBKqSWu4SNwGF7/uoS/2quJwGZ&#13;&#10;iR7Mkgwgn3yaAU3H0vjUSfxWzbIGBdQmIYep3HWoGp8ATlevacIt91OX0cerOguuzR5qshc0yR8L&#13;&#10;YoaV1evII955WaQBSbLO8Syit43xI70kuBejiqzMiSRXC0X9wYP5ZHyFhQP5mw1BqL6YQMKUCuJK&#13;&#10;cNvIPEZTWtsqP7t0MpDLVXUO4fPLHQ/63bztOR9ssG/NXc8OinE44Np+xxfJ0ANCz/W+mSr4Jsna&#13;&#10;vpraMJDXXLdTpRwWDCKV4OQ3xkn6sXgKSiBmCzpUpRIJfFLXj946HOshbYEpEz+aK4VPnlbxrNbc&#13;&#10;kyzo0R1TQEj8tTW8YOvKtkAOtSmeNuKmviRWtLQwRVdzew3Z4SURZ56rQpNKmOxcx040rFO7fMfZ&#13;&#10;EG45t0ChQCWXqBIpKDCumJeciiqVlQAliKWjlvX2gaGlGcaUlohktV1ABR5AQFOjILEizTiTVdIz&#13;&#10;WE43UKxqbVLYxCsFV1E/UMpoDI4zxdmRUiY7VlToTO5WnSyYqFXQMAXdRU/UkMhaE1I4rf65YXQV&#13;&#10;E4C22oxENJg6M2N6yaNDkgVv/MOKnmWi7KGmuIFhYywZRKCC1tBe1yGEK33d6Eac1b36JYzFI1Gn&#13;&#10;v4IOy+rCuOIygMXzEUnlM36RAQD2CCCLCPZovTFwiNAz0r25JveaFmWsRKXzEwAFK+SYM9hQovA6&#13;&#10;ICCQ7r08xU+UEW12VHmDJtBLQu2Su3qX0oZnTJtbMPL2ET/RS2KdKYKGBPilfHgDim3O2vGCNjCF&#13;&#10;j4jE96p5lK9kfjNDWmCOHUFgd2/fRXeLIAPIEXr+qCgkPHlnBe3JUArnkVtL/1jCIszi/xcgu0cc&#13;&#10;ynOmqXbODAEp9QgiMFg6lQ6MYJX4MGIdlWjKdtxSnmmswQWoV9B5kQXPlBdHY7/3SlQDHuuSHJQc&#13;&#10;C/D/kRwf/weZV/8GAAD//wMAUEsDBBQABgAIAAAAIQBsQR2A4gAAAA4BAAAPAAAAZHJzL2Rvd25y&#13;&#10;ZXYueG1sTE9LT4QwEL6b+B+aMfFi3ALLQ1mGjYp78eauei50BCJtCS276K/fetLLJF/mexbbRQ3s&#13;&#10;SJPtjUYIVwEw0o2RvW4R3g672ztg1gktxWA0IXyThW15eVGIXJqTfqXj3rXMm2ibC4TOuTHn3DYd&#13;&#10;KWFXZiTtf59mUsJ5OLVcTuLkzdXAoyBIuRK99gmdGOmpo+ZrPyuE53HObl4OVZoNH+/pztU/snqs&#13;&#10;EK+vlmrjz8MGmKPF/Sngd4PvD6UvVptZS8sGhHWYJJ6KEGcRME9Yx1EIrEa4jxPgZcH/zyjPAAAA&#13;&#10;//8DAFBLAwQUAAYACAAAACEAeRi8nb8AAAAhAQAAGQAAAGRycy9fcmVscy9lMm9Eb2MueG1sLnJl&#13;&#10;bHOEz7FqxDAMBuC90Hcw2hslHcpR4mQ5DrKWFG41jpKYxLKxnNJ7+3rswcENGoTQ90tt/+t39UNJ&#13;&#10;XGANTVWDIrZhcrxo+B4vbydQkg1PZg9MGm4k0HevL+0X7SaXJVldFFUUFg1rzvETUexK3kgVInGZ&#13;&#10;zCF5k0ubFozGbmYhfK/rD0z/DejuTDVMGtIwNaDGWyzJz+0wz87SOdjDE+cHEWgPycFf/V5QkxbK&#13;&#10;GhxvWKqpyqGAXYt3j3V/AAAA//8DAFBLAQItABQABgAIAAAAIQCbMyc3DAEAAC0CAAATAAAAAAAA&#13;&#10;AAAAAAAAAAAAAABbQ29udGVudF9UeXBlc10ueG1sUEsBAi0AFAAGAAgAAAAhADj9If/WAAAAlAEA&#13;&#10;AAsAAAAAAAAAAAAAAAAAPQEAAF9yZWxzLy5yZWxzUEsBAi0AFAAGAAgAAAAhALnsw6SSAQAAOgMA&#13;&#10;AA4AAAAAAAAAAAAAAAAAPAIAAGRycy9lMm9Eb2MueG1sUEsBAi0AFAAGAAgAAAAhAJFAfidmEAAA&#13;&#10;HiYAABAAAAAAAAAAAAAAAAAA+gMAAGRycy9pbmsvaW5rMS54bWxQSwECLQAUAAYACAAAACEAbEEd&#13;&#10;gOIAAAAOAQAADwAAAAAAAAAAAAAAAACOFAAAZHJzL2Rvd25yZXYueG1sUEsBAi0AFAAGAAgAAAAh&#13;&#10;AHkYvJ2/AAAAIQEAABkAAAAAAAAAAAAAAAAAnRUAAGRycy9fcmVscy9lMm9Eb2MueG1sLnJlbHNQ&#13;&#10;SwUGAAAAAAYABgB4AQAAkxYAAAAA&#13;&#10;">
                <v:imagedata r:id="rId56" o:title=""/>
              </v:shape>
            </w:pict>
          </mc:Fallback>
        </mc:AlternateContent>
      </w:r>
      <w:r w:rsidR="7C006366" w:rsidRPr="00973881">
        <w:rPr>
          <w:rFonts w:ascii="Arial" w:hAnsi="Arial" w:cs="Arial"/>
          <w:noProof/>
          <w:sz w:val="24"/>
          <w:szCs w:val="24"/>
        </w:rPr>
        <w:drawing>
          <wp:inline distT="0" distB="0" distL="0" distR="0" wp14:anchorId="6559B8EA" wp14:editId="4C5B1C0A">
            <wp:extent cx="4572000" cy="3657600"/>
            <wp:effectExtent l="0" t="0" r="0" b="0"/>
            <wp:docPr id="389941944" name="Immagine 38994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72000" cy="3657600"/>
                    </a:xfrm>
                    <a:prstGeom prst="rect">
                      <a:avLst/>
                    </a:prstGeom>
                  </pic:spPr>
                </pic:pic>
              </a:graphicData>
            </a:graphic>
          </wp:inline>
        </w:drawing>
      </w:r>
    </w:p>
    <w:p w14:paraId="0F428942" w14:textId="76DD413A"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Quando un amico ti racconta con entusiasmo un suo successo sei contento per lui? (V6)</w:t>
      </w:r>
    </w:p>
    <w:p w14:paraId="190B86A4" w14:textId="722ECE7E"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7E6CAAD3" wp14:editId="5BB2DFF0">
            <wp:extent cx="4572000" cy="3524250"/>
            <wp:effectExtent l="0" t="0" r="0" b="0"/>
            <wp:docPr id="1772796238" name="Immagine 1772796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572000" cy="3524250"/>
                    </a:xfrm>
                    <a:prstGeom prst="rect">
                      <a:avLst/>
                    </a:prstGeom>
                  </pic:spPr>
                </pic:pic>
              </a:graphicData>
            </a:graphic>
          </wp:inline>
        </w:drawing>
      </w:r>
    </w:p>
    <w:p w14:paraId="58BF9BBB" w14:textId="4605EF38"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Ti reputi una persona amichevole? (V7)</w:t>
      </w:r>
    </w:p>
    <w:p w14:paraId="4608C1F1" w14:textId="142B4779"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4CEDABBE" wp14:editId="0ADC40F3">
            <wp:extent cx="4572000" cy="3314700"/>
            <wp:effectExtent l="0" t="0" r="0" b="0"/>
            <wp:docPr id="1393095570" name="Immagine 1393095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572000" cy="3314700"/>
                    </a:xfrm>
                    <a:prstGeom prst="rect">
                      <a:avLst/>
                    </a:prstGeom>
                  </pic:spPr>
                </pic:pic>
              </a:graphicData>
            </a:graphic>
          </wp:inline>
        </w:drawing>
      </w:r>
    </w:p>
    <w:p w14:paraId="66CD51B4" w14:textId="731A1D58"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Ti reputi una persona timida? (V8)</w:t>
      </w:r>
    </w:p>
    <w:p w14:paraId="490FD413" w14:textId="2046620D"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08E9B40A" wp14:editId="1A36D13A">
            <wp:extent cx="4572000" cy="3190875"/>
            <wp:effectExtent l="0" t="0" r="0" b="0"/>
            <wp:docPr id="591696835" name="Immagine 591696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572000" cy="3190875"/>
                    </a:xfrm>
                    <a:prstGeom prst="rect">
                      <a:avLst/>
                    </a:prstGeom>
                  </pic:spPr>
                </pic:pic>
              </a:graphicData>
            </a:graphic>
          </wp:inline>
        </w:drawing>
      </w:r>
    </w:p>
    <w:p w14:paraId="1026DA33" w14:textId="7ECF0093"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Ti reputi una persona scontrosa? (V9)</w:t>
      </w:r>
    </w:p>
    <w:p w14:paraId="29E92CED" w14:textId="69207F12"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165DE4BA" wp14:editId="2E740585">
            <wp:extent cx="4572000" cy="3409950"/>
            <wp:effectExtent l="0" t="0" r="0" b="0"/>
            <wp:docPr id="494599332" name="Immagine 494599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572000" cy="3409950"/>
                    </a:xfrm>
                    <a:prstGeom prst="rect">
                      <a:avLst/>
                    </a:prstGeom>
                  </pic:spPr>
                </pic:pic>
              </a:graphicData>
            </a:graphic>
          </wp:inline>
        </w:drawing>
      </w:r>
    </w:p>
    <w:p w14:paraId="6FDAE22E" w14:textId="445B6A15"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Ti capita mai di buttare oggetti nei luoghi urbani? (V10)</w:t>
      </w:r>
    </w:p>
    <w:p w14:paraId="76E7FE04" w14:textId="6B14EDB0"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73D17B67" wp14:editId="3EEC5A4F">
            <wp:extent cx="4572000" cy="3286125"/>
            <wp:effectExtent l="0" t="0" r="0" b="0"/>
            <wp:docPr id="658986120" name="Immagine 658986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72000" cy="3286125"/>
                    </a:xfrm>
                    <a:prstGeom prst="rect">
                      <a:avLst/>
                    </a:prstGeom>
                  </pic:spPr>
                </pic:pic>
              </a:graphicData>
            </a:graphic>
          </wp:inline>
        </w:drawing>
      </w:r>
    </w:p>
    <w:p w14:paraId="7FCEC139" w14:textId="38B07B9B"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Ti capita mai di buttare oggetti nei luoghi rurali (campagna, campi, boschi)? (V11) </w:t>
      </w:r>
    </w:p>
    <w:p w14:paraId="32BEEB98" w14:textId="40E7CBFC"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30FA6855" wp14:editId="7A91DF52">
            <wp:extent cx="4572000" cy="3352800"/>
            <wp:effectExtent l="0" t="0" r="0" b="0"/>
            <wp:docPr id="43583256" name="Immagine 4358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572000" cy="3352800"/>
                    </a:xfrm>
                    <a:prstGeom prst="rect">
                      <a:avLst/>
                    </a:prstGeom>
                  </pic:spPr>
                </pic:pic>
              </a:graphicData>
            </a:graphic>
          </wp:inline>
        </w:drawing>
      </w:r>
    </w:p>
    <w:p w14:paraId="2AD522DA" w14:textId="2F57843F"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Quanto pensi sia importante rispettare gli animali? (V12)</w:t>
      </w:r>
    </w:p>
    <w:p w14:paraId="0C550628" w14:textId="3C4ED5D7"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5F2FD55B" wp14:editId="793916D1">
            <wp:extent cx="4572000" cy="3867150"/>
            <wp:effectExtent l="0" t="0" r="0" b="0"/>
            <wp:docPr id="1681064620" name="Immagine 1681064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572000" cy="3867150"/>
                    </a:xfrm>
                    <a:prstGeom prst="rect">
                      <a:avLst/>
                    </a:prstGeom>
                  </pic:spPr>
                </pic:pic>
              </a:graphicData>
            </a:graphic>
          </wp:inline>
        </w:drawing>
      </w:r>
    </w:p>
    <w:p w14:paraId="7A5E221F" w14:textId="381C4E53"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Pensi che approcciarsi alle diversità possa essere un momento di confronto? (V13)</w:t>
      </w:r>
    </w:p>
    <w:p w14:paraId="40E18B95" w14:textId="3748071A" w:rsidR="7C006366" w:rsidRPr="00973881" w:rsidRDefault="00DB4471" w:rsidP="3C8F46B0">
      <w:pPr>
        <w:rPr>
          <w:rFonts w:ascii="Arial" w:hAnsi="Arial" w:cs="Arial"/>
          <w:sz w:val="24"/>
          <w:szCs w:val="24"/>
        </w:rPr>
      </w:pPr>
      <w:r w:rsidRPr="00973881">
        <w:rPr>
          <w:rFonts w:ascii="Arial" w:hAnsi="Arial" w:cs="Arial"/>
          <w:noProof/>
          <w:sz w:val="24"/>
          <w:szCs w:val="24"/>
        </w:rPr>
        <mc:AlternateContent>
          <mc:Choice Requires="wpi">
            <w:drawing>
              <wp:anchor distT="0" distB="0" distL="114300" distR="114300" simplePos="0" relativeHeight="251671552" behindDoc="0" locked="0" layoutInCell="1" allowOverlap="1" wp14:anchorId="61453813" wp14:editId="65BCE4A1">
                <wp:simplePos x="0" y="0"/>
                <wp:positionH relativeFrom="column">
                  <wp:posOffset>116498</wp:posOffset>
                </wp:positionH>
                <wp:positionV relativeFrom="paragraph">
                  <wp:posOffset>1482240</wp:posOffset>
                </wp:positionV>
                <wp:extent cx="989280" cy="352440"/>
                <wp:effectExtent l="38100" t="38100" r="40005" b="41275"/>
                <wp:wrapNone/>
                <wp:docPr id="19" name="Input penna 19"/>
                <wp:cNvGraphicFramePr/>
                <a:graphic xmlns:a="http://schemas.openxmlformats.org/drawingml/2006/main">
                  <a:graphicData uri="http://schemas.microsoft.com/office/word/2010/wordprocessingInk">
                    <w14:contentPart bwMode="auto" r:id="rId65">
                      <w14:nvContentPartPr>
                        <w14:cNvContentPartPr/>
                      </w14:nvContentPartPr>
                      <w14:xfrm>
                        <a:off x="0" y="0"/>
                        <a:ext cx="989280" cy="352440"/>
                      </w14:xfrm>
                    </w14:contentPart>
                  </a:graphicData>
                </a:graphic>
              </wp:anchor>
            </w:drawing>
          </mc:Choice>
          <mc:Fallback xmlns:a="http://schemas.openxmlformats.org/drawingml/2006/main" xmlns:pic="http://schemas.openxmlformats.org/drawingml/2006/picture" xmlns:a14="http://schemas.microsoft.com/office/drawing/2010/main">
            <w:pict w14:anchorId="75278842">
              <v:shape id="Input penna 19" style="position:absolute;margin-left:7.95pt;margin-top:115.5pt;width:80.35pt;height:30.15pt;z-index:25167155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BFi+2mPAQAAOgMAAA4AAABkcnMvZTJvRG9jLnhtbJxSy07DMBC8I/EP&#13;&#10;lu80jz7URk05UCH1APQAH2Acu7GIvdHaadq/Z5O2tAUhJC6Wd8caz+zs/H5nK7ZV6A24nCeDmDPl&#13;&#10;JBTGbXL+9vp4N+XMB+EKUYFTOd8rz+8Xtzfzts5UCiVUhUJGJM5nbZ3zMoQ6iyIvS2WFH0CtHIEa&#13;&#10;0IpAJW6iAkVL7LaK0jieRC1gUSNI5T11lweQL3p+rZUML1p7FVhF6sZJSvrC1w3pNoknY87e+95w&#13;&#10;zKPFXGQbFHVp5FGW+IcqK4wjEV9USxEEa9D8oLJGInjQYSDBRqC1kar3RO6S+Ju7lfvonCUj2WAm&#13;&#10;wQXlwlpgOM2vB/7zha1oBO0TFJSQaALwIyMN6O9ADqKXIBtLeg6poKpEoJXwpak9Z5iZIue4KpKz&#13;&#10;frd9ODtY49nX83aNrHufzDhzwpKmlaubwGgXnGDUpZBOQ3i+ZiEkOkK/8e802i4Zks12OaeF2Hdn&#13;&#10;H7zaBSapOZvO0ikhkqDhOB2NevzEfGA4VRc50OdXiV/WnbCLlV98AgAA//8DAFBLAwQUAAYACAAA&#13;&#10;ACEA/kXBKrI3AAA9ggAAEAAAAGRycy9pbmsvaW5rMS54bWy0nUuPJNdxhfcG/B8KrYU2XZzKenYT&#13;&#10;orQSAQM2YFgyYC9HwxY50DyImaZI/Xt/3zmROUOI2hg2BuzqzPuKOHHicW9mNX/zu5/evtn99enD&#13;&#10;x9fv3311t3xxuNs9vXv1/pvX77796u4///j1/uFu9/H55btvXr55/+7pq7u/PX28+91v//mffvP6&#13;&#10;3V/evvmSnztmePfR396++eruu+fn77988eLHH3/84sfTF+8/fPvieDicXvzLu7/827/e/XZGffP0&#13;&#10;59fvXj+z5Mf11qv3756ffnp2si9ff/PV3avnnw5bf+b+w/sfPrx62pq98+HVpx7PH16+evr6/Ye3&#13;&#10;L5+3Gb97+e7d05vdu5dvkfu/7nbPf/ueX16zzrdPH+52b1+j8P74xXK+nR9+/8iNlz99dffZ9Q+I&#13;&#10;+BFJ3t69+OU5//v/Yc6v/35OxTodb9fb3W5E+ubpr8r0Iph/+Y91//cP779/+vD8+ukTzAVlGv62&#13;&#10;e9Xr4FOgPjx9fP/mB21zt/vryzc/ANlyOECLWXt58QuA/P18YPN/Oh+4/MP5Phfu59CMep/jMKBt&#13;&#10;lFpN+/z67RNEf/v9xrHnj0zs7T88f4g7HA/H4/5w3i+XPy7nLw+3L5fbF5fl8pkphsXrnH/68MPH&#13;&#10;77b5/vThE1/TsqFWzX58/c3zdxvohy8OD5cb3vcLNPyl0d89vf72u+f/9fBX79+8xynG4r/6+vf+&#13;&#10;+0yzLLlR7hccOCzcDQD/8fTnr+5+FR/eZWRvBIHb+bq7nI6722W53v/68Ov95df70+n+7nC33C3H&#13;&#10;6/1hd9wfHxY+l93xeLg/7E+75fGen+fdcr/sDvtl8YrPRzrRLVe70zlXh/v90ZtOkLYzHw8PDtyl&#13;&#10;bdlfL444OpCldg9eXWxc9uf9icZlx/SO319tY/175twfjw5YuOKOTc653F/2p/1xVjvb4cBU58x/&#13;&#10;dULlYjFGX1htcX5XODILuqnwYXe9R8z94zH6XR/uHzNzNLgc72+5YuH9hX6sOlOcuVINtNhfldEL&#13;&#10;F7kyj90QTJSyLkAed2f6CmN/v0SZPc0ogDROTOv+3Pm5UtEFtZU4lygcgMDjfn+h9eRHrtDJxVgF&#13;&#10;fWk9eg24zNeJ8RxmdE505qcIVgIkr1UZdGFGLJ8h9l0y1SzPjEeXoCG3GRiRmdJbu0XRgxa/7y5B&#13;&#10;no6LwihRJBH3I5cZIGrAmi6HXByRWR0y5XnvVbVXwdM9FrVpYS6NR9dcQUdY7EJc8mP3IO6ShYv9&#13;&#10;jY7B3Xlv2gX57XWgk/Mp9GnlbCa1HYAxGPge5BxWgkxQzClE7uxdrQZB9rdzLnrriu2jgroi1vY7&#13;&#10;ynUIt6CwziEbzjslVByEgQxqvIST50eWwvdoF7bYVxSZFnNKuYOywPpwTiz8x+etjoO4KMYUrCuU&#13;&#10;Z+nlujEgWnN5BQnFYKXbBj4uuTte9XEkutA7mtP7srvtjniViHo7gSFTPvxsagJ1ertU1UUm9RUO&#13;&#10;1hnluajT208lb0xa9KTBZejQNpjSJsHCz/Lh9EAU1VVL+p4QfKxcEtdVdRkDhMplmEwUxUH7Mnaj&#13;&#10;9/6ssSUHK+6X80MIs9xfheuoFtrrivsCkvEMxtgdTPjJMOHcyzbW4kplFrqyNH6JtN443hJrRmNW&#13;&#10;bOdgni5Oq0U1k1o6EcjdYlLF5vK4Nz7TzJWwgJj6eUXXB6CeRsOjfshdB+JPj0ZYfsvlssvlKjxB&#13;&#10;jZmcUPGYi6vrzMtQjVtHcuXM25HMtrtoKIYccUNVOtrbhvrjosVFKdbiLsFI/peEDyfGnHa3rG6k&#13;&#10;L82Rgw6fWHO53VeczKuZnEA/hTMHWAmcrGBKKd9j1NpDnyXrJKMgHxOd9rcEWq+iAckAyi8EdtAi&#13;&#10;7DJncINdxJp4paihpC6qnVzF5DYiAgAi7h8KL0bcLUQs54iejIRFNDoUgzHvAQmUfzHmN1Ib5xaW&#13;&#10;45JpbQZWkpcL9xqTim1XYbb9qeaylZV2V+OPSzIWlzgblTHIUUFVUBTDK/OQaXJChZzBFf3Q95Cf&#13;&#10;pujJaDygs0t6rhoQY1xSgjo8Csf+9HjqcvjjElJCCAYADTXBxjxCLDaPhlkJqBVJSUIJf6pD4p6K&#13;&#10;6TunVhUoppWbt4arCJBAVrUxkVmTVR0aKzFI8TCuqKwFyvIop7m/PMK9BqtgiH70L+DMdnkcSjoz&#13;&#10;Vq08hATbUkIJNz6xgwCM8irTGpW4HCkWNECR/fEaou6OhlPFMcgAqzIHfegVLwgm2oxhsoHwhEFZ&#13;&#10;gc76jOrqdQth/BZxtd7yYKJh3hC0AiU/kQkqjT8xaD6CJpSbz4h/hrYijnhCLcerlT9vjcIxgJiq&#13;&#10;hJ25rcHJXINArlYFDaJ7jTSwKmBsBJkQ5LzTFE3g5v1Hen5WulBnlCH0RlsdkEXC1QguEIZ/7GZM&#13;&#10;tiUX1ooX5xdjwzOFUj0H8hHj8XVlzz2MI1UMv1jhMlpoEFoGa9pThLi4GlA/u5Az8LP1SNOMkEUS&#13;&#10;xmOaRGH6IAqe36yLDhCLxaC93Lf60EUbTI0D9IZgQDEln6KfnZ9YJ1ryg/lJ0NC3VSfDi16TXCDV&#13;&#10;ItInXW5yWbzkzf5ssFAuC4UmqWjDrBDEMFd8W2+IToATZiLNdADJuGpQlo9R3qFXLnCtJiD5gDLo&#13;&#10;JHoZoyzwawL/5f7m3biqocgYyZUzIuekIi17nXwO+UxLulCoWkqtsJ9MjDWpHyEqE9rVZGBQBeO9&#13;&#10;QbnFgpItj1xuWY9kBNBtZVoqRC5bJ2YsGx0kDkgy5JHMUw0wGFHdTBbR6AEoYqaz8I+oPJKJDbrS&#13;&#10;gzYVOh5Ioc5CDSbYt5SK+O4DSFBP0G9PxlwonBjhzLD+Uf/ChVwCZ1lzCV5JuEDidrwmx4Gp4URN&#13;&#10;WNsWLlJ1FHum3Bw+oV8fZlo/IisLo2ZDrCxFSMbEFUBOgOjtVuRK/6CLXo11NJXNRp8yHNQRRXBp&#13;&#10;CmvlvU7MTVJw3bflYAOY8jMq3YV3+IcYYmgoFR9xlaEpehZm3F8REUY6ZInVDlYheCebAkIPrApS&#13;&#10;5iXqdu7Rgne6q2KY4unSK7rcAW1xK7zIr193Doa6f7U/wyCbcXt4Cip7S3TzUxrpDBcvdBI0SNyS&#13;&#10;PWS57KgnvJkrM/cWNRNug5KoG/4sDKzWE+t2FomgKnKyb0zJPJ2Cu3CJMohuAY4LxxhkYB7dKKQg&#13;&#10;UjwMlEhPRozFXTO14Y4so+oLvAS8xGQBS7kMsIMD8jBw5mQyN2PaFjjVtgBpTivIxm6vtnrbCyoa&#13;&#10;hGXuKEIovRDyUDw2BEEippecc+wJ1cgEH0FCOpis4IHNCQEbJy1JAhedYgt8IX3s6gw1BXyMaWKS&#13;&#10;WjrzbaaVBHI57JWvdOf3ikeVIsQuIA9Ny7ZYZ+JwN0XSxXdGYY4jSCDxJH7i9tIaUhpSmCGfLuL+&#13;&#10;9AS6cR4RC9LWAdy/Yrd2gnIVZE4oNis7q9l1KgSEbXEjGVAQ/IquKgHebcX2tOeQiN7Yk9EPq4qY&#13;&#10;/MCYxxCN5qN8Gvsg0O5xDLN0QwOyNhcSPnRJk5urg9YWdySkHr4FAqFYkeV3U4w+EddlzhLshnvD&#13;&#10;nDNTLgwGU6IiON/2bIoeA9kjLms2eVibdudjORtMz/O7c1PRZghaYZwhtHzk4EH3iMxY0FtAc9tB&#13;&#10;wHBIs3LJqnwaM2kFEgpqkKITgSKoXLP1fWAcHbA+BQn3NUyQBpUbRjS/c/0gq2mufzNN+Us0u5pi&#13;&#10;Y5nFY5aHEQ1wuQ1EYRwxUXDDdk3rzk/QJFTS0QQB9ree46izgAiVDBVnLh4B81FX1bcaNv3dzvBv&#13;&#10;T934qTOhsVshGUuV3Hh6YzWqIRIC45NnsSu1XRKE9R/mENDGVfTOhggeIJKAj+On3NTv6eGHXgoU&#13;&#10;0FLEE8xXThp83X7KOvAzw5jUtcNcUhKtrcbmEDo5X8i8Q6hDjgw3imS7qYgZtdX/Vl5YuFTMOpSe&#13;&#10;SCM7aOkuwmFgaEfjpqWltjxy1USEt9NBSqAFjOBDPpihCGbN2FQCOzZapjizn8FC3I2qAskJhx3q&#13;&#10;125BrZmyk6ZjY2zUMThpBgXQLydQEuoTB0RIBDB4iKrvo/OjCcaiVGZzTfjyJJX74bEBKCEzpUDC&#13;&#10;ERIYEQIGgiQwRVpDEevqbNob62J7f0clD/EUm2E3EwyANXPozlc2sWJ0MN2HkPCKcXh3cuuNOW16&#13;&#10;MNQxnItETAxfOOVkEKYFZlnv2yCCrIlPKxSs4zhFlICd2gmZSBuELM4q6MrC1MDeTsqVf4T0UIsW&#13;&#10;I8AczWwwWehYbeENrI8MQAF87Qw/u53AgTGJi7k9OAMr19hV92JYaBhcA2Rchbk0gfIhNQK50XWl&#13;&#10;gdJaPsDGCcMmOl7AhxNk60o8m6rS+LVIWIZhDqY7C2m6KsUD0shlKOdZGaJtDj8sx24kzjqwA8Ey&#13;&#10;JYVGBVH5B8BizhWJA5MzAmENKGjA/LF/I0M4acUmIGUQ5Ixyl41t1tLMhj1hRWC9cWNgxY2zvbDW&#13;&#10;EgtGZ1Ktq71ZvCZvYAiGsoWok7NRSWkBxbAQxSbgIn7XE+GJdZ5RU08EGjYqXBC4UYxFiLu0tHxE&#13;&#10;FGp1mTYw7kipXqQKwBTJ+Z61xpLHg7E3cPCjyb1XziwLk3dQ3IK9WRSYpAC2jzOq7+lQfPBpJn5o&#13;&#10;u4aJk7sTAhjTvLXSZCt9WhefCCu6jHUlmQGvTDQowVIixILejFnFBgJ5YYnnlI7y3JS80V28HsmR&#13;&#10;OfmPFtCEZ2y+uXnkwFsmCC/EIyzWr8n3nmvWrS2fMJv9Up+jIVNpUT35SEM8xlhI1VS31sU9Rpkx&#13;&#10;JPc+HkIdKlmRmBIOJ37s2WaCHUk95zJ6oWdlyIFJDkE46MuzHJbzueIONgbJQMWDNxxgrCLbJWnB&#13;&#10;QmSehmkcfpNysnEtZUAXQxLjAzL2RDNdz55ST2qoJvSRqMzb7EtQcRttLhFe4kAvQJfy4RKgjnDZ&#13;&#10;fOL0TKVfE+ERpLbkDk8LvRJTmA8eIOvCkMXzjxAvwQbdJjHCkOwbUUkgkg10/fACUbEK/BIucJFJ&#13;&#10;XKGhV3FtWTqdrZWwCLiEWro67KvtkIlKg0F8so7w5KJcQIGDacOBhzqshx/xhWhMuA5tLdQE/Aog&#13;&#10;mNzkCMA4HEyzWHT34n4aXJifuEdPY6dMI63YgA7YAEeTsrCsoZDHQvQSAYUgTIpZrvB+0VTeAIjV&#13;&#10;9OBIj6kUSJHUDLLDoXFNSaM5ZAutKRfpPGMFx/JkykL8d88pBL0kCp2Iqh50bIxj8o6N5+b8N70U&#13;&#10;jSp3UoqaiSWCG+ahC5JaTtKJKzPAicNriYjgOt+RLR8FL40AistYFsZ1DH2GIGloIzC7zRE9CkeP&#13;&#10;T5mLFkdh5nq1YUK617rFBWwE0vLY+m1whXY5o5E6tFJFw0J4h2DlggmDBgYZbeOJLJZaLbcDquHP&#13;&#10;E39lVRab88zCRWMvH8Vptoa1I0cuusTMgE8rvZ7Jg0g/nMXCzJjOPf6xETJZcDyqvu4A/CR3NQGw&#13;&#10;O2FF+ScHunNxeyz4sCzcbFEShCho439OTtiQuIVHA+FotZMifgptQJotb+pl1lf+nIiTcmG15xp6&#13;&#10;EUEI5yHBGBMDuRh7fCPH+NADHxIK48tSS35264rAWFzvTSXlIggfb8vkCmYZJNCsJSQeCeYC3d2l&#13;&#10;FEoj2oImRjGpwpXPX5nfZ0wFjXuEbVIh8rFh7+YN6xu5LLNxTkCXavzHsTsXxkyjKAbUeVFHxGli&#13;&#10;BFdIgjwNsxGdcw3kt188zNpGA3FFUInfhXeUgHv9DFnjCqyAcDqmsPikiZIwGcVVLYGvO146cB52&#13;&#10;zHx2edHz1FJfB50kmx7GKYKSLgjuB83CxeGgxJlGt49tE71VQ34Hh5YjviGReKUMOGMAgrV4L5yj&#13;&#10;9mMrKZPcIFvEAhSPAcNYcfDYoqmWoZQ2klitcpZHQFifmMHbDIqCxPz1AB39YE/8q8pjTZwVMD3Z&#13;&#10;5DMQ+WGtOyWfKATpYCJCdCUlOIM0Mi07b1AUGKVBJr2tT6NM/MQLu8eUKMyM47ISUqikmZ7mw7hE&#13;&#10;9wQ4n/a55zU/A4WlnpOLKQGKxJlRgGuEq5EQLQc51HqZkenDdK3k5hxxNVLs6TkGozI9WKOm6NPd&#13;&#10;JKDbWNahGBYkkHONUfBqSSBHaEk+YJZxN08hPmvNvstiTSwDEGzxacEkYmnnmZmuXxXz8HETAmkF&#13;&#10;ykaWNXrVG2QE6awlAhd7dptsQwVD+VmxyQCsrI9NFA2LCYMaMky0/FUL0qf1ZufWxz0Cd4iCAGYw&#13;&#10;EbT1xBCJjNBKYLc8VelTKwmgqcBqOJLKpHwiJ/iUbaALVp+B5cZXbxN7sHKrRaVB/tUgcdSEtTDN&#13;&#10;KmLbrSJKjhg676zeC0KJ+3YRVE60JSjgaUwpbOYqpvJkhzgg2Na4ebaZZOqhlYvGAjRZ+BrEFo+z&#13;&#10;vJDJTMxGLlWahoKMORFKpCHywatuwviF8MVy6KwIwQ0UJSSrLj7NsIBYth1VcoRJit44bjGVBfQL&#13;&#10;TSme9UYGi5EqLzlZ6rWe6153ayZ2MJeEV3LghjaJkArGrjr2ThNIsUp7CqiGj8RO1rc2hBNN62NG&#13;&#10;dfYY8xIQ5Z3nUan2OK9xZ6DVrGV4B6DUsnLG1VtGxwZr4tCcQKuxhIjDMk941VDUfC/ABn7Vl/yM&#13;&#10;8qju4a91u6MQ05oOSFiFXmbdkIrOhzikxGUw9SaYOAzFpazZQdLRShnnQXQXTywIOFlPD2ATteVo&#13;&#10;zC2WaYNCUIvl4zmEabRPqGEOXY9ZqVfHd5ARi7agNVsRdhrkDJB009eDNZ6IMkwAgG7zOj63BMXi&#13;&#10;gAF5PSbrACOzrYeFqqh7FT15mK1QJqSb2vODOaQaR/429Cah71CCAIkwr6251CdqJi5lICQYwjGb&#13;&#10;Oaru5uQeoDaYYNYk7DIMgPNqDANUlSufyEhJBqgFcyKPjWYISZdpfCVSshiuWJMLDEAuRSaudEB8&#13;&#10;pzbJMHzBGBcEdyQTD6jFMcA4Py38rEdyHUW65lwsvvLXnvrPFK0MOcS3WV13jMWkFpmnfhNlEPvT&#13;&#10;ULcJmhu3kKwiAzbOEsdRUHIfa9lF1HV7xKWL2im+JuWSW5AWPukQfHIbSnn8qAqMobmYcCUT80xP&#13;&#10;hOyh8bIwnfPURbxd0cgvGiEaQYn1bFrYVNWiwY1tFDA4gDZK+Dq3VpFqLqJ4cLqLMGkatCxTz+/F&#13;&#10;rpmuUpkmOq9WDA4OYT5PglzQJYUqAU013OvhBe6Po1X7oBqpY8WRuRg0Dq5oSO0A5xYEihmThYpS&#13;&#10;edLbs90GL5CD3dqpWVfxoP72WBE59ym0wlLMZdwLYDE6wUB/XV+doCzOYyA7GDvxBukrXrJHcnQs&#13;&#10;VCbK9QRgsJS3dszx6GZY7rgPkPpxIWcKd7iBLC5cslAYR0U6SC7fkROx+l2gsZ+d8+wbgwGfEY3c&#13;&#10;0bofSrE5ngkjZ7bPJaMDwS5GqLtZJDM/u1L5R38P6RNfIaqbk4KQiQia4BflUJLwrhVHXgUFqCMu&#13;&#10;qAmO1lXRgNsI5kFxY7pRAJZsE3lKXO1ltTut6MstHy3UQZU3MK/IMl914IYnxU5AIpEFMg891k2f&#13;&#10;cQpR2kLrVjjGU33c2yVEhnrbFyDRjSKVIUSglfZc0XzIti9F4tDSEsadKaswYXe1o06MFGYplBg7&#13;&#10;q+DUu4yPwc8mA6N2oE2SwJVJBQzwTXT5ywrKtKY8GTtn17LTMLV6i92MD9I3NsIahVWn8lUrF5Gk&#13;&#10;pDykMjx4pRzd40AGEG2MY6Qnb4RMuJK6sCDFK6N3sKNAalBwarx68pZFuulWfXxuTFilooMlhSxb&#13;&#10;UFOPg8Kl+INqc0lX31dAOQXU+RaOSxTUU1HE9UQBExQbptQbgrBU9sEw7HOk42XogNj8EngkveE5&#13;&#10;vHYhQfSCX9e627BHoNMnlSp0TNjK9htpGvZ0GwB2JZQNMg4gJvsRHSloGNhGPWLhMEgJMLLkoFuf&#13;&#10;TsQDYxZzhvfBxkhECBUatXYFS3L9JskLy7KyJcmC40rNxWogKYxLCnyL4pFM4Nlw0Eep7UsEcCrl&#13;&#10;pBNd/Qi89E3H2IcYTd5GzXTEm5E8xqULbZ5YBD7ZQF7qlcwgiKpR1+S8KeqxJOJizAYLSafswUsa&#13;&#10;s0GSpXUZlGGFLCwiYX/kILR4xCunggwQMSwBh+5aTmlqOlBYTcxsYjUEi6oUUHpbAUc5D1sndAko&#13;&#10;IzOPepAvZIIwWBThHN3KIUVKpHF17hKa4qD2SFBVKMYhk2+Q+GaXNuDkfa0iGYvxjMXuZ5S9Fo0K&#13;&#10;xB5rcwfFUt0ExnooNyiABLhqRPVGoVjfUeEA2c6dAu7FpdYkKGQ7FDrivmGnLGMaKGumbk9PB3rh&#13;&#10;ZsoDBuvVY3mLwUwkcXrQwZw+WIHnqhv+xjcQp3fRikkikyv16THpIikWpX0ruYVU+MsVfaM3mvii&#13;&#10;EBfMZepbDxI8eaARzLWRbCPkaDe5oXMQXAOb7fRrwrKJEx+3UlCCCflpsUoXw57+zwLxLfQi4/a9&#13;&#10;J7UyF0s3xyld9z2Kxb089KQlVzxLzlzKDstAlNt88Ev3Q4YnVKG/xx2eQ3CtlWy2u6TJElnYZlRB&#13;&#10;iZYdUIArd6qBFPzwalb0Mh7kMa++WlQ469AHM0rJdNVsBElpJZ2Vc08hCAEenndiHd13EZDQLTWr&#13;&#10;UOBRO3qFdNQCCdUhuJtKVxENnp3kEUBeGsAV3OXM45+ct5VZqKYLwV0+FY+OIOIOWzNw2/c9XJLr&#13;&#10;W97WYGUgbbChf4DrVjEIWyAZA3yW76z+g4eaJYsxeJ2bOz7iqqHjySlsHIZq+vXIgFXiJbUz4UeY&#13;&#10;nZ4ZLOlZmAsg0iXVTsxBytNGulkQeY9tiIW9gzxoE1DXns5UdQxhHp+bur1pGEFeT0UUQQIwneoY&#13;&#10;M3g8I32CQcjPxVR2EY0+aDcBTccamgUGLGIb05mn1TbXAcnNt/WLvg4W9EkdrAHETooxB4tNK5cN&#13;&#10;abSmkhQ4sXJoonOm5YfICZbdyf2dW1fLwSF9GSSy68G2/gy83M95a4CgWRYDqTseJTRYU9sKvBD1&#13;&#10;llNZ/Mt7f1eiz+NqjtuFrbNr6QDDplbjeeFhYwq+EJFnIz56ZDK0sjhiHU+sATgbA9cl7+mCPEm1&#13;&#10;HmH1GclZZZK3gtDPyOlAnQjZ0SLfHbBRsM2xaqyD9xHPqlj3mlEtBO0OsDqwIBmGOQSdojlJX7ah&#13;&#10;oM7sMymTHDyTYV5wlB+4/R2U8tCZ0ZbsXOdpKv0YD22brbpU3gUZ4noygrQCZqQ1iJer5GQ2LJOZ&#13;&#10;49VJH0HE7GMhyPaYccgB4ZhmIxz2NLKF806KTPARoe3NXDlK9DL2AHgDhEJwzW2KkRq8gRC2SqoZ&#13;&#10;2hJgZsLaVvSxS/nJT2aJox1kpnNKMAyR0Lb6p/DpNPVgT3HZm+jUEwjIsXkZWYdhDnDxbSZkcJn1&#13;&#10;HR6zJhxiRYZxYczRiOmG1ikmhJZ06SleE08QoIl5N55ylSwODkbZ6EpmjnMHY6gcH59nCw5NPV02&#13;&#10;MwIvDncDopnGJxLlaPOOmgxQFkdZXfy9aaqxzdTRHYd0IPoZowSUVGVOMcF4NGNcJJERqhWqhsYW&#13;&#10;Lezkfs5g1seguAGRQ9coyTzrQP7YOA31Y0zAOiOiGMi6IOFrckZALgxQ7HEY0Su20KGahkMozBlg&#13;&#10;c4kF7MRKNoocMltHctMg6YGlC6YPBjKtBj5WMuzbxEj9wjBr5LArkOUQZ4ABJ2NcrGQXa+wZF9dt&#13;&#10;6jUYWHAbL/RPiiAScKfnCJH3bLiIUyfkBR3WbVeRQodO7C0mcUuPkxsvoIIYoL4d5R3aRi/1gVKj&#13;&#10;c0ydoo4HHeoTXEgsSRfjzOjcp6lOJD2YNSkL1YSYO57IRiDn4JdIRCMKOFS8wEnwZi+p+KZT1W43&#13;&#10;HxeoPKigfV7xsz4NUzkNjlniuL7/V+as95QjMSsMYCmZLnq6VCHN3PEG1khoURTcVweN6RtSckDZ&#13;&#10;GGbO8FQCSV0dsYKQl1pTT4Z5RBsdxe8yoJGlHG2jPh9c8IxU87htgVHqT9btyTjRmyDvwUOSC537&#13;&#10;BXNcKNll8ID1oZ68VCqSVmnJ9G64WlfY4GNwo1PApqsZRIA1Cktr7kyRdFXV1AxrahsLeHrUHiqk&#13;&#10;JkINRB3KXB7IxMZ6JjWHQUosWCerUs1LfrBzhwXFYxlmjUZMoGmjmIVeClGFYgC1pw6bReWu49NR&#13;&#10;2aBzORtlKe7bxs++tSoVhZl0bUugl3raaO0cvjTjo45hWnCI6xzwMzzxf80QhI19il9DvJk3ewYv&#13;&#10;GCoVsF1X6Qt0BgJDGJbCJsEQFcbt9Bqfc6Jm90N8gJN3G0AYyFVyqoxlHxuuajq9ja6F3Ivus9Ik&#13;&#10;qzFH9hztyLCWkILguXa8VRQ4LJPFKsCEGeUFiMUhxiYaTroHEMH18LQuoByAVyKofJ7Dj94E6jJN&#13;&#10;+/UoF8dzQ5HqS+tYqhCwXCHnGzQrEOVkc7IT0+7SIRId16OuqE0UhbEW+/qAcY0cIhn5JzvoJLXE&#13;&#10;VVHccRjAsBtTJj57qSdZhJLgmCWvfZjiGj9okERMDngmleoUMxEnNKwOgZOsLIsoxAXMoYq6WeQD&#13;&#10;D02lwRXWOJKDwSjJqzMQhYBNX+pZcxCCZc9UKDSh8ZuVNm/xwngovnPT9K5ueexmA7UtlMh3RUoN&#13;&#10;b6az0R3yIiNmES7tVF24sLPS13Q2CS/UEFa1UHq1dFj6hZ49zoy5lC7nq7RrEMart/LxLw6kuY1Q&#13;&#10;wChWsZsu7pQ1nvcdD2l8YygZy8fa+gWX3aMCY77P1+SmrJw/RR0Tn4Bx4Zzq3m0owFns+hi2XGYm&#13;&#10;H/NxB52pWbB1+1e5qF2KIaubvYgFFmAZ4Q16MKnW4o4tEtuwk1LKxXMhHybfkz5NIXVCcdEbMnXF&#13;&#10;b+4IZopFOz+VjfStPfgUQoA2HkdHFjGqFFGstr7EGN1wUF/fyjAd0TpZuerDmjNTMgdlvf1czX7r&#13;&#10;swHu5CFtpshIeuiyfqGUn8znEZdfQYcenr5EbsA9xtG1AinP14AQ22+URxoSw5wbOBf2jYrKJoDC&#13;&#10;KDu48LBYqVy6r5vZ5JV7i3bXhp+/xC+gazWitIGJTsqiHj5ySV0dzuSxXAqkss1nqgFF2H3zMVo7&#13;&#10;ApyTBRXR6WBoN/RzeuTs86CYoUYXySGfWBSsuwnQAcyL05MmUy/MznaMRSgWfE/CXAbEhkYhRWoD&#13;&#10;liBqPEBfX12KY+ps6WY7sUaGBULqCitEpI8H9/jdtjiKPqxm9OCecSs9GYwG3kX21kaGO00FAoY4&#13;&#10;23izaRvgvaOHXGZ0BSS2WVY9JL7GoMxAqykhyHr6V9MYbqe40bRQqFJFfva4yVp1B/0XHF2CGx5k&#13;&#10;42rMGBZhOdYl0nq4qrGB3w0c/KO/+JDN7dFXNQvT9EN5QogBQr6aTepQiGMaKZyAZJVWNF1//qAM&#13;&#10;v8gPRIka4UcYldrDRvVuuolZDO7pOoGTfZwFCovZFWndpiEKwlAKgBKNpjYJRZ6KE8+5DVNtbmxu&#13;&#10;DPERJhL5QodE8Erm5KUEfZ3wkbiBORtEZVR2LNoH25l4iwZf+0hxGJr4xZQo6XR0MGuaz4sp54E9&#13;&#10;kfTQMbjFVn2tbvTVEOgQFxQLqcEUZYJcjN+grQxlQriwHkbTemCcNasBgds87GIEz1x9RzOP4q2S&#13;&#10;5DPvkjGFLzEFcKfiGC0sF2Kw9qGcduAuUvrAhYUglhWwvu2Xd0QgQIJ7LrMyS/Yp9zSScAKz5nKF&#13;&#10;lOPylY7MLXtcxsC3lkhSLNgjuyLLIHOQwVqBQQhvb/EhIakF1qoeHsszjBLR4ZmhtYL5/qO/W/W5&#13;&#10;KC7W/IaLmcVoYXKXMO24kKTjpaZxdO6Z8DGd0hsE+jpdCCRYck0s6cRMfjmBT+eUTT7Mai53e8N6&#13;&#10;9ErnOeGar5opKktAA9q1u06PgLGHGCJf3jSgU3ogoRg5rqZC3mivV86rOkJGShdf+8ngvowMBI3C&#13;&#10;7EI1oheGVixQqWUn0WsNmRI36TR1vg5lC95bYLWwYgGQ0/ATZbwgHQWDz9ArvkTJ4pAHU7KTxMiQ&#13;&#10;BEL2FNoF7tadndWChW8rZXqUgvEBqW5uYlE9I5q+6B96kVhcqbnbi82IiC1pg3Cczj5hInCzg+5F&#13;&#10;fU78tCNvSvnqhHUWhYrEC3G91zwES2W/Sd8x8IWNmGQUVGY4xBJcMW8hHgP76IBudIonZTEIxtYr&#13;&#10;+CHqoGlJDs1EisjLzTzAIRT4CoGr+76FFmERhvJer3RvxEdbHnC3NaZKLgl1aCIcsnYUdv7s3AXP&#13;&#10;aDKGHCT5sLIBunIuLm0b/5EbingYZQAt4wChbyKvBz9ClapTWwrswiGGkPpipPVnvxdUtsofm2AW&#13;&#10;groHcVbmTLUsWjqabCiDjX/Vnw+9Dk81+EAAgPr8W52PjMuj7/U9ZJzHhJKXL7shoOgwsTbQwiIP&#13;&#10;trshjhkAzfxu5KDAWV3eC4+8Gw9Cfgt7dWAUswCgw3U5zSBJfHEdvOigOTyzJt4Qz9KLe0FWQCCG&#13;&#10;GBhFO0J6+juoyUhXQVlrwiYw5oON7BaxspkJVhAx5wJbx+AMYqgVH4DSLUJHXAGOJolCyuYMii0o&#13;&#10;7jHxWF9BQgzJAQp+tyqPMPFk+3N4Z7nGZ6yggZjMR1ZxSjYtKy8FohSXdVyQftY6M8AcDCrBzsbm&#13;&#10;e7vqgsQBs3CzL9HNAWRuWSiUAkpS4XesaI4RCr2R80Aa6v5w2F5IjEz0pYNk1YUpUj3/Fh1+NOID&#13;&#10;rVMAsDUhM5lxorMe4i5bZzIZJIPqOJ5klk8wxPEmg+1LP1icS09bGcMPn5sL8Fxq4q4pMxxaL1VE&#13;&#10;X9UYD0aXRhjYZsCo7MhSTXwQgpDMaeHa4zNBBBUdoNEPtUn1fTp09LmQwwNGHZ/UJegiywOKgC3y&#13;&#10;nQHBFcailGUwvqeSyJRYJuqZLUAKsVcUPozmImKOZjowhwDWnDbpzRZZg7ERT2wluFFJq4Rm5opQ&#13;&#10;mEbMkDOuUC/OytMiBS+k7NTgIsKJBvhQ5KiDQpmp+7wwY7nSP7t2f8owh5E0gmWlZxrxcAFZ5zcB&#13;&#10;AwIPALIM80NWX0qADZ7hb3V6gh/DUMMZcXbnYBAZAjTnO60Ea7f9pZmierARdSoidxhmg5u9Glpl&#13;&#10;TBLeBCJzRv8WAPN4lyAcstIaC6QXkHt0VaEJqgRcbjkAtY0AAi7EaNSyiQuPQfKmUWxBb7fMKsK6&#13;&#10;oa7PzAx8/Elg5MZPEKvBlhE6R1WjQ190VhR53YW4QNl8o0n/tUZB6xxlxBh4+Rwk6DMxUygtxsyS&#13;&#10;qkGC8w1JViNKODNt/nQfZnyuSX1FInxULBxB4W3pOxEVSAAItJ2C9RlhpGB2K2UeYdnNZyx+5IEJ&#13;&#10;rervai2ziByi9om6+Up3L1eYM6OSjW0YoGbulWMo7c4ia3DiypRnE/8Za6uxWTDJA4OR7yVNvmwu&#13;&#10;tTCGz8wMFz61IpZs78xwzdQqLxLdrwsgSnhsMq6JJFWXlpFbshhtUR5xijJ3dJXeItXXRMXJ55pK&#13;&#10;2t6Utg5CZeahQrCeYDQZh8E5MW+BrfRGWq3VMyxjAiOYh6GEiDg4k+BSzjCOgPheous4qMsC4YHb&#13;&#10;5Rti6vHRGsHydB2VnDYQG69MucypYfxUW3OBMvvVajWV/+bt2VpqlDwgjxo68vpCf+eyUnVmz8o7&#13;&#10;I4YaaGmCcoRbfSSrwDNDgzDZ4nNDMRM5o6YNMsEzCiX3PqmvwMpRDYgE8NvgarxQAY2b/GVHtlSZ&#13;&#10;U2nM436wtt6U0YJgPyyjMmFYeoiIngUWoQlgstNGGbVhfGJtU52waTaxVklnjzcycdUwwDs9O0rl&#13;&#10;1mj8pDVeipYrCChADGeabSKXdVqN4A6GC/uzpsxQLYSkqAmGWdB1QsW2sBFhvEWUerppUxKPp3Q5&#13;&#10;6g5LGr+cA2aOUCw9ZlhhHKJHj+ipdJUtsVhLeWEx4vwTUgdjRjsupld8RSB1dXrkJiDZo7bnFzNX&#13;&#10;9NTUaXIUWKIgnxUo5o2V/S6+6rBMOeP8LaOd0mXEp7sf59gIxezzzNMFmAPa1W/pBnKz4UONzu/N&#13;&#10;/JEbfmHm1GpuBQTeimEg0SaUSfrwANOzltU+JFKTiyqhdECiJ72ht0uJNz+xi4BPR3U3YihppNPK&#13;&#10;gB0N7SPtK2hYM2T+lOnFL4xquNSIQG+9W/ePMPn6nHGTRRCtJ3O1jCbJ8Z+rx4a+iTxsta9qMzdN&#13;&#10;CLK+YcGatMiiyIi1KRiYynuOTVmgq4l7Y2ze8MtEcjrbqyrDxB4+ubwFiOFQ0TuK4GQADzjK0kAv&#13;&#10;puNZAIRrz3iH9UTAdi+gSM1FU17SShems9L1/awW/Rp7PVfSPVnRNXE6mdo+XCEXjkHss9H6yNkT&#13;&#10;qBOCOlJpYxSjItZAE53BaOIympQKvyVYyG1Qpyd9Gp/z5DcKAkSsrjAGeNJeofHtKvaNxiFTIVfi&#13;&#10;DrprLcJOo+fSiOnTUtbAC4oeUxM+uh4jk03nCsCMgoiJKMIXoWt+locFqwYuJbJFifoqM4W8iNjz&#13;&#10;JNUSu9z1jExhHCH92SqIqILrylk0t4CMnlqAcYDcV21yBZZaoDGRqblphlZaSaW4pYZI54FnZ9H2&#13;&#10;WxkkdaHVSl0wySj/foMshH/+JRBVpVgD3X7XO/IcfGcmhRsdQdUIL1BmdqaNagFImfSmBDo/Cmf+&#13;&#10;7Kxy4qXYAzXVwY440IREVKFwEKxRTMczJalEv8aYgjsIBbDIrN6iQEGRDwVjopwI4I9ZhD4MKJtR&#13;&#10;Nc8EpDg3lXGt1/g9f/RMRLUOKdYPvVro4JV8YgEqdlCc4zGb/RtS8hzt/MsoblQDqhWBA/RlzQJV&#13;&#10;fQ6YwuDgF+BdyB0dSajuzmz9K0yi0AR/2OogRXey4Q1fEDABeksgfb5UHRNzZeYoQskYmg1OOflD&#13;&#10;2Uns/cv7QdG9v7k3OicCZ1cX7moOJmhgIwsJt2nWeMSloyIcPdjlKShNtn/agwg27tOsHEiwdvmT&#13;&#10;GCM+aq13p8GKh7rQEAUz+5KGj78feYcVvCuL7xECasMvs7HnFNpKqx8QjxQjJ+b8QqEjhnzm9rrX&#13;&#10;cDPNIMQ6UNKmOXDilOriEIQkJ6IaxnS3aikeHXkcHgBGZYKKvE+jTiIeKk1fuIV8fSTj8TPmgyQ6&#13;&#10;mY3qaNWSK1XAXzuPfr1FByVpfnBmViNaajos4tfes3jYDRZTdSlZUzF3KjS/DOnEMXq4rniTRpWb&#13;&#10;yT2ToZ5yI2iTX3c3FrgWFUj/tGfA8ZaHWcLKKF/N0se5oMECdpo0tEE40iZLNCRHfe1e76OdmsMi&#13;&#10;eFDENa2Fqwc0NwOhniQENU5nXIZJumU1oXKBBJKRKVLEKUL3fKUEW49JVdEe9TweNENmWlbz6G5V&#13;&#10;ib0/t+Vwb+YIZ8STsXFTpaWDZ8b1PqZDS5GOIjrqWmZ4XudpcjuafKAgcrO6q0g1nc4PQ4SSuza6&#13;&#10;oMVklARrQokgHDlapysLUvqa2BKuenTU4I2/cqySilNdCGGmYF8iZhH9iLBvCIl/5PlLZkmMSUZM&#13;&#10;kxi0diuBmCIslxG2YOLO4E86h3k+rFPyUcqiw9eLkIIfef2fwTxitzbpBLk2V7h87nL+Fns5JXex&#13;&#10;OIlJI3vNmkbOLshNWi0oaj0+8rZuw4JGCIHCTyavZaurE4tNZpVj7su4yT2WAPmkAK2G3dYCLqgn&#13;&#10;t/rSDk2mU7/ZTQXM/AyW8ZyRFQIKaqjr/mdtYvsETZLykR2qi6i40iGOxxQKuoIoRI0U2srDhPq1&#13;&#10;P7Nt0aTgmlo0JNLJAUQ6qgpNSB8QxRK5RNI11XWt/mRi4oCQYQpQMe6LKv09HvWtCQQg4jGSr0k4&#13;&#10;uc0cv6gkl6Qrz0exs7Pr3j5Qkb8GdxxHNRVKlLGny489qQ2aEggDxhqdKFE7r4oKumHIxZnJC1kv&#13;&#10;FHpNZV39CYE907NBprDfbAyyvclDSTGMS3Y4osIEjdno4ivD/M4VaGG/fFlHUenOgyw7qaGzJASr&#13;&#10;RpizHpXbMumEUSJLcDKHglkOTfAqJhMsEOkJZVpjJp2bhbpewjqreeldarl+bv7gGLNDZIpprcux&#13;&#10;j6t5d1yHKyzsfMNypzMq8RFbUpMpEBZTNx4AClcvQMhUtgk1dlAm/vWMX6Cl0EQ5CWTD+uXnfmPC&#13;&#10;sEMDtVM8lNN1JGJX3RoUXnoKIXUMacyGEXMhV9xsqZQUjfPBEXClr26tc1SET4WmZ/QGrUxhB10x&#13;&#10;c/ADe0td0FNrcPrs1QbnNM5bqFItdN2V9SvSQJVKzFo6XSzMYmwHokmtMLMnhFmM0pnIQgqKQaoQ&#13;&#10;RIoJCQ1xcL9EznLizU5oHitqJinrCbxhT8V4ri73ZG74S4bACn2NB8t7UGVbQpnf4FFO72aEf1iS&#13;&#10;8gZlRQ6Vk72FkX7uPOZYmAnDZgVQdGe1l6WaQSvjMZcZyJJYOMSzGcip6edrhHqNLUA7rPOvnKpy&#13;&#10;qeXfNxaWPHwGTONKDhMTNgJIEFcQgODsF9Qia24DhhZgEJhTTBLDlcYrtZMs7e1t4gf3UbOdQ+1K&#13;&#10;6M24nWEvoSbPKPrsKniCsv47eqZ2dRqRxz/bJNRr9o7V/J9F1KCpExBMzfvgS5F9o6GAe+HXI+Ae&#13;&#10;a6jBsoUxYfYdC8N+rGgadlpC3ScnVVZAlvLxuBzXCkwjJ0YzmYYz+bN+0h9t/IBcRvdgxk0uCQHG&#13;&#10;bkfnrxbxCoB8MOfYzT+6KHs7o8T6+TfBkCSeYCTBKkT4GNgrJM6DWmd2AQXIXa4IdRakcMBVzAus&#13;&#10;wRx2lFCeD6oPFg3V1vVFw2igQpmQJ4ijK+ZNOeVfZwRV/9qW62oCLnweUWujHAZIWBMINdJbPYXw&#13;&#10;1U+MbNGbsdBY76yQcpqUx2yMcnNjaRzpWUHK+ztaIQag8DuBTgeqfBrLg/4opeTIFLpWgjBcpcJs&#13;&#10;rlqq++EcKsSMFlkMBComSyVkcdJQQw+sRUNq0do43yvzDKqXtLZ86qU6+KVlXS2xJzwQYVYKLOQP&#13;&#10;o7VmwEKYK2Gd6VCAtvLUK78DzjyxjXjji8zCPBzauisu8+WtX2rzr6LRFmD4XzA4LG+0QjmE7Qua&#13;&#10;+btMvIWVhBpYfTnNgbE4oHT7YfzJV04SICW+b+8HYA1AatbHFMwmnjujGBdmLv/oSXGVqSDB3wFD&#13;&#10;LPVhCqMTShmsfNu0ZY9kZCsCjaUBuGQ2Pj1N0z6uaDU7iSdPtw1jHgQtHg8IHZj7pqWWNyXoMVKF&#13;&#10;eAHAzGi1jNehY6uYVNlVgmEYnIloDBboQQ5mAJsLJbA9/7+N4hHB8jcnx5/drfj/Y6p51DHBED45&#13;&#10;2rCayaqdWhH/7Es0YSQmQEEuEJeWNSEkLRBEFvWV+KBDBUY4QJa+XHH029OMivBMyEEYN/r/CNSz&#13;&#10;/EPD+TPJNVQSiqsGGXIiaACMT6mgvGlQKfDOJLxtF4X0JZtIwE/f09SMBm0ecQ2GbrL1oTQRD5kE&#13;&#10;ExohGKblPJn3LYEYlrgCvPE8/QAXwPxShVa6xhMGPtlkRitpxQKQuPYv+ZckeTo2U5tQnCtYFnsW&#13;&#10;HrtNpAg0KMFdZGooYWUFbQ8WNDGgLUusBUHeLsCxcIx+G8mYSFhjzx+5PX8tGoR2pARRvokCHP6B&#13;&#10;DQVIYWJk1+HHUxEtPAjHty2T7xdxzhCT09vyAaXRVq1CS1WPt+Rg3iZR65ZdCxs2eoYVkERYfs9L&#13;&#10;G9rd48MKjhLM60MGa62+4MaMVs2iwn3wyNsljTiDWD6AzHK8z5dUUWOarhoDxI9MlwNZ9hWILqSm&#13;&#10;lLwiJ7N50OAQVuGHr8fUcsYE90JYZdrybqSSUoQIGuiaQww7CCnEiEcL5LFak2jhipWTmjoxGuk5&#13;&#10;tiWwEpJKDclgHEuTWtug7nTd3tnRN4K/yLcsEyRk6bqJ0BmlcxdQLe0oE3pfqNGSbH2jLtLYxjpJ&#13;&#10;2vO1esS2mWHWEOWn14YNBAwgKYtNF8jHcZ/JG2XSarSFx9bm0pkpYj+o3rFYJE+fC63zskyobhzK&#13;&#10;87oMczC5mxXEgcGcj9SfPXNhVx46uKUXXR/F+1RBCM0fSHnwpS2l9afJaLvoaRg+oISDNELxO9Zj&#13;&#10;AIMSZpxKKTypqrG1ODErRreNVmthoqhVJEwKZ2SCMS0vSee8w2DDthG8lcJWZfJblcBACMbbJxsl&#13;&#10;cxudKq4dyQtcfzIE1QHmjI79MFPPvMJl9vFTjrQckOLaBVobVwKpsJGgEIG7KB0BfLnPmZULatbl&#13;&#10;aUNpN7/dKxhAkICD9QF3LCOUUbInntoU9hvt8WrNTZWjFutxrq97xoiuGSWZ0CmVHsbyO3HQN3fE&#13;&#10;XFkElr/QmTfns7prkDrUTJmZxhpaBfy9R7SKj8SAQl9apEPfvovaAsdGK6gwB6WH5nYS335oRY9A&#13;&#10;FA1T2zJfOhmimAGBQ5FDeot60IpN6NhLd1O5zaXxzvfjKzOAYAVoo1idOn9IUpA1YE5y40krkelE&#13;&#10;X3cBJmN9mfWVQi3JiCKd2tcNsZKyfURJN6ygTGkw/sFI8+kJ93PtU+IkeSPnsMxg3PBPff8PT3eS&#13;&#10;LDUMBGH4KtyAYUNAENyHYLj/kv/LcvfmOWzJVlVmTZL13CariT0WttAj4fHxemZe5uv1LP8AvUMC&#13;&#10;FcfT+LXKEFPdnMWkUTXClIyxUkCiKtJmG+/wsbT8ECINcrIpmbty94jpalya5Am727tfikg1CyBx&#13;&#10;sk+ljd0G3hLXC92sokYaTcOaN1L4pKF8+nKdzljdUFhb6G5UPZFWHjizg1PWmp3X5ASdLHm4JH0A&#13;&#10;CQZgt+fgph7VE/eiJFsfS1Z5AA0kNcM4Vc9/3ryQvBw19syf0M7Hv20PxSPS41/XMcfpHnclUnUZ&#13;&#10;XGYHEQDwxUx51omHziqvUoCESvUC+DLWqdZAoLNPi/s/p14i3ld9k6mFqCUGCjOHkmPWLfl0bpRL&#13;&#10;DdJOF5DrIDoqM8gVViHVM1Hgphr3nyo9UjOBpXyS1NzBt04grDY6a6N1yCfJjM/8/3rr9UaAttsa&#13;&#10;CJv67w6o+YFf9f2XigBrAeqlBK60o2Ak1TcrvBmoYiF5OIgEFNo+NHtcRuNmQ8dr0dabXFjW7/n8&#13;&#10;ywUkQeyeXAvPNCiZkyRmJl+u/KCC4hgVNhpvmFi2W5wYJLag1UII4pWeiCe1ZV2D+IGy6u5JCZN9&#13;&#10;xT0EkJIOnKXssUn/4rKJU2HGo0glU134qYRIlm3zaNiG4Kmb1azCSPYt9lwqmq/dZ3tO/mAVOVDq&#13;&#10;1kb8ukBkI6Eh6iVf08efD59+fPz17/ffP9/3A+/vX4Dv2s//AAAA//8DAFBLAwQUAAYACAAAACEA&#13;&#10;VsWRmeIAAAAPAQAADwAAAGRycy9kb3ducmV2LnhtbExPPU/DMBDdkfgP1iGxUSetGkgap0K0LLQL&#13;&#10;JVVXOzZJ1PgcxW4a/j3XCZaT3t2795GvJ9ux0Qy+dSggnkXADFZOt1gLKL/en16A+SBRy86hEfBj&#13;&#10;PKyL+7tcZtpd8dOMh1AzEkGfSQFNCH3Gua8aY6Wfud4g3b7dYGUgONRcD/JK4rbj8yhKuJUtkkMj&#13;&#10;e/PWmOp8uFjyVdvdTm3223I8TR/HCEuVLs9CPD5MmxWN1xWwYKbw9wG3DpQfCgqm3AW1Zx3hZUpM&#13;&#10;AfNFTMVuhOckAaZok8YL4EXO//cofgEAAP//AwBQSwMEFAAGAAgAAAAhAHkYvJ2/AAAAIQEAABkA&#13;&#10;AABkcnMvX3JlbHMvZTJvRG9jLnhtbC5yZWxzhM+xasQwDAbgvdB3MNobJR3KUeJkOQ6ylhRuNY6S&#13;&#10;mMSysZzSe/t67MHBDRqE0PdLbf/rd/VDSVxgDU1VgyK2YXK8aPgeL28nUJINT2YPTBpuJNB3ry/t&#13;&#10;F+0mlyVZXRRVFBYNa87xE1HsSt5IFSJxmcwheZNLmxaMxm5mIXyv6w9M/w3o7kw1TBrSMDWgxlss&#13;&#10;yc/tMM/O0jnYwxPnBxFoD8nBX/1eUJMWyhocb1iqqcqhgF2Ld491fwAAAP//AwBQSwECLQAUAAYA&#13;&#10;CAAAACEAmzMnNwwBAAAtAgAAEwAAAAAAAAAAAAAAAAAAAAAAW0NvbnRlbnRfVHlwZXNdLnhtbFBL&#13;&#10;AQItABQABgAIAAAAIQA4/SH/1gAAAJQBAAALAAAAAAAAAAAAAAAAAD0BAABfcmVscy8ucmVsc1BL&#13;&#10;AQItABQABgAIAAAAIQARYvtpjwEAADoDAAAOAAAAAAAAAAAAAAAAADwCAABkcnMvZTJvRG9jLnht&#13;&#10;bFBLAQItABQABgAIAAAAIQD+RcEqsjcAAD2CAAAQAAAAAAAAAAAAAAAAAPcDAABkcnMvaW5rL2lu&#13;&#10;azEueG1sUEsBAi0AFAAGAAgAAAAhAFbFkZniAAAADwEAAA8AAAAAAAAAAAAAAAAA1zsAAGRycy9k&#13;&#10;b3ducmV2LnhtbFBLAQItABQABgAIAAAAIQB5GLydvwAAACEBAAAZAAAAAAAAAAAAAAAAAOY8AABk&#13;&#10;cnMvX3JlbHMvZTJvRG9jLnhtbC5yZWxzUEsFBgAAAAAGAAYAeAEAANw9AAAAAA==&#13;&#10;" w14:anchorId="784503B3">
                <v:imagedata o:title="" r:id="rId66"/>
              </v:shape>
            </w:pict>
          </mc:Fallback>
        </mc:AlternateContent>
      </w:r>
      <w:r w:rsidRPr="00973881">
        <w:rPr>
          <w:rFonts w:ascii="Arial" w:hAnsi="Arial" w:cs="Arial"/>
          <w:noProof/>
          <w:sz w:val="24"/>
          <w:szCs w:val="24"/>
        </w:rPr>
        <mc:AlternateContent>
          <mc:Choice Requires="wpi">
            <w:drawing>
              <wp:anchor distT="0" distB="0" distL="114300" distR="114300" simplePos="0" relativeHeight="251670528" behindDoc="0" locked="0" layoutInCell="1" allowOverlap="1" wp14:anchorId="7372DD0D" wp14:editId="21ED9CC6">
                <wp:simplePos x="0" y="0"/>
                <wp:positionH relativeFrom="column">
                  <wp:posOffset>246458</wp:posOffset>
                </wp:positionH>
                <wp:positionV relativeFrom="paragraph">
                  <wp:posOffset>1665120</wp:posOffset>
                </wp:positionV>
                <wp:extent cx="114120" cy="58680"/>
                <wp:effectExtent l="38100" t="38100" r="38735" b="43180"/>
                <wp:wrapNone/>
                <wp:docPr id="18" name="Input penna 18"/>
                <wp:cNvGraphicFramePr/>
                <a:graphic xmlns:a="http://schemas.openxmlformats.org/drawingml/2006/main">
                  <a:graphicData uri="http://schemas.microsoft.com/office/word/2010/wordprocessingInk">
                    <w14:contentPart bwMode="auto" r:id="rId67">
                      <w14:nvContentPartPr>
                        <w14:cNvContentPartPr/>
                      </w14:nvContentPartPr>
                      <w14:xfrm>
                        <a:off x="0" y="0"/>
                        <a:ext cx="114120" cy="58680"/>
                      </w14:xfrm>
                    </w14:contentPart>
                  </a:graphicData>
                </a:graphic>
              </wp:anchor>
            </w:drawing>
          </mc:Choice>
          <mc:Fallback xmlns:a="http://schemas.openxmlformats.org/drawingml/2006/main" xmlns:pic="http://schemas.openxmlformats.org/drawingml/2006/picture" xmlns:a14="http://schemas.microsoft.com/office/drawing/2010/main">
            <w:pict w14:anchorId="012B7D95">
              <v:shape id="Input penna 18" style="position:absolute;margin-left:18.2pt;margin-top:129.9pt;width:11.4pt;height:7pt;z-index:25167052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Oa6Au+NAQAAOQMAAA4AAABkcnMvZTJvRG9jLnhtbJxSy07DMBC8I/EP&#13;&#10;lu80SWlLFTXtgQqpB0oP8AHGsRuL2Butnab9ezZJX4AQEpdodycaz+7MbLG3Jdsp9AZcxpNBzJly&#13;&#10;EnLjthl/e326m3Lmg3C5KMGpjB+U54v57c2sqVI1hALKXCEjEufTpsp4EUKVRpGXhbLCD6BSjkAN&#13;&#10;aEWgFrdRjqIhdltGwzieRA1gXiFI5T1Nlz3I5x2/1kqGF629CqwkdeNkSPrCucK2Gj+MOXtvq/tp&#13;&#10;zKP5TKRbFFVh5FGW+IcqK4wjEWeqpQiC1Wh+UFkjETzoMJBgI9DaSNXtRNsl8bftVu6j3SwZyRpT&#13;&#10;CS4oFzYCw+l+HfCfJ2xJJ2ieISeHRB2AHxnpQH8b0otegqwt6eldQVWKQJHwhak8Z5iaPOO4ypOL&#13;&#10;frd7vGywwcte690GWft/QtlxwpKmlavqwCgLTjCakkmnI6y/shASHaHf+PcabesMyWb7jFMgDu23&#13;&#10;M17tA5M0TJJRFxVJ0Hg66XNxIu4JTt2VDfT2F8Ov+1bXVeLnnwAAAP//AwBQSwMEFAAGAAgAAAAh&#13;&#10;AM5JEDtKAwAAqgcAABAAAABkcnMvaW5rL2luazEueG1stFRNa9tAEL0X+h+WzSEXjb1f+rCJk1MM&#13;&#10;hRZKk0J7dOyNLWJJRpLj5N/3zUpRHOJcSotA1szOvHnzZtYXV0/FVjz6usmrcib1SEnhy2W1ysv1&#13;&#10;TP68nVMmRdMuytViW5V+Jp99I68uP3+6yMuHYjvFWwChbPir2M7kpm130/H4cDiMDnZU1euxUcqO&#13;&#10;v5QP377Kyz5r5e/zMm9RsnlxLauy9U8tg03z1Uwu2yc1xAP7ptrXSz8cs6devka09WLp51VdLNoB&#13;&#10;cbMoS78V5aIA719StM87fOSos/a1FEWOhsmMtEtddj2BY/E0k0f2HhQbMCnk+DTm7/+AOX+PybSs&#13;&#10;SZNUip7Syj8yp3HQfPpx79/raufrNvevMnei9AfPYtnZQZ9OqNo31XbPs5HicbHdQzKtFNair63H&#13;&#10;JwR5jwdt/ikedPkQ75jcW2n69o516EUbVupltG1eeCx6sRt2rG0AzO6btg7XwShjSDnS8a12U5VM&#13;&#10;42RkbXo0in6LXzDv6n2zGfDu6td9DSeDal1nh3zVbgbR1UhlcYrbd2INT2VvfL7etH+dvqy2FS5F&#13;&#10;P/Gz+TU/R52FksPKnbjAYQtFL8APfz+TZ+EOi5DZOYICOouFToxIlbXROaXnpM9dEkktldSRJiNU&#13;&#10;RFpoEU+6XxUp2OzEY0ykBIcoshSbiGywLB9FyLXhyFCm+yxkioljJIUjIwwlgOACkeV4N+AZSrNg&#13;&#10;pChsBANaSkhP4EQVJDkkxcJSChyFb6AgzgUgMAK2iYMBllwQCNwIU0GtJOq4gnKHHdpAErMbCOkk&#13;&#10;9ESJihzQExuBAxdOBJ6IXBBIgwUrwT3xGySZEkTCD5cKzmAxQdfRBSBxIFMCIxYVwSLlaArt9BAI&#13;&#10;cMACX9KWx4Aok8TcVEzGsuyBMLuFNmmnl7YZhzrBMqJJDJNHzVk8FoI8ZHmOnMQzAHgvEAqSVqjk&#13;&#10;WB0H5blBTqUEqVoklIaZM3POd2gK1TsLCkLhEIcaWYQXn4A8RAoUea8oUIEvC+idhaHzWEi7MCVh&#13;&#10;0C6QSIeeeMiwhO7FweoAGoPWLDfFCZihMoSBwqSRxEqDKThiXXiPWCkbSiAXlDEA9AbRWBAE804G&#13;&#10;1bmOevOfPlw3/Fld/gEAAP//AwBQSwMEFAAGAAgAAAAhAOeazO7hAAAADgEAAA8AAABkcnMvZG93&#13;&#10;bnJldi54bWxMj0FPhEAMhe8m/odJTby5w7KyCyzDxkg86E00nrtMBSIzQ5hhwX9vPemlSdvX1/cV&#13;&#10;p9UM4kKT751VsN1EIMg2Tve2VfD+9nSXgvABrcbBWVLwTR5O5fVVgbl2i32lSx1awSbW56igC2HM&#13;&#10;pfRNRwb9xo1keffpJoOB26mVesKFzc0g4yjaS4O95Q8djvTYUfNVz0YBjlkb4bZekrSa++dsrl4O&#13;&#10;H5VStzdrdeTycAQRaA1/F/DLwPmh5GBnN1vtxaBgt79npYI4yZiDBUkWgzjz4LBLQZaF/I9R/gAA&#13;&#10;AP//AwBQSwMEFAAGAAgAAAAhAHkYvJ2/AAAAIQEAABkAAABkcnMvX3JlbHMvZTJvRG9jLnhtbC5y&#13;&#10;ZWxzhM+xasQwDAbgvdB3MNobJR3KUeJkOQ6ylhRuNY6SmMSysZzSe/t67MHBDRqE0PdLbf/rd/VD&#13;&#10;SVxgDU1VgyK2YXK8aPgeL28nUJINT2YPTBpuJNB3ry/tF+0mlyVZXRRVFBYNa87xE1HsSt5IFSJx&#13;&#10;mcwheZNLmxaMxm5mIXyv6w9M/w3o7kw1TBrSMDWgxlssyc/tMM/O0jnYwxPnBxFoD8nBX/1eUJMW&#13;&#10;yhocb1iqqcqhgF2Ld491fwAAAP//AwBQSwECLQAUAAYACAAAACEAmzMnNwwBAAAtAgAAEwAAAAAA&#13;&#10;AAAAAAAAAAAAAAAAW0NvbnRlbnRfVHlwZXNdLnhtbFBLAQItABQABgAIAAAAIQA4/SH/1gAAAJQB&#13;&#10;AAALAAAAAAAAAAAAAAAAAD0BAABfcmVscy8ucmVsc1BLAQItABQABgAIAAAAIQDmugLvjQEAADkD&#13;&#10;AAAOAAAAAAAAAAAAAAAAADwCAABkcnMvZTJvRG9jLnhtbFBLAQItABQABgAIAAAAIQDOSRA7SgMA&#13;&#10;AKoHAAAQAAAAAAAAAAAAAAAAAPUDAABkcnMvaW5rL2luazEueG1sUEsBAi0AFAAGAAgAAAAhAOea&#13;&#10;zO7hAAAADgEAAA8AAAAAAAAAAAAAAAAAbQcAAGRycy9kb3ducmV2LnhtbFBLAQItABQABgAIAAAA&#13;&#10;IQB5GLydvwAAACEBAAAZAAAAAAAAAAAAAAAAAHsIAABkcnMvX3JlbHMvZTJvRG9jLnhtbC5yZWxz&#13;&#10;UEsFBgAAAAAGAAYAeAEAAHEJAAAAAA==&#13;&#10;" w14:anchorId="1AC83F2E">
                <v:imagedata o:title="" r:id="rId68"/>
              </v:shape>
            </w:pict>
          </mc:Fallback>
        </mc:AlternateContent>
      </w:r>
      <w:r w:rsidR="7C006366" w:rsidRPr="00973881">
        <w:rPr>
          <w:rFonts w:ascii="Arial" w:hAnsi="Arial" w:cs="Arial"/>
          <w:noProof/>
          <w:sz w:val="24"/>
          <w:szCs w:val="24"/>
        </w:rPr>
        <w:drawing>
          <wp:inline distT="0" distB="0" distL="0" distR="0" wp14:anchorId="13883FDF" wp14:editId="5DD9536D">
            <wp:extent cx="4572000" cy="3162300"/>
            <wp:effectExtent l="0" t="0" r="0" b="0"/>
            <wp:docPr id="245195968" name="Immagine 24519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572000" cy="3162300"/>
                    </a:xfrm>
                    <a:prstGeom prst="rect">
                      <a:avLst/>
                    </a:prstGeom>
                  </pic:spPr>
                </pic:pic>
              </a:graphicData>
            </a:graphic>
          </wp:inline>
        </w:drawing>
      </w:r>
    </w:p>
    <w:p w14:paraId="171E11F3" w14:textId="53063FF5"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Quanto pensi sia importante valorizzare la diversità? (V14)</w:t>
      </w:r>
    </w:p>
    <w:p w14:paraId="1E73A426" w14:textId="62BA551F"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00B0083E" wp14:editId="1E933505">
            <wp:extent cx="4572000" cy="3695700"/>
            <wp:effectExtent l="0" t="0" r="0" b="0"/>
            <wp:docPr id="108093493" name="Immagine 10809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572000" cy="3695700"/>
                    </a:xfrm>
                    <a:prstGeom prst="rect">
                      <a:avLst/>
                    </a:prstGeom>
                  </pic:spPr>
                </pic:pic>
              </a:graphicData>
            </a:graphic>
          </wp:inline>
        </w:drawing>
      </w:r>
    </w:p>
    <w:p w14:paraId="4CA352BD" w14:textId="18D4A542"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Pensi sia importante rispettare le regole? (V15)</w:t>
      </w:r>
    </w:p>
    <w:p w14:paraId="24EE40EB" w14:textId="0DA86618"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1247C34C" wp14:editId="4373FCE1">
            <wp:extent cx="4572000" cy="3771900"/>
            <wp:effectExtent l="0" t="0" r="0" b="0"/>
            <wp:docPr id="340368287" name="Immagine 340368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572000" cy="3771900"/>
                    </a:xfrm>
                    <a:prstGeom prst="rect">
                      <a:avLst/>
                    </a:prstGeom>
                  </pic:spPr>
                </pic:pic>
              </a:graphicData>
            </a:graphic>
          </wp:inline>
        </w:drawing>
      </w:r>
    </w:p>
    <w:p w14:paraId="70A4D1B7" w14:textId="4680DAFC" w:rsidR="7C006366" w:rsidRPr="00973881" w:rsidRDefault="7C006366" w:rsidP="4C5BB7E4">
      <w:pPr>
        <w:rPr>
          <w:rFonts w:ascii="Arial" w:eastAsiaTheme="minorEastAsia" w:hAnsi="Arial" w:cs="Arial"/>
          <w:color w:val="000000" w:themeColor="text1"/>
          <w:sz w:val="24"/>
          <w:szCs w:val="24"/>
        </w:rPr>
      </w:pPr>
    </w:p>
    <w:p w14:paraId="42564BD9" w14:textId="3EB65B2E"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 xml:space="preserve">Pensi sia importante l’obbedienza per saper convivere in gruppi così numerosi? (V16) </w:t>
      </w:r>
    </w:p>
    <w:p w14:paraId="03A6F3E7" w14:textId="2D63F66B"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5ED4E44D" wp14:editId="1F689CC1">
            <wp:extent cx="4572000" cy="3676650"/>
            <wp:effectExtent l="0" t="0" r="0" b="0"/>
            <wp:docPr id="862156714" name="Immagine 862156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572000" cy="3676650"/>
                    </a:xfrm>
                    <a:prstGeom prst="rect">
                      <a:avLst/>
                    </a:prstGeom>
                  </pic:spPr>
                </pic:pic>
              </a:graphicData>
            </a:graphic>
          </wp:inline>
        </w:drawing>
      </w:r>
    </w:p>
    <w:p w14:paraId="5D7980AE" w14:textId="0F1E8712"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Quanto è importante per te raggiungere gli obiettivi rispettando gli altri? (V17)</w:t>
      </w:r>
    </w:p>
    <w:p w14:paraId="71506017" w14:textId="17176F05"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7AF1AA5F" wp14:editId="77B06DB1">
            <wp:extent cx="4572000" cy="3838575"/>
            <wp:effectExtent l="0" t="0" r="0" b="0"/>
            <wp:docPr id="425424586" name="Immagine 425424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572000" cy="3838575"/>
                    </a:xfrm>
                    <a:prstGeom prst="rect">
                      <a:avLst/>
                    </a:prstGeom>
                  </pic:spPr>
                </pic:pic>
              </a:graphicData>
            </a:graphic>
          </wp:inline>
        </w:drawing>
      </w:r>
    </w:p>
    <w:p w14:paraId="15678281" w14:textId="3B7F7E5E"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Ti prendi il merito di un compito anche se non l’hai svolto tu? (V18)</w:t>
      </w:r>
    </w:p>
    <w:p w14:paraId="1BA6BD39" w14:textId="3FA06A41"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48E0AF2E" wp14:editId="1BAAB3EB">
            <wp:extent cx="4572000" cy="3438525"/>
            <wp:effectExtent l="0" t="0" r="0" b="0"/>
            <wp:docPr id="444727046" name="Immagine 444727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572000" cy="3438525"/>
                    </a:xfrm>
                    <a:prstGeom prst="rect">
                      <a:avLst/>
                    </a:prstGeom>
                  </pic:spPr>
                </pic:pic>
              </a:graphicData>
            </a:graphic>
          </wp:inline>
        </w:drawing>
      </w:r>
    </w:p>
    <w:p w14:paraId="1BA12890" w14:textId="21850E0E"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Se fai parte di una squadra, quanto pensi sia importante sentirsi parte del gruppo? (V19)</w:t>
      </w:r>
    </w:p>
    <w:p w14:paraId="3E24BA5C" w14:textId="6BDDAB07"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61F9973E" wp14:editId="75E403D7">
            <wp:extent cx="4572000" cy="3752850"/>
            <wp:effectExtent l="0" t="0" r="0" b="0"/>
            <wp:docPr id="1320636947" name="Immagine 1320636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572000" cy="3752850"/>
                    </a:xfrm>
                    <a:prstGeom prst="rect">
                      <a:avLst/>
                    </a:prstGeom>
                  </pic:spPr>
                </pic:pic>
              </a:graphicData>
            </a:graphic>
          </wp:inline>
        </w:drawing>
      </w:r>
    </w:p>
    <w:p w14:paraId="116C4B3B" w14:textId="790CC0AB"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Quanto pensi sia importante essere amichevole con l’avversario o con un compagno di squadra? (V20)</w:t>
      </w:r>
    </w:p>
    <w:p w14:paraId="5BA24BCE" w14:textId="65561CF0" w:rsidR="3C8F46B0" w:rsidRPr="00973881" w:rsidRDefault="3C8F46B0" w:rsidP="3C8F46B0">
      <w:pPr>
        <w:rPr>
          <w:rFonts w:ascii="Arial" w:hAnsi="Arial" w:cs="Arial"/>
          <w:sz w:val="24"/>
          <w:szCs w:val="24"/>
        </w:rPr>
      </w:pPr>
      <w:r w:rsidRPr="00973881">
        <w:rPr>
          <w:rFonts w:ascii="Arial" w:hAnsi="Arial" w:cs="Arial"/>
          <w:noProof/>
          <w:sz w:val="24"/>
          <w:szCs w:val="24"/>
        </w:rPr>
        <w:drawing>
          <wp:inline distT="0" distB="0" distL="0" distR="0" wp14:anchorId="2F2C74EC" wp14:editId="10C8A3D9">
            <wp:extent cx="4572000" cy="3686175"/>
            <wp:effectExtent l="0" t="0" r="0" b="0"/>
            <wp:docPr id="881961735" name="Immagine 88196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572000" cy="3686175"/>
                    </a:xfrm>
                    <a:prstGeom prst="rect">
                      <a:avLst/>
                    </a:prstGeom>
                  </pic:spPr>
                </pic:pic>
              </a:graphicData>
            </a:graphic>
          </wp:inline>
        </w:drawing>
      </w:r>
    </w:p>
    <w:p w14:paraId="12B3F0D7" w14:textId="3F72D284" w:rsidR="7C006366" w:rsidRPr="00973881" w:rsidRDefault="7C006366" w:rsidP="4C5BB7E4">
      <w:pPr>
        <w:rPr>
          <w:rFonts w:ascii="Arial" w:hAnsi="Arial" w:cs="Arial"/>
          <w:sz w:val="24"/>
          <w:szCs w:val="24"/>
        </w:rPr>
      </w:pPr>
    </w:p>
    <w:p w14:paraId="42043F65" w14:textId="4F0B2761"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Ti alleni anche fuori dagli orari prestabiliti dal tuo allenatore per essere sempre più competente nel tuo sport? (V21)</w:t>
      </w:r>
    </w:p>
    <w:p w14:paraId="0F7DC687" w14:textId="66E90A95"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559B837F" wp14:editId="71D049EF">
            <wp:extent cx="4572000" cy="3495675"/>
            <wp:effectExtent l="0" t="0" r="0" b="0"/>
            <wp:docPr id="1525180854" name="Immagine 1525180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572000" cy="3495675"/>
                    </a:xfrm>
                    <a:prstGeom prst="rect">
                      <a:avLst/>
                    </a:prstGeom>
                  </pic:spPr>
                </pic:pic>
              </a:graphicData>
            </a:graphic>
          </wp:inline>
        </w:drawing>
      </w:r>
    </w:p>
    <w:p w14:paraId="4B68AAAC" w14:textId="7D357E24"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Quanto pensi sia importante svolgere un compito richiesto dal tuo allenatore? (V22)</w:t>
      </w:r>
    </w:p>
    <w:p w14:paraId="6EE69D17" w14:textId="780F3AD6"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468F4B89" wp14:editId="6DD625F0">
            <wp:extent cx="4572000" cy="4010025"/>
            <wp:effectExtent l="0" t="0" r="0" b="0"/>
            <wp:docPr id="466702484" name="Immagine 46670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572000" cy="4010025"/>
                    </a:xfrm>
                    <a:prstGeom prst="rect">
                      <a:avLst/>
                    </a:prstGeom>
                  </pic:spPr>
                </pic:pic>
              </a:graphicData>
            </a:graphic>
          </wp:inline>
        </w:drawing>
      </w:r>
    </w:p>
    <w:p w14:paraId="585AE5A1" w14:textId="48D03779"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Quanto pensi sia importante essere obbediente all’allenatore? (V23)</w:t>
      </w:r>
    </w:p>
    <w:p w14:paraId="3A013CDA" w14:textId="06879D4C"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2FD4DEF6" wp14:editId="1BED5D79">
            <wp:extent cx="4572000" cy="3771900"/>
            <wp:effectExtent l="0" t="0" r="0" b="0"/>
            <wp:docPr id="1315533183" name="Immagine 131553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572000" cy="3771900"/>
                    </a:xfrm>
                    <a:prstGeom prst="rect">
                      <a:avLst/>
                    </a:prstGeom>
                  </pic:spPr>
                </pic:pic>
              </a:graphicData>
            </a:graphic>
          </wp:inline>
        </w:drawing>
      </w:r>
    </w:p>
    <w:p w14:paraId="35D76147" w14:textId="1CA477EE"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Quanto pensi sia importante rispettare gli altri atleti? (V24)</w:t>
      </w:r>
    </w:p>
    <w:p w14:paraId="2BA6F5AE" w14:textId="52E61AE2"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3B86B2B3" wp14:editId="7447517B">
            <wp:extent cx="4572000" cy="3752850"/>
            <wp:effectExtent l="0" t="0" r="0" b="0"/>
            <wp:docPr id="927044163" name="Immagine 92704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572000" cy="3752850"/>
                    </a:xfrm>
                    <a:prstGeom prst="rect">
                      <a:avLst/>
                    </a:prstGeom>
                  </pic:spPr>
                </pic:pic>
              </a:graphicData>
            </a:graphic>
          </wp:inline>
        </w:drawing>
      </w:r>
    </w:p>
    <w:p w14:paraId="037AE667" w14:textId="2E3B72CD" w:rsidR="7C006366" w:rsidRPr="00973881" w:rsidRDefault="3C8F46B0" w:rsidP="3C8F46B0">
      <w:pPr>
        <w:rPr>
          <w:rFonts w:ascii="Arial" w:eastAsiaTheme="minorEastAsia" w:hAnsi="Arial" w:cs="Arial"/>
          <w:color w:val="000000" w:themeColor="text1"/>
          <w:sz w:val="24"/>
          <w:szCs w:val="24"/>
        </w:rPr>
      </w:pPr>
      <w:r w:rsidRPr="00973881">
        <w:rPr>
          <w:rFonts w:ascii="Arial" w:eastAsiaTheme="minorEastAsia" w:hAnsi="Arial" w:cs="Arial"/>
          <w:color w:val="000000" w:themeColor="text1"/>
          <w:sz w:val="24"/>
          <w:szCs w:val="24"/>
        </w:rPr>
        <w:t>Quanto pensi sia importante non assumere sostanze dopanti per non migliorare la tua prestanza? (V25)</w:t>
      </w:r>
    </w:p>
    <w:p w14:paraId="15B7E6B6" w14:textId="47ED9235" w:rsidR="7C006366" w:rsidRPr="00973881" w:rsidRDefault="7C006366" w:rsidP="3C8F46B0">
      <w:pPr>
        <w:rPr>
          <w:rFonts w:ascii="Arial" w:hAnsi="Arial" w:cs="Arial"/>
          <w:sz w:val="24"/>
          <w:szCs w:val="24"/>
        </w:rPr>
      </w:pPr>
      <w:r w:rsidRPr="00973881">
        <w:rPr>
          <w:rFonts w:ascii="Arial" w:hAnsi="Arial" w:cs="Arial"/>
          <w:noProof/>
          <w:sz w:val="24"/>
          <w:szCs w:val="24"/>
        </w:rPr>
        <w:drawing>
          <wp:inline distT="0" distB="0" distL="0" distR="0" wp14:anchorId="43F8A07B" wp14:editId="7ECE1289">
            <wp:extent cx="4572000" cy="4038600"/>
            <wp:effectExtent l="0" t="0" r="0" b="0"/>
            <wp:docPr id="706093688" name="Immagine 70609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572000" cy="4038600"/>
                    </a:xfrm>
                    <a:prstGeom prst="rect">
                      <a:avLst/>
                    </a:prstGeom>
                  </pic:spPr>
                </pic:pic>
              </a:graphicData>
            </a:graphic>
          </wp:inline>
        </w:drawing>
      </w:r>
    </w:p>
    <w:p w14:paraId="285181A3" w14:textId="27984C06" w:rsidR="7C006366" w:rsidRPr="00973881" w:rsidRDefault="7C006366" w:rsidP="4C5BB7E4">
      <w:pPr>
        <w:rPr>
          <w:rFonts w:ascii="Arial" w:eastAsiaTheme="minorEastAsia" w:hAnsi="Arial" w:cs="Arial"/>
          <w:color w:val="000000" w:themeColor="text1"/>
          <w:sz w:val="24"/>
          <w:szCs w:val="24"/>
        </w:rPr>
      </w:pPr>
    </w:p>
    <w:p w14:paraId="324F4FD3" w14:textId="2298A616" w:rsidR="7C006366" w:rsidRPr="00973881" w:rsidRDefault="7C006366" w:rsidP="4C5BB7E4">
      <w:pPr>
        <w:rPr>
          <w:rFonts w:ascii="Arial" w:eastAsiaTheme="minorEastAsia" w:hAnsi="Arial" w:cs="Arial"/>
          <w:color w:val="000000" w:themeColor="text1"/>
          <w:sz w:val="24"/>
          <w:szCs w:val="24"/>
        </w:rPr>
      </w:pPr>
    </w:p>
    <w:p w14:paraId="5302415D" w14:textId="2A6B0C44" w:rsidR="7C006366" w:rsidRPr="00973881" w:rsidRDefault="3C8F46B0" w:rsidP="3C8F46B0">
      <w:pPr>
        <w:rPr>
          <w:rFonts w:ascii="Arial" w:eastAsiaTheme="minorEastAsia" w:hAnsi="Arial" w:cs="Arial"/>
          <w:b/>
          <w:bCs/>
          <w:color w:val="000000" w:themeColor="text1"/>
          <w:sz w:val="24"/>
          <w:szCs w:val="24"/>
        </w:rPr>
      </w:pPr>
      <w:r w:rsidRPr="00973881">
        <w:rPr>
          <w:rFonts w:ascii="Arial" w:eastAsiaTheme="minorEastAsia" w:hAnsi="Arial" w:cs="Arial"/>
          <w:b/>
          <w:bCs/>
          <w:color w:val="000000" w:themeColor="text1"/>
          <w:sz w:val="24"/>
          <w:szCs w:val="24"/>
          <w:u w:val="single"/>
        </w:rPr>
        <w:t>INDICI DI POSIZIONE:</w:t>
      </w:r>
      <w:r w:rsidRPr="00973881">
        <w:rPr>
          <w:rFonts w:ascii="Arial" w:eastAsiaTheme="minorEastAsia" w:hAnsi="Arial" w:cs="Arial"/>
          <w:b/>
          <w:bCs/>
          <w:color w:val="000000" w:themeColor="text1"/>
          <w:sz w:val="24"/>
          <w:szCs w:val="24"/>
        </w:rPr>
        <w:t xml:space="preserve"> </w:t>
      </w:r>
    </w:p>
    <w:p w14:paraId="0F3D1ADF" w14:textId="363C84A6" w:rsidR="00C56436" w:rsidRPr="00973881" w:rsidRDefault="003C3A8C" w:rsidP="003C3A8C">
      <w:pPr>
        <w:spacing w:before="100" w:beforeAutospacing="1" w:after="100" w:afterAutospacing="1" w:line="240" w:lineRule="auto"/>
        <w:rPr>
          <w:rFonts w:ascii="Arial" w:eastAsiaTheme="minorEastAsia" w:hAnsi="Arial" w:cs="Arial"/>
          <w:b/>
          <w:bCs/>
          <w:color w:val="000000"/>
          <w:sz w:val="24"/>
          <w:szCs w:val="24"/>
          <w:lang w:eastAsia="it-IT"/>
        </w:rPr>
      </w:pPr>
      <w:r w:rsidRPr="00973881">
        <w:rPr>
          <w:rFonts w:ascii="Arial" w:eastAsiaTheme="minorEastAsia" w:hAnsi="Arial" w:cs="Arial"/>
          <w:b/>
          <w:bCs/>
          <w:color w:val="000000"/>
          <w:sz w:val="24"/>
          <w:szCs w:val="24"/>
          <w:lang w:eastAsia="it-IT"/>
        </w:rPr>
        <w:t>Punteggi standardizzati</w:t>
      </w:r>
    </w:p>
    <w:p w14:paraId="0EA15ED3" w14:textId="77777777" w:rsidR="003C3A8C" w:rsidRPr="00973881" w:rsidRDefault="003C3A8C" w:rsidP="003C3A8C">
      <w:pPr>
        <w:spacing w:before="100" w:beforeAutospacing="1" w:after="100" w:afterAutospacing="1" w:line="240" w:lineRule="auto"/>
        <w:rPr>
          <w:rFonts w:ascii="Arial" w:eastAsiaTheme="minorEastAsia" w:hAnsi="Arial" w:cs="Arial"/>
          <w:b/>
          <w:bCs/>
          <w:color w:val="000000"/>
          <w:sz w:val="24"/>
          <w:szCs w:val="24"/>
          <w:lang w:eastAsia="it-IT"/>
        </w:rPr>
      </w:pPr>
      <w:r w:rsidRPr="00973881">
        <w:rPr>
          <w:rFonts w:ascii="Arial" w:eastAsiaTheme="minorEastAsia" w:hAnsi="Arial" w:cs="Arial"/>
          <w:b/>
          <w:bCs/>
          <w:color w:val="000000"/>
          <w:sz w:val="24"/>
          <w:szCs w:val="24"/>
          <w:lang w:eastAsia="it-IT"/>
        </w:rPr>
        <w:t>V2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66"/>
        <w:gridCol w:w="1344"/>
        <w:gridCol w:w="904"/>
        <w:gridCol w:w="1184"/>
        <w:gridCol w:w="1225"/>
        <w:gridCol w:w="931"/>
        <w:gridCol w:w="918"/>
        <w:gridCol w:w="853"/>
      </w:tblGrid>
      <w:tr w:rsidR="003C3A8C" w:rsidRPr="00973881" w14:paraId="75C86E81"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FBF8F5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Soggetto</w:t>
            </w:r>
          </w:p>
        </w:tc>
        <w:tc>
          <w:tcPr>
            <w:tcW w:w="0" w:type="auto"/>
            <w:tcBorders>
              <w:top w:val="outset" w:sz="6" w:space="0" w:color="auto"/>
              <w:left w:val="outset" w:sz="6" w:space="0" w:color="auto"/>
              <w:bottom w:val="outset" w:sz="6" w:space="0" w:color="auto"/>
              <w:right w:val="outset" w:sz="6" w:space="0" w:color="auto"/>
            </w:tcBorders>
            <w:vAlign w:val="center"/>
            <w:hideMark/>
          </w:tcPr>
          <w:p w14:paraId="52EB739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Punti grezzi</w:t>
            </w:r>
          </w:p>
        </w:tc>
        <w:tc>
          <w:tcPr>
            <w:tcW w:w="0" w:type="auto"/>
            <w:tcBorders>
              <w:top w:val="outset" w:sz="6" w:space="0" w:color="auto"/>
              <w:left w:val="outset" w:sz="6" w:space="0" w:color="auto"/>
              <w:bottom w:val="outset" w:sz="6" w:space="0" w:color="auto"/>
              <w:right w:val="outset" w:sz="6" w:space="0" w:color="auto"/>
            </w:tcBorders>
            <w:vAlign w:val="center"/>
            <w:hideMark/>
          </w:tcPr>
          <w:p w14:paraId="2DBD75E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Punto z</w:t>
            </w:r>
          </w:p>
        </w:tc>
        <w:tc>
          <w:tcPr>
            <w:tcW w:w="0" w:type="auto"/>
            <w:tcBorders>
              <w:top w:val="outset" w:sz="6" w:space="0" w:color="auto"/>
              <w:left w:val="outset" w:sz="6" w:space="0" w:color="auto"/>
              <w:bottom w:val="outset" w:sz="6" w:space="0" w:color="auto"/>
              <w:right w:val="outset" w:sz="6" w:space="0" w:color="auto"/>
            </w:tcBorders>
            <w:vAlign w:val="center"/>
            <w:hideMark/>
          </w:tcPr>
          <w:p w14:paraId="58607B1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Punto C </w:t>
            </w:r>
            <w:r w:rsidRPr="00973881">
              <w:rPr>
                <w:rFonts w:ascii="Arial" w:eastAsia="Times New Roman" w:hAnsi="Arial" w:cs="Arial"/>
                <w:color w:val="000000"/>
                <w:sz w:val="24"/>
                <w:szCs w:val="24"/>
                <w:lang w:eastAsia="it-IT"/>
              </w:rPr>
              <w:br/>
              <w:t xml:space="preserve">di </w:t>
            </w:r>
            <w:proofErr w:type="spellStart"/>
            <w:r w:rsidRPr="00973881">
              <w:rPr>
                <w:rFonts w:ascii="Arial" w:eastAsia="Times New Roman" w:hAnsi="Arial" w:cs="Arial"/>
                <w:color w:val="000000"/>
                <w:sz w:val="24"/>
                <w:szCs w:val="24"/>
                <w:lang w:eastAsia="it-IT"/>
              </w:rPr>
              <w:t>Guilford</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085F750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Punto </w:t>
            </w:r>
            <w:r w:rsidRPr="00973881">
              <w:rPr>
                <w:rFonts w:ascii="Arial" w:eastAsia="Times New Roman" w:hAnsi="Arial" w:cs="Arial"/>
                <w:color w:val="000000"/>
                <w:sz w:val="24"/>
                <w:szCs w:val="24"/>
                <w:lang w:eastAsia="it-IT"/>
              </w:rPr>
              <w:br/>
            </w:r>
            <w:proofErr w:type="spellStart"/>
            <w:r w:rsidRPr="00973881">
              <w:rPr>
                <w:rFonts w:ascii="Arial" w:eastAsia="Times New Roman" w:hAnsi="Arial" w:cs="Arial"/>
                <w:color w:val="000000"/>
                <w:sz w:val="24"/>
                <w:szCs w:val="24"/>
                <w:lang w:eastAsia="it-IT"/>
              </w:rPr>
              <w:t>pentenaria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51196C8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Punto T</w:t>
            </w:r>
          </w:p>
        </w:tc>
        <w:tc>
          <w:tcPr>
            <w:tcW w:w="0" w:type="auto"/>
            <w:tcBorders>
              <w:top w:val="outset" w:sz="6" w:space="0" w:color="auto"/>
              <w:left w:val="outset" w:sz="6" w:space="0" w:color="auto"/>
              <w:bottom w:val="outset" w:sz="6" w:space="0" w:color="auto"/>
              <w:right w:val="outset" w:sz="6" w:space="0" w:color="auto"/>
            </w:tcBorders>
            <w:vAlign w:val="center"/>
            <w:hideMark/>
          </w:tcPr>
          <w:p w14:paraId="5766435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Punto L</w:t>
            </w:r>
          </w:p>
        </w:tc>
        <w:tc>
          <w:tcPr>
            <w:tcW w:w="0" w:type="auto"/>
            <w:tcBorders>
              <w:top w:val="outset" w:sz="6" w:space="0" w:color="auto"/>
              <w:left w:val="outset" w:sz="6" w:space="0" w:color="auto"/>
              <w:bottom w:val="outset" w:sz="6" w:space="0" w:color="auto"/>
              <w:right w:val="outset" w:sz="6" w:space="0" w:color="auto"/>
            </w:tcBorders>
            <w:vAlign w:val="center"/>
            <w:hideMark/>
          </w:tcPr>
          <w:p w14:paraId="09329D47" w14:textId="77777777" w:rsidR="003C3A8C" w:rsidRPr="00973881" w:rsidRDefault="003C3A8C" w:rsidP="003C3A8C">
            <w:pPr>
              <w:spacing w:after="0" w:line="240" w:lineRule="auto"/>
              <w:rPr>
                <w:rFonts w:ascii="Arial" w:eastAsia="Times New Roman" w:hAnsi="Arial" w:cs="Arial"/>
                <w:color w:val="000000"/>
                <w:sz w:val="24"/>
                <w:szCs w:val="24"/>
                <w:lang w:eastAsia="it-IT"/>
              </w:rPr>
            </w:pPr>
            <w:proofErr w:type="spellStart"/>
            <w:r w:rsidRPr="00973881">
              <w:rPr>
                <w:rFonts w:ascii="Arial" w:eastAsia="Times New Roman" w:hAnsi="Arial" w:cs="Arial"/>
                <w:color w:val="000000"/>
                <w:sz w:val="24"/>
                <w:szCs w:val="24"/>
                <w:lang w:eastAsia="it-IT"/>
              </w:rPr>
              <w:t>Centile</w:t>
            </w:r>
            <w:proofErr w:type="spellEnd"/>
          </w:p>
        </w:tc>
      </w:tr>
      <w:tr w:rsidR="003C3A8C" w:rsidRPr="00973881" w14:paraId="7AF710B1"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544302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 xml:space="preserve">    40</w:t>
            </w:r>
          </w:p>
        </w:tc>
        <w:tc>
          <w:tcPr>
            <w:tcW w:w="0" w:type="auto"/>
            <w:tcBorders>
              <w:top w:val="outset" w:sz="6" w:space="0" w:color="auto"/>
              <w:left w:val="outset" w:sz="6" w:space="0" w:color="auto"/>
              <w:bottom w:val="outset" w:sz="6" w:space="0" w:color="auto"/>
              <w:right w:val="outset" w:sz="6" w:space="0" w:color="auto"/>
            </w:tcBorders>
            <w:vAlign w:val="center"/>
            <w:hideMark/>
          </w:tcPr>
          <w:p w14:paraId="43F8AB4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47</w:t>
            </w:r>
          </w:p>
        </w:tc>
        <w:tc>
          <w:tcPr>
            <w:tcW w:w="0" w:type="auto"/>
            <w:tcBorders>
              <w:top w:val="outset" w:sz="6" w:space="0" w:color="auto"/>
              <w:left w:val="outset" w:sz="6" w:space="0" w:color="auto"/>
              <w:bottom w:val="outset" w:sz="6" w:space="0" w:color="auto"/>
              <w:right w:val="outset" w:sz="6" w:space="0" w:color="auto"/>
            </w:tcBorders>
            <w:vAlign w:val="center"/>
            <w:hideMark/>
          </w:tcPr>
          <w:p w14:paraId="35CF8B7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4.4</w:t>
            </w:r>
          </w:p>
        </w:tc>
        <w:tc>
          <w:tcPr>
            <w:tcW w:w="0" w:type="auto"/>
            <w:tcBorders>
              <w:top w:val="outset" w:sz="6" w:space="0" w:color="auto"/>
              <w:left w:val="outset" w:sz="6" w:space="0" w:color="auto"/>
              <w:bottom w:val="outset" w:sz="6" w:space="0" w:color="auto"/>
              <w:right w:val="outset" w:sz="6" w:space="0" w:color="auto"/>
            </w:tcBorders>
            <w:vAlign w:val="center"/>
            <w:hideMark/>
          </w:tcPr>
          <w:p w14:paraId="7626822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E5B691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3DC1C5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94</w:t>
            </w:r>
          </w:p>
        </w:tc>
        <w:tc>
          <w:tcPr>
            <w:tcW w:w="0" w:type="auto"/>
            <w:tcBorders>
              <w:top w:val="outset" w:sz="6" w:space="0" w:color="auto"/>
              <w:left w:val="outset" w:sz="6" w:space="0" w:color="auto"/>
              <w:bottom w:val="outset" w:sz="6" w:space="0" w:color="auto"/>
              <w:right w:val="outset" w:sz="6" w:space="0" w:color="auto"/>
            </w:tcBorders>
            <w:vAlign w:val="center"/>
            <w:hideMark/>
          </w:tcPr>
          <w:p w14:paraId="3E37B57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12.6</w:t>
            </w:r>
          </w:p>
        </w:tc>
        <w:tc>
          <w:tcPr>
            <w:tcW w:w="0" w:type="auto"/>
            <w:tcBorders>
              <w:top w:val="outset" w:sz="6" w:space="0" w:color="auto"/>
              <w:left w:val="outset" w:sz="6" w:space="0" w:color="auto"/>
              <w:bottom w:val="outset" w:sz="6" w:space="0" w:color="auto"/>
              <w:right w:val="outset" w:sz="6" w:space="0" w:color="auto"/>
            </w:tcBorders>
            <w:vAlign w:val="center"/>
            <w:hideMark/>
          </w:tcPr>
          <w:p w14:paraId="7A39156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98</w:t>
            </w:r>
          </w:p>
        </w:tc>
      </w:tr>
      <w:tr w:rsidR="003C3A8C" w:rsidRPr="00973881" w14:paraId="76F6C29A"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48554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38FD66A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6C58F6D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4.06</w:t>
            </w:r>
          </w:p>
        </w:tc>
        <w:tc>
          <w:tcPr>
            <w:tcW w:w="0" w:type="auto"/>
            <w:tcBorders>
              <w:top w:val="outset" w:sz="6" w:space="0" w:color="auto"/>
              <w:left w:val="outset" w:sz="6" w:space="0" w:color="auto"/>
              <w:bottom w:val="outset" w:sz="6" w:space="0" w:color="auto"/>
              <w:right w:val="outset" w:sz="6" w:space="0" w:color="auto"/>
            </w:tcBorders>
            <w:vAlign w:val="center"/>
            <w:hideMark/>
          </w:tcPr>
          <w:p w14:paraId="2C02FAA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956195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7177F3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90.6</w:t>
            </w:r>
          </w:p>
        </w:tc>
        <w:tc>
          <w:tcPr>
            <w:tcW w:w="0" w:type="auto"/>
            <w:tcBorders>
              <w:top w:val="outset" w:sz="6" w:space="0" w:color="auto"/>
              <w:left w:val="outset" w:sz="6" w:space="0" w:color="auto"/>
              <w:bottom w:val="outset" w:sz="6" w:space="0" w:color="auto"/>
              <w:right w:val="outset" w:sz="6" w:space="0" w:color="auto"/>
            </w:tcBorders>
            <w:vAlign w:val="center"/>
            <w:hideMark/>
          </w:tcPr>
          <w:p w14:paraId="6B79366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12.1</w:t>
            </w:r>
          </w:p>
        </w:tc>
        <w:tc>
          <w:tcPr>
            <w:tcW w:w="0" w:type="auto"/>
            <w:tcBorders>
              <w:top w:val="outset" w:sz="6" w:space="0" w:color="auto"/>
              <w:left w:val="outset" w:sz="6" w:space="0" w:color="auto"/>
              <w:bottom w:val="outset" w:sz="6" w:space="0" w:color="auto"/>
              <w:right w:val="outset" w:sz="6" w:space="0" w:color="auto"/>
            </w:tcBorders>
            <w:vAlign w:val="center"/>
            <w:hideMark/>
          </w:tcPr>
          <w:p w14:paraId="2429E9B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96</w:t>
            </w:r>
          </w:p>
        </w:tc>
      </w:tr>
      <w:tr w:rsidR="003C3A8C" w:rsidRPr="00973881" w14:paraId="361EEAF6"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947A9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52</w:t>
            </w:r>
          </w:p>
        </w:tc>
        <w:tc>
          <w:tcPr>
            <w:tcW w:w="0" w:type="auto"/>
            <w:tcBorders>
              <w:top w:val="outset" w:sz="6" w:space="0" w:color="auto"/>
              <w:left w:val="outset" w:sz="6" w:space="0" w:color="auto"/>
              <w:bottom w:val="outset" w:sz="6" w:space="0" w:color="auto"/>
              <w:right w:val="outset" w:sz="6" w:space="0" w:color="auto"/>
            </w:tcBorders>
            <w:vAlign w:val="center"/>
            <w:hideMark/>
          </w:tcPr>
          <w:p w14:paraId="222FDB6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14:paraId="2100011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1835A11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5C711CB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A673E8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67</w:t>
            </w:r>
          </w:p>
        </w:tc>
        <w:tc>
          <w:tcPr>
            <w:tcW w:w="0" w:type="auto"/>
            <w:tcBorders>
              <w:top w:val="outset" w:sz="6" w:space="0" w:color="auto"/>
              <w:left w:val="outset" w:sz="6" w:space="0" w:color="auto"/>
              <w:bottom w:val="outset" w:sz="6" w:space="0" w:color="auto"/>
              <w:right w:val="outset" w:sz="6" w:space="0" w:color="auto"/>
            </w:tcBorders>
            <w:vAlign w:val="center"/>
            <w:hideMark/>
          </w:tcPr>
          <w:p w14:paraId="65D73ED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8.6</w:t>
            </w:r>
          </w:p>
        </w:tc>
        <w:tc>
          <w:tcPr>
            <w:tcW w:w="0" w:type="auto"/>
            <w:tcBorders>
              <w:top w:val="outset" w:sz="6" w:space="0" w:color="auto"/>
              <w:left w:val="outset" w:sz="6" w:space="0" w:color="auto"/>
              <w:bottom w:val="outset" w:sz="6" w:space="0" w:color="auto"/>
              <w:right w:val="outset" w:sz="6" w:space="0" w:color="auto"/>
            </w:tcBorders>
            <w:vAlign w:val="center"/>
            <w:hideMark/>
          </w:tcPr>
          <w:p w14:paraId="0D9206E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94</w:t>
            </w:r>
          </w:p>
        </w:tc>
      </w:tr>
      <w:tr w:rsidR="003C3A8C" w:rsidRPr="00973881" w14:paraId="555D3734"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B28B78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4416BAC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3707FEE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48CA5D2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166553D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484E972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0A08AB0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7.8</w:t>
            </w:r>
          </w:p>
        </w:tc>
        <w:tc>
          <w:tcPr>
            <w:tcW w:w="0" w:type="auto"/>
            <w:tcBorders>
              <w:top w:val="outset" w:sz="6" w:space="0" w:color="auto"/>
              <w:left w:val="outset" w:sz="6" w:space="0" w:color="auto"/>
              <w:bottom w:val="outset" w:sz="6" w:space="0" w:color="auto"/>
              <w:right w:val="outset" w:sz="6" w:space="0" w:color="auto"/>
            </w:tcBorders>
            <w:vAlign w:val="center"/>
            <w:hideMark/>
          </w:tcPr>
          <w:p w14:paraId="0995DD7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93</w:t>
            </w:r>
          </w:p>
        </w:tc>
      </w:tr>
      <w:tr w:rsidR="003C3A8C" w:rsidRPr="00973881" w14:paraId="4FA3F5EA"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41BA91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6432EA7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058BA1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36E87B7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0FD5866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0D9124A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14373C3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7.8</w:t>
            </w:r>
          </w:p>
        </w:tc>
        <w:tc>
          <w:tcPr>
            <w:tcW w:w="0" w:type="auto"/>
            <w:tcBorders>
              <w:top w:val="outset" w:sz="6" w:space="0" w:color="auto"/>
              <w:left w:val="outset" w:sz="6" w:space="0" w:color="auto"/>
              <w:bottom w:val="outset" w:sz="6" w:space="0" w:color="auto"/>
              <w:right w:val="outset" w:sz="6" w:space="0" w:color="auto"/>
            </w:tcBorders>
            <w:vAlign w:val="center"/>
            <w:hideMark/>
          </w:tcPr>
          <w:p w14:paraId="260CAF0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91</w:t>
            </w:r>
          </w:p>
        </w:tc>
      </w:tr>
      <w:tr w:rsidR="003C3A8C" w:rsidRPr="00973881" w14:paraId="131EF815"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01DDF5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48</w:t>
            </w:r>
          </w:p>
        </w:tc>
        <w:tc>
          <w:tcPr>
            <w:tcW w:w="0" w:type="auto"/>
            <w:tcBorders>
              <w:top w:val="outset" w:sz="6" w:space="0" w:color="auto"/>
              <w:left w:val="outset" w:sz="6" w:space="0" w:color="auto"/>
              <w:bottom w:val="outset" w:sz="6" w:space="0" w:color="auto"/>
              <w:right w:val="outset" w:sz="6" w:space="0" w:color="auto"/>
            </w:tcBorders>
            <w:vAlign w:val="center"/>
            <w:hideMark/>
          </w:tcPr>
          <w:p w14:paraId="750DAB1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2869DB8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0.7</w:t>
            </w:r>
          </w:p>
        </w:tc>
        <w:tc>
          <w:tcPr>
            <w:tcW w:w="0" w:type="auto"/>
            <w:tcBorders>
              <w:top w:val="outset" w:sz="6" w:space="0" w:color="auto"/>
              <w:left w:val="outset" w:sz="6" w:space="0" w:color="auto"/>
              <w:bottom w:val="outset" w:sz="6" w:space="0" w:color="auto"/>
              <w:right w:val="outset" w:sz="6" w:space="0" w:color="auto"/>
            </w:tcBorders>
            <w:vAlign w:val="center"/>
            <w:hideMark/>
          </w:tcPr>
          <w:p w14:paraId="00170D2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0F5F6AF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5A97D74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14:paraId="0E2BB4B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3DC03E3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89</w:t>
            </w:r>
          </w:p>
        </w:tc>
      </w:tr>
      <w:tr w:rsidR="003C3A8C" w:rsidRPr="00973881" w14:paraId="1907450B"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61FF10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326E8A9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55C8602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0.53</w:t>
            </w:r>
          </w:p>
        </w:tc>
        <w:tc>
          <w:tcPr>
            <w:tcW w:w="0" w:type="auto"/>
            <w:tcBorders>
              <w:top w:val="outset" w:sz="6" w:space="0" w:color="auto"/>
              <w:left w:val="outset" w:sz="6" w:space="0" w:color="auto"/>
              <w:bottom w:val="outset" w:sz="6" w:space="0" w:color="auto"/>
              <w:right w:val="outset" w:sz="6" w:space="0" w:color="auto"/>
            </w:tcBorders>
            <w:vAlign w:val="center"/>
            <w:hideMark/>
          </w:tcPr>
          <w:p w14:paraId="031EB8E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92B5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10F1BC1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55.3</w:t>
            </w:r>
          </w:p>
        </w:tc>
        <w:tc>
          <w:tcPr>
            <w:tcW w:w="0" w:type="auto"/>
            <w:tcBorders>
              <w:top w:val="outset" w:sz="6" w:space="0" w:color="auto"/>
              <w:left w:val="outset" w:sz="6" w:space="0" w:color="auto"/>
              <w:bottom w:val="outset" w:sz="6" w:space="0" w:color="auto"/>
              <w:right w:val="outset" w:sz="6" w:space="0" w:color="auto"/>
            </w:tcBorders>
            <w:vAlign w:val="center"/>
            <w:hideMark/>
          </w:tcPr>
          <w:p w14:paraId="24C9DAB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hideMark/>
          </w:tcPr>
          <w:p w14:paraId="6ED914F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87</w:t>
            </w:r>
          </w:p>
        </w:tc>
      </w:tr>
      <w:tr w:rsidR="003C3A8C" w:rsidRPr="00973881" w14:paraId="2863B050"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6F078B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47</w:t>
            </w:r>
          </w:p>
        </w:tc>
        <w:tc>
          <w:tcPr>
            <w:tcW w:w="0" w:type="auto"/>
            <w:tcBorders>
              <w:top w:val="outset" w:sz="6" w:space="0" w:color="auto"/>
              <w:left w:val="outset" w:sz="6" w:space="0" w:color="auto"/>
              <w:bottom w:val="outset" w:sz="6" w:space="0" w:color="auto"/>
              <w:right w:val="outset" w:sz="6" w:space="0" w:color="auto"/>
            </w:tcBorders>
            <w:vAlign w:val="center"/>
            <w:hideMark/>
          </w:tcPr>
          <w:p w14:paraId="12539D0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2CBD121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0.53</w:t>
            </w:r>
          </w:p>
        </w:tc>
        <w:tc>
          <w:tcPr>
            <w:tcW w:w="0" w:type="auto"/>
            <w:tcBorders>
              <w:top w:val="outset" w:sz="6" w:space="0" w:color="auto"/>
              <w:left w:val="outset" w:sz="6" w:space="0" w:color="auto"/>
              <w:bottom w:val="outset" w:sz="6" w:space="0" w:color="auto"/>
              <w:right w:val="outset" w:sz="6" w:space="0" w:color="auto"/>
            </w:tcBorders>
            <w:vAlign w:val="center"/>
            <w:hideMark/>
          </w:tcPr>
          <w:p w14:paraId="6C6C5E7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1471C29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6B430B5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55.3</w:t>
            </w:r>
          </w:p>
        </w:tc>
        <w:tc>
          <w:tcPr>
            <w:tcW w:w="0" w:type="auto"/>
            <w:tcBorders>
              <w:top w:val="outset" w:sz="6" w:space="0" w:color="auto"/>
              <w:left w:val="outset" w:sz="6" w:space="0" w:color="auto"/>
              <w:bottom w:val="outset" w:sz="6" w:space="0" w:color="auto"/>
              <w:right w:val="outset" w:sz="6" w:space="0" w:color="auto"/>
            </w:tcBorders>
            <w:vAlign w:val="center"/>
            <w:hideMark/>
          </w:tcPr>
          <w:p w14:paraId="06163B4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hideMark/>
          </w:tcPr>
          <w:p w14:paraId="1DED019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85</w:t>
            </w:r>
          </w:p>
        </w:tc>
      </w:tr>
      <w:tr w:rsidR="003C3A8C" w:rsidRPr="00973881" w14:paraId="35C77901"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6FC37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1AA238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37223C4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0.19</w:t>
            </w:r>
          </w:p>
        </w:tc>
        <w:tc>
          <w:tcPr>
            <w:tcW w:w="0" w:type="auto"/>
            <w:tcBorders>
              <w:top w:val="outset" w:sz="6" w:space="0" w:color="auto"/>
              <w:left w:val="outset" w:sz="6" w:space="0" w:color="auto"/>
              <w:bottom w:val="outset" w:sz="6" w:space="0" w:color="auto"/>
              <w:right w:val="outset" w:sz="6" w:space="0" w:color="auto"/>
            </w:tcBorders>
            <w:vAlign w:val="center"/>
            <w:hideMark/>
          </w:tcPr>
          <w:p w14:paraId="376F2CC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F15EF5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78AB72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51.9</w:t>
            </w:r>
          </w:p>
        </w:tc>
        <w:tc>
          <w:tcPr>
            <w:tcW w:w="0" w:type="auto"/>
            <w:tcBorders>
              <w:top w:val="outset" w:sz="6" w:space="0" w:color="auto"/>
              <w:left w:val="outset" w:sz="6" w:space="0" w:color="auto"/>
              <w:bottom w:val="outset" w:sz="6" w:space="0" w:color="auto"/>
              <w:right w:val="outset" w:sz="6" w:space="0" w:color="auto"/>
            </w:tcBorders>
            <w:vAlign w:val="center"/>
            <w:hideMark/>
          </w:tcPr>
          <w:p w14:paraId="2FA19DB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662BB4E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83</w:t>
            </w:r>
          </w:p>
        </w:tc>
      </w:tr>
      <w:tr w:rsidR="003C3A8C" w:rsidRPr="00973881" w14:paraId="726717E2"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79DD9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1E37264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44C52B2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0.19</w:t>
            </w:r>
          </w:p>
        </w:tc>
        <w:tc>
          <w:tcPr>
            <w:tcW w:w="0" w:type="auto"/>
            <w:tcBorders>
              <w:top w:val="outset" w:sz="6" w:space="0" w:color="auto"/>
              <w:left w:val="outset" w:sz="6" w:space="0" w:color="auto"/>
              <w:bottom w:val="outset" w:sz="6" w:space="0" w:color="auto"/>
              <w:right w:val="outset" w:sz="6" w:space="0" w:color="auto"/>
            </w:tcBorders>
            <w:vAlign w:val="center"/>
            <w:hideMark/>
          </w:tcPr>
          <w:p w14:paraId="5B14F5B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E2468E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65D9D29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51.9</w:t>
            </w:r>
          </w:p>
        </w:tc>
        <w:tc>
          <w:tcPr>
            <w:tcW w:w="0" w:type="auto"/>
            <w:tcBorders>
              <w:top w:val="outset" w:sz="6" w:space="0" w:color="auto"/>
              <w:left w:val="outset" w:sz="6" w:space="0" w:color="auto"/>
              <w:bottom w:val="outset" w:sz="6" w:space="0" w:color="auto"/>
              <w:right w:val="outset" w:sz="6" w:space="0" w:color="auto"/>
            </w:tcBorders>
            <w:vAlign w:val="center"/>
            <w:hideMark/>
          </w:tcPr>
          <w:p w14:paraId="7071C9A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58528FE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81</w:t>
            </w:r>
          </w:p>
        </w:tc>
      </w:tr>
      <w:tr w:rsidR="003C3A8C" w:rsidRPr="00973881" w14:paraId="5B51FFC0"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0C352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hideMark/>
          </w:tcPr>
          <w:p w14:paraId="07611E2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33CD613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0.19</w:t>
            </w:r>
          </w:p>
        </w:tc>
        <w:tc>
          <w:tcPr>
            <w:tcW w:w="0" w:type="auto"/>
            <w:tcBorders>
              <w:top w:val="outset" w:sz="6" w:space="0" w:color="auto"/>
              <w:left w:val="outset" w:sz="6" w:space="0" w:color="auto"/>
              <w:bottom w:val="outset" w:sz="6" w:space="0" w:color="auto"/>
              <w:right w:val="outset" w:sz="6" w:space="0" w:color="auto"/>
            </w:tcBorders>
            <w:vAlign w:val="center"/>
            <w:hideMark/>
          </w:tcPr>
          <w:p w14:paraId="6916EED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FD59DF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11A3A9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51.9</w:t>
            </w:r>
          </w:p>
        </w:tc>
        <w:tc>
          <w:tcPr>
            <w:tcW w:w="0" w:type="auto"/>
            <w:tcBorders>
              <w:top w:val="outset" w:sz="6" w:space="0" w:color="auto"/>
              <w:left w:val="outset" w:sz="6" w:space="0" w:color="auto"/>
              <w:bottom w:val="outset" w:sz="6" w:space="0" w:color="auto"/>
              <w:right w:val="outset" w:sz="6" w:space="0" w:color="auto"/>
            </w:tcBorders>
            <w:vAlign w:val="center"/>
            <w:hideMark/>
          </w:tcPr>
          <w:p w14:paraId="56458FB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45A80EF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80</w:t>
            </w:r>
          </w:p>
        </w:tc>
      </w:tr>
      <w:tr w:rsidR="003C3A8C" w:rsidRPr="00973881" w14:paraId="5C3FA022"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CD5E8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28B09C4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1A6899B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0.19</w:t>
            </w:r>
          </w:p>
        </w:tc>
        <w:tc>
          <w:tcPr>
            <w:tcW w:w="0" w:type="auto"/>
            <w:tcBorders>
              <w:top w:val="outset" w:sz="6" w:space="0" w:color="auto"/>
              <w:left w:val="outset" w:sz="6" w:space="0" w:color="auto"/>
              <w:bottom w:val="outset" w:sz="6" w:space="0" w:color="auto"/>
              <w:right w:val="outset" w:sz="6" w:space="0" w:color="auto"/>
            </w:tcBorders>
            <w:vAlign w:val="center"/>
            <w:hideMark/>
          </w:tcPr>
          <w:p w14:paraId="39DE3C0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DB2A38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69374B1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51.9</w:t>
            </w:r>
          </w:p>
        </w:tc>
        <w:tc>
          <w:tcPr>
            <w:tcW w:w="0" w:type="auto"/>
            <w:tcBorders>
              <w:top w:val="outset" w:sz="6" w:space="0" w:color="auto"/>
              <w:left w:val="outset" w:sz="6" w:space="0" w:color="auto"/>
              <w:bottom w:val="outset" w:sz="6" w:space="0" w:color="auto"/>
              <w:right w:val="outset" w:sz="6" w:space="0" w:color="auto"/>
            </w:tcBorders>
            <w:vAlign w:val="center"/>
            <w:hideMark/>
          </w:tcPr>
          <w:p w14:paraId="094909F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5210740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78</w:t>
            </w:r>
          </w:p>
        </w:tc>
      </w:tr>
      <w:tr w:rsidR="003C3A8C" w:rsidRPr="00973881" w14:paraId="2DCEBC23"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FEF1AA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54</w:t>
            </w:r>
          </w:p>
        </w:tc>
        <w:tc>
          <w:tcPr>
            <w:tcW w:w="0" w:type="auto"/>
            <w:tcBorders>
              <w:top w:val="outset" w:sz="6" w:space="0" w:color="auto"/>
              <w:left w:val="outset" w:sz="6" w:space="0" w:color="auto"/>
              <w:bottom w:val="outset" w:sz="6" w:space="0" w:color="auto"/>
              <w:right w:val="outset" w:sz="6" w:space="0" w:color="auto"/>
            </w:tcBorders>
            <w:vAlign w:val="center"/>
            <w:hideMark/>
          </w:tcPr>
          <w:p w14:paraId="62DE84D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0D9BBFF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0.19</w:t>
            </w:r>
          </w:p>
        </w:tc>
        <w:tc>
          <w:tcPr>
            <w:tcW w:w="0" w:type="auto"/>
            <w:tcBorders>
              <w:top w:val="outset" w:sz="6" w:space="0" w:color="auto"/>
              <w:left w:val="outset" w:sz="6" w:space="0" w:color="auto"/>
              <w:bottom w:val="outset" w:sz="6" w:space="0" w:color="auto"/>
              <w:right w:val="outset" w:sz="6" w:space="0" w:color="auto"/>
            </w:tcBorders>
            <w:vAlign w:val="center"/>
            <w:hideMark/>
          </w:tcPr>
          <w:p w14:paraId="2B21457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672F06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727D50C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51.9</w:t>
            </w:r>
          </w:p>
        </w:tc>
        <w:tc>
          <w:tcPr>
            <w:tcW w:w="0" w:type="auto"/>
            <w:tcBorders>
              <w:top w:val="outset" w:sz="6" w:space="0" w:color="auto"/>
              <w:left w:val="outset" w:sz="6" w:space="0" w:color="auto"/>
              <w:bottom w:val="outset" w:sz="6" w:space="0" w:color="auto"/>
              <w:right w:val="outset" w:sz="6" w:space="0" w:color="auto"/>
            </w:tcBorders>
            <w:vAlign w:val="center"/>
            <w:hideMark/>
          </w:tcPr>
          <w:p w14:paraId="4C91707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02951EE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76</w:t>
            </w:r>
          </w:p>
        </w:tc>
      </w:tr>
      <w:tr w:rsidR="003C3A8C" w:rsidRPr="00973881" w14:paraId="5B2DD178"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14641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C51450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54D2536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23D61D8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837F46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5A8C36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765D1D0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6D2FBB3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74</w:t>
            </w:r>
          </w:p>
        </w:tc>
      </w:tr>
      <w:tr w:rsidR="003C3A8C" w:rsidRPr="00973881" w14:paraId="0F368C86"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7C9D41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64DB4F7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4C84C73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1CDBAFA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2ED3F6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2A627B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4B4D598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7170CB5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72</w:t>
            </w:r>
          </w:p>
        </w:tc>
      </w:tr>
      <w:tr w:rsidR="003C3A8C" w:rsidRPr="00973881" w14:paraId="4D62002B"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AB9AD2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003454B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72A19B2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3CCA48B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7546E0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D0D91F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60DB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1968326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70</w:t>
            </w:r>
          </w:p>
        </w:tc>
      </w:tr>
      <w:tr w:rsidR="003C3A8C" w:rsidRPr="00973881" w14:paraId="5DE42DDB"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3AD434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68FB6DA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10A9D47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5E47BEC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16FB0D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4DEFC7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698775E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0CC432F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69</w:t>
            </w:r>
          </w:p>
        </w:tc>
      </w:tr>
      <w:tr w:rsidR="003C3A8C" w:rsidRPr="00973881" w14:paraId="6B46606B"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5C01BA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05F0A6A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7C35891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2CD8207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A61BC8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1289B42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47D1DA0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58A5CA1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67</w:t>
            </w:r>
          </w:p>
        </w:tc>
      </w:tr>
      <w:tr w:rsidR="003C3A8C" w:rsidRPr="00973881" w14:paraId="657DFD9D"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5EDCC1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0EBAE1A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326E801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5435628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F10A86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D198AC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37EEBF5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5D2EBFB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65</w:t>
            </w:r>
          </w:p>
        </w:tc>
      </w:tr>
      <w:tr w:rsidR="003C3A8C" w:rsidRPr="00973881" w14:paraId="73F2448C"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774EF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551D5F4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62DC0E5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2F1DFAC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C29F3A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60759F0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1B6249A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24AF4B8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63</w:t>
            </w:r>
          </w:p>
        </w:tc>
      </w:tr>
      <w:tr w:rsidR="003C3A8C" w:rsidRPr="00973881" w14:paraId="6AE15AE4"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03CB76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32</w:t>
            </w:r>
          </w:p>
        </w:tc>
        <w:tc>
          <w:tcPr>
            <w:tcW w:w="0" w:type="auto"/>
            <w:tcBorders>
              <w:top w:val="outset" w:sz="6" w:space="0" w:color="auto"/>
              <w:left w:val="outset" w:sz="6" w:space="0" w:color="auto"/>
              <w:bottom w:val="outset" w:sz="6" w:space="0" w:color="auto"/>
              <w:right w:val="outset" w:sz="6" w:space="0" w:color="auto"/>
            </w:tcBorders>
            <w:vAlign w:val="center"/>
            <w:hideMark/>
          </w:tcPr>
          <w:p w14:paraId="2453DC4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40367A0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04F4C13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CA4AD2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1492782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5218F7C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22E5F47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61</w:t>
            </w:r>
          </w:p>
        </w:tc>
      </w:tr>
      <w:tr w:rsidR="003C3A8C" w:rsidRPr="00973881" w14:paraId="6D669761"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268C3D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hideMark/>
          </w:tcPr>
          <w:p w14:paraId="682E791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59E8E4C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569CF28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E109E7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E9B7C3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6DF92D0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0B41910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59</w:t>
            </w:r>
          </w:p>
        </w:tc>
      </w:tr>
      <w:tr w:rsidR="003C3A8C" w:rsidRPr="00973881" w14:paraId="263D1547"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CA678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56F1EF6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1A7ACC1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73F5521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55C441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FACA4C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7D3A6D9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458BFB8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57</w:t>
            </w:r>
          </w:p>
        </w:tc>
      </w:tr>
      <w:tr w:rsidR="003C3A8C" w:rsidRPr="00973881" w14:paraId="2F37FAF7"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066173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43</w:t>
            </w:r>
          </w:p>
        </w:tc>
        <w:tc>
          <w:tcPr>
            <w:tcW w:w="0" w:type="auto"/>
            <w:tcBorders>
              <w:top w:val="outset" w:sz="6" w:space="0" w:color="auto"/>
              <w:left w:val="outset" w:sz="6" w:space="0" w:color="auto"/>
              <w:bottom w:val="outset" w:sz="6" w:space="0" w:color="auto"/>
              <w:right w:val="outset" w:sz="6" w:space="0" w:color="auto"/>
            </w:tcBorders>
            <w:vAlign w:val="center"/>
            <w:hideMark/>
          </w:tcPr>
          <w:p w14:paraId="37956B5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7A4340E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011D60B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F13358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7EF8491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1619CC2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76B8EBB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56</w:t>
            </w:r>
          </w:p>
        </w:tc>
      </w:tr>
      <w:tr w:rsidR="003C3A8C" w:rsidRPr="00973881" w14:paraId="481D507C"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1A398C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4C296D0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6C4871B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407BD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EDAA2B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4A1439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49AB9EB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57F4098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54</w:t>
            </w:r>
          </w:p>
        </w:tc>
      </w:tr>
      <w:tr w:rsidR="003C3A8C" w:rsidRPr="00973881" w14:paraId="58A1730E"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7A58ED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1565E09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0065DED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5F21C93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E316C9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920DA9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50.2</w:t>
            </w:r>
          </w:p>
        </w:tc>
        <w:tc>
          <w:tcPr>
            <w:tcW w:w="0" w:type="auto"/>
            <w:tcBorders>
              <w:top w:val="outset" w:sz="6" w:space="0" w:color="auto"/>
              <w:left w:val="outset" w:sz="6" w:space="0" w:color="auto"/>
              <w:bottom w:val="outset" w:sz="6" w:space="0" w:color="auto"/>
              <w:right w:val="outset" w:sz="6" w:space="0" w:color="auto"/>
            </w:tcBorders>
            <w:vAlign w:val="center"/>
            <w:hideMark/>
          </w:tcPr>
          <w:p w14:paraId="3C6FA47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2205EEA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52</w:t>
            </w:r>
          </w:p>
        </w:tc>
      </w:tr>
      <w:tr w:rsidR="003C3A8C" w:rsidRPr="00973881" w14:paraId="0604E712"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4C7B9A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3D290B4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6AA2D96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-0.15</w:t>
            </w:r>
          </w:p>
        </w:tc>
        <w:tc>
          <w:tcPr>
            <w:tcW w:w="0" w:type="auto"/>
            <w:tcBorders>
              <w:top w:val="outset" w:sz="6" w:space="0" w:color="auto"/>
              <w:left w:val="outset" w:sz="6" w:space="0" w:color="auto"/>
              <w:bottom w:val="outset" w:sz="6" w:space="0" w:color="auto"/>
              <w:right w:val="outset" w:sz="6" w:space="0" w:color="auto"/>
            </w:tcBorders>
            <w:vAlign w:val="center"/>
            <w:hideMark/>
          </w:tcPr>
          <w:p w14:paraId="047AC46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4CE16B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214A15C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48.5</w:t>
            </w:r>
          </w:p>
        </w:tc>
        <w:tc>
          <w:tcPr>
            <w:tcW w:w="0" w:type="auto"/>
            <w:tcBorders>
              <w:top w:val="outset" w:sz="6" w:space="0" w:color="auto"/>
              <w:left w:val="outset" w:sz="6" w:space="0" w:color="auto"/>
              <w:bottom w:val="outset" w:sz="6" w:space="0" w:color="auto"/>
              <w:right w:val="outset" w:sz="6" w:space="0" w:color="auto"/>
            </w:tcBorders>
            <w:vAlign w:val="center"/>
            <w:hideMark/>
          </w:tcPr>
          <w:p w14:paraId="3232BFE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5FF99CE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50</w:t>
            </w:r>
          </w:p>
        </w:tc>
      </w:tr>
      <w:tr w:rsidR="003C3A8C" w:rsidRPr="00973881" w14:paraId="433D0152"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52143E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6836CEC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19A6BA2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-0.15</w:t>
            </w:r>
          </w:p>
        </w:tc>
        <w:tc>
          <w:tcPr>
            <w:tcW w:w="0" w:type="auto"/>
            <w:tcBorders>
              <w:top w:val="outset" w:sz="6" w:space="0" w:color="auto"/>
              <w:left w:val="outset" w:sz="6" w:space="0" w:color="auto"/>
              <w:bottom w:val="outset" w:sz="6" w:space="0" w:color="auto"/>
              <w:right w:val="outset" w:sz="6" w:space="0" w:color="auto"/>
            </w:tcBorders>
            <w:vAlign w:val="center"/>
            <w:hideMark/>
          </w:tcPr>
          <w:p w14:paraId="2C401D3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2ACD56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2B83291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48.5</w:t>
            </w:r>
          </w:p>
        </w:tc>
        <w:tc>
          <w:tcPr>
            <w:tcW w:w="0" w:type="auto"/>
            <w:tcBorders>
              <w:top w:val="outset" w:sz="6" w:space="0" w:color="auto"/>
              <w:left w:val="outset" w:sz="6" w:space="0" w:color="auto"/>
              <w:bottom w:val="outset" w:sz="6" w:space="0" w:color="auto"/>
              <w:right w:val="outset" w:sz="6" w:space="0" w:color="auto"/>
            </w:tcBorders>
            <w:vAlign w:val="center"/>
            <w:hideMark/>
          </w:tcPr>
          <w:p w14:paraId="61CBD69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63F4D93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48</w:t>
            </w:r>
          </w:p>
        </w:tc>
      </w:tr>
      <w:tr w:rsidR="003C3A8C" w:rsidRPr="00973881" w14:paraId="16AA094A"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6687C6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417A796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12903E6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-0.15</w:t>
            </w:r>
          </w:p>
        </w:tc>
        <w:tc>
          <w:tcPr>
            <w:tcW w:w="0" w:type="auto"/>
            <w:tcBorders>
              <w:top w:val="outset" w:sz="6" w:space="0" w:color="auto"/>
              <w:left w:val="outset" w:sz="6" w:space="0" w:color="auto"/>
              <w:bottom w:val="outset" w:sz="6" w:space="0" w:color="auto"/>
              <w:right w:val="outset" w:sz="6" w:space="0" w:color="auto"/>
            </w:tcBorders>
            <w:vAlign w:val="center"/>
            <w:hideMark/>
          </w:tcPr>
          <w:p w14:paraId="42B6FB6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0D6FC7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2A0A34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48.5</w:t>
            </w:r>
          </w:p>
        </w:tc>
        <w:tc>
          <w:tcPr>
            <w:tcW w:w="0" w:type="auto"/>
            <w:tcBorders>
              <w:top w:val="outset" w:sz="6" w:space="0" w:color="auto"/>
              <w:left w:val="outset" w:sz="6" w:space="0" w:color="auto"/>
              <w:bottom w:val="outset" w:sz="6" w:space="0" w:color="auto"/>
              <w:right w:val="outset" w:sz="6" w:space="0" w:color="auto"/>
            </w:tcBorders>
            <w:vAlign w:val="center"/>
            <w:hideMark/>
          </w:tcPr>
          <w:p w14:paraId="77A55F5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1E46A16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46</w:t>
            </w:r>
          </w:p>
        </w:tc>
      </w:tr>
      <w:tr w:rsidR="003C3A8C" w:rsidRPr="00973881" w14:paraId="4A31EBEB"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43329D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51</w:t>
            </w:r>
          </w:p>
        </w:tc>
        <w:tc>
          <w:tcPr>
            <w:tcW w:w="0" w:type="auto"/>
            <w:tcBorders>
              <w:top w:val="outset" w:sz="6" w:space="0" w:color="auto"/>
              <w:left w:val="outset" w:sz="6" w:space="0" w:color="auto"/>
              <w:bottom w:val="outset" w:sz="6" w:space="0" w:color="auto"/>
              <w:right w:val="outset" w:sz="6" w:space="0" w:color="auto"/>
            </w:tcBorders>
            <w:vAlign w:val="center"/>
            <w:hideMark/>
          </w:tcPr>
          <w:p w14:paraId="09D7C07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34FE8B8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-0.15</w:t>
            </w:r>
          </w:p>
        </w:tc>
        <w:tc>
          <w:tcPr>
            <w:tcW w:w="0" w:type="auto"/>
            <w:tcBorders>
              <w:top w:val="outset" w:sz="6" w:space="0" w:color="auto"/>
              <w:left w:val="outset" w:sz="6" w:space="0" w:color="auto"/>
              <w:bottom w:val="outset" w:sz="6" w:space="0" w:color="auto"/>
              <w:right w:val="outset" w:sz="6" w:space="0" w:color="auto"/>
            </w:tcBorders>
            <w:vAlign w:val="center"/>
            <w:hideMark/>
          </w:tcPr>
          <w:p w14:paraId="243AFFF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67AD61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172FF2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48.5</w:t>
            </w:r>
          </w:p>
        </w:tc>
        <w:tc>
          <w:tcPr>
            <w:tcW w:w="0" w:type="auto"/>
            <w:tcBorders>
              <w:top w:val="outset" w:sz="6" w:space="0" w:color="auto"/>
              <w:left w:val="outset" w:sz="6" w:space="0" w:color="auto"/>
              <w:bottom w:val="outset" w:sz="6" w:space="0" w:color="auto"/>
              <w:right w:val="outset" w:sz="6" w:space="0" w:color="auto"/>
            </w:tcBorders>
            <w:vAlign w:val="center"/>
            <w:hideMark/>
          </w:tcPr>
          <w:p w14:paraId="23B33EC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2E7B45C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44</w:t>
            </w:r>
          </w:p>
        </w:tc>
      </w:tr>
      <w:tr w:rsidR="003C3A8C" w:rsidRPr="00973881" w14:paraId="62E50BB8"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34686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0D96A6B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678780C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-0.31</w:t>
            </w:r>
          </w:p>
        </w:tc>
        <w:tc>
          <w:tcPr>
            <w:tcW w:w="0" w:type="auto"/>
            <w:tcBorders>
              <w:top w:val="outset" w:sz="6" w:space="0" w:color="auto"/>
              <w:left w:val="outset" w:sz="6" w:space="0" w:color="auto"/>
              <w:bottom w:val="outset" w:sz="6" w:space="0" w:color="auto"/>
              <w:right w:val="outset" w:sz="6" w:space="0" w:color="auto"/>
            </w:tcBorders>
            <w:vAlign w:val="center"/>
            <w:hideMark/>
          </w:tcPr>
          <w:p w14:paraId="5464C74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93EFA3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010F12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46.9</w:t>
            </w:r>
          </w:p>
        </w:tc>
        <w:tc>
          <w:tcPr>
            <w:tcW w:w="0" w:type="auto"/>
            <w:tcBorders>
              <w:top w:val="outset" w:sz="6" w:space="0" w:color="auto"/>
              <w:left w:val="outset" w:sz="6" w:space="0" w:color="auto"/>
              <w:bottom w:val="outset" w:sz="6" w:space="0" w:color="auto"/>
              <w:right w:val="outset" w:sz="6" w:space="0" w:color="auto"/>
            </w:tcBorders>
            <w:vAlign w:val="center"/>
            <w:hideMark/>
          </w:tcPr>
          <w:p w14:paraId="64FF7C3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14:paraId="384C51A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43</w:t>
            </w:r>
          </w:p>
        </w:tc>
      </w:tr>
      <w:tr w:rsidR="003C3A8C" w:rsidRPr="00973881" w14:paraId="1B25998F"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7FF777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6E9635F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13A03D1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-0.31</w:t>
            </w:r>
          </w:p>
        </w:tc>
        <w:tc>
          <w:tcPr>
            <w:tcW w:w="0" w:type="auto"/>
            <w:tcBorders>
              <w:top w:val="outset" w:sz="6" w:space="0" w:color="auto"/>
              <w:left w:val="outset" w:sz="6" w:space="0" w:color="auto"/>
              <w:bottom w:val="outset" w:sz="6" w:space="0" w:color="auto"/>
              <w:right w:val="outset" w:sz="6" w:space="0" w:color="auto"/>
            </w:tcBorders>
            <w:vAlign w:val="center"/>
            <w:hideMark/>
          </w:tcPr>
          <w:p w14:paraId="05553E0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238763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B1D061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46.9</w:t>
            </w:r>
          </w:p>
        </w:tc>
        <w:tc>
          <w:tcPr>
            <w:tcW w:w="0" w:type="auto"/>
            <w:tcBorders>
              <w:top w:val="outset" w:sz="6" w:space="0" w:color="auto"/>
              <w:left w:val="outset" w:sz="6" w:space="0" w:color="auto"/>
              <w:bottom w:val="outset" w:sz="6" w:space="0" w:color="auto"/>
              <w:right w:val="outset" w:sz="6" w:space="0" w:color="auto"/>
            </w:tcBorders>
            <w:vAlign w:val="center"/>
            <w:hideMark/>
          </w:tcPr>
          <w:p w14:paraId="638034F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14:paraId="487DBF6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41</w:t>
            </w:r>
          </w:p>
        </w:tc>
      </w:tr>
      <w:tr w:rsidR="003C3A8C" w:rsidRPr="00973881" w14:paraId="1BCA3688"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80B81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14:paraId="4122826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63F25B0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-0.31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9BD83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CC19AC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A5CA3D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46.9</w:t>
            </w:r>
          </w:p>
        </w:tc>
        <w:tc>
          <w:tcPr>
            <w:tcW w:w="0" w:type="auto"/>
            <w:tcBorders>
              <w:top w:val="outset" w:sz="6" w:space="0" w:color="auto"/>
              <w:left w:val="outset" w:sz="6" w:space="0" w:color="auto"/>
              <w:bottom w:val="outset" w:sz="6" w:space="0" w:color="auto"/>
              <w:right w:val="outset" w:sz="6" w:space="0" w:color="auto"/>
            </w:tcBorders>
            <w:vAlign w:val="center"/>
            <w:hideMark/>
          </w:tcPr>
          <w:p w14:paraId="2F06EC4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14:paraId="37A3A3A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39</w:t>
            </w:r>
          </w:p>
        </w:tc>
      </w:tr>
      <w:tr w:rsidR="003C3A8C" w:rsidRPr="00973881" w14:paraId="51516BCA"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9AB25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44B93AA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110CF51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-0.31</w:t>
            </w:r>
          </w:p>
        </w:tc>
        <w:tc>
          <w:tcPr>
            <w:tcW w:w="0" w:type="auto"/>
            <w:tcBorders>
              <w:top w:val="outset" w:sz="6" w:space="0" w:color="auto"/>
              <w:left w:val="outset" w:sz="6" w:space="0" w:color="auto"/>
              <w:bottom w:val="outset" w:sz="6" w:space="0" w:color="auto"/>
              <w:right w:val="outset" w:sz="6" w:space="0" w:color="auto"/>
            </w:tcBorders>
            <w:vAlign w:val="center"/>
            <w:hideMark/>
          </w:tcPr>
          <w:p w14:paraId="3923189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27363A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6FC1B3E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46.9</w:t>
            </w:r>
          </w:p>
        </w:tc>
        <w:tc>
          <w:tcPr>
            <w:tcW w:w="0" w:type="auto"/>
            <w:tcBorders>
              <w:top w:val="outset" w:sz="6" w:space="0" w:color="auto"/>
              <w:left w:val="outset" w:sz="6" w:space="0" w:color="auto"/>
              <w:bottom w:val="outset" w:sz="6" w:space="0" w:color="auto"/>
              <w:right w:val="outset" w:sz="6" w:space="0" w:color="auto"/>
            </w:tcBorders>
            <w:vAlign w:val="center"/>
            <w:hideMark/>
          </w:tcPr>
          <w:p w14:paraId="751EDF3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14:paraId="3C66DDA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37</w:t>
            </w:r>
          </w:p>
        </w:tc>
      </w:tr>
      <w:tr w:rsidR="003C3A8C" w:rsidRPr="00973881" w14:paraId="5E056569"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BA0F95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298ACAC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4C9259B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-0.31</w:t>
            </w:r>
          </w:p>
        </w:tc>
        <w:tc>
          <w:tcPr>
            <w:tcW w:w="0" w:type="auto"/>
            <w:tcBorders>
              <w:top w:val="outset" w:sz="6" w:space="0" w:color="auto"/>
              <w:left w:val="outset" w:sz="6" w:space="0" w:color="auto"/>
              <w:bottom w:val="outset" w:sz="6" w:space="0" w:color="auto"/>
              <w:right w:val="outset" w:sz="6" w:space="0" w:color="auto"/>
            </w:tcBorders>
            <w:vAlign w:val="center"/>
            <w:hideMark/>
          </w:tcPr>
          <w:p w14:paraId="25895D8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1D61B4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2DE02ED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46.9</w:t>
            </w:r>
          </w:p>
        </w:tc>
        <w:tc>
          <w:tcPr>
            <w:tcW w:w="0" w:type="auto"/>
            <w:tcBorders>
              <w:top w:val="outset" w:sz="6" w:space="0" w:color="auto"/>
              <w:left w:val="outset" w:sz="6" w:space="0" w:color="auto"/>
              <w:bottom w:val="outset" w:sz="6" w:space="0" w:color="auto"/>
              <w:right w:val="outset" w:sz="6" w:space="0" w:color="auto"/>
            </w:tcBorders>
            <w:vAlign w:val="center"/>
            <w:hideMark/>
          </w:tcPr>
          <w:p w14:paraId="0C7261C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14:paraId="1B1DB71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35</w:t>
            </w:r>
          </w:p>
        </w:tc>
      </w:tr>
      <w:tr w:rsidR="003C3A8C" w:rsidRPr="00973881" w14:paraId="5069CF8D"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010639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5FCA11D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661A56F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-0.48</w:t>
            </w:r>
          </w:p>
        </w:tc>
        <w:tc>
          <w:tcPr>
            <w:tcW w:w="0" w:type="auto"/>
            <w:tcBorders>
              <w:top w:val="outset" w:sz="6" w:space="0" w:color="auto"/>
              <w:left w:val="outset" w:sz="6" w:space="0" w:color="auto"/>
              <w:bottom w:val="outset" w:sz="6" w:space="0" w:color="auto"/>
              <w:right w:val="outset" w:sz="6" w:space="0" w:color="auto"/>
            </w:tcBorders>
            <w:vAlign w:val="center"/>
            <w:hideMark/>
          </w:tcPr>
          <w:p w14:paraId="1B872BF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BAF056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746E928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45.2</w:t>
            </w:r>
          </w:p>
        </w:tc>
        <w:tc>
          <w:tcPr>
            <w:tcW w:w="0" w:type="auto"/>
            <w:tcBorders>
              <w:top w:val="outset" w:sz="6" w:space="0" w:color="auto"/>
              <w:left w:val="outset" w:sz="6" w:space="0" w:color="auto"/>
              <w:bottom w:val="outset" w:sz="6" w:space="0" w:color="auto"/>
              <w:right w:val="outset" w:sz="6" w:space="0" w:color="auto"/>
            </w:tcBorders>
            <w:vAlign w:val="center"/>
            <w:hideMark/>
          </w:tcPr>
          <w:p w14:paraId="50F971D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0C91CCC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33</w:t>
            </w:r>
          </w:p>
        </w:tc>
      </w:tr>
      <w:tr w:rsidR="003C3A8C" w:rsidRPr="00973881" w14:paraId="638F5057"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64C253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323CBCB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5F21B85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-0.48</w:t>
            </w:r>
          </w:p>
        </w:tc>
        <w:tc>
          <w:tcPr>
            <w:tcW w:w="0" w:type="auto"/>
            <w:tcBorders>
              <w:top w:val="outset" w:sz="6" w:space="0" w:color="auto"/>
              <w:left w:val="outset" w:sz="6" w:space="0" w:color="auto"/>
              <w:bottom w:val="outset" w:sz="6" w:space="0" w:color="auto"/>
              <w:right w:val="outset" w:sz="6" w:space="0" w:color="auto"/>
            </w:tcBorders>
            <w:vAlign w:val="center"/>
            <w:hideMark/>
          </w:tcPr>
          <w:p w14:paraId="2BA9A9F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6EB143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237382D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45.2</w:t>
            </w:r>
          </w:p>
        </w:tc>
        <w:tc>
          <w:tcPr>
            <w:tcW w:w="0" w:type="auto"/>
            <w:tcBorders>
              <w:top w:val="outset" w:sz="6" w:space="0" w:color="auto"/>
              <w:left w:val="outset" w:sz="6" w:space="0" w:color="auto"/>
              <w:bottom w:val="outset" w:sz="6" w:space="0" w:color="auto"/>
              <w:right w:val="outset" w:sz="6" w:space="0" w:color="auto"/>
            </w:tcBorders>
            <w:vAlign w:val="center"/>
            <w:hideMark/>
          </w:tcPr>
          <w:p w14:paraId="216FF59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5F2D2FC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31</w:t>
            </w:r>
          </w:p>
        </w:tc>
      </w:tr>
      <w:tr w:rsidR="003C3A8C" w:rsidRPr="00973881" w14:paraId="2348B954"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0A126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797058A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6606B03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-0.48</w:t>
            </w:r>
          </w:p>
        </w:tc>
        <w:tc>
          <w:tcPr>
            <w:tcW w:w="0" w:type="auto"/>
            <w:tcBorders>
              <w:top w:val="outset" w:sz="6" w:space="0" w:color="auto"/>
              <w:left w:val="outset" w:sz="6" w:space="0" w:color="auto"/>
              <w:bottom w:val="outset" w:sz="6" w:space="0" w:color="auto"/>
              <w:right w:val="outset" w:sz="6" w:space="0" w:color="auto"/>
            </w:tcBorders>
            <w:vAlign w:val="center"/>
            <w:hideMark/>
          </w:tcPr>
          <w:p w14:paraId="29A370B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E281FE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645CD1A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45.2</w:t>
            </w:r>
          </w:p>
        </w:tc>
        <w:tc>
          <w:tcPr>
            <w:tcW w:w="0" w:type="auto"/>
            <w:tcBorders>
              <w:top w:val="outset" w:sz="6" w:space="0" w:color="auto"/>
              <w:left w:val="outset" w:sz="6" w:space="0" w:color="auto"/>
              <w:bottom w:val="outset" w:sz="6" w:space="0" w:color="auto"/>
              <w:right w:val="outset" w:sz="6" w:space="0" w:color="auto"/>
            </w:tcBorders>
            <w:vAlign w:val="center"/>
            <w:hideMark/>
          </w:tcPr>
          <w:p w14:paraId="57E50EA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096FDB9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30</w:t>
            </w:r>
          </w:p>
        </w:tc>
      </w:tr>
      <w:tr w:rsidR="003C3A8C" w:rsidRPr="00973881" w14:paraId="54BAFAF3"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FA943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314235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569CD75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-0.48</w:t>
            </w:r>
          </w:p>
        </w:tc>
        <w:tc>
          <w:tcPr>
            <w:tcW w:w="0" w:type="auto"/>
            <w:tcBorders>
              <w:top w:val="outset" w:sz="6" w:space="0" w:color="auto"/>
              <w:left w:val="outset" w:sz="6" w:space="0" w:color="auto"/>
              <w:bottom w:val="outset" w:sz="6" w:space="0" w:color="auto"/>
              <w:right w:val="outset" w:sz="6" w:space="0" w:color="auto"/>
            </w:tcBorders>
            <w:vAlign w:val="center"/>
            <w:hideMark/>
          </w:tcPr>
          <w:p w14:paraId="59FECFF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F7C437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7D3604A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45.2</w:t>
            </w:r>
          </w:p>
        </w:tc>
        <w:tc>
          <w:tcPr>
            <w:tcW w:w="0" w:type="auto"/>
            <w:tcBorders>
              <w:top w:val="outset" w:sz="6" w:space="0" w:color="auto"/>
              <w:left w:val="outset" w:sz="6" w:space="0" w:color="auto"/>
              <w:bottom w:val="outset" w:sz="6" w:space="0" w:color="auto"/>
              <w:right w:val="outset" w:sz="6" w:space="0" w:color="auto"/>
            </w:tcBorders>
            <w:vAlign w:val="center"/>
            <w:hideMark/>
          </w:tcPr>
          <w:p w14:paraId="1C5E3AC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6601237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28</w:t>
            </w:r>
          </w:p>
        </w:tc>
      </w:tr>
      <w:tr w:rsidR="003C3A8C" w:rsidRPr="00973881" w14:paraId="7F06F01A"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43A313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14:paraId="677FDFC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2FB7CCD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-0.48</w:t>
            </w:r>
          </w:p>
        </w:tc>
        <w:tc>
          <w:tcPr>
            <w:tcW w:w="0" w:type="auto"/>
            <w:tcBorders>
              <w:top w:val="outset" w:sz="6" w:space="0" w:color="auto"/>
              <w:left w:val="outset" w:sz="6" w:space="0" w:color="auto"/>
              <w:bottom w:val="outset" w:sz="6" w:space="0" w:color="auto"/>
              <w:right w:val="outset" w:sz="6" w:space="0" w:color="auto"/>
            </w:tcBorders>
            <w:vAlign w:val="center"/>
            <w:hideMark/>
          </w:tcPr>
          <w:p w14:paraId="393A839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4D6FAC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165F12E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45.2</w:t>
            </w:r>
          </w:p>
        </w:tc>
        <w:tc>
          <w:tcPr>
            <w:tcW w:w="0" w:type="auto"/>
            <w:tcBorders>
              <w:top w:val="outset" w:sz="6" w:space="0" w:color="auto"/>
              <w:left w:val="outset" w:sz="6" w:space="0" w:color="auto"/>
              <w:bottom w:val="outset" w:sz="6" w:space="0" w:color="auto"/>
              <w:right w:val="outset" w:sz="6" w:space="0" w:color="auto"/>
            </w:tcBorders>
            <w:vAlign w:val="center"/>
            <w:hideMark/>
          </w:tcPr>
          <w:p w14:paraId="5865491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40B1C60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26</w:t>
            </w:r>
          </w:p>
        </w:tc>
      </w:tr>
      <w:tr w:rsidR="003C3A8C" w:rsidRPr="00973881" w14:paraId="51F7802B"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836156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5DE0B35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104DDC8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-0.48</w:t>
            </w:r>
          </w:p>
        </w:tc>
        <w:tc>
          <w:tcPr>
            <w:tcW w:w="0" w:type="auto"/>
            <w:tcBorders>
              <w:top w:val="outset" w:sz="6" w:space="0" w:color="auto"/>
              <w:left w:val="outset" w:sz="6" w:space="0" w:color="auto"/>
              <w:bottom w:val="outset" w:sz="6" w:space="0" w:color="auto"/>
              <w:right w:val="outset" w:sz="6" w:space="0" w:color="auto"/>
            </w:tcBorders>
            <w:vAlign w:val="center"/>
            <w:hideMark/>
          </w:tcPr>
          <w:p w14:paraId="1612673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B0F3F1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72F51EF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45.2</w:t>
            </w:r>
          </w:p>
        </w:tc>
        <w:tc>
          <w:tcPr>
            <w:tcW w:w="0" w:type="auto"/>
            <w:tcBorders>
              <w:top w:val="outset" w:sz="6" w:space="0" w:color="auto"/>
              <w:left w:val="outset" w:sz="6" w:space="0" w:color="auto"/>
              <w:bottom w:val="outset" w:sz="6" w:space="0" w:color="auto"/>
              <w:right w:val="outset" w:sz="6" w:space="0" w:color="auto"/>
            </w:tcBorders>
            <w:vAlign w:val="center"/>
            <w:hideMark/>
          </w:tcPr>
          <w:p w14:paraId="40B1C4F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7EDF276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24</w:t>
            </w:r>
          </w:p>
        </w:tc>
      </w:tr>
      <w:tr w:rsidR="003C3A8C" w:rsidRPr="00973881" w14:paraId="798D1416"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EFCE53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66F3130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162EB4E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-0.65</w:t>
            </w:r>
          </w:p>
        </w:tc>
        <w:tc>
          <w:tcPr>
            <w:tcW w:w="0" w:type="auto"/>
            <w:tcBorders>
              <w:top w:val="outset" w:sz="6" w:space="0" w:color="auto"/>
              <w:left w:val="outset" w:sz="6" w:space="0" w:color="auto"/>
              <w:bottom w:val="outset" w:sz="6" w:space="0" w:color="auto"/>
              <w:right w:val="outset" w:sz="6" w:space="0" w:color="auto"/>
            </w:tcBorders>
            <w:vAlign w:val="center"/>
            <w:hideMark/>
          </w:tcPr>
          <w:p w14:paraId="18DF2AA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44744AF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3C6CE11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43.5</w:t>
            </w:r>
          </w:p>
        </w:tc>
        <w:tc>
          <w:tcPr>
            <w:tcW w:w="0" w:type="auto"/>
            <w:tcBorders>
              <w:top w:val="outset" w:sz="6" w:space="0" w:color="auto"/>
              <w:left w:val="outset" w:sz="6" w:space="0" w:color="auto"/>
              <w:bottom w:val="outset" w:sz="6" w:space="0" w:color="auto"/>
              <w:right w:val="outset" w:sz="6" w:space="0" w:color="auto"/>
            </w:tcBorders>
            <w:vAlign w:val="center"/>
            <w:hideMark/>
          </w:tcPr>
          <w:p w14:paraId="3802FBE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586A5A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22</w:t>
            </w:r>
          </w:p>
        </w:tc>
      </w:tr>
      <w:tr w:rsidR="003C3A8C" w:rsidRPr="00973881" w14:paraId="4C74F93C"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44880D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5C835A7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3633A24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-0.65</w:t>
            </w:r>
          </w:p>
        </w:tc>
        <w:tc>
          <w:tcPr>
            <w:tcW w:w="0" w:type="auto"/>
            <w:tcBorders>
              <w:top w:val="outset" w:sz="6" w:space="0" w:color="auto"/>
              <w:left w:val="outset" w:sz="6" w:space="0" w:color="auto"/>
              <w:bottom w:val="outset" w:sz="6" w:space="0" w:color="auto"/>
              <w:right w:val="outset" w:sz="6" w:space="0" w:color="auto"/>
            </w:tcBorders>
            <w:vAlign w:val="center"/>
            <w:hideMark/>
          </w:tcPr>
          <w:p w14:paraId="75E5B6C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08A24F4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5C8463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43.5</w:t>
            </w:r>
          </w:p>
        </w:tc>
        <w:tc>
          <w:tcPr>
            <w:tcW w:w="0" w:type="auto"/>
            <w:tcBorders>
              <w:top w:val="outset" w:sz="6" w:space="0" w:color="auto"/>
              <w:left w:val="outset" w:sz="6" w:space="0" w:color="auto"/>
              <w:bottom w:val="outset" w:sz="6" w:space="0" w:color="auto"/>
              <w:right w:val="outset" w:sz="6" w:space="0" w:color="auto"/>
            </w:tcBorders>
            <w:vAlign w:val="center"/>
            <w:hideMark/>
          </w:tcPr>
          <w:p w14:paraId="7F3A634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DFF769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20</w:t>
            </w:r>
          </w:p>
        </w:tc>
      </w:tr>
      <w:tr w:rsidR="003C3A8C" w:rsidRPr="00973881" w14:paraId="59015274"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E8A5B2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5CD881C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78F84EA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-0.65</w:t>
            </w:r>
          </w:p>
        </w:tc>
        <w:tc>
          <w:tcPr>
            <w:tcW w:w="0" w:type="auto"/>
            <w:tcBorders>
              <w:top w:val="outset" w:sz="6" w:space="0" w:color="auto"/>
              <w:left w:val="outset" w:sz="6" w:space="0" w:color="auto"/>
              <w:bottom w:val="outset" w:sz="6" w:space="0" w:color="auto"/>
              <w:right w:val="outset" w:sz="6" w:space="0" w:color="auto"/>
            </w:tcBorders>
            <w:vAlign w:val="center"/>
            <w:hideMark/>
          </w:tcPr>
          <w:p w14:paraId="68EDDA1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07D5AA8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AFB0F8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43.5</w:t>
            </w:r>
          </w:p>
        </w:tc>
        <w:tc>
          <w:tcPr>
            <w:tcW w:w="0" w:type="auto"/>
            <w:tcBorders>
              <w:top w:val="outset" w:sz="6" w:space="0" w:color="auto"/>
              <w:left w:val="outset" w:sz="6" w:space="0" w:color="auto"/>
              <w:bottom w:val="outset" w:sz="6" w:space="0" w:color="auto"/>
              <w:right w:val="outset" w:sz="6" w:space="0" w:color="auto"/>
            </w:tcBorders>
            <w:vAlign w:val="center"/>
            <w:hideMark/>
          </w:tcPr>
          <w:p w14:paraId="7C8E65E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DE86F4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19</w:t>
            </w:r>
          </w:p>
        </w:tc>
      </w:tr>
      <w:tr w:rsidR="003C3A8C" w:rsidRPr="00973881" w14:paraId="393D7BE4"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C5026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7AF9460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4801B33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-0.65</w:t>
            </w:r>
          </w:p>
        </w:tc>
        <w:tc>
          <w:tcPr>
            <w:tcW w:w="0" w:type="auto"/>
            <w:tcBorders>
              <w:top w:val="outset" w:sz="6" w:space="0" w:color="auto"/>
              <w:left w:val="outset" w:sz="6" w:space="0" w:color="auto"/>
              <w:bottom w:val="outset" w:sz="6" w:space="0" w:color="auto"/>
              <w:right w:val="outset" w:sz="6" w:space="0" w:color="auto"/>
            </w:tcBorders>
            <w:vAlign w:val="center"/>
            <w:hideMark/>
          </w:tcPr>
          <w:p w14:paraId="044467D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4F50ABC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4DAB0C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43.5</w:t>
            </w:r>
          </w:p>
        </w:tc>
        <w:tc>
          <w:tcPr>
            <w:tcW w:w="0" w:type="auto"/>
            <w:tcBorders>
              <w:top w:val="outset" w:sz="6" w:space="0" w:color="auto"/>
              <w:left w:val="outset" w:sz="6" w:space="0" w:color="auto"/>
              <w:bottom w:val="outset" w:sz="6" w:space="0" w:color="auto"/>
              <w:right w:val="outset" w:sz="6" w:space="0" w:color="auto"/>
            </w:tcBorders>
            <w:vAlign w:val="center"/>
            <w:hideMark/>
          </w:tcPr>
          <w:p w14:paraId="34BBD68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5228B0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17</w:t>
            </w:r>
          </w:p>
        </w:tc>
      </w:tr>
      <w:tr w:rsidR="003C3A8C" w:rsidRPr="00973881" w14:paraId="5D3038E7"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6C6B19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0F96FC6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2E5E483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-0.65</w:t>
            </w:r>
          </w:p>
        </w:tc>
        <w:tc>
          <w:tcPr>
            <w:tcW w:w="0" w:type="auto"/>
            <w:tcBorders>
              <w:top w:val="outset" w:sz="6" w:space="0" w:color="auto"/>
              <w:left w:val="outset" w:sz="6" w:space="0" w:color="auto"/>
              <w:bottom w:val="outset" w:sz="6" w:space="0" w:color="auto"/>
              <w:right w:val="outset" w:sz="6" w:space="0" w:color="auto"/>
            </w:tcBorders>
            <w:vAlign w:val="center"/>
            <w:hideMark/>
          </w:tcPr>
          <w:p w14:paraId="7204904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41F3BF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D4C8D0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43.5</w:t>
            </w:r>
          </w:p>
        </w:tc>
        <w:tc>
          <w:tcPr>
            <w:tcW w:w="0" w:type="auto"/>
            <w:tcBorders>
              <w:top w:val="outset" w:sz="6" w:space="0" w:color="auto"/>
              <w:left w:val="outset" w:sz="6" w:space="0" w:color="auto"/>
              <w:bottom w:val="outset" w:sz="6" w:space="0" w:color="auto"/>
              <w:right w:val="outset" w:sz="6" w:space="0" w:color="auto"/>
            </w:tcBorders>
            <w:vAlign w:val="center"/>
            <w:hideMark/>
          </w:tcPr>
          <w:p w14:paraId="6CCA5F7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ABE2F7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15</w:t>
            </w:r>
          </w:p>
        </w:tc>
      </w:tr>
      <w:tr w:rsidR="003C3A8C" w:rsidRPr="00973881" w14:paraId="17A99178"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E03F11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44</w:t>
            </w:r>
          </w:p>
        </w:tc>
        <w:tc>
          <w:tcPr>
            <w:tcW w:w="0" w:type="auto"/>
            <w:tcBorders>
              <w:top w:val="outset" w:sz="6" w:space="0" w:color="auto"/>
              <w:left w:val="outset" w:sz="6" w:space="0" w:color="auto"/>
              <w:bottom w:val="outset" w:sz="6" w:space="0" w:color="auto"/>
              <w:right w:val="outset" w:sz="6" w:space="0" w:color="auto"/>
            </w:tcBorders>
            <w:vAlign w:val="center"/>
            <w:hideMark/>
          </w:tcPr>
          <w:p w14:paraId="18453D9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3358F78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-0.65</w:t>
            </w:r>
          </w:p>
        </w:tc>
        <w:tc>
          <w:tcPr>
            <w:tcW w:w="0" w:type="auto"/>
            <w:tcBorders>
              <w:top w:val="outset" w:sz="6" w:space="0" w:color="auto"/>
              <w:left w:val="outset" w:sz="6" w:space="0" w:color="auto"/>
              <w:bottom w:val="outset" w:sz="6" w:space="0" w:color="auto"/>
              <w:right w:val="outset" w:sz="6" w:space="0" w:color="auto"/>
            </w:tcBorders>
            <w:vAlign w:val="center"/>
            <w:hideMark/>
          </w:tcPr>
          <w:p w14:paraId="771D449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8DE594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451410F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43.5</w:t>
            </w:r>
          </w:p>
        </w:tc>
        <w:tc>
          <w:tcPr>
            <w:tcW w:w="0" w:type="auto"/>
            <w:tcBorders>
              <w:top w:val="outset" w:sz="6" w:space="0" w:color="auto"/>
              <w:left w:val="outset" w:sz="6" w:space="0" w:color="auto"/>
              <w:bottom w:val="outset" w:sz="6" w:space="0" w:color="auto"/>
              <w:right w:val="outset" w:sz="6" w:space="0" w:color="auto"/>
            </w:tcBorders>
            <w:vAlign w:val="center"/>
            <w:hideMark/>
          </w:tcPr>
          <w:p w14:paraId="2DDBF6E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A9CAD1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13</w:t>
            </w:r>
          </w:p>
        </w:tc>
      </w:tr>
      <w:tr w:rsidR="003C3A8C" w:rsidRPr="00973881" w14:paraId="7A809BF6"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F3E65F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46</w:t>
            </w:r>
          </w:p>
        </w:tc>
        <w:tc>
          <w:tcPr>
            <w:tcW w:w="0" w:type="auto"/>
            <w:tcBorders>
              <w:top w:val="outset" w:sz="6" w:space="0" w:color="auto"/>
              <w:left w:val="outset" w:sz="6" w:space="0" w:color="auto"/>
              <w:bottom w:val="outset" w:sz="6" w:space="0" w:color="auto"/>
              <w:right w:val="outset" w:sz="6" w:space="0" w:color="auto"/>
            </w:tcBorders>
            <w:vAlign w:val="center"/>
            <w:hideMark/>
          </w:tcPr>
          <w:p w14:paraId="77DA5F2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0F80BA9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-0.65</w:t>
            </w:r>
          </w:p>
        </w:tc>
        <w:tc>
          <w:tcPr>
            <w:tcW w:w="0" w:type="auto"/>
            <w:tcBorders>
              <w:top w:val="outset" w:sz="6" w:space="0" w:color="auto"/>
              <w:left w:val="outset" w:sz="6" w:space="0" w:color="auto"/>
              <w:bottom w:val="outset" w:sz="6" w:space="0" w:color="auto"/>
              <w:right w:val="outset" w:sz="6" w:space="0" w:color="auto"/>
            </w:tcBorders>
            <w:vAlign w:val="center"/>
            <w:hideMark/>
          </w:tcPr>
          <w:p w14:paraId="588272C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F7AA3F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3EF1533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43.5</w:t>
            </w:r>
          </w:p>
        </w:tc>
        <w:tc>
          <w:tcPr>
            <w:tcW w:w="0" w:type="auto"/>
            <w:tcBorders>
              <w:top w:val="outset" w:sz="6" w:space="0" w:color="auto"/>
              <w:left w:val="outset" w:sz="6" w:space="0" w:color="auto"/>
              <w:bottom w:val="outset" w:sz="6" w:space="0" w:color="auto"/>
              <w:right w:val="outset" w:sz="6" w:space="0" w:color="auto"/>
            </w:tcBorders>
            <w:vAlign w:val="center"/>
            <w:hideMark/>
          </w:tcPr>
          <w:p w14:paraId="4B120A9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E2D4A1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11</w:t>
            </w:r>
          </w:p>
        </w:tc>
      </w:tr>
      <w:tr w:rsidR="003C3A8C" w:rsidRPr="00973881" w14:paraId="5DAD72E0"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2EC286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8D5B60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29B50B8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-0.82</w:t>
            </w:r>
          </w:p>
        </w:tc>
        <w:tc>
          <w:tcPr>
            <w:tcW w:w="0" w:type="auto"/>
            <w:tcBorders>
              <w:top w:val="outset" w:sz="6" w:space="0" w:color="auto"/>
              <w:left w:val="outset" w:sz="6" w:space="0" w:color="auto"/>
              <w:bottom w:val="outset" w:sz="6" w:space="0" w:color="auto"/>
              <w:right w:val="outset" w:sz="6" w:space="0" w:color="auto"/>
            </w:tcBorders>
            <w:vAlign w:val="center"/>
            <w:hideMark/>
          </w:tcPr>
          <w:p w14:paraId="218708F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470A36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003AA4C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41.8</w:t>
            </w:r>
          </w:p>
        </w:tc>
        <w:tc>
          <w:tcPr>
            <w:tcW w:w="0" w:type="auto"/>
            <w:tcBorders>
              <w:top w:val="outset" w:sz="6" w:space="0" w:color="auto"/>
              <w:left w:val="outset" w:sz="6" w:space="0" w:color="auto"/>
              <w:bottom w:val="outset" w:sz="6" w:space="0" w:color="auto"/>
              <w:right w:val="outset" w:sz="6" w:space="0" w:color="auto"/>
            </w:tcBorders>
            <w:vAlign w:val="center"/>
            <w:hideMark/>
          </w:tcPr>
          <w:p w14:paraId="64D03CC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4.8</w:t>
            </w:r>
          </w:p>
        </w:tc>
        <w:tc>
          <w:tcPr>
            <w:tcW w:w="0" w:type="auto"/>
            <w:tcBorders>
              <w:top w:val="outset" w:sz="6" w:space="0" w:color="auto"/>
              <w:left w:val="outset" w:sz="6" w:space="0" w:color="auto"/>
              <w:bottom w:val="outset" w:sz="6" w:space="0" w:color="auto"/>
              <w:right w:val="outset" w:sz="6" w:space="0" w:color="auto"/>
            </w:tcBorders>
            <w:vAlign w:val="center"/>
            <w:hideMark/>
          </w:tcPr>
          <w:p w14:paraId="23B7CFD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9</w:t>
            </w:r>
          </w:p>
        </w:tc>
      </w:tr>
      <w:tr w:rsidR="003C3A8C" w:rsidRPr="00973881" w14:paraId="3CE64AA1"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21CDA4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07EFE7D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199EB0A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-0.82</w:t>
            </w:r>
          </w:p>
        </w:tc>
        <w:tc>
          <w:tcPr>
            <w:tcW w:w="0" w:type="auto"/>
            <w:tcBorders>
              <w:top w:val="outset" w:sz="6" w:space="0" w:color="auto"/>
              <w:left w:val="outset" w:sz="6" w:space="0" w:color="auto"/>
              <w:bottom w:val="outset" w:sz="6" w:space="0" w:color="auto"/>
              <w:right w:val="outset" w:sz="6" w:space="0" w:color="auto"/>
            </w:tcBorders>
            <w:vAlign w:val="center"/>
            <w:hideMark/>
          </w:tcPr>
          <w:p w14:paraId="77EAAB7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0C0B6B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7C2D82A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41.8</w:t>
            </w:r>
          </w:p>
        </w:tc>
        <w:tc>
          <w:tcPr>
            <w:tcW w:w="0" w:type="auto"/>
            <w:tcBorders>
              <w:top w:val="outset" w:sz="6" w:space="0" w:color="auto"/>
              <w:left w:val="outset" w:sz="6" w:space="0" w:color="auto"/>
              <w:bottom w:val="outset" w:sz="6" w:space="0" w:color="auto"/>
              <w:right w:val="outset" w:sz="6" w:space="0" w:color="auto"/>
            </w:tcBorders>
            <w:vAlign w:val="center"/>
            <w:hideMark/>
          </w:tcPr>
          <w:p w14:paraId="78F974F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4.8</w:t>
            </w:r>
          </w:p>
        </w:tc>
        <w:tc>
          <w:tcPr>
            <w:tcW w:w="0" w:type="auto"/>
            <w:tcBorders>
              <w:top w:val="outset" w:sz="6" w:space="0" w:color="auto"/>
              <w:left w:val="outset" w:sz="6" w:space="0" w:color="auto"/>
              <w:bottom w:val="outset" w:sz="6" w:space="0" w:color="auto"/>
              <w:right w:val="outset" w:sz="6" w:space="0" w:color="auto"/>
            </w:tcBorders>
            <w:vAlign w:val="center"/>
            <w:hideMark/>
          </w:tcPr>
          <w:p w14:paraId="150A081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7</w:t>
            </w:r>
          </w:p>
        </w:tc>
      </w:tr>
      <w:tr w:rsidR="003C3A8C" w:rsidRPr="00973881" w14:paraId="093097B8"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C9D34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7EBA83D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5460820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-0.82</w:t>
            </w:r>
          </w:p>
        </w:tc>
        <w:tc>
          <w:tcPr>
            <w:tcW w:w="0" w:type="auto"/>
            <w:tcBorders>
              <w:top w:val="outset" w:sz="6" w:space="0" w:color="auto"/>
              <w:left w:val="outset" w:sz="6" w:space="0" w:color="auto"/>
              <w:bottom w:val="outset" w:sz="6" w:space="0" w:color="auto"/>
              <w:right w:val="outset" w:sz="6" w:space="0" w:color="auto"/>
            </w:tcBorders>
            <w:vAlign w:val="center"/>
            <w:hideMark/>
          </w:tcPr>
          <w:p w14:paraId="156A40B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8412FA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7CCFF17"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41.8</w:t>
            </w:r>
          </w:p>
        </w:tc>
        <w:tc>
          <w:tcPr>
            <w:tcW w:w="0" w:type="auto"/>
            <w:tcBorders>
              <w:top w:val="outset" w:sz="6" w:space="0" w:color="auto"/>
              <w:left w:val="outset" w:sz="6" w:space="0" w:color="auto"/>
              <w:bottom w:val="outset" w:sz="6" w:space="0" w:color="auto"/>
              <w:right w:val="outset" w:sz="6" w:space="0" w:color="auto"/>
            </w:tcBorders>
            <w:vAlign w:val="center"/>
            <w:hideMark/>
          </w:tcPr>
          <w:p w14:paraId="3E62F9C3"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4.8</w:t>
            </w:r>
          </w:p>
        </w:tc>
        <w:tc>
          <w:tcPr>
            <w:tcW w:w="0" w:type="auto"/>
            <w:tcBorders>
              <w:top w:val="outset" w:sz="6" w:space="0" w:color="auto"/>
              <w:left w:val="outset" w:sz="6" w:space="0" w:color="auto"/>
              <w:bottom w:val="outset" w:sz="6" w:space="0" w:color="auto"/>
              <w:right w:val="outset" w:sz="6" w:space="0" w:color="auto"/>
            </w:tcBorders>
            <w:vAlign w:val="center"/>
            <w:hideMark/>
          </w:tcPr>
          <w:p w14:paraId="76147099"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r>
      <w:tr w:rsidR="003C3A8C" w:rsidRPr="00973881" w14:paraId="1CA8A4B1"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839245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333134A"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4977CBE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-0.99</w:t>
            </w:r>
          </w:p>
        </w:tc>
        <w:tc>
          <w:tcPr>
            <w:tcW w:w="0" w:type="auto"/>
            <w:tcBorders>
              <w:top w:val="outset" w:sz="6" w:space="0" w:color="auto"/>
              <w:left w:val="outset" w:sz="6" w:space="0" w:color="auto"/>
              <w:bottom w:val="outset" w:sz="6" w:space="0" w:color="auto"/>
              <w:right w:val="outset" w:sz="6" w:space="0" w:color="auto"/>
            </w:tcBorders>
            <w:vAlign w:val="center"/>
            <w:hideMark/>
          </w:tcPr>
          <w:p w14:paraId="13D57A5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FC2276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66E7A2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40.1</w:t>
            </w:r>
          </w:p>
        </w:tc>
        <w:tc>
          <w:tcPr>
            <w:tcW w:w="0" w:type="auto"/>
            <w:tcBorders>
              <w:top w:val="outset" w:sz="6" w:space="0" w:color="auto"/>
              <w:left w:val="outset" w:sz="6" w:space="0" w:color="auto"/>
              <w:bottom w:val="outset" w:sz="6" w:space="0" w:color="auto"/>
              <w:right w:val="outset" w:sz="6" w:space="0" w:color="auto"/>
            </w:tcBorders>
            <w:vAlign w:val="center"/>
            <w:hideMark/>
          </w:tcPr>
          <w:p w14:paraId="6751EF9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4D60FBCC"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r>
      <w:tr w:rsidR="003C3A8C" w:rsidRPr="00973881" w14:paraId="66078505"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C2DD2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AA627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658FD4B4"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-0.99</w:t>
            </w:r>
          </w:p>
        </w:tc>
        <w:tc>
          <w:tcPr>
            <w:tcW w:w="0" w:type="auto"/>
            <w:tcBorders>
              <w:top w:val="outset" w:sz="6" w:space="0" w:color="auto"/>
              <w:left w:val="outset" w:sz="6" w:space="0" w:color="auto"/>
              <w:bottom w:val="outset" w:sz="6" w:space="0" w:color="auto"/>
              <w:right w:val="outset" w:sz="6" w:space="0" w:color="auto"/>
            </w:tcBorders>
            <w:vAlign w:val="center"/>
            <w:hideMark/>
          </w:tcPr>
          <w:p w14:paraId="59DFF20D"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F55D5CE"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AF82E0F"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40.1</w:t>
            </w:r>
          </w:p>
        </w:tc>
        <w:tc>
          <w:tcPr>
            <w:tcW w:w="0" w:type="auto"/>
            <w:tcBorders>
              <w:top w:val="outset" w:sz="6" w:space="0" w:color="auto"/>
              <w:left w:val="outset" w:sz="6" w:space="0" w:color="auto"/>
              <w:bottom w:val="outset" w:sz="6" w:space="0" w:color="auto"/>
              <w:right w:val="outset" w:sz="6" w:space="0" w:color="auto"/>
            </w:tcBorders>
            <w:vAlign w:val="center"/>
            <w:hideMark/>
          </w:tcPr>
          <w:p w14:paraId="3E0BB06B"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617BD0D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2</w:t>
            </w:r>
          </w:p>
        </w:tc>
      </w:tr>
      <w:tr w:rsidR="003C3A8C" w:rsidRPr="00973881" w14:paraId="437BC855"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987048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5BC4B416"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b/>
                <w:bCs/>
                <w:color w:val="000000"/>
                <w:sz w:val="24"/>
                <w:szCs w:val="24"/>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243D8710"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-1.49</w:t>
            </w:r>
          </w:p>
        </w:tc>
        <w:tc>
          <w:tcPr>
            <w:tcW w:w="0" w:type="auto"/>
            <w:tcBorders>
              <w:top w:val="outset" w:sz="6" w:space="0" w:color="auto"/>
              <w:left w:val="outset" w:sz="6" w:space="0" w:color="auto"/>
              <w:bottom w:val="outset" w:sz="6" w:space="0" w:color="auto"/>
              <w:right w:val="outset" w:sz="6" w:space="0" w:color="auto"/>
            </w:tcBorders>
            <w:vAlign w:val="center"/>
            <w:hideMark/>
          </w:tcPr>
          <w:p w14:paraId="677326D5"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7A5B82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3B96BD42"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35.1</w:t>
            </w:r>
          </w:p>
        </w:tc>
        <w:tc>
          <w:tcPr>
            <w:tcW w:w="0" w:type="auto"/>
            <w:tcBorders>
              <w:top w:val="outset" w:sz="6" w:space="0" w:color="auto"/>
              <w:left w:val="outset" w:sz="6" w:space="0" w:color="auto"/>
              <w:bottom w:val="outset" w:sz="6" w:space="0" w:color="auto"/>
              <w:right w:val="outset" w:sz="6" w:space="0" w:color="auto"/>
            </w:tcBorders>
            <w:vAlign w:val="center"/>
            <w:hideMark/>
          </w:tcPr>
          <w:p w14:paraId="20E767F1"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688B4FA8" w14:textId="77777777" w:rsidR="003C3A8C" w:rsidRPr="00973881" w:rsidRDefault="003C3A8C" w:rsidP="003C3A8C">
            <w:pPr>
              <w:spacing w:after="0" w:line="240" w:lineRule="auto"/>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w:t>
            </w:r>
          </w:p>
        </w:tc>
      </w:tr>
    </w:tbl>
    <w:p w14:paraId="7EC138B8" w14:textId="77777777" w:rsidR="003C3A8C" w:rsidRPr="00973881" w:rsidRDefault="003C3A8C" w:rsidP="003C3A8C">
      <w:pPr>
        <w:spacing w:before="100" w:beforeAutospacing="1" w:after="100" w:afterAutospacing="1" w:line="240" w:lineRule="auto"/>
        <w:rPr>
          <w:rFonts w:ascii="Arial" w:eastAsiaTheme="minorEastAsia" w:hAnsi="Arial" w:cs="Arial"/>
          <w:color w:val="000000"/>
          <w:sz w:val="24"/>
          <w:szCs w:val="24"/>
          <w:lang w:eastAsia="it-IT"/>
        </w:rPr>
      </w:pPr>
    </w:p>
    <w:p w14:paraId="55A9F4DC" w14:textId="77777777" w:rsidR="003C3A8C" w:rsidRPr="00973881" w:rsidRDefault="003C3A8C" w:rsidP="003C3A8C">
      <w:pPr>
        <w:spacing w:after="0" w:line="240" w:lineRule="auto"/>
        <w:rPr>
          <w:rFonts w:ascii="Arial" w:eastAsia="Times New Roman" w:hAnsi="Arial" w:cs="Arial"/>
          <w:sz w:val="24"/>
          <w:szCs w:val="24"/>
          <w:lang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4"/>
        <w:gridCol w:w="2078"/>
        <w:gridCol w:w="45"/>
      </w:tblGrid>
      <w:tr w:rsidR="003C3A8C" w:rsidRPr="00973881" w14:paraId="7C6F773B" w14:textId="77777777" w:rsidTr="00B003B3">
        <w:trPr>
          <w:tblCellSpacing w:w="15" w:type="dxa"/>
        </w:trPr>
        <w:tc>
          <w:tcPr>
            <w:tcW w:w="0" w:type="auto"/>
            <w:gridSpan w:val="3"/>
            <w:hideMark/>
          </w:tcPr>
          <w:tbl>
            <w:tblPr>
              <w:tblW w:w="0" w:type="auto"/>
              <w:jc w:val="right"/>
              <w:tblCellSpacing w:w="20" w:type="dxa"/>
              <w:tblCellMar>
                <w:left w:w="0" w:type="dxa"/>
                <w:right w:w="0" w:type="dxa"/>
              </w:tblCellMar>
              <w:tblLook w:val="04A0" w:firstRow="1" w:lastRow="0" w:firstColumn="1" w:lastColumn="0" w:noHBand="0" w:noVBand="1"/>
            </w:tblPr>
            <w:tblGrid>
              <w:gridCol w:w="435"/>
              <w:gridCol w:w="521"/>
              <w:gridCol w:w="521"/>
              <w:gridCol w:w="415"/>
              <w:gridCol w:w="435"/>
            </w:tblGrid>
            <w:tr w:rsidR="003C3A8C" w:rsidRPr="00973881" w14:paraId="6AD07327" w14:textId="77777777" w:rsidTr="00B003B3">
              <w:trPr>
                <w:tblCellSpacing w:w="20"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C3A8C" w:rsidRPr="00973881" w14:paraId="12C7E4B8" w14:textId="77777777" w:rsidTr="00B003B3">
                    <w:trPr>
                      <w:tblCellSpacing w:w="0" w:type="dxa"/>
                      <w:jc w:val="center"/>
                    </w:trPr>
                    <w:tc>
                      <w:tcPr>
                        <w:tcW w:w="0" w:type="auto"/>
                        <w:vAlign w:val="bottom"/>
                        <w:hideMark/>
                      </w:tcPr>
                      <w:p w14:paraId="74238C3D"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0%</w:t>
                        </w:r>
                      </w:p>
                    </w:tc>
                  </w:tr>
                  <w:tr w:rsidR="003C3A8C" w:rsidRPr="00973881" w14:paraId="600B9CFA" w14:textId="77777777" w:rsidTr="00B003B3">
                    <w:trPr>
                      <w:tblCellSpacing w:w="0" w:type="dxa"/>
                      <w:jc w:val="center"/>
                    </w:trPr>
                    <w:tc>
                      <w:tcPr>
                        <w:tcW w:w="0" w:type="auto"/>
                        <w:shd w:val="clear" w:color="auto" w:fill="C0D0C0"/>
                        <w:vAlign w:val="bottom"/>
                        <w:hideMark/>
                      </w:tcPr>
                      <w:p w14:paraId="199E1155" w14:textId="77777777" w:rsidR="003C3A8C" w:rsidRPr="00973881" w:rsidRDefault="003C3A8C" w:rsidP="003C3A8C">
                        <w:pPr>
                          <w:spacing w:after="0" w:line="240" w:lineRule="auto"/>
                          <w:jc w:val="center"/>
                          <w:rPr>
                            <w:rFonts w:ascii="Arial" w:eastAsia="Times New Roman" w:hAnsi="Arial" w:cs="Arial"/>
                            <w:sz w:val="24"/>
                            <w:szCs w:val="24"/>
                            <w:lang w:eastAsia="it-IT"/>
                          </w:rPr>
                        </w:pPr>
                      </w:p>
                    </w:tc>
                  </w:tr>
                </w:tbl>
                <w:p w14:paraId="38921E61" w14:textId="77777777" w:rsidR="003C3A8C" w:rsidRPr="00973881" w:rsidRDefault="003C3A8C" w:rsidP="003C3A8C">
                  <w:pPr>
                    <w:spacing w:after="0" w:line="240" w:lineRule="auto"/>
                    <w:jc w:val="center"/>
                    <w:rPr>
                      <w:rFonts w:ascii="Arial" w:eastAsia="Times New Roman" w:hAnsi="Arial" w:cs="Arial"/>
                      <w:sz w:val="24"/>
                      <w:szCs w:val="24"/>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81"/>
                  </w:tblGrid>
                  <w:tr w:rsidR="003C3A8C" w:rsidRPr="00973881" w14:paraId="2ED9D55D" w14:textId="77777777" w:rsidTr="00B003B3">
                    <w:trPr>
                      <w:tblCellSpacing w:w="0" w:type="dxa"/>
                      <w:jc w:val="center"/>
                    </w:trPr>
                    <w:tc>
                      <w:tcPr>
                        <w:tcW w:w="0" w:type="auto"/>
                        <w:vAlign w:val="bottom"/>
                        <w:hideMark/>
                      </w:tcPr>
                      <w:p w14:paraId="58A436DE"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24%</w:t>
                        </w:r>
                      </w:p>
                    </w:tc>
                  </w:tr>
                  <w:tr w:rsidR="003C3A8C" w:rsidRPr="00973881" w14:paraId="748627B7" w14:textId="77777777" w:rsidTr="00B003B3">
                    <w:trPr>
                      <w:trHeight w:val="480"/>
                      <w:tblCellSpacing w:w="0" w:type="dxa"/>
                      <w:jc w:val="center"/>
                    </w:trPr>
                    <w:tc>
                      <w:tcPr>
                        <w:tcW w:w="0" w:type="auto"/>
                        <w:shd w:val="clear" w:color="auto" w:fill="C0D0C0"/>
                        <w:vAlign w:val="bottom"/>
                        <w:hideMark/>
                      </w:tcPr>
                      <w:p w14:paraId="75DB2E25" w14:textId="77777777" w:rsidR="003C3A8C" w:rsidRPr="00973881" w:rsidRDefault="003C3A8C" w:rsidP="003C3A8C">
                        <w:pPr>
                          <w:spacing w:after="0" w:line="240" w:lineRule="auto"/>
                          <w:jc w:val="center"/>
                          <w:rPr>
                            <w:rFonts w:ascii="Arial" w:eastAsia="Times New Roman" w:hAnsi="Arial" w:cs="Arial"/>
                            <w:sz w:val="24"/>
                            <w:szCs w:val="24"/>
                            <w:lang w:eastAsia="it-IT"/>
                          </w:rPr>
                        </w:pPr>
                      </w:p>
                    </w:tc>
                  </w:tr>
                </w:tbl>
                <w:p w14:paraId="59AE956F" w14:textId="77777777" w:rsidR="003C3A8C" w:rsidRPr="00973881" w:rsidRDefault="003C3A8C" w:rsidP="003C3A8C">
                  <w:pPr>
                    <w:spacing w:after="0" w:line="240" w:lineRule="auto"/>
                    <w:jc w:val="center"/>
                    <w:rPr>
                      <w:rFonts w:ascii="Arial" w:eastAsia="Times New Roman" w:hAnsi="Arial" w:cs="Arial"/>
                      <w:sz w:val="24"/>
                      <w:szCs w:val="24"/>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81"/>
                  </w:tblGrid>
                  <w:tr w:rsidR="003C3A8C" w:rsidRPr="00973881" w14:paraId="50394F6D" w14:textId="77777777" w:rsidTr="00B003B3">
                    <w:trPr>
                      <w:tblCellSpacing w:w="0" w:type="dxa"/>
                      <w:jc w:val="center"/>
                    </w:trPr>
                    <w:tc>
                      <w:tcPr>
                        <w:tcW w:w="0" w:type="auto"/>
                        <w:vAlign w:val="bottom"/>
                        <w:hideMark/>
                      </w:tcPr>
                      <w:p w14:paraId="19A7AA34"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61%</w:t>
                        </w:r>
                      </w:p>
                    </w:tc>
                  </w:tr>
                  <w:tr w:rsidR="003C3A8C" w:rsidRPr="00973881" w14:paraId="08B8A0B5" w14:textId="77777777" w:rsidTr="00B003B3">
                    <w:trPr>
                      <w:trHeight w:val="1220"/>
                      <w:tblCellSpacing w:w="0" w:type="dxa"/>
                      <w:jc w:val="center"/>
                    </w:trPr>
                    <w:tc>
                      <w:tcPr>
                        <w:tcW w:w="0" w:type="auto"/>
                        <w:shd w:val="clear" w:color="auto" w:fill="C0D0C0"/>
                        <w:vAlign w:val="bottom"/>
                        <w:hideMark/>
                      </w:tcPr>
                      <w:p w14:paraId="41A8EDD3" w14:textId="77777777" w:rsidR="003C3A8C" w:rsidRPr="00973881" w:rsidRDefault="003C3A8C" w:rsidP="003C3A8C">
                        <w:pPr>
                          <w:spacing w:after="0" w:line="240" w:lineRule="auto"/>
                          <w:jc w:val="center"/>
                          <w:rPr>
                            <w:rFonts w:ascii="Arial" w:eastAsia="Times New Roman" w:hAnsi="Arial" w:cs="Arial"/>
                            <w:sz w:val="24"/>
                            <w:szCs w:val="24"/>
                            <w:lang w:eastAsia="it-IT"/>
                          </w:rPr>
                        </w:pPr>
                      </w:p>
                    </w:tc>
                  </w:tr>
                </w:tbl>
                <w:p w14:paraId="2DF9E632" w14:textId="77777777" w:rsidR="003C3A8C" w:rsidRPr="00973881" w:rsidRDefault="003C3A8C" w:rsidP="003C3A8C">
                  <w:pPr>
                    <w:spacing w:after="0" w:line="240" w:lineRule="auto"/>
                    <w:jc w:val="center"/>
                    <w:rPr>
                      <w:rFonts w:ascii="Arial" w:eastAsia="Times New Roman" w:hAnsi="Arial" w:cs="Arial"/>
                      <w:sz w:val="24"/>
                      <w:szCs w:val="24"/>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C3A8C" w:rsidRPr="00973881" w14:paraId="23D01C3A" w14:textId="77777777" w:rsidTr="00B003B3">
                    <w:trPr>
                      <w:tblCellSpacing w:w="0" w:type="dxa"/>
                      <w:jc w:val="center"/>
                    </w:trPr>
                    <w:tc>
                      <w:tcPr>
                        <w:tcW w:w="0" w:type="auto"/>
                        <w:vAlign w:val="bottom"/>
                        <w:hideMark/>
                      </w:tcPr>
                      <w:p w14:paraId="6700C69B"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9%</w:t>
                        </w:r>
                      </w:p>
                    </w:tc>
                  </w:tr>
                  <w:tr w:rsidR="003C3A8C" w:rsidRPr="00973881" w14:paraId="45CE3CA9" w14:textId="77777777" w:rsidTr="00B003B3">
                    <w:trPr>
                      <w:trHeight w:val="180"/>
                      <w:tblCellSpacing w:w="0" w:type="dxa"/>
                      <w:jc w:val="center"/>
                    </w:trPr>
                    <w:tc>
                      <w:tcPr>
                        <w:tcW w:w="0" w:type="auto"/>
                        <w:shd w:val="clear" w:color="auto" w:fill="C0D0C0"/>
                        <w:vAlign w:val="bottom"/>
                        <w:hideMark/>
                      </w:tcPr>
                      <w:p w14:paraId="01D7907A" w14:textId="77777777" w:rsidR="003C3A8C" w:rsidRPr="00973881" w:rsidRDefault="003C3A8C" w:rsidP="003C3A8C">
                        <w:pPr>
                          <w:spacing w:after="0" w:line="240" w:lineRule="auto"/>
                          <w:jc w:val="center"/>
                          <w:rPr>
                            <w:rFonts w:ascii="Arial" w:eastAsia="Times New Roman" w:hAnsi="Arial" w:cs="Arial"/>
                            <w:sz w:val="24"/>
                            <w:szCs w:val="24"/>
                            <w:lang w:eastAsia="it-IT"/>
                          </w:rPr>
                        </w:pPr>
                      </w:p>
                    </w:tc>
                  </w:tr>
                </w:tbl>
                <w:p w14:paraId="13F9FCE9" w14:textId="77777777" w:rsidR="003C3A8C" w:rsidRPr="00973881" w:rsidRDefault="003C3A8C" w:rsidP="003C3A8C">
                  <w:pPr>
                    <w:spacing w:after="0" w:line="240" w:lineRule="auto"/>
                    <w:jc w:val="center"/>
                    <w:rPr>
                      <w:rFonts w:ascii="Arial" w:eastAsia="Times New Roman" w:hAnsi="Arial" w:cs="Arial"/>
                      <w:sz w:val="24"/>
                      <w:szCs w:val="24"/>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C3A8C" w:rsidRPr="00973881" w14:paraId="50CB45EC" w14:textId="77777777" w:rsidTr="00B003B3">
                    <w:trPr>
                      <w:tblCellSpacing w:w="0" w:type="dxa"/>
                      <w:jc w:val="center"/>
                    </w:trPr>
                    <w:tc>
                      <w:tcPr>
                        <w:tcW w:w="0" w:type="auto"/>
                        <w:vAlign w:val="bottom"/>
                        <w:hideMark/>
                      </w:tcPr>
                      <w:p w14:paraId="78683522"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6%</w:t>
                        </w:r>
                      </w:p>
                    </w:tc>
                  </w:tr>
                  <w:tr w:rsidR="003C3A8C" w:rsidRPr="00973881" w14:paraId="218033E3" w14:textId="77777777" w:rsidTr="00B003B3">
                    <w:trPr>
                      <w:trHeight w:val="120"/>
                      <w:tblCellSpacing w:w="0" w:type="dxa"/>
                      <w:jc w:val="center"/>
                    </w:trPr>
                    <w:tc>
                      <w:tcPr>
                        <w:tcW w:w="0" w:type="auto"/>
                        <w:shd w:val="clear" w:color="auto" w:fill="C0D0C0"/>
                        <w:vAlign w:val="bottom"/>
                        <w:hideMark/>
                      </w:tcPr>
                      <w:p w14:paraId="21465038" w14:textId="77777777" w:rsidR="003C3A8C" w:rsidRPr="00973881" w:rsidRDefault="003C3A8C" w:rsidP="003C3A8C">
                        <w:pPr>
                          <w:spacing w:after="0" w:line="240" w:lineRule="auto"/>
                          <w:jc w:val="center"/>
                          <w:rPr>
                            <w:rFonts w:ascii="Arial" w:eastAsia="Times New Roman" w:hAnsi="Arial" w:cs="Arial"/>
                            <w:sz w:val="24"/>
                            <w:szCs w:val="24"/>
                            <w:lang w:eastAsia="it-IT"/>
                          </w:rPr>
                        </w:pPr>
                      </w:p>
                    </w:tc>
                  </w:tr>
                </w:tbl>
                <w:p w14:paraId="4E534024" w14:textId="77777777" w:rsidR="003C3A8C" w:rsidRPr="00973881" w:rsidRDefault="003C3A8C" w:rsidP="003C3A8C">
                  <w:pPr>
                    <w:spacing w:after="0" w:line="240" w:lineRule="auto"/>
                    <w:jc w:val="center"/>
                    <w:rPr>
                      <w:rFonts w:ascii="Arial" w:eastAsia="Times New Roman" w:hAnsi="Arial" w:cs="Arial"/>
                      <w:sz w:val="24"/>
                      <w:szCs w:val="24"/>
                      <w:lang w:eastAsia="it-IT"/>
                    </w:rPr>
                  </w:pPr>
                </w:p>
              </w:tc>
            </w:tr>
            <w:tr w:rsidR="003C3A8C" w:rsidRPr="00973881" w14:paraId="404C5C77" w14:textId="77777777" w:rsidTr="00B003B3">
              <w:trPr>
                <w:tblCellSpacing w:w="20" w:type="dxa"/>
                <w:jc w:val="right"/>
              </w:trPr>
              <w:tc>
                <w:tcPr>
                  <w:tcW w:w="0" w:type="auto"/>
                  <w:shd w:val="clear" w:color="auto" w:fill="E0E0E0"/>
                  <w:vAlign w:val="center"/>
                  <w:hideMark/>
                </w:tcPr>
                <w:p w14:paraId="59DE8359"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0</w:t>
                  </w:r>
                </w:p>
              </w:tc>
              <w:tc>
                <w:tcPr>
                  <w:tcW w:w="0" w:type="auto"/>
                  <w:shd w:val="clear" w:color="auto" w:fill="E0E0E0"/>
                  <w:vAlign w:val="center"/>
                  <w:hideMark/>
                </w:tcPr>
                <w:p w14:paraId="4861C1A0"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13</w:t>
                  </w:r>
                </w:p>
              </w:tc>
              <w:tc>
                <w:tcPr>
                  <w:tcW w:w="0" w:type="auto"/>
                  <w:shd w:val="clear" w:color="auto" w:fill="E0E0E0"/>
                  <w:vAlign w:val="center"/>
                  <w:hideMark/>
                </w:tcPr>
                <w:p w14:paraId="694DFE39"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33</w:t>
                  </w:r>
                </w:p>
              </w:tc>
              <w:tc>
                <w:tcPr>
                  <w:tcW w:w="0" w:type="auto"/>
                  <w:shd w:val="clear" w:color="auto" w:fill="E0E0E0"/>
                  <w:vAlign w:val="center"/>
                  <w:hideMark/>
                </w:tcPr>
                <w:p w14:paraId="701ECE82"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5</w:t>
                  </w:r>
                </w:p>
              </w:tc>
              <w:tc>
                <w:tcPr>
                  <w:tcW w:w="0" w:type="auto"/>
                  <w:shd w:val="clear" w:color="auto" w:fill="E0E0E0"/>
                  <w:vAlign w:val="center"/>
                  <w:hideMark/>
                </w:tcPr>
                <w:p w14:paraId="68E55074"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3</w:t>
                  </w:r>
                </w:p>
              </w:tc>
            </w:tr>
            <w:tr w:rsidR="003C3A8C" w:rsidRPr="00973881" w14:paraId="35FC11B1" w14:textId="77777777" w:rsidTr="00B003B3">
              <w:trPr>
                <w:tblCellSpacing w:w="20" w:type="dxa"/>
                <w:jc w:val="right"/>
              </w:trPr>
              <w:tc>
                <w:tcPr>
                  <w:tcW w:w="0" w:type="auto"/>
                  <w:shd w:val="clear" w:color="auto" w:fill="E0E0E0"/>
                  <w:vAlign w:val="center"/>
                  <w:hideMark/>
                </w:tcPr>
                <w:p w14:paraId="4C841167"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E</w:t>
                  </w:r>
                </w:p>
              </w:tc>
              <w:tc>
                <w:tcPr>
                  <w:tcW w:w="0" w:type="auto"/>
                  <w:shd w:val="clear" w:color="auto" w:fill="E0E0E0"/>
                  <w:vAlign w:val="center"/>
                  <w:hideMark/>
                </w:tcPr>
                <w:p w14:paraId="019C83E6"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D</w:t>
                  </w:r>
                </w:p>
              </w:tc>
              <w:tc>
                <w:tcPr>
                  <w:tcW w:w="0" w:type="auto"/>
                  <w:shd w:val="clear" w:color="auto" w:fill="E0E0E0"/>
                  <w:vAlign w:val="center"/>
                  <w:hideMark/>
                </w:tcPr>
                <w:p w14:paraId="6C7CBC1C"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C</w:t>
                  </w:r>
                </w:p>
              </w:tc>
              <w:tc>
                <w:tcPr>
                  <w:tcW w:w="0" w:type="auto"/>
                  <w:shd w:val="clear" w:color="auto" w:fill="E0E0E0"/>
                  <w:vAlign w:val="center"/>
                  <w:hideMark/>
                </w:tcPr>
                <w:p w14:paraId="084968CD"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B</w:t>
                  </w:r>
                </w:p>
              </w:tc>
              <w:tc>
                <w:tcPr>
                  <w:tcW w:w="0" w:type="auto"/>
                  <w:shd w:val="clear" w:color="auto" w:fill="E0E0E0"/>
                  <w:vAlign w:val="center"/>
                  <w:hideMark/>
                </w:tcPr>
                <w:p w14:paraId="03462B69" w14:textId="77777777" w:rsidR="003C3A8C" w:rsidRPr="00973881" w:rsidRDefault="003C3A8C" w:rsidP="003C3A8C">
                  <w:pPr>
                    <w:spacing w:after="0" w:line="240" w:lineRule="auto"/>
                    <w:jc w:val="center"/>
                    <w:rPr>
                      <w:rFonts w:ascii="Arial" w:eastAsia="Times New Roman" w:hAnsi="Arial" w:cs="Arial"/>
                      <w:sz w:val="24"/>
                      <w:szCs w:val="24"/>
                      <w:lang w:eastAsia="it-IT"/>
                    </w:rPr>
                  </w:pPr>
                  <w:r w:rsidRPr="00973881">
                    <w:rPr>
                      <w:rFonts w:ascii="Arial" w:eastAsia="Times New Roman" w:hAnsi="Arial" w:cs="Arial"/>
                      <w:sz w:val="24"/>
                      <w:szCs w:val="24"/>
                      <w:lang w:eastAsia="it-IT"/>
                    </w:rPr>
                    <w:t>A</w:t>
                  </w:r>
                </w:p>
              </w:tc>
            </w:tr>
          </w:tbl>
          <w:p w14:paraId="223F9623" w14:textId="77777777" w:rsidR="003C3A8C" w:rsidRPr="00973881" w:rsidRDefault="003C3A8C" w:rsidP="003C3A8C">
            <w:pPr>
              <w:spacing w:after="0" w:line="240" w:lineRule="auto"/>
              <w:jc w:val="right"/>
              <w:rPr>
                <w:rFonts w:ascii="Arial" w:eastAsia="Times New Roman" w:hAnsi="Arial" w:cs="Arial"/>
                <w:color w:val="000000"/>
                <w:sz w:val="24"/>
                <w:szCs w:val="24"/>
                <w:lang w:eastAsia="it-IT"/>
              </w:rPr>
            </w:pPr>
          </w:p>
        </w:tc>
      </w:tr>
      <w:tr w:rsidR="003C3A8C" w:rsidRPr="00973881" w14:paraId="4E69279E" w14:textId="77777777" w:rsidTr="00B003B3">
        <w:tblPrEx>
          <w:tblCellSpacing w:w="40" w:type="dxa"/>
          <w:shd w:val="clear" w:color="auto" w:fill="F8F0F8"/>
          <w:tblCellMar>
            <w:top w:w="0" w:type="dxa"/>
            <w:left w:w="0" w:type="dxa"/>
            <w:bottom w:w="0" w:type="dxa"/>
            <w:right w:w="0" w:type="dxa"/>
          </w:tblCellMar>
        </w:tblPrEx>
        <w:trPr>
          <w:gridAfter w:val="1"/>
          <w:tblCellSpacing w:w="40" w:type="dxa"/>
        </w:trPr>
        <w:tc>
          <w:tcPr>
            <w:tcW w:w="0" w:type="auto"/>
            <w:shd w:val="clear" w:color="auto" w:fill="C0D0C0"/>
            <w:noWrap/>
            <w:vAlign w:val="center"/>
            <w:hideMark/>
          </w:tcPr>
          <w:p w14:paraId="5B3E0D51"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   </w:t>
            </w:r>
          </w:p>
        </w:tc>
        <w:tc>
          <w:tcPr>
            <w:tcW w:w="0" w:type="auto"/>
            <w:shd w:val="clear" w:color="auto" w:fill="F8F0F8"/>
            <w:noWrap/>
            <w:vAlign w:val="center"/>
            <w:hideMark/>
          </w:tcPr>
          <w:p w14:paraId="7691B211"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V2 (</w:t>
            </w:r>
            <w:proofErr w:type="spellStart"/>
            <w:r w:rsidRPr="00973881">
              <w:rPr>
                <w:rFonts w:ascii="Arial" w:eastAsia="Times New Roman" w:hAnsi="Arial" w:cs="Arial"/>
                <w:color w:val="000000"/>
                <w:sz w:val="24"/>
                <w:szCs w:val="24"/>
                <w:lang w:eastAsia="it-IT"/>
              </w:rPr>
              <w:t>pentenaria</w:t>
            </w:r>
            <w:proofErr w:type="spellEnd"/>
            <w:r w:rsidRPr="00973881">
              <w:rPr>
                <w:rFonts w:ascii="Arial" w:eastAsia="Times New Roman" w:hAnsi="Arial" w:cs="Arial"/>
                <w:color w:val="000000"/>
                <w:sz w:val="24"/>
                <w:szCs w:val="24"/>
                <w:lang w:eastAsia="it-IT"/>
              </w:rPr>
              <w:t>)</w:t>
            </w:r>
          </w:p>
        </w:tc>
      </w:tr>
    </w:tbl>
    <w:p w14:paraId="3321B28A" w14:textId="77777777" w:rsidR="003C3A8C" w:rsidRPr="00973881" w:rsidRDefault="003C3A8C" w:rsidP="003C3A8C">
      <w:pPr>
        <w:spacing w:after="0" w:line="240" w:lineRule="auto"/>
        <w:rPr>
          <w:rFonts w:ascii="Arial" w:eastAsiaTheme="minorEastAsia" w:hAnsi="Arial" w:cs="Arial"/>
          <w:sz w:val="24"/>
          <w:szCs w:val="24"/>
          <w:lang w:eastAsia="it-IT"/>
        </w:rPr>
      </w:pPr>
    </w:p>
    <w:p w14:paraId="2ECB1F51" w14:textId="4AB9B184" w:rsidR="003C3A8C" w:rsidRPr="00973881" w:rsidRDefault="003C3A8C" w:rsidP="003C3A8C">
      <w:pPr>
        <w:spacing w:after="0" w:line="240" w:lineRule="auto"/>
        <w:rPr>
          <w:rFonts w:ascii="Arial" w:eastAsiaTheme="minorEastAsia" w:hAnsi="Arial" w:cs="Arial"/>
          <w:sz w:val="24"/>
          <w:szCs w:val="24"/>
          <w:lang w:eastAsia="it-IT"/>
        </w:rPr>
      </w:pPr>
      <w:r w:rsidRPr="00973881">
        <w:rPr>
          <w:rFonts w:ascii="Arial" w:eastAsiaTheme="minorEastAsia" w:hAnsi="Arial" w:cs="Arial"/>
          <w:sz w:val="24"/>
          <w:szCs w:val="24"/>
          <w:lang w:eastAsia="it-IT"/>
        </w:rPr>
        <w:t>I soggetti 40 e 19 (fanno parte dello stesso gruppo di riferimento) hanno un punteggio Z superiore a 1,96 in modulo; hanno il 95% di probabilità di essere “non omogenei” rispetto al resto della distribuzione.</w:t>
      </w:r>
    </w:p>
    <w:p w14:paraId="50DBED4B" w14:textId="0C618155" w:rsidR="00C56436" w:rsidRPr="00973881" w:rsidRDefault="00C56436" w:rsidP="003C3A8C">
      <w:pPr>
        <w:spacing w:after="0" w:line="240" w:lineRule="auto"/>
        <w:rPr>
          <w:rFonts w:ascii="Arial" w:eastAsiaTheme="minorEastAsia" w:hAnsi="Arial" w:cs="Arial"/>
          <w:sz w:val="24"/>
          <w:szCs w:val="24"/>
          <w:lang w:eastAsia="it-IT"/>
        </w:rPr>
      </w:pPr>
      <w:r w:rsidRPr="00973881">
        <w:rPr>
          <w:rFonts w:ascii="Arial" w:eastAsiaTheme="minorEastAsia" w:hAnsi="Arial" w:cs="Arial"/>
          <w:sz w:val="24"/>
          <w:szCs w:val="24"/>
          <w:lang w:eastAsia="it-IT"/>
        </w:rPr>
        <w:t xml:space="preserve">La mediana </w:t>
      </w:r>
      <w:r w:rsidR="003343B7" w:rsidRPr="00973881">
        <w:rPr>
          <w:rFonts w:ascii="Arial" w:eastAsiaTheme="minorEastAsia" w:hAnsi="Arial" w:cs="Arial"/>
          <w:sz w:val="24"/>
          <w:szCs w:val="24"/>
          <w:lang w:eastAsia="it-IT"/>
        </w:rPr>
        <w:t>vale 20</w:t>
      </w:r>
      <w:r w:rsidR="000417EE" w:rsidRPr="00973881">
        <w:rPr>
          <w:rFonts w:ascii="Arial" w:eastAsiaTheme="minorEastAsia" w:hAnsi="Arial" w:cs="Arial"/>
          <w:sz w:val="24"/>
          <w:szCs w:val="24"/>
          <w:lang w:eastAsia="it-IT"/>
        </w:rPr>
        <w:t>. La mediana è il valore che ha alla sua sinistra ed alla sua destra lo stesso numero di casi.</w:t>
      </w:r>
      <w:r w:rsidR="008A6950" w:rsidRPr="00973881">
        <w:rPr>
          <w:rFonts w:ascii="Arial" w:eastAsia="Times New Roman" w:hAnsi="Arial" w:cs="Arial"/>
          <w:color w:val="000000"/>
          <w:sz w:val="24"/>
          <w:szCs w:val="24"/>
          <w:lang w:eastAsia="it-IT"/>
        </w:rPr>
        <w:t xml:space="preserve"> Il primo </w:t>
      </w:r>
      <w:proofErr w:type="spellStart"/>
      <w:r w:rsidR="008A6950" w:rsidRPr="00973881">
        <w:rPr>
          <w:rFonts w:ascii="Arial" w:eastAsia="Times New Roman" w:hAnsi="Arial" w:cs="Arial"/>
          <w:color w:val="000000"/>
          <w:sz w:val="24"/>
          <w:szCs w:val="24"/>
          <w:lang w:eastAsia="it-IT"/>
        </w:rPr>
        <w:t>quartile</w:t>
      </w:r>
      <w:proofErr w:type="spellEnd"/>
      <w:r w:rsidR="008A6950" w:rsidRPr="00973881">
        <w:rPr>
          <w:rFonts w:ascii="Arial" w:eastAsia="Times New Roman" w:hAnsi="Arial" w:cs="Arial"/>
          <w:color w:val="000000"/>
          <w:sz w:val="24"/>
          <w:szCs w:val="24"/>
          <w:lang w:eastAsia="it-IT"/>
        </w:rPr>
        <w:t xml:space="preserve"> Q1</w:t>
      </w:r>
      <w:r w:rsidR="00D633D9" w:rsidRPr="00973881">
        <w:rPr>
          <w:rFonts w:ascii="Arial" w:eastAsia="Times New Roman" w:hAnsi="Arial" w:cs="Arial"/>
          <w:color w:val="000000"/>
          <w:sz w:val="24"/>
          <w:szCs w:val="24"/>
          <w:lang w:eastAsia="it-IT"/>
        </w:rPr>
        <w:t xml:space="preserve"> vale 18</w:t>
      </w:r>
      <w:r w:rsidR="002E3346" w:rsidRPr="00973881">
        <w:rPr>
          <w:rFonts w:ascii="Arial" w:eastAsia="Times New Roman" w:hAnsi="Arial" w:cs="Arial"/>
          <w:color w:val="000000"/>
          <w:sz w:val="24"/>
          <w:szCs w:val="24"/>
          <w:lang w:eastAsia="it-IT"/>
        </w:rPr>
        <w:t xml:space="preserve"> ed è il punto che ha alla sua sinistra </w:t>
      </w:r>
      <w:r w:rsidR="003A5B46" w:rsidRPr="00973881">
        <w:rPr>
          <w:rFonts w:ascii="Arial" w:eastAsia="Times New Roman" w:hAnsi="Arial" w:cs="Arial"/>
          <w:color w:val="000000"/>
          <w:sz w:val="24"/>
          <w:szCs w:val="24"/>
          <w:lang w:eastAsia="it-IT"/>
        </w:rPr>
        <w:t xml:space="preserve">(dal basso verso l’alto della tabella) </w:t>
      </w:r>
      <w:r w:rsidR="002E3346" w:rsidRPr="00973881">
        <w:rPr>
          <w:rFonts w:ascii="Arial" w:eastAsia="Times New Roman" w:hAnsi="Arial" w:cs="Arial"/>
          <w:color w:val="000000"/>
          <w:sz w:val="24"/>
          <w:szCs w:val="24"/>
          <w:lang w:eastAsia="it-IT"/>
        </w:rPr>
        <w:t>il 25% dei casi</w:t>
      </w:r>
      <w:r w:rsidR="008A6950" w:rsidRPr="00973881">
        <w:rPr>
          <w:rFonts w:ascii="Arial" w:eastAsia="Times New Roman" w:hAnsi="Arial" w:cs="Arial"/>
          <w:color w:val="000000"/>
          <w:sz w:val="24"/>
          <w:szCs w:val="24"/>
          <w:lang w:eastAsia="it-IT"/>
        </w:rPr>
        <w:t>.</w:t>
      </w:r>
      <w:r w:rsidR="000C3685" w:rsidRPr="00973881">
        <w:rPr>
          <w:rFonts w:ascii="Arial" w:eastAsia="Times New Roman" w:hAnsi="Arial" w:cs="Arial"/>
          <w:color w:val="000000"/>
          <w:sz w:val="24"/>
          <w:szCs w:val="24"/>
          <w:lang w:eastAsia="it-IT"/>
        </w:rPr>
        <w:t xml:space="preserve"> Il valore 18 l’abbiamo trovato facendo la proporzione </w:t>
      </w:r>
      <w:r w:rsidR="00533E54" w:rsidRPr="00973881">
        <w:rPr>
          <w:rFonts w:ascii="Arial" w:eastAsia="Times New Roman" w:hAnsi="Arial" w:cs="Arial"/>
          <w:color w:val="000000"/>
          <w:sz w:val="24"/>
          <w:szCs w:val="24"/>
          <w:lang w:eastAsia="it-IT"/>
        </w:rPr>
        <w:t xml:space="preserve">54 : X = 100 : 25. </w:t>
      </w:r>
      <w:r w:rsidR="008A6950" w:rsidRPr="00973881">
        <w:rPr>
          <w:rFonts w:ascii="Arial" w:eastAsia="Times New Roman" w:hAnsi="Arial" w:cs="Arial"/>
          <w:color w:val="000000"/>
          <w:sz w:val="24"/>
          <w:szCs w:val="24"/>
          <w:lang w:eastAsia="it-IT"/>
        </w:rPr>
        <w:t xml:space="preserve"> Il terzo </w:t>
      </w:r>
      <w:proofErr w:type="spellStart"/>
      <w:r w:rsidR="008A6950" w:rsidRPr="00973881">
        <w:rPr>
          <w:rFonts w:ascii="Arial" w:eastAsia="Times New Roman" w:hAnsi="Arial" w:cs="Arial"/>
          <w:color w:val="000000"/>
          <w:sz w:val="24"/>
          <w:szCs w:val="24"/>
          <w:lang w:eastAsia="it-IT"/>
        </w:rPr>
        <w:t>quartile</w:t>
      </w:r>
      <w:proofErr w:type="spellEnd"/>
      <w:r w:rsidR="008A6950" w:rsidRPr="00973881">
        <w:rPr>
          <w:rFonts w:ascii="Arial" w:eastAsia="Times New Roman" w:hAnsi="Arial" w:cs="Arial"/>
          <w:color w:val="000000"/>
          <w:sz w:val="24"/>
          <w:szCs w:val="24"/>
          <w:lang w:eastAsia="it-IT"/>
        </w:rPr>
        <w:t xml:space="preserve"> Q3</w:t>
      </w:r>
      <w:r w:rsidR="00D655F0" w:rsidRPr="00973881">
        <w:rPr>
          <w:rFonts w:ascii="Arial" w:eastAsia="Times New Roman" w:hAnsi="Arial" w:cs="Arial"/>
          <w:color w:val="000000"/>
          <w:sz w:val="24"/>
          <w:szCs w:val="24"/>
          <w:lang w:eastAsia="it-IT"/>
        </w:rPr>
        <w:t xml:space="preserve"> vale 21 ed è il punto che ha alla sua sinistra (dal basso verso l’alto</w:t>
      </w:r>
      <w:r w:rsidR="00475B6D" w:rsidRPr="00973881">
        <w:rPr>
          <w:rFonts w:ascii="Arial" w:eastAsia="Times New Roman" w:hAnsi="Arial" w:cs="Arial"/>
          <w:color w:val="000000"/>
          <w:sz w:val="24"/>
          <w:szCs w:val="24"/>
          <w:lang w:eastAsia="it-IT"/>
        </w:rPr>
        <w:t xml:space="preserve"> della tabella) il 75% dei casi. </w:t>
      </w:r>
      <w:r w:rsidR="001570E4" w:rsidRPr="00973881">
        <w:rPr>
          <w:rFonts w:ascii="Arial" w:eastAsia="Times New Roman" w:hAnsi="Arial" w:cs="Arial"/>
          <w:color w:val="000000"/>
          <w:sz w:val="24"/>
          <w:szCs w:val="24"/>
          <w:lang w:eastAsia="it-IT"/>
        </w:rPr>
        <w:t xml:space="preserve">Il valore 21 è stato trovato calcolando la seguente proporzione 54 : X = 100 : 75. </w:t>
      </w:r>
      <w:r w:rsidR="008A6950" w:rsidRPr="00973881">
        <w:rPr>
          <w:rFonts w:ascii="Arial" w:eastAsia="Times New Roman" w:hAnsi="Arial" w:cs="Arial"/>
          <w:color w:val="000000"/>
          <w:sz w:val="24"/>
          <w:szCs w:val="24"/>
          <w:lang w:eastAsia="it-IT"/>
        </w:rPr>
        <w:t xml:space="preserve">La differenza </w:t>
      </w:r>
      <w:proofErr w:type="spellStart"/>
      <w:r w:rsidR="008A6950" w:rsidRPr="00973881">
        <w:rPr>
          <w:rFonts w:ascii="Arial" w:eastAsia="Times New Roman" w:hAnsi="Arial" w:cs="Arial"/>
          <w:color w:val="000000"/>
          <w:sz w:val="24"/>
          <w:szCs w:val="24"/>
          <w:lang w:eastAsia="it-IT"/>
        </w:rPr>
        <w:t>interquartilica</w:t>
      </w:r>
      <w:proofErr w:type="spellEnd"/>
      <w:r w:rsidR="008A6950" w:rsidRPr="00973881">
        <w:rPr>
          <w:rFonts w:ascii="Arial" w:eastAsia="Times New Roman" w:hAnsi="Arial" w:cs="Arial"/>
          <w:color w:val="000000"/>
          <w:sz w:val="24"/>
          <w:szCs w:val="24"/>
          <w:lang w:eastAsia="it-IT"/>
        </w:rPr>
        <w:t xml:space="preserve"> Q3-Q1 vale 3</w:t>
      </w:r>
      <w:r w:rsidR="0089247A" w:rsidRPr="00973881">
        <w:rPr>
          <w:rFonts w:ascii="Arial" w:eastAsia="Times New Roman" w:hAnsi="Arial" w:cs="Arial"/>
          <w:color w:val="000000"/>
          <w:sz w:val="24"/>
          <w:szCs w:val="24"/>
          <w:lang w:eastAsia="it-IT"/>
        </w:rPr>
        <w:t>.</w:t>
      </w:r>
    </w:p>
    <w:p w14:paraId="417D2F55" w14:textId="77777777" w:rsidR="003C3A8C" w:rsidRPr="00973881" w:rsidRDefault="003C3A8C" w:rsidP="003C3A8C">
      <w:pPr>
        <w:spacing w:before="100" w:beforeAutospacing="1" w:after="100" w:afterAutospacing="1" w:line="240" w:lineRule="auto"/>
        <w:jc w:val="both"/>
        <w:rPr>
          <w:rFonts w:ascii="Arial" w:eastAsiaTheme="minorEastAsia" w:hAnsi="Arial" w:cs="Arial"/>
          <w:color w:val="000000"/>
          <w:sz w:val="24"/>
          <w:szCs w:val="24"/>
          <w:lang w:eastAsia="it-IT"/>
        </w:rPr>
      </w:pPr>
      <w:r w:rsidRPr="00973881">
        <w:rPr>
          <w:rFonts w:ascii="Arial" w:eastAsiaTheme="minorEastAsia" w:hAnsi="Arial" w:cs="Arial"/>
          <w:color w:val="000000"/>
          <w:sz w:val="24"/>
          <w:szCs w:val="24"/>
          <w:lang w:eastAsia="it-IT"/>
        </w:rPr>
        <w:t>I punteggi standardizzati (o punteggi z) indicano la posizione di un soggetto, relativamente ad una data variabile, all'interno di un gruppo (il campione considerato) sulla base della media e dello scarto tipo del gruppo stesso. Tali punteggi sono dati, per ciascun caso, dalla differenza tra il valore della variabile per il singolo soggetto e la media del gruppo, rapportata allo scarto tipo del gruppo, in formule . </w:t>
      </w:r>
      <w:r w:rsidRPr="00973881">
        <w:rPr>
          <w:rFonts w:ascii="Arial" w:eastAsiaTheme="minorEastAsia" w:hAnsi="Arial" w:cs="Arial"/>
          <w:color w:val="000000"/>
          <w:sz w:val="24"/>
          <w:szCs w:val="24"/>
          <w:lang w:eastAsia="it-IT"/>
        </w:rPr>
        <w:br/>
        <w:t>La distribuzione dei punteggi z ha media pari a 0 e scarto tipo pari a 1.</w:t>
      </w:r>
    </w:p>
    <w:p w14:paraId="7A8D9F99" w14:textId="77777777" w:rsidR="003C3A8C" w:rsidRPr="00973881" w:rsidRDefault="003C3A8C" w:rsidP="003C3A8C">
      <w:pPr>
        <w:spacing w:before="100" w:beforeAutospacing="1" w:after="100" w:afterAutospacing="1" w:line="240" w:lineRule="auto"/>
        <w:jc w:val="both"/>
        <w:rPr>
          <w:rFonts w:ascii="Arial" w:eastAsiaTheme="minorEastAsia" w:hAnsi="Arial" w:cs="Arial"/>
          <w:color w:val="000000"/>
          <w:sz w:val="24"/>
          <w:szCs w:val="24"/>
          <w:lang w:eastAsia="it-IT"/>
        </w:rPr>
      </w:pPr>
      <w:r w:rsidRPr="00973881">
        <w:rPr>
          <w:rFonts w:ascii="Arial" w:eastAsiaTheme="minorEastAsia" w:hAnsi="Arial" w:cs="Arial"/>
          <w:noProof/>
          <w:color w:val="000000"/>
          <w:sz w:val="24"/>
          <w:szCs w:val="24"/>
          <w:lang w:eastAsia="it-IT"/>
        </w:rPr>
        <w:drawing>
          <wp:inline distT="0" distB="0" distL="0" distR="0" wp14:anchorId="376908F2" wp14:editId="53890275">
            <wp:extent cx="765810" cy="382905"/>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65810" cy="382905"/>
                    </a:xfrm>
                    <a:prstGeom prst="rect">
                      <a:avLst/>
                    </a:prstGeom>
                    <a:noFill/>
                    <a:ln>
                      <a:noFill/>
                    </a:ln>
                  </pic:spPr>
                </pic:pic>
              </a:graphicData>
            </a:graphic>
          </wp:inline>
        </w:drawing>
      </w:r>
    </w:p>
    <w:p w14:paraId="2630BAFA" w14:textId="77777777" w:rsidR="003C3A8C" w:rsidRPr="00973881" w:rsidRDefault="003C3A8C" w:rsidP="003C3A8C">
      <w:pPr>
        <w:spacing w:before="100" w:beforeAutospacing="1" w:after="100" w:afterAutospacing="1" w:line="240" w:lineRule="auto"/>
        <w:jc w:val="both"/>
        <w:rPr>
          <w:rFonts w:ascii="Arial" w:eastAsiaTheme="minorEastAsia" w:hAnsi="Arial" w:cs="Arial"/>
          <w:color w:val="000000"/>
          <w:sz w:val="24"/>
          <w:szCs w:val="24"/>
          <w:lang w:eastAsia="it-IT"/>
        </w:rPr>
      </w:pPr>
      <w:r w:rsidRPr="00973881">
        <w:rPr>
          <w:rFonts w:ascii="Arial" w:eastAsiaTheme="minorEastAsia" w:hAnsi="Arial" w:cs="Arial"/>
          <w:color w:val="000000"/>
          <w:sz w:val="24"/>
          <w:szCs w:val="24"/>
          <w:lang w:eastAsia="it-IT"/>
        </w:rPr>
        <w:t>Z= (punteggio del soggetto – media del gruppo)/ scarto tipo del gruppo.</w:t>
      </w:r>
    </w:p>
    <w:p w14:paraId="3681CF2E" w14:textId="77777777" w:rsidR="003C3A8C" w:rsidRPr="00973881" w:rsidRDefault="003C3A8C" w:rsidP="003C3A8C">
      <w:pPr>
        <w:spacing w:before="100" w:beforeAutospacing="1" w:after="100" w:afterAutospacing="1" w:line="240" w:lineRule="auto"/>
        <w:jc w:val="both"/>
        <w:rPr>
          <w:rFonts w:ascii="Arial" w:eastAsiaTheme="minorEastAsia" w:hAnsi="Arial" w:cs="Arial"/>
          <w:color w:val="000000"/>
          <w:sz w:val="24"/>
          <w:szCs w:val="24"/>
          <w:lang w:eastAsia="it-IT"/>
        </w:rPr>
      </w:pPr>
    </w:p>
    <w:p w14:paraId="2CF5E0B1" w14:textId="77777777" w:rsidR="003C3A8C" w:rsidRPr="00973881" w:rsidRDefault="003C3A8C" w:rsidP="003C3A8C">
      <w:pPr>
        <w:spacing w:before="100" w:beforeAutospacing="1" w:after="100" w:afterAutospacing="1" w:line="240" w:lineRule="auto"/>
        <w:jc w:val="both"/>
        <w:rPr>
          <w:rFonts w:ascii="Arial" w:eastAsiaTheme="minorEastAsia" w:hAnsi="Arial" w:cs="Arial"/>
          <w:color w:val="000000"/>
          <w:sz w:val="24"/>
          <w:szCs w:val="24"/>
          <w:lang w:eastAsia="it-IT"/>
        </w:rPr>
      </w:pPr>
      <w:r w:rsidRPr="00973881">
        <w:rPr>
          <w:rFonts w:ascii="Arial" w:eastAsiaTheme="minorEastAsia" w:hAnsi="Arial" w:cs="Arial"/>
          <w:color w:val="000000"/>
          <w:sz w:val="24"/>
          <w:szCs w:val="24"/>
          <w:lang w:eastAsia="it-IT"/>
        </w:rPr>
        <w:t xml:space="preserve">I punti C di </w:t>
      </w:r>
      <w:proofErr w:type="spellStart"/>
      <w:r w:rsidRPr="00973881">
        <w:rPr>
          <w:rFonts w:ascii="Arial" w:eastAsiaTheme="minorEastAsia" w:hAnsi="Arial" w:cs="Arial"/>
          <w:color w:val="000000"/>
          <w:sz w:val="24"/>
          <w:szCs w:val="24"/>
          <w:lang w:eastAsia="it-IT"/>
        </w:rPr>
        <w:t>Guilford</w:t>
      </w:r>
      <w:proofErr w:type="spellEnd"/>
      <w:r w:rsidRPr="00973881">
        <w:rPr>
          <w:rFonts w:ascii="Arial" w:eastAsiaTheme="minorEastAsia" w:hAnsi="Arial" w:cs="Arial"/>
          <w:color w:val="000000"/>
          <w:sz w:val="24"/>
          <w:szCs w:val="24"/>
          <w:lang w:eastAsia="it-IT"/>
        </w:rPr>
        <w:t xml:space="preserve"> vengono ottenuti </w:t>
      </w:r>
      <w:proofErr w:type="spellStart"/>
      <w:r w:rsidRPr="00973881">
        <w:rPr>
          <w:rFonts w:ascii="Arial" w:eastAsiaTheme="minorEastAsia" w:hAnsi="Arial" w:cs="Arial"/>
          <w:color w:val="000000"/>
          <w:sz w:val="24"/>
          <w:szCs w:val="24"/>
          <w:lang w:eastAsia="it-IT"/>
        </w:rPr>
        <w:t>ricodificando</w:t>
      </w:r>
      <w:proofErr w:type="spellEnd"/>
      <w:r w:rsidRPr="00973881">
        <w:rPr>
          <w:rFonts w:ascii="Arial" w:eastAsiaTheme="minorEastAsia" w:hAnsi="Arial" w:cs="Arial"/>
          <w:color w:val="000000"/>
          <w:sz w:val="24"/>
          <w:szCs w:val="24"/>
          <w:lang w:eastAsia="it-IT"/>
        </w:rPr>
        <w:t xml:space="preserve"> i punteggi standardizzati nelle seguenti 11 categorie: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360"/>
        <w:gridCol w:w="2133"/>
      </w:tblGrid>
      <w:tr w:rsidR="003C3A8C" w:rsidRPr="00973881" w14:paraId="28D59DBC"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B9BCFD"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Punto standardizzato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43943C2F"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 xml:space="preserve">Punto C di </w:t>
            </w:r>
            <w:proofErr w:type="spellStart"/>
            <w:r w:rsidRPr="00973881">
              <w:rPr>
                <w:rFonts w:ascii="Arial" w:eastAsia="Times New Roman" w:hAnsi="Arial" w:cs="Arial"/>
                <w:color w:val="000000"/>
                <w:sz w:val="24"/>
                <w:szCs w:val="24"/>
                <w:lang w:eastAsia="it-IT"/>
              </w:rPr>
              <w:t>Guilford</w:t>
            </w:r>
            <w:proofErr w:type="spellEnd"/>
          </w:p>
        </w:tc>
      </w:tr>
      <w:tr w:rsidR="003C3A8C" w:rsidRPr="00973881" w14:paraId="111E4C44"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610F3CA"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-2,75 a -2,25</w:t>
            </w:r>
          </w:p>
        </w:tc>
        <w:tc>
          <w:tcPr>
            <w:tcW w:w="0" w:type="auto"/>
            <w:tcBorders>
              <w:top w:val="outset" w:sz="6" w:space="0" w:color="auto"/>
              <w:left w:val="outset" w:sz="6" w:space="0" w:color="auto"/>
              <w:bottom w:val="outset" w:sz="6" w:space="0" w:color="auto"/>
              <w:right w:val="outset" w:sz="6" w:space="0" w:color="auto"/>
            </w:tcBorders>
            <w:vAlign w:val="center"/>
            <w:hideMark/>
          </w:tcPr>
          <w:p w14:paraId="73655296"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0</w:t>
            </w:r>
          </w:p>
        </w:tc>
      </w:tr>
      <w:tr w:rsidR="003C3A8C" w:rsidRPr="00973881" w14:paraId="1541478F"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608546"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-2,25 a -1,75</w:t>
            </w:r>
          </w:p>
        </w:tc>
        <w:tc>
          <w:tcPr>
            <w:tcW w:w="0" w:type="auto"/>
            <w:tcBorders>
              <w:top w:val="outset" w:sz="6" w:space="0" w:color="auto"/>
              <w:left w:val="outset" w:sz="6" w:space="0" w:color="auto"/>
              <w:bottom w:val="outset" w:sz="6" w:space="0" w:color="auto"/>
              <w:right w:val="outset" w:sz="6" w:space="0" w:color="auto"/>
            </w:tcBorders>
            <w:vAlign w:val="center"/>
            <w:hideMark/>
          </w:tcPr>
          <w:p w14:paraId="5BE5AD96"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w:t>
            </w:r>
          </w:p>
        </w:tc>
      </w:tr>
      <w:tr w:rsidR="003C3A8C" w:rsidRPr="00973881" w14:paraId="07422D3B"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462FA4A"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-1,75 a -1,25</w:t>
            </w:r>
          </w:p>
        </w:tc>
        <w:tc>
          <w:tcPr>
            <w:tcW w:w="0" w:type="auto"/>
            <w:tcBorders>
              <w:top w:val="outset" w:sz="6" w:space="0" w:color="auto"/>
              <w:left w:val="outset" w:sz="6" w:space="0" w:color="auto"/>
              <w:bottom w:val="outset" w:sz="6" w:space="0" w:color="auto"/>
              <w:right w:val="outset" w:sz="6" w:space="0" w:color="auto"/>
            </w:tcBorders>
            <w:vAlign w:val="center"/>
            <w:hideMark/>
          </w:tcPr>
          <w:p w14:paraId="6428AB58"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2</w:t>
            </w:r>
          </w:p>
        </w:tc>
      </w:tr>
      <w:tr w:rsidR="003C3A8C" w:rsidRPr="00973881" w14:paraId="438D3B9B"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0CDF73E"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-1,25 a -0,75</w:t>
            </w:r>
          </w:p>
        </w:tc>
        <w:tc>
          <w:tcPr>
            <w:tcW w:w="0" w:type="auto"/>
            <w:tcBorders>
              <w:top w:val="outset" w:sz="6" w:space="0" w:color="auto"/>
              <w:left w:val="outset" w:sz="6" w:space="0" w:color="auto"/>
              <w:bottom w:val="outset" w:sz="6" w:space="0" w:color="auto"/>
              <w:right w:val="outset" w:sz="6" w:space="0" w:color="auto"/>
            </w:tcBorders>
            <w:vAlign w:val="center"/>
            <w:hideMark/>
          </w:tcPr>
          <w:p w14:paraId="4892D1F3"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3</w:t>
            </w:r>
          </w:p>
        </w:tc>
      </w:tr>
      <w:tr w:rsidR="003C3A8C" w:rsidRPr="00973881" w14:paraId="27C47D93"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C348B78"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-0,75 a -0,25</w:t>
            </w:r>
          </w:p>
        </w:tc>
        <w:tc>
          <w:tcPr>
            <w:tcW w:w="0" w:type="auto"/>
            <w:tcBorders>
              <w:top w:val="outset" w:sz="6" w:space="0" w:color="auto"/>
              <w:left w:val="outset" w:sz="6" w:space="0" w:color="auto"/>
              <w:bottom w:val="outset" w:sz="6" w:space="0" w:color="auto"/>
              <w:right w:val="outset" w:sz="6" w:space="0" w:color="auto"/>
            </w:tcBorders>
            <w:vAlign w:val="center"/>
            <w:hideMark/>
          </w:tcPr>
          <w:p w14:paraId="26D72C20"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4</w:t>
            </w:r>
          </w:p>
        </w:tc>
      </w:tr>
      <w:tr w:rsidR="003C3A8C" w:rsidRPr="00973881" w14:paraId="387449CD"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81241DA"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-0,25 a 0,25</w:t>
            </w:r>
          </w:p>
        </w:tc>
        <w:tc>
          <w:tcPr>
            <w:tcW w:w="0" w:type="auto"/>
            <w:tcBorders>
              <w:top w:val="outset" w:sz="6" w:space="0" w:color="auto"/>
              <w:left w:val="outset" w:sz="6" w:space="0" w:color="auto"/>
              <w:bottom w:val="outset" w:sz="6" w:space="0" w:color="auto"/>
              <w:right w:val="outset" w:sz="6" w:space="0" w:color="auto"/>
            </w:tcBorders>
            <w:vAlign w:val="center"/>
            <w:hideMark/>
          </w:tcPr>
          <w:p w14:paraId="2F750CAE"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5</w:t>
            </w:r>
          </w:p>
        </w:tc>
      </w:tr>
      <w:tr w:rsidR="003C3A8C" w:rsidRPr="00973881" w14:paraId="3C36F2E2"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0400819"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0,25 a 0,75</w:t>
            </w:r>
          </w:p>
        </w:tc>
        <w:tc>
          <w:tcPr>
            <w:tcW w:w="0" w:type="auto"/>
            <w:tcBorders>
              <w:top w:val="outset" w:sz="6" w:space="0" w:color="auto"/>
              <w:left w:val="outset" w:sz="6" w:space="0" w:color="auto"/>
              <w:bottom w:val="outset" w:sz="6" w:space="0" w:color="auto"/>
              <w:right w:val="outset" w:sz="6" w:space="0" w:color="auto"/>
            </w:tcBorders>
            <w:vAlign w:val="center"/>
            <w:hideMark/>
          </w:tcPr>
          <w:p w14:paraId="1383A3FE"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6</w:t>
            </w:r>
          </w:p>
        </w:tc>
      </w:tr>
      <w:tr w:rsidR="003C3A8C" w:rsidRPr="00973881" w14:paraId="49193C0F"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109701"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0,75 a 1,25</w:t>
            </w:r>
          </w:p>
        </w:tc>
        <w:tc>
          <w:tcPr>
            <w:tcW w:w="0" w:type="auto"/>
            <w:tcBorders>
              <w:top w:val="outset" w:sz="6" w:space="0" w:color="auto"/>
              <w:left w:val="outset" w:sz="6" w:space="0" w:color="auto"/>
              <w:bottom w:val="outset" w:sz="6" w:space="0" w:color="auto"/>
              <w:right w:val="outset" w:sz="6" w:space="0" w:color="auto"/>
            </w:tcBorders>
            <w:vAlign w:val="center"/>
            <w:hideMark/>
          </w:tcPr>
          <w:p w14:paraId="4E7DBF1B"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7</w:t>
            </w:r>
          </w:p>
        </w:tc>
      </w:tr>
      <w:tr w:rsidR="003C3A8C" w:rsidRPr="00973881" w14:paraId="032AB4C8"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821EFB3"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1,25 a 1,75</w:t>
            </w:r>
          </w:p>
        </w:tc>
        <w:tc>
          <w:tcPr>
            <w:tcW w:w="0" w:type="auto"/>
            <w:tcBorders>
              <w:top w:val="outset" w:sz="6" w:space="0" w:color="auto"/>
              <w:left w:val="outset" w:sz="6" w:space="0" w:color="auto"/>
              <w:bottom w:val="outset" w:sz="6" w:space="0" w:color="auto"/>
              <w:right w:val="outset" w:sz="6" w:space="0" w:color="auto"/>
            </w:tcBorders>
            <w:vAlign w:val="center"/>
            <w:hideMark/>
          </w:tcPr>
          <w:p w14:paraId="78F5A793"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8</w:t>
            </w:r>
          </w:p>
        </w:tc>
      </w:tr>
      <w:tr w:rsidR="003C3A8C" w:rsidRPr="00973881" w14:paraId="1AF1FD83"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66123C"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1,75 a 2,25</w:t>
            </w:r>
          </w:p>
        </w:tc>
        <w:tc>
          <w:tcPr>
            <w:tcW w:w="0" w:type="auto"/>
            <w:tcBorders>
              <w:top w:val="outset" w:sz="6" w:space="0" w:color="auto"/>
              <w:left w:val="outset" w:sz="6" w:space="0" w:color="auto"/>
              <w:bottom w:val="outset" w:sz="6" w:space="0" w:color="auto"/>
              <w:right w:val="outset" w:sz="6" w:space="0" w:color="auto"/>
            </w:tcBorders>
            <w:vAlign w:val="center"/>
            <w:hideMark/>
          </w:tcPr>
          <w:p w14:paraId="1ED63668"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9</w:t>
            </w:r>
          </w:p>
        </w:tc>
      </w:tr>
      <w:tr w:rsidR="003C3A8C" w:rsidRPr="00973881" w14:paraId="60815C1C"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0975A3D"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2,25 a 2,75</w:t>
            </w:r>
          </w:p>
        </w:tc>
        <w:tc>
          <w:tcPr>
            <w:tcW w:w="0" w:type="auto"/>
            <w:tcBorders>
              <w:top w:val="outset" w:sz="6" w:space="0" w:color="auto"/>
              <w:left w:val="outset" w:sz="6" w:space="0" w:color="auto"/>
              <w:bottom w:val="outset" w:sz="6" w:space="0" w:color="auto"/>
              <w:right w:val="outset" w:sz="6" w:space="0" w:color="auto"/>
            </w:tcBorders>
            <w:vAlign w:val="center"/>
            <w:hideMark/>
          </w:tcPr>
          <w:p w14:paraId="596DB338"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10</w:t>
            </w:r>
          </w:p>
        </w:tc>
      </w:tr>
    </w:tbl>
    <w:p w14:paraId="5DB7862C" w14:textId="77777777" w:rsidR="003C3A8C" w:rsidRPr="00973881" w:rsidRDefault="003C3A8C" w:rsidP="003C3A8C">
      <w:pPr>
        <w:spacing w:before="100" w:beforeAutospacing="1" w:after="100" w:afterAutospacing="1" w:line="240" w:lineRule="auto"/>
        <w:jc w:val="both"/>
        <w:rPr>
          <w:rFonts w:ascii="Arial" w:eastAsiaTheme="minorEastAsia" w:hAnsi="Arial" w:cs="Arial"/>
          <w:color w:val="000000"/>
          <w:sz w:val="24"/>
          <w:szCs w:val="24"/>
          <w:lang w:eastAsia="it-IT"/>
        </w:rPr>
      </w:pPr>
      <w:r w:rsidRPr="00973881">
        <w:rPr>
          <w:rFonts w:ascii="Arial" w:eastAsiaTheme="minorEastAsia" w:hAnsi="Arial" w:cs="Arial"/>
          <w:color w:val="000000"/>
          <w:sz w:val="24"/>
          <w:szCs w:val="24"/>
          <w:lang w:eastAsia="it-IT"/>
        </w:rPr>
        <w:t xml:space="preserve">I punti C di </w:t>
      </w:r>
      <w:proofErr w:type="spellStart"/>
      <w:r w:rsidRPr="00973881">
        <w:rPr>
          <w:rFonts w:ascii="Arial" w:eastAsiaTheme="minorEastAsia" w:hAnsi="Arial" w:cs="Arial"/>
          <w:color w:val="000000"/>
          <w:sz w:val="24"/>
          <w:szCs w:val="24"/>
          <w:lang w:eastAsia="it-IT"/>
        </w:rPr>
        <w:t>Guilford</w:t>
      </w:r>
      <w:proofErr w:type="spellEnd"/>
      <w:r w:rsidRPr="00973881">
        <w:rPr>
          <w:rFonts w:ascii="Arial" w:eastAsiaTheme="minorEastAsia" w:hAnsi="Arial" w:cs="Arial"/>
          <w:color w:val="000000"/>
          <w:sz w:val="24"/>
          <w:szCs w:val="24"/>
          <w:lang w:eastAsia="it-IT"/>
        </w:rPr>
        <w:t xml:space="preserve"> sono degli artifici per dare dei dati che ci consentono di leggere meglio un punteggio Z e dire dove si trova un soggetto all’interno della distribuzione non con un valore decimale come il punteggio Z, ma con una </w:t>
      </w:r>
      <w:proofErr w:type="spellStart"/>
      <w:r w:rsidRPr="00973881">
        <w:rPr>
          <w:rFonts w:ascii="Arial" w:eastAsiaTheme="minorEastAsia" w:hAnsi="Arial" w:cs="Arial"/>
          <w:color w:val="000000"/>
          <w:sz w:val="24"/>
          <w:szCs w:val="24"/>
          <w:lang w:eastAsia="it-IT"/>
        </w:rPr>
        <w:t>ricodifica</w:t>
      </w:r>
      <w:proofErr w:type="spellEnd"/>
      <w:r w:rsidRPr="00973881">
        <w:rPr>
          <w:rFonts w:ascii="Arial" w:eastAsiaTheme="minorEastAsia" w:hAnsi="Arial" w:cs="Arial"/>
          <w:color w:val="000000"/>
          <w:sz w:val="24"/>
          <w:szCs w:val="24"/>
          <w:lang w:eastAsia="it-IT"/>
        </w:rPr>
        <w:t>.</w:t>
      </w:r>
    </w:p>
    <w:p w14:paraId="64A32451" w14:textId="77777777" w:rsidR="003C3A8C" w:rsidRPr="00973881" w:rsidRDefault="003C3A8C" w:rsidP="003C3A8C">
      <w:pPr>
        <w:spacing w:after="0" w:line="240" w:lineRule="auto"/>
        <w:rPr>
          <w:rFonts w:ascii="Arial" w:eastAsia="Times New Roman" w:hAnsi="Arial" w:cs="Arial"/>
          <w:sz w:val="24"/>
          <w:szCs w:val="24"/>
          <w:lang w:eastAsia="it-IT"/>
        </w:rPr>
      </w:pPr>
      <w:r w:rsidRPr="00973881">
        <w:rPr>
          <w:rFonts w:ascii="Arial" w:eastAsia="Times New Roman" w:hAnsi="Arial" w:cs="Arial"/>
          <w:color w:val="000000"/>
          <w:sz w:val="24"/>
          <w:szCs w:val="24"/>
          <w:lang w:eastAsia="it-IT"/>
        </w:rPr>
        <w:t xml:space="preserve">I punti della distribuzione </w:t>
      </w:r>
      <w:proofErr w:type="spellStart"/>
      <w:r w:rsidRPr="00973881">
        <w:rPr>
          <w:rFonts w:ascii="Arial" w:eastAsia="Times New Roman" w:hAnsi="Arial" w:cs="Arial"/>
          <w:color w:val="000000"/>
          <w:sz w:val="24"/>
          <w:szCs w:val="24"/>
          <w:lang w:eastAsia="it-IT"/>
        </w:rPr>
        <w:t>pentenaria</w:t>
      </w:r>
      <w:proofErr w:type="spellEnd"/>
      <w:r w:rsidRPr="00973881">
        <w:rPr>
          <w:rFonts w:ascii="Arial" w:eastAsia="Times New Roman" w:hAnsi="Arial" w:cs="Arial"/>
          <w:color w:val="000000"/>
          <w:sz w:val="24"/>
          <w:szCs w:val="24"/>
          <w:lang w:eastAsia="it-IT"/>
        </w:rPr>
        <w:t xml:space="preserve"> vengono ottenuti </w:t>
      </w:r>
      <w:proofErr w:type="spellStart"/>
      <w:r w:rsidRPr="00973881">
        <w:rPr>
          <w:rFonts w:ascii="Arial" w:eastAsia="Times New Roman" w:hAnsi="Arial" w:cs="Arial"/>
          <w:color w:val="000000"/>
          <w:sz w:val="24"/>
          <w:szCs w:val="24"/>
          <w:lang w:eastAsia="it-IT"/>
        </w:rPr>
        <w:t>ricodificando</w:t>
      </w:r>
      <w:proofErr w:type="spellEnd"/>
      <w:r w:rsidRPr="00973881">
        <w:rPr>
          <w:rFonts w:ascii="Arial" w:eastAsia="Times New Roman" w:hAnsi="Arial" w:cs="Arial"/>
          <w:color w:val="000000"/>
          <w:sz w:val="24"/>
          <w:szCs w:val="24"/>
          <w:lang w:eastAsia="it-IT"/>
        </w:rPr>
        <w:t xml:space="preserve"> i punteggi standardizzati nelle seguenti categorie:</w:t>
      </w:r>
    </w:p>
    <w:p w14:paraId="61B52B90" w14:textId="77777777" w:rsidR="003C3A8C" w:rsidRPr="00973881" w:rsidRDefault="003C3A8C" w:rsidP="003C3A8C">
      <w:pPr>
        <w:spacing w:after="0" w:line="240" w:lineRule="auto"/>
        <w:rPr>
          <w:rFonts w:ascii="Arial" w:eastAsia="Times New Roman" w:hAnsi="Arial" w:cs="Arial"/>
          <w:sz w:val="24"/>
          <w:szCs w:val="24"/>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360"/>
        <w:gridCol w:w="1934"/>
      </w:tblGrid>
      <w:tr w:rsidR="003C3A8C" w:rsidRPr="00973881" w14:paraId="24E1A91A"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E5521FA"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Punto standardizzato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23057EE4"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 xml:space="preserve">Punto </w:t>
            </w:r>
            <w:proofErr w:type="spellStart"/>
            <w:r w:rsidRPr="00973881">
              <w:rPr>
                <w:rFonts w:ascii="Arial" w:eastAsia="Times New Roman" w:hAnsi="Arial" w:cs="Arial"/>
                <w:color w:val="000000"/>
                <w:sz w:val="24"/>
                <w:szCs w:val="24"/>
                <w:lang w:eastAsia="it-IT"/>
              </w:rPr>
              <w:t>pentenaria</w:t>
            </w:r>
            <w:proofErr w:type="spellEnd"/>
          </w:p>
        </w:tc>
      </w:tr>
      <w:tr w:rsidR="003C3A8C" w:rsidRPr="00973881" w14:paraId="3E506E1A"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210DBC"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-2,5 a -1,5</w:t>
            </w:r>
          </w:p>
        </w:tc>
        <w:tc>
          <w:tcPr>
            <w:tcW w:w="0" w:type="auto"/>
            <w:tcBorders>
              <w:top w:val="outset" w:sz="6" w:space="0" w:color="auto"/>
              <w:left w:val="outset" w:sz="6" w:space="0" w:color="auto"/>
              <w:bottom w:val="outset" w:sz="6" w:space="0" w:color="auto"/>
              <w:right w:val="outset" w:sz="6" w:space="0" w:color="auto"/>
            </w:tcBorders>
            <w:vAlign w:val="center"/>
            <w:hideMark/>
          </w:tcPr>
          <w:p w14:paraId="0F189D1F"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A</w:t>
            </w:r>
          </w:p>
        </w:tc>
      </w:tr>
      <w:tr w:rsidR="003C3A8C" w:rsidRPr="00973881" w14:paraId="7E50063F"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E9CBA5D"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-1,5 a -0,5</w:t>
            </w:r>
          </w:p>
        </w:tc>
        <w:tc>
          <w:tcPr>
            <w:tcW w:w="0" w:type="auto"/>
            <w:tcBorders>
              <w:top w:val="outset" w:sz="6" w:space="0" w:color="auto"/>
              <w:left w:val="outset" w:sz="6" w:space="0" w:color="auto"/>
              <w:bottom w:val="outset" w:sz="6" w:space="0" w:color="auto"/>
              <w:right w:val="outset" w:sz="6" w:space="0" w:color="auto"/>
            </w:tcBorders>
            <w:vAlign w:val="center"/>
            <w:hideMark/>
          </w:tcPr>
          <w:p w14:paraId="4DA64273"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B</w:t>
            </w:r>
          </w:p>
        </w:tc>
      </w:tr>
      <w:tr w:rsidR="003C3A8C" w:rsidRPr="00973881" w14:paraId="04EAB037"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F0CA23C"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-0,5 a 0,5</w:t>
            </w:r>
          </w:p>
        </w:tc>
        <w:tc>
          <w:tcPr>
            <w:tcW w:w="0" w:type="auto"/>
            <w:tcBorders>
              <w:top w:val="outset" w:sz="6" w:space="0" w:color="auto"/>
              <w:left w:val="outset" w:sz="6" w:space="0" w:color="auto"/>
              <w:bottom w:val="outset" w:sz="6" w:space="0" w:color="auto"/>
              <w:right w:val="outset" w:sz="6" w:space="0" w:color="auto"/>
            </w:tcBorders>
            <w:vAlign w:val="center"/>
            <w:hideMark/>
          </w:tcPr>
          <w:p w14:paraId="02B8C1AD"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 xml:space="preserve">C </w:t>
            </w:r>
          </w:p>
        </w:tc>
      </w:tr>
      <w:tr w:rsidR="003C3A8C" w:rsidRPr="00973881" w14:paraId="045C0F07"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A76E176"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0,5 a 1,5</w:t>
            </w:r>
          </w:p>
        </w:tc>
        <w:tc>
          <w:tcPr>
            <w:tcW w:w="0" w:type="auto"/>
            <w:tcBorders>
              <w:top w:val="outset" w:sz="6" w:space="0" w:color="auto"/>
              <w:left w:val="outset" w:sz="6" w:space="0" w:color="auto"/>
              <w:bottom w:val="outset" w:sz="6" w:space="0" w:color="auto"/>
              <w:right w:val="outset" w:sz="6" w:space="0" w:color="auto"/>
            </w:tcBorders>
            <w:vAlign w:val="center"/>
            <w:hideMark/>
          </w:tcPr>
          <w:p w14:paraId="7DB42E2A"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w:t>
            </w:r>
          </w:p>
        </w:tc>
      </w:tr>
      <w:tr w:rsidR="003C3A8C" w:rsidRPr="00973881" w14:paraId="5E54279B" w14:textId="77777777" w:rsidTr="00B003B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B92621"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da 1,5 a 2,5</w:t>
            </w:r>
          </w:p>
        </w:tc>
        <w:tc>
          <w:tcPr>
            <w:tcW w:w="0" w:type="auto"/>
            <w:tcBorders>
              <w:top w:val="outset" w:sz="6" w:space="0" w:color="auto"/>
              <w:left w:val="outset" w:sz="6" w:space="0" w:color="auto"/>
              <w:bottom w:val="outset" w:sz="6" w:space="0" w:color="auto"/>
              <w:right w:val="outset" w:sz="6" w:space="0" w:color="auto"/>
            </w:tcBorders>
            <w:vAlign w:val="center"/>
            <w:hideMark/>
          </w:tcPr>
          <w:p w14:paraId="0BF8AEBC" w14:textId="77777777" w:rsidR="003C3A8C" w:rsidRPr="00973881" w:rsidRDefault="003C3A8C" w:rsidP="003C3A8C">
            <w:pPr>
              <w:spacing w:after="0" w:line="240" w:lineRule="auto"/>
              <w:jc w:val="both"/>
              <w:rPr>
                <w:rFonts w:ascii="Arial" w:eastAsia="Times New Roman" w:hAnsi="Arial" w:cs="Arial"/>
                <w:color w:val="000000"/>
                <w:sz w:val="24"/>
                <w:szCs w:val="24"/>
                <w:lang w:eastAsia="it-IT"/>
              </w:rPr>
            </w:pPr>
            <w:r w:rsidRPr="00973881">
              <w:rPr>
                <w:rFonts w:ascii="Arial" w:eastAsia="Times New Roman" w:hAnsi="Arial" w:cs="Arial"/>
                <w:color w:val="000000"/>
                <w:sz w:val="24"/>
                <w:szCs w:val="24"/>
                <w:lang w:eastAsia="it-IT"/>
              </w:rPr>
              <w:t>E</w:t>
            </w:r>
          </w:p>
        </w:tc>
      </w:tr>
    </w:tbl>
    <w:p w14:paraId="5D803FD2" w14:textId="77777777" w:rsidR="003C3A8C" w:rsidRPr="00973881" w:rsidRDefault="003C3A8C" w:rsidP="003C3A8C">
      <w:pPr>
        <w:spacing w:after="0" w:line="240" w:lineRule="auto"/>
        <w:rPr>
          <w:rFonts w:ascii="Arial" w:eastAsiaTheme="minorEastAsia" w:hAnsi="Arial" w:cs="Arial"/>
          <w:sz w:val="24"/>
          <w:szCs w:val="24"/>
          <w:lang w:eastAsia="it-IT"/>
        </w:rPr>
      </w:pPr>
    </w:p>
    <w:p w14:paraId="1C1D4551" w14:textId="77777777" w:rsidR="003C3A8C" w:rsidRPr="00973881" w:rsidRDefault="003C3A8C" w:rsidP="003C3A8C">
      <w:pPr>
        <w:spacing w:after="0" w:line="240" w:lineRule="auto"/>
        <w:rPr>
          <w:rFonts w:ascii="Arial" w:eastAsiaTheme="minorEastAsia" w:hAnsi="Arial" w:cs="Arial"/>
          <w:sz w:val="24"/>
          <w:szCs w:val="24"/>
          <w:lang w:eastAsia="it-IT"/>
        </w:rPr>
      </w:pPr>
      <w:r w:rsidRPr="00973881">
        <w:rPr>
          <w:rFonts w:ascii="Arial" w:eastAsiaTheme="minorEastAsia" w:hAnsi="Arial" w:cs="Arial"/>
          <w:sz w:val="24"/>
          <w:szCs w:val="24"/>
          <w:lang w:eastAsia="it-IT"/>
        </w:rPr>
        <w:t>A= il punteggio del soggetto è molto al di sotto della media</w:t>
      </w:r>
    </w:p>
    <w:p w14:paraId="29F8E8BA" w14:textId="77777777" w:rsidR="003C3A8C" w:rsidRPr="00973881" w:rsidRDefault="003C3A8C" w:rsidP="003C3A8C">
      <w:pPr>
        <w:spacing w:after="0" w:line="240" w:lineRule="auto"/>
        <w:rPr>
          <w:rFonts w:ascii="Arial" w:eastAsiaTheme="minorEastAsia" w:hAnsi="Arial" w:cs="Arial"/>
          <w:sz w:val="24"/>
          <w:szCs w:val="24"/>
          <w:lang w:eastAsia="it-IT"/>
        </w:rPr>
      </w:pPr>
      <w:r w:rsidRPr="00973881">
        <w:rPr>
          <w:rFonts w:ascii="Arial" w:eastAsiaTheme="minorEastAsia" w:hAnsi="Arial" w:cs="Arial"/>
          <w:sz w:val="24"/>
          <w:szCs w:val="24"/>
          <w:lang w:eastAsia="it-IT"/>
        </w:rPr>
        <w:t>B= il punteggio è poco al di sotto della media</w:t>
      </w:r>
    </w:p>
    <w:p w14:paraId="4D04F92B" w14:textId="77777777" w:rsidR="003C3A8C" w:rsidRPr="00973881" w:rsidRDefault="003C3A8C" w:rsidP="003C3A8C">
      <w:pPr>
        <w:spacing w:after="0" w:line="240" w:lineRule="auto"/>
        <w:rPr>
          <w:rFonts w:ascii="Arial" w:eastAsiaTheme="minorEastAsia" w:hAnsi="Arial" w:cs="Arial"/>
          <w:sz w:val="24"/>
          <w:szCs w:val="24"/>
          <w:lang w:eastAsia="it-IT"/>
        </w:rPr>
      </w:pPr>
      <w:r w:rsidRPr="00973881">
        <w:rPr>
          <w:rFonts w:ascii="Arial" w:eastAsiaTheme="minorEastAsia" w:hAnsi="Arial" w:cs="Arial"/>
          <w:sz w:val="24"/>
          <w:szCs w:val="24"/>
          <w:lang w:eastAsia="it-IT"/>
        </w:rPr>
        <w:t>C= il punteggio del soggetto è vicino alla media</w:t>
      </w:r>
    </w:p>
    <w:p w14:paraId="52D7B90B" w14:textId="77777777" w:rsidR="003C3A8C" w:rsidRPr="00973881" w:rsidRDefault="003C3A8C" w:rsidP="003C3A8C">
      <w:pPr>
        <w:spacing w:after="0" w:line="240" w:lineRule="auto"/>
        <w:rPr>
          <w:rFonts w:ascii="Arial" w:eastAsiaTheme="minorEastAsia" w:hAnsi="Arial" w:cs="Arial"/>
          <w:sz w:val="24"/>
          <w:szCs w:val="24"/>
          <w:lang w:eastAsia="it-IT"/>
        </w:rPr>
      </w:pPr>
      <w:r w:rsidRPr="00973881">
        <w:rPr>
          <w:rFonts w:ascii="Arial" w:eastAsiaTheme="minorEastAsia" w:hAnsi="Arial" w:cs="Arial"/>
          <w:sz w:val="24"/>
          <w:szCs w:val="24"/>
          <w:lang w:eastAsia="it-IT"/>
        </w:rPr>
        <w:t xml:space="preserve">D= il punteggio del soggetto è poco al di sopra della media </w:t>
      </w:r>
    </w:p>
    <w:p w14:paraId="38E2AD58" w14:textId="77777777" w:rsidR="003C3A8C" w:rsidRPr="00973881" w:rsidRDefault="003C3A8C" w:rsidP="003C3A8C">
      <w:pPr>
        <w:spacing w:after="0" w:line="240" w:lineRule="auto"/>
        <w:rPr>
          <w:rFonts w:ascii="Arial" w:eastAsiaTheme="minorEastAsia" w:hAnsi="Arial" w:cs="Arial"/>
          <w:sz w:val="24"/>
          <w:szCs w:val="24"/>
          <w:lang w:eastAsia="it-IT"/>
        </w:rPr>
      </w:pPr>
      <w:r w:rsidRPr="00973881">
        <w:rPr>
          <w:rFonts w:ascii="Arial" w:eastAsiaTheme="minorEastAsia" w:hAnsi="Arial" w:cs="Arial"/>
          <w:sz w:val="24"/>
          <w:szCs w:val="24"/>
          <w:lang w:eastAsia="it-IT"/>
        </w:rPr>
        <w:t>E= il punteggio è molto al di sopra della media</w:t>
      </w:r>
    </w:p>
    <w:p w14:paraId="6B20D458" w14:textId="77777777" w:rsidR="003C3A8C" w:rsidRPr="00973881" w:rsidRDefault="003C3A8C" w:rsidP="003C3A8C">
      <w:pPr>
        <w:spacing w:after="0" w:line="240" w:lineRule="auto"/>
        <w:rPr>
          <w:rFonts w:ascii="Arial" w:eastAsiaTheme="minorEastAsia" w:hAnsi="Arial" w:cs="Arial"/>
          <w:sz w:val="24"/>
          <w:szCs w:val="24"/>
          <w:lang w:eastAsia="it-IT"/>
        </w:rPr>
      </w:pPr>
    </w:p>
    <w:p w14:paraId="657F29D4" w14:textId="77777777" w:rsidR="003C3A8C" w:rsidRPr="00973881" w:rsidRDefault="003C3A8C" w:rsidP="003C3A8C">
      <w:pPr>
        <w:spacing w:after="0" w:line="240" w:lineRule="auto"/>
        <w:rPr>
          <w:rFonts w:ascii="Arial" w:eastAsiaTheme="minorEastAsia" w:hAnsi="Arial" w:cs="Arial"/>
          <w:sz w:val="24"/>
          <w:szCs w:val="24"/>
          <w:lang w:eastAsia="it-IT"/>
        </w:rPr>
      </w:pPr>
    </w:p>
    <w:p w14:paraId="5A749F94" w14:textId="77777777" w:rsidR="003C3A8C" w:rsidRPr="00973881" w:rsidRDefault="003C3A8C" w:rsidP="003C3A8C">
      <w:pPr>
        <w:spacing w:before="100" w:beforeAutospacing="1" w:after="100" w:afterAutospacing="1" w:line="240" w:lineRule="auto"/>
        <w:jc w:val="both"/>
        <w:rPr>
          <w:rFonts w:ascii="Arial" w:eastAsiaTheme="minorEastAsia" w:hAnsi="Arial" w:cs="Arial"/>
          <w:color w:val="000000"/>
          <w:sz w:val="24"/>
          <w:szCs w:val="24"/>
          <w:lang w:eastAsia="it-IT"/>
        </w:rPr>
      </w:pPr>
      <w:r w:rsidRPr="00973881">
        <w:rPr>
          <w:rFonts w:ascii="Arial" w:eastAsiaTheme="minorEastAsia" w:hAnsi="Arial" w:cs="Arial"/>
          <w:color w:val="000000"/>
          <w:sz w:val="24"/>
          <w:szCs w:val="24"/>
          <w:lang w:eastAsia="it-IT"/>
        </w:rPr>
        <w:t>I punti T vengono ottenuti traslando e dilatando i punteggi standardizzati con la formula T=(z*10)+50, in modo che la distribuzione dei punteggi assuma media 50 e scarto tipo pari a 10.</w:t>
      </w:r>
    </w:p>
    <w:p w14:paraId="471ACA61" w14:textId="77777777" w:rsidR="003C3A8C" w:rsidRPr="00973881" w:rsidRDefault="003C3A8C" w:rsidP="003C3A8C">
      <w:pPr>
        <w:spacing w:before="100" w:beforeAutospacing="1" w:after="100" w:afterAutospacing="1" w:line="240" w:lineRule="auto"/>
        <w:jc w:val="both"/>
        <w:rPr>
          <w:rFonts w:ascii="Arial" w:eastAsiaTheme="minorEastAsia" w:hAnsi="Arial" w:cs="Arial"/>
          <w:color w:val="000000"/>
          <w:sz w:val="24"/>
          <w:szCs w:val="24"/>
          <w:lang w:eastAsia="it-IT"/>
        </w:rPr>
      </w:pPr>
      <w:r w:rsidRPr="00973881">
        <w:rPr>
          <w:rFonts w:ascii="Arial" w:eastAsiaTheme="minorEastAsia" w:hAnsi="Arial" w:cs="Arial"/>
          <w:color w:val="000000"/>
          <w:sz w:val="24"/>
          <w:szCs w:val="24"/>
          <w:lang w:eastAsia="it-IT"/>
        </w:rPr>
        <w:t>I punti L vengono ottenuti traslando e dilatando i punteggi standardizzati con la formula L=(z*1,5)+6, in modo che la distribuzione dei punteggi assuma media 6 e scarto tipo pari a 1,5.</w:t>
      </w:r>
    </w:p>
    <w:p w14:paraId="69D2CE5E" w14:textId="77777777" w:rsidR="003C3A8C" w:rsidRPr="00973881" w:rsidRDefault="301D95C9" w:rsidP="003C3A8C">
      <w:pPr>
        <w:spacing w:before="100" w:beforeAutospacing="1" w:after="100" w:afterAutospacing="1" w:line="240" w:lineRule="auto"/>
        <w:jc w:val="both"/>
        <w:rPr>
          <w:rFonts w:ascii="Arial" w:eastAsiaTheme="minorEastAsia" w:hAnsi="Arial" w:cs="Arial"/>
          <w:color w:val="000000"/>
          <w:sz w:val="24"/>
          <w:szCs w:val="24"/>
          <w:lang w:eastAsia="it-IT"/>
        </w:rPr>
      </w:pPr>
      <w:proofErr w:type="spellStart"/>
      <w:r w:rsidRPr="301D95C9">
        <w:rPr>
          <w:rFonts w:ascii="Arial" w:eastAsiaTheme="minorEastAsia" w:hAnsi="Arial" w:cs="Arial"/>
          <w:color w:val="000000" w:themeColor="text1"/>
          <w:sz w:val="24"/>
          <w:szCs w:val="24"/>
          <w:lang w:eastAsia="it-IT"/>
        </w:rPr>
        <w:t>Centile</w:t>
      </w:r>
      <w:proofErr w:type="spellEnd"/>
      <w:r w:rsidRPr="301D95C9">
        <w:rPr>
          <w:rFonts w:ascii="Arial" w:eastAsiaTheme="minorEastAsia" w:hAnsi="Arial" w:cs="Arial"/>
          <w:color w:val="000000" w:themeColor="text1"/>
          <w:sz w:val="24"/>
          <w:szCs w:val="24"/>
          <w:lang w:eastAsia="it-IT"/>
        </w:rPr>
        <w:t>= posizione ordinale del soggetto su una scala da 0 a 100.</w:t>
      </w:r>
    </w:p>
    <w:p w14:paraId="315BC9E0" w14:textId="7A13ACBE" w:rsidR="301D95C9" w:rsidRDefault="301D95C9" w:rsidP="301D95C9">
      <w:pPr>
        <w:spacing w:beforeAutospacing="1" w:afterAutospacing="1" w:line="240" w:lineRule="auto"/>
        <w:jc w:val="both"/>
        <w:rPr>
          <w:rFonts w:ascii="Arial" w:eastAsiaTheme="minorEastAsia" w:hAnsi="Arial" w:cs="Arial"/>
          <w:b/>
          <w:bCs/>
          <w:color w:val="000000" w:themeColor="text1"/>
          <w:sz w:val="24"/>
          <w:szCs w:val="24"/>
          <w:lang w:eastAsia="it-IT"/>
        </w:rPr>
      </w:pPr>
    </w:p>
    <w:p w14:paraId="24CC5CE0" w14:textId="53098C1A" w:rsidR="301D95C9" w:rsidRDefault="301D95C9" w:rsidP="301D95C9">
      <w:pPr>
        <w:spacing w:beforeAutospacing="1" w:afterAutospacing="1" w:line="240" w:lineRule="auto"/>
        <w:jc w:val="both"/>
        <w:rPr>
          <w:rFonts w:ascii="Arial" w:eastAsiaTheme="minorEastAsia" w:hAnsi="Arial" w:cs="Arial"/>
          <w:b/>
          <w:bCs/>
          <w:color w:val="000000" w:themeColor="text1"/>
          <w:sz w:val="24"/>
          <w:szCs w:val="24"/>
          <w:lang w:eastAsia="it-IT"/>
        </w:rPr>
      </w:pPr>
    </w:p>
    <w:p w14:paraId="79ACA79B" w14:textId="77777777" w:rsidR="003C3A8C" w:rsidRPr="00973881" w:rsidRDefault="301D95C9" w:rsidP="301D95C9">
      <w:pPr>
        <w:spacing w:before="100" w:beforeAutospacing="1" w:after="100" w:afterAutospacing="1" w:line="240" w:lineRule="auto"/>
        <w:jc w:val="both"/>
        <w:rPr>
          <w:rFonts w:ascii="Arial" w:eastAsiaTheme="minorEastAsia" w:hAnsi="Arial" w:cs="Arial"/>
          <w:b/>
          <w:bCs/>
          <w:color w:val="000000"/>
          <w:sz w:val="24"/>
          <w:szCs w:val="24"/>
          <w:u w:val="single"/>
          <w:lang w:eastAsia="it-IT"/>
        </w:rPr>
      </w:pPr>
      <w:r w:rsidRPr="301D95C9">
        <w:rPr>
          <w:rFonts w:ascii="Arial" w:eastAsiaTheme="minorEastAsia" w:hAnsi="Arial" w:cs="Arial"/>
          <w:b/>
          <w:bCs/>
          <w:color w:val="000000" w:themeColor="text1"/>
          <w:sz w:val="24"/>
          <w:szCs w:val="24"/>
          <w:u w:val="single"/>
          <w:lang w:eastAsia="it-IT"/>
        </w:rPr>
        <w:t xml:space="preserve">ANALISI </w:t>
      </w:r>
      <w:proofErr w:type="spellStart"/>
      <w:r w:rsidRPr="301D95C9">
        <w:rPr>
          <w:rFonts w:ascii="Arial" w:eastAsiaTheme="minorEastAsia" w:hAnsi="Arial" w:cs="Arial"/>
          <w:b/>
          <w:bCs/>
          <w:color w:val="000000" w:themeColor="text1"/>
          <w:sz w:val="24"/>
          <w:szCs w:val="24"/>
          <w:u w:val="single"/>
          <w:lang w:eastAsia="it-IT"/>
        </w:rPr>
        <w:t>BIVARIATA</w:t>
      </w:r>
      <w:proofErr w:type="spellEnd"/>
    </w:p>
    <w:p w14:paraId="6FA6EA14" w14:textId="77777777" w:rsidR="003C3A8C" w:rsidRPr="00973881" w:rsidRDefault="003C3A8C" w:rsidP="003C3A8C">
      <w:pPr>
        <w:spacing w:before="100" w:beforeAutospacing="1" w:after="100" w:afterAutospacing="1" w:line="240" w:lineRule="auto"/>
        <w:jc w:val="both"/>
        <w:rPr>
          <w:rFonts w:ascii="Arial" w:eastAsiaTheme="minorEastAsia" w:hAnsi="Arial" w:cs="Arial"/>
          <w:color w:val="000000"/>
          <w:sz w:val="24"/>
          <w:szCs w:val="24"/>
          <w:lang w:eastAsia="it-IT"/>
        </w:rPr>
      </w:pPr>
      <w:r w:rsidRPr="00973881">
        <w:rPr>
          <w:rFonts w:ascii="Arial" w:eastAsiaTheme="minorEastAsia" w:hAnsi="Arial" w:cs="Arial"/>
          <w:color w:val="000000"/>
          <w:sz w:val="24"/>
          <w:szCs w:val="24"/>
          <w:lang w:eastAsia="it-IT"/>
        </w:rPr>
        <w:t>Abbiamo provato a creare una tabella a doppia entrata per le seguenti coppie di variabili:</w:t>
      </w:r>
    </w:p>
    <w:p w14:paraId="716EFC5F" w14:textId="77777777" w:rsidR="003C3A8C" w:rsidRPr="00973881" w:rsidRDefault="003C3A8C" w:rsidP="003C3A8C">
      <w:pPr>
        <w:spacing w:before="100" w:beforeAutospacing="1" w:after="100" w:afterAutospacing="1" w:line="240" w:lineRule="auto"/>
        <w:jc w:val="both"/>
        <w:rPr>
          <w:rFonts w:ascii="Arial" w:eastAsiaTheme="minorEastAsia" w:hAnsi="Arial" w:cs="Arial"/>
          <w:color w:val="000000"/>
          <w:sz w:val="24"/>
          <w:szCs w:val="24"/>
          <w:lang w:eastAsia="it-IT"/>
        </w:rPr>
      </w:pPr>
      <w:r w:rsidRPr="00973881">
        <w:rPr>
          <w:rFonts w:ascii="Arial" w:eastAsiaTheme="minorEastAsia" w:hAnsi="Arial" w:cs="Arial"/>
          <w:color w:val="000000"/>
          <w:sz w:val="24"/>
          <w:szCs w:val="24"/>
          <w:lang w:eastAsia="it-IT"/>
        </w:rPr>
        <w:t>V7-V21 per verificare se vi fosse una relazione tra il valore amicizia perseguito in ambito scoutistico ed il valore tolleranza adottato dagli sportivi;</w:t>
      </w:r>
    </w:p>
    <w:p w14:paraId="49D4B322" w14:textId="77777777" w:rsidR="003C3A8C" w:rsidRPr="00973881" w:rsidRDefault="003C3A8C" w:rsidP="003C3A8C">
      <w:pPr>
        <w:spacing w:before="100" w:beforeAutospacing="1" w:after="100" w:afterAutospacing="1" w:line="240" w:lineRule="auto"/>
        <w:jc w:val="both"/>
        <w:rPr>
          <w:rFonts w:ascii="Arial" w:eastAsiaTheme="minorEastAsia" w:hAnsi="Arial" w:cs="Arial"/>
          <w:color w:val="000000"/>
          <w:sz w:val="24"/>
          <w:szCs w:val="24"/>
          <w:lang w:eastAsia="it-IT"/>
        </w:rPr>
      </w:pPr>
      <w:r w:rsidRPr="00973881">
        <w:rPr>
          <w:rFonts w:ascii="Arial" w:eastAsiaTheme="minorEastAsia" w:hAnsi="Arial" w:cs="Arial"/>
          <w:color w:val="000000"/>
          <w:sz w:val="24"/>
          <w:szCs w:val="24"/>
          <w:lang w:eastAsia="it-IT"/>
        </w:rPr>
        <w:t>V10-V21 per verificare se vi fosse una relazione tra il valore rispetto perseguito in ambito scoutistico ed il valore tolleranza adottato dagli sportivi;</w:t>
      </w:r>
    </w:p>
    <w:p w14:paraId="7FE90B78" w14:textId="77777777" w:rsidR="003C3A8C" w:rsidRPr="00973881" w:rsidRDefault="003C3A8C" w:rsidP="003C3A8C">
      <w:pPr>
        <w:spacing w:before="100" w:beforeAutospacing="1" w:after="100" w:afterAutospacing="1" w:line="240" w:lineRule="auto"/>
        <w:jc w:val="both"/>
        <w:rPr>
          <w:rFonts w:ascii="Arial" w:eastAsiaTheme="minorEastAsia" w:hAnsi="Arial" w:cs="Arial"/>
          <w:color w:val="000000"/>
          <w:sz w:val="24"/>
          <w:szCs w:val="24"/>
          <w:lang w:eastAsia="it-IT"/>
        </w:rPr>
      </w:pPr>
      <w:r w:rsidRPr="00973881">
        <w:rPr>
          <w:rFonts w:ascii="Arial" w:eastAsiaTheme="minorEastAsia" w:hAnsi="Arial" w:cs="Arial"/>
          <w:color w:val="000000"/>
          <w:sz w:val="24"/>
          <w:szCs w:val="24"/>
          <w:lang w:eastAsia="it-IT"/>
        </w:rPr>
        <w:t>V18-V21 per verificare se vi fosse una relazione tra il valore lealtà perseguito in ambito scoutistico ed il valore tolleranza adottato dagli sportivi;</w:t>
      </w:r>
    </w:p>
    <w:p w14:paraId="2A69FEEB" w14:textId="4DBADC32" w:rsidR="003C3A8C" w:rsidRPr="00973881" w:rsidRDefault="301D95C9" w:rsidP="003C3A8C">
      <w:pPr>
        <w:spacing w:before="100" w:beforeAutospacing="1" w:after="100" w:afterAutospacing="1" w:line="240" w:lineRule="auto"/>
        <w:jc w:val="both"/>
        <w:rPr>
          <w:rFonts w:ascii="Arial" w:eastAsiaTheme="minorEastAsia" w:hAnsi="Arial" w:cs="Arial"/>
          <w:color w:val="000000"/>
          <w:sz w:val="24"/>
          <w:szCs w:val="24"/>
          <w:lang w:eastAsia="it-IT"/>
        </w:rPr>
      </w:pPr>
      <w:r w:rsidRPr="301D95C9">
        <w:rPr>
          <w:rFonts w:ascii="Arial" w:eastAsiaTheme="minorEastAsia" w:hAnsi="Arial" w:cs="Arial"/>
          <w:color w:val="000000" w:themeColor="text1"/>
          <w:sz w:val="24"/>
          <w:szCs w:val="24"/>
          <w:lang w:eastAsia="it-IT"/>
        </w:rPr>
        <w:t>Il residuo standardizzato di cella, calcolato con la formula (O-A)</w:t>
      </w:r>
      <w:proofErr w:type="spellStart"/>
      <w:r w:rsidRPr="301D95C9">
        <w:rPr>
          <w:rFonts w:ascii="Arial" w:eastAsiaTheme="minorEastAsia" w:hAnsi="Arial" w:cs="Arial"/>
          <w:color w:val="000000" w:themeColor="text1"/>
          <w:sz w:val="24"/>
          <w:szCs w:val="24"/>
          <w:lang w:eastAsia="it-IT"/>
        </w:rPr>
        <w:t>radq</w:t>
      </w:r>
      <w:proofErr w:type="spellEnd"/>
      <w:r w:rsidRPr="301D95C9">
        <w:rPr>
          <w:rFonts w:ascii="Arial" w:eastAsiaTheme="minorEastAsia" w:hAnsi="Arial" w:cs="Arial"/>
          <w:color w:val="000000" w:themeColor="text1"/>
          <w:sz w:val="24"/>
          <w:szCs w:val="24"/>
          <w:lang w:eastAsia="it-IT"/>
        </w:rPr>
        <w:t>(A), O= frequenze osservate sul campione, A=frequenze attese in caso di assenza di relazione, è risultato, in tutti e tre i tentativi, vicino a zero; di conseguenza l’attrazione/repulsione non è significativa.</w:t>
      </w:r>
    </w:p>
    <w:p w14:paraId="0A0C1A78" w14:textId="35F5C444" w:rsidR="301D95C9" w:rsidRDefault="301D95C9" w:rsidP="301D95C9">
      <w:pPr>
        <w:spacing w:after="0" w:line="432" w:lineRule="auto"/>
        <w:rPr>
          <w:rFonts w:ascii="Arial" w:eastAsiaTheme="minorEastAsia" w:hAnsi="Arial" w:cs="Arial"/>
          <w:color w:val="000000" w:themeColor="text1"/>
          <w:sz w:val="24"/>
          <w:szCs w:val="24"/>
          <w:lang w:eastAsia="it-IT"/>
        </w:rPr>
      </w:pPr>
    </w:p>
    <w:p w14:paraId="3F654ED2" w14:textId="427D5694" w:rsidR="003C3A8C" w:rsidRPr="00973881" w:rsidRDefault="301D95C9" w:rsidP="003C3A8C">
      <w:pPr>
        <w:spacing w:after="0" w:line="432" w:lineRule="auto"/>
        <w:rPr>
          <w:rFonts w:ascii="Arial" w:eastAsiaTheme="minorEastAsia" w:hAnsi="Arial" w:cs="Arial"/>
          <w:sz w:val="24"/>
          <w:szCs w:val="24"/>
        </w:rPr>
      </w:pPr>
      <w:r w:rsidRPr="301D95C9">
        <w:rPr>
          <w:rFonts w:ascii="Arial" w:eastAsiaTheme="minorEastAsia" w:hAnsi="Arial" w:cs="Arial"/>
          <w:color w:val="000000" w:themeColor="text1"/>
          <w:sz w:val="24"/>
          <w:szCs w:val="24"/>
          <w:lang w:eastAsia="it-IT"/>
        </w:rPr>
        <w:t>Attraverso tale procedimento la nostra ipotesi di partenza: “</w:t>
      </w:r>
      <w:r w:rsidRPr="301D95C9">
        <w:rPr>
          <w:rFonts w:ascii="Arial" w:eastAsiaTheme="minorEastAsia" w:hAnsi="Arial" w:cs="Arial"/>
          <w:sz w:val="24"/>
          <w:szCs w:val="24"/>
        </w:rPr>
        <w:t xml:space="preserve"> verificare se vi sia una relazione tra i valori perseguiti dagli scout e i valori adottati in ambito sportivo” è stata confutata.</w:t>
      </w:r>
    </w:p>
    <w:p w14:paraId="0C28D8BE" w14:textId="11CBF5A7" w:rsidR="301D95C9" w:rsidRDefault="301D95C9" w:rsidP="301D95C9">
      <w:pPr>
        <w:spacing w:after="0" w:line="432" w:lineRule="auto"/>
        <w:rPr>
          <w:rFonts w:ascii="Arial" w:eastAsiaTheme="minorEastAsia" w:hAnsi="Arial" w:cs="Arial"/>
          <w:sz w:val="24"/>
          <w:szCs w:val="24"/>
        </w:rPr>
      </w:pPr>
    </w:p>
    <w:p w14:paraId="2C8D92C6" w14:textId="77777777" w:rsidR="003C3A8C" w:rsidRPr="00973881" w:rsidRDefault="003C3A8C" w:rsidP="301D95C9">
      <w:pPr>
        <w:spacing w:before="100" w:beforeAutospacing="1" w:after="100" w:afterAutospacing="1" w:line="240" w:lineRule="auto"/>
        <w:jc w:val="both"/>
        <w:rPr>
          <w:rFonts w:ascii="Arial" w:eastAsiaTheme="minorEastAsia" w:hAnsi="Arial" w:cs="Arial"/>
          <w:color w:val="000000"/>
          <w:sz w:val="24"/>
          <w:szCs w:val="24"/>
          <w:lang w:eastAsia="it-IT"/>
        </w:rPr>
      </w:pPr>
    </w:p>
    <w:p w14:paraId="5CCB79F7" w14:textId="2D5C2BF4" w:rsidR="7C006366" w:rsidRPr="00973881" w:rsidRDefault="301D95C9" w:rsidP="301D95C9">
      <w:pPr>
        <w:pStyle w:val="Paragrafoelenco"/>
        <w:numPr>
          <w:ilvl w:val="0"/>
          <w:numId w:val="24"/>
        </w:numPr>
        <w:spacing w:beforeAutospacing="1" w:afterAutospacing="1" w:line="240" w:lineRule="auto"/>
        <w:jc w:val="both"/>
        <w:rPr>
          <w:rFonts w:eastAsiaTheme="minorEastAsia"/>
          <w:b/>
          <w:bCs/>
          <w:color w:val="000000" w:themeColor="text1"/>
          <w:sz w:val="24"/>
          <w:szCs w:val="24"/>
          <w:u w:val="single"/>
          <w:lang w:eastAsia="it-IT"/>
        </w:rPr>
      </w:pPr>
      <w:proofErr w:type="spellStart"/>
      <w:r w:rsidRPr="301D95C9">
        <w:rPr>
          <w:rFonts w:ascii="Arial" w:eastAsiaTheme="minorEastAsia" w:hAnsi="Arial" w:cs="Arial"/>
          <w:b/>
          <w:bCs/>
          <w:color w:val="000000" w:themeColor="text1"/>
          <w:sz w:val="24"/>
          <w:szCs w:val="24"/>
          <w:u w:val="single"/>
          <w:lang w:eastAsia="it-IT"/>
        </w:rPr>
        <w:t>AUTORIFLESSIONE</w:t>
      </w:r>
      <w:proofErr w:type="spellEnd"/>
      <w:r w:rsidRPr="301D95C9">
        <w:rPr>
          <w:rFonts w:ascii="Arial" w:eastAsiaTheme="minorEastAsia" w:hAnsi="Arial" w:cs="Arial"/>
          <w:b/>
          <w:bCs/>
          <w:color w:val="000000" w:themeColor="text1"/>
          <w:sz w:val="24"/>
          <w:szCs w:val="24"/>
          <w:u w:val="single"/>
          <w:lang w:eastAsia="it-IT"/>
        </w:rPr>
        <w:t>:</w:t>
      </w:r>
    </w:p>
    <w:p w14:paraId="6AFC9E25" w14:textId="709A3FCA" w:rsidR="7C006366" w:rsidRPr="00973881" w:rsidRDefault="7C006366" w:rsidP="301D95C9">
      <w:pPr>
        <w:spacing w:beforeAutospacing="1" w:afterAutospacing="1" w:line="240" w:lineRule="auto"/>
        <w:jc w:val="both"/>
        <w:rPr>
          <w:rFonts w:ascii="Arial" w:eastAsiaTheme="minorEastAsia" w:hAnsi="Arial" w:cs="Arial"/>
          <w:color w:val="000000" w:themeColor="text1"/>
          <w:sz w:val="24"/>
          <w:szCs w:val="24"/>
          <w:lang w:eastAsia="it-IT"/>
        </w:rPr>
      </w:pPr>
    </w:p>
    <w:p w14:paraId="392C388A" w14:textId="2ABD9D7A" w:rsidR="7C006366" w:rsidRPr="00973881" w:rsidRDefault="301D95C9" w:rsidP="301D95C9">
      <w:pPr>
        <w:spacing w:beforeAutospacing="1" w:afterAutospacing="1" w:line="240" w:lineRule="auto"/>
        <w:jc w:val="both"/>
        <w:rPr>
          <w:rFonts w:ascii="Arial" w:eastAsiaTheme="minorEastAsia" w:hAnsi="Arial" w:cs="Arial"/>
          <w:color w:val="000000" w:themeColor="text1"/>
          <w:sz w:val="24"/>
          <w:szCs w:val="24"/>
          <w:lang w:eastAsia="it-IT"/>
        </w:rPr>
      </w:pPr>
      <w:r w:rsidRPr="301D95C9">
        <w:rPr>
          <w:rFonts w:ascii="Arial" w:eastAsiaTheme="minorEastAsia" w:hAnsi="Arial" w:cs="Arial"/>
          <w:color w:val="000000" w:themeColor="text1"/>
          <w:sz w:val="24"/>
          <w:szCs w:val="24"/>
          <w:lang w:eastAsia="it-IT"/>
        </w:rPr>
        <w:t xml:space="preserve">Il seguente lavoro di ricerca ci ha permesso di apprendere come impostare e condurre una ricerca empirica, passando dalla teoria a un’applicazione di questa nella pratica attraverso la guida delle attività e delle consegne del professor Trinchero. </w:t>
      </w:r>
    </w:p>
    <w:p w14:paraId="180995E8" w14:textId="76341B81" w:rsidR="7C006366" w:rsidRPr="00973881" w:rsidRDefault="301D95C9" w:rsidP="301D95C9">
      <w:pPr>
        <w:spacing w:beforeAutospacing="1" w:afterAutospacing="1" w:line="240" w:lineRule="auto"/>
        <w:jc w:val="both"/>
        <w:rPr>
          <w:rFonts w:ascii="Arial" w:eastAsiaTheme="minorEastAsia" w:hAnsi="Arial" w:cs="Arial"/>
          <w:color w:val="000000" w:themeColor="text1"/>
          <w:sz w:val="24"/>
          <w:szCs w:val="24"/>
          <w:lang w:eastAsia="it-IT"/>
        </w:rPr>
      </w:pPr>
      <w:r w:rsidRPr="301D95C9">
        <w:rPr>
          <w:rFonts w:ascii="Arial" w:eastAsiaTheme="minorEastAsia" w:hAnsi="Arial" w:cs="Arial"/>
          <w:color w:val="000000" w:themeColor="text1"/>
          <w:sz w:val="24"/>
          <w:szCs w:val="24"/>
          <w:lang w:eastAsia="it-IT"/>
        </w:rPr>
        <w:t>Nella strutturazione dei punti di tale ricerca, a nostro avviso, i più interessanti sono stati l’elaborazione e somministrazione del questionario ai soggetti, i quali si sono dimostrati molto collaborativi e interessati all’argomento in questione e agli eventuali risultati. Riteniamo invece che uno dei nostri punti di forza sia l’aver lavorato su due ambiti poco pertinenti a noi, imparando man mano a conoscerne le caratteristiche e complessità. Inoltre durante lo svolgimento di questa ricerca tra noi colleghe si è instaurato un rapporto di sintonia tale da permettere di collaborare in modo efficace e efficiente.</w:t>
      </w:r>
    </w:p>
    <w:p w14:paraId="2166048A" w14:textId="67D1374F" w:rsidR="7C006366" w:rsidRPr="00973881" w:rsidRDefault="301D95C9" w:rsidP="301D95C9">
      <w:pPr>
        <w:spacing w:beforeAutospacing="1" w:afterAutospacing="1" w:line="240" w:lineRule="auto"/>
        <w:jc w:val="both"/>
        <w:rPr>
          <w:rFonts w:ascii="Arial" w:eastAsiaTheme="minorEastAsia" w:hAnsi="Arial" w:cs="Arial"/>
          <w:color w:val="000000" w:themeColor="text1"/>
          <w:sz w:val="24"/>
          <w:szCs w:val="24"/>
          <w:lang w:eastAsia="it-IT"/>
        </w:rPr>
      </w:pPr>
      <w:r w:rsidRPr="301D95C9">
        <w:rPr>
          <w:rFonts w:ascii="Arial" w:eastAsiaTheme="minorEastAsia" w:hAnsi="Arial" w:cs="Arial"/>
          <w:color w:val="000000" w:themeColor="text1"/>
          <w:sz w:val="24"/>
          <w:szCs w:val="24"/>
          <w:lang w:eastAsia="it-IT"/>
        </w:rPr>
        <w:t>Se dovessimo condurre nuovamente una ricerca empirica</w:t>
      </w:r>
      <w:r w:rsidR="00B47FDD">
        <w:rPr>
          <w:rFonts w:ascii="Arial" w:eastAsiaTheme="minorEastAsia" w:hAnsi="Arial" w:cs="Arial"/>
          <w:color w:val="000000" w:themeColor="text1"/>
          <w:sz w:val="24"/>
          <w:szCs w:val="24"/>
          <w:lang w:eastAsia="it-IT"/>
        </w:rPr>
        <w:t>,</w:t>
      </w:r>
      <w:r w:rsidRPr="301D95C9">
        <w:rPr>
          <w:rFonts w:ascii="Arial" w:eastAsiaTheme="minorEastAsia" w:hAnsi="Arial" w:cs="Arial"/>
          <w:color w:val="000000" w:themeColor="text1"/>
          <w:sz w:val="24"/>
          <w:szCs w:val="24"/>
          <w:lang w:eastAsia="it-IT"/>
        </w:rPr>
        <w:t xml:space="preserve"> probabilmente valuteremmo l’opportunità di avere una visione</w:t>
      </w:r>
      <w:r w:rsidR="00603FF1">
        <w:rPr>
          <w:rFonts w:ascii="Arial" w:eastAsiaTheme="minorEastAsia" w:hAnsi="Arial" w:cs="Arial"/>
          <w:color w:val="000000" w:themeColor="text1"/>
          <w:sz w:val="24"/>
          <w:szCs w:val="24"/>
          <w:lang w:eastAsia="it-IT"/>
        </w:rPr>
        <w:t xml:space="preserve"> in</w:t>
      </w:r>
      <w:r w:rsidR="00DC1151">
        <w:rPr>
          <w:rFonts w:ascii="Arial" w:eastAsiaTheme="minorEastAsia" w:hAnsi="Arial" w:cs="Arial"/>
          <w:color w:val="000000" w:themeColor="text1"/>
          <w:sz w:val="24"/>
          <w:szCs w:val="24"/>
          <w:lang w:eastAsia="it-IT"/>
        </w:rPr>
        <w:t>izialmente più generale</w:t>
      </w:r>
      <w:r w:rsidRPr="301D95C9">
        <w:rPr>
          <w:rFonts w:ascii="Arial" w:eastAsiaTheme="minorEastAsia" w:hAnsi="Arial" w:cs="Arial"/>
          <w:color w:val="000000" w:themeColor="text1"/>
          <w:sz w:val="24"/>
          <w:szCs w:val="24"/>
          <w:lang w:eastAsia="it-IT"/>
        </w:rPr>
        <w:t xml:space="preserve"> per avere una prospettiva globale di tutti i punti prima di poter proseguire e mettere in pratica le varie consegne. Un altro “ostacolo”, a nostro avviso, che ha rallentato la prosecuzione della stesura del quadro teorico è l’aver confuso i caratteri necessari con il conteggio delle parole. Un'altra questione tecnica invece riguarda l’utilizzo del programma JsStat, usato da noi per la prima volta e che ha richiesto di conseguenza il confronto con i rapporti di ricerca di altri gruppi. </w:t>
      </w:r>
    </w:p>
    <w:p w14:paraId="2B4B54F8" w14:textId="406BD63C" w:rsidR="7C006366" w:rsidRPr="00973881" w:rsidRDefault="301D95C9" w:rsidP="301D95C9">
      <w:pPr>
        <w:spacing w:beforeAutospacing="1" w:afterAutospacing="1" w:line="240" w:lineRule="auto"/>
        <w:jc w:val="both"/>
        <w:rPr>
          <w:rFonts w:ascii="Arial" w:eastAsiaTheme="minorEastAsia" w:hAnsi="Arial" w:cs="Arial"/>
          <w:color w:val="000000" w:themeColor="text1"/>
          <w:sz w:val="24"/>
          <w:szCs w:val="24"/>
          <w:lang w:eastAsia="it-IT"/>
        </w:rPr>
      </w:pPr>
      <w:r w:rsidRPr="301D95C9">
        <w:rPr>
          <w:rFonts w:ascii="Arial" w:eastAsiaTheme="minorEastAsia" w:hAnsi="Arial" w:cs="Arial"/>
          <w:color w:val="000000" w:themeColor="text1"/>
          <w:sz w:val="24"/>
          <w:szCs w:val="24"/>
          <w:lang w:eastAsia="it-IT"/>
        </w:rPr>
        <w:t xml:space="preserve">Riteniamo che per una ricerca che pone in relazione due ambiti tra loro simili, per quanto riguarda la scala </w:t>
      </w:r>
      <w:proofErr w:type="spellStart"/>
      <w:r w:rsidRPr="301D95C9">
        <w:rPr>
          <w:rFonts w:ascii="Arial" w:eastAsiaTheme="minorEastAsia" w:hAnsi="Arial" w:cs="Arial"/>
          <w:color w:val="000000" w:themeColor="text1"/>
          <w:sz w:val="24"/>
          <w:szCs w:val="24"/>
          <w:lang w:eastAsia="it-IT"/>
        </w:rPr>
        <w:t>valoriale</w:t>
      </w:r>
      <w:proofErr w:type="spellEnd"/>
      <w:r w:rsidRPr="301D95C9">
        <w:rPr>
          <w:rFonts w:ascii="Arial" w:eastAsiaTheme="minorEastAsia" w:hAnsi="Arial" w:cs="Arial"/>
          <w:color w:val="000000" w:themeColor="text1"/>
          <w:sz w:val="24"/>
          <w:szCs w:val="24"/>
          <w:lang w:eastAsia="it-IT"/>
        </w:rPr>
        <w:t>, ma poco attinenti tra loro per i due campi in cui si pongono</w:t>
      </w:r>
      <w:r w:rsidR="00B74CE3">
        <w:rPr>
          <w:rFonts w:ascii="Arial" w:eastAsiaTheme="minorEastAsia" w:hAnsi="Arial" w:cs="Arial"/>
          <w:color w:val="000000" w:themeColor="text1"/>
          <w:sz w:val="24"/>
          <w:szCs w:val="24"/>
          <w:lang w:eastAsia="it-IT"/>
        </w:rPr>
        <w:t>,</w:t>
      </w:r>
      <w:r w:rsidR="006C5918">
        <w:rPr>
          <w:rFonts w:ascii="Arial" w:eastAsiaTheme="minorEastAsia" w:hAnsi="Arial" w:cs="Arial"/>
          <w:color w:val="000000" w:themeColor="text1"/>
          <w:sz w:val="24"/>
          <w:szCs w:val="24"/>
          <w:lang w:eastAsia="it-IT"/>
        </w:rPr>
        <w:t xml:space="preserve"> </w:t>
      </w:r>
      <w:r w:rsidRPr="301D95C9">
        <w:rPr>
          <w:rFonts w:ascii="Arial" w:eastAsiaTheme="minorEastAsia" w:hAnsi="Arial" w:cs="Arial"/>
          <w:color w:val="000000" w:themeColor="text1"/>
          <w:sz w:val="24"/>
          <w:szCs w:val="24"/>
          <w:lang w:eastAsia="it-IT"/>
        </w:rPr>
        <w:t>fosse probabilmente preferibile una modalità diversa di questionario, forse un’intervista, per mettere in relazione i valori scoutistici con i valori perseguiti da chi pratica contemporaneamente attività sportiva.</w:t>
      </w:r>
    </w:p>
    <w:p w14:paraId="511B6D89" w14:textId="71E2C0CD" w:rsidR="7C006366" w:rsidRPr="00973881" w:rsidRDefault="7C006366" w:rsidP="4C5BB7E4">
      <w:pPr>
        <w:rPr>
          <w:rFonts w:ascii="Arial" w:eastAsiaTheme="minorEastAsia" w:hAnsi="Arial" w:cs="Arial"/>
          <w:sz w:val="24"/>
          <w:szCs w:val="24"/>
        </w:rPr>
      </w:pPr>
    </w:p>
    <w:p w14:paraId="427F7B21" w14:textId="0D6637BA" w:rsidR="7C006366" w:rsidRPr="00973881" w:rsidRDefault="7C006366" w:rsidP="4C5BB7E4">
      <w:pPr>
        <w:rPr>
          <w:rFonts w:ascii="Arial" w:eastAsiaTheme="minorEastAsia" w:hAnsi="Arial" w:cs="Arial"/>
          <w:color w:val="000000" w:themeColor="text1"/>
          <w:sz w:val="24"/>
          <w:szCs w:val="24"/>
        </w:rPr>
      </w:pPr>
    </w:p>
    <w:p w14:paraId="46A3C3BE" w14:textId="26ADDBA4" w:rsidR="7C006366" w:rsidRPr="00973881" w:rsidRDefault="7C006366" w:rsidP="7C006366">
      <w:pPr>
        <w:spacing w:line="432" w:lineRule="auto"/>
        <w:rPr>
          <w:rFonts w:ascii="Arial" w:eastAsiaTheme="minorEastAsia" w:hAnsi="Arial" w:cs="Arial"/>
          <w:sz w:val="24"/>
          <w:szCs w:val="24"/>
        </w:rPr>
      </w:pPr>
    </w:p>
    <w:p w14:paraId="1F14CBA0" w14:textId="132E475C" w:rsidR="4A520C90" w:rsidRPr="00973881" w:rsidRDefault="4A520C90" w:rsidP="7C006366">
      <w:pPr>
        <w:spacing w:line="432" w:lineRule="auto"/>
        <w:rPr>
          <w:rFonts w:ascii="Arial" w:eastAsiaTheme="minorEastAsia" w:hAnsi="Arial" w:cs="Arial"/>
          <w:sz w:val="24"/>
          <w:szCs w:val="24"/>
        </w:rPr>
      </w:pPr>
    </w:p>
    <w:p w14:paraId="6BB51A76" w14:textId="5F6B92E2" w:rsidR="4A520C90" w:rsidRPr="00973881" w:rsidRDefault="4A520C90" w:rsidP="7C006366">
      <w:pPr>
        <w:spacing w:line="432" w:lineRule="auto"/>
        <w:rPr>
          <w:rFonts w:ascii="Arial" w:eastAsiaTheme="minorEastAsia" w:hAnsi="Arial" w:cs="Arial"/>
          <w:sz w:val="24"/>
          <w:szCs w:val="24"/>
        </w:rPr>
      </w:pPr>
    </w:p>
    <w:p w14:paraId="2DC08235" w14:textId="12E278E8" w:rsidR="00800618" w:rsidRPr="00973881" w:rsidRDefault="00800618" w:rsidP="7C006366">
      <w:pPr>
        <w:spacing w:line="432" w:lineRule="auto"/>
        <w:rPr>
          <w:rFonts w:ascii="Arial" w:eastAsiaTheme="minorEastAsia" w:hAnsi="Arial" w:cs="Arial"/>
          <w:sz w:val="24"/>
          <w:szCs w:val="24"/>
        </w:rPr>
      </w:pPr>
    </w:p>
    <w:sectPr w:rsidR="00800618" w:rsidRPr="00973881">
      <w:pgSz w:w="11906" w:h="16838"/>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FUI-Regular">
    <w:panose1 w:val="020B0604020202020204"/>
    <w:charset w:val="00"/>
    <w:family w:val="roman"/>
    <w:pitch w:val="default"/>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intelligence2.xml><?xml version="1.0" encoding="utf-8"?>
<int2:intelligence xmlns:int2="http://schemas.microsoft.com/office/intelligence/2020/intelligence">
  <int2:observations>
    <int2:textHash int2:hashCode="DqBLG2ncWM/KcQ" int2:id="I9wTGr6Q">
      <int2:state int2:type="LegacyProofing" int2:value="Rejected"/>
    </int2:textHash>
    <int2:bookmark int2:bookmarkName="_Int_qDTPzdh8" int2:invalidationBookmarkName="" int2:hashCode="1hqRr2QWjj3SHS" int2:id="9QBeWAF3">
      <int2:state int2:type="WordDesignerSuggestedImageAnnotation" int2:value="Review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437680"/>
    <w:multiLevelType w:val="hybridMultilevel"/>
    <w:tmpl w:val="FFFFFFFF"/>
    <w:lvl w:ilvl="0" w:tplc="CF847ED0">
      <w:start w:val="1"/>
      <w:numFmt w:val="decimal"/>
      <w:lvlText w:val="%1."/>
      <w:lvlJc w:val="left"/>
      <w:pPr>
        <w:ind w:left="720" w:hanging="360"/>
      </w:pPr>
    </w:lvl>
    <w:lvl w:ilvl="1" w:tplc="5BBE1346">
      <w:start w:val="1"/>
      <w:numFmt w:val="lowerLetter"/>
      <w:lvlText w:val="%2."/>
      <w:lvlJc w:val="left"/>
      <w:pPr>
        <w:ind w:left="1440" w:hanging="360"/>
      </w:pPr>
    </w:lvl>
    <w:lvl w:ilvl="2" w:tplc="B46C487C">
      <w:start w:val="1"/>
      <w:numFmt w:val="lowerRoman"/>
      <w:lvlText w:val="%3."/>
      <w:lvlJc w:val="right"/>
      <w:pPr>
        <w:ind w:left="2160" w:hanging="180"/>
      </w:pPr>
    </w:lvl>
    <w:lvl w:ilvl="3" w:tplc="273EEE24">
      <w:start w:val="1"/>
      <w:numFmt w:val="decimal"/>
      <w:lvlText w:val="%4."/>
      <w:lvlJc w:val="left"/>
      <w:pPr>
        <w:ind w:left="2880" w:hanging="360"/>
      </w:pPr>
    </w:lvl>
    <w:lvl w:ilvl="4" w:tplc="9BA0D578">
      <w:start w:val="1"/>
      <w:numFmt w:val="lowerLetter"/>
      <w:lvlText w:val="%5."/>
      <w:lvlJc w:val="left"/>
      <w:pPr>
        <w:ind w:left="3600" w:hanging="360"/>
      </w:pPr>
    </w:lvl>
    <w:lvl w:ilvl="5" w:tplc="13F05CA4">
      <w:start w:val="1"/>
      <w:numFmt w:val="lowerRoman"/>
      <w:lvlText w:val="%6."/>
      <w:lvlJc w:val="right"/>
      <w:pPr>
        <w:ind w:left="4320" w:hanging="180"/>
      </w:pPr>
    </w:lvl>
    <w:lvl w:ilvl="6" w:tplc="8012A1EC">
      <w:start w:val="1"/>
      <w:numFmt w:val="decimal"/>
      <w:lvlText w:val="%7."/>
      <w:lvlJc w:val="left"/>
      <w:pPr>
        <w:ind w:left="5040" w:hanging="360"/>
      </w:pPr>
    </w:lvl>
    <w:lvl w:ilvl="7" w:tplc="72665620">
      <w:start w:val="1"/>
      <w:numFmt w:val="lowerLetter"/>
      <w:lvlText w:val="%8."/>
      <w:lvlJc w:val="left"/>
      <w:pPr>
        <w:ind w:left="5760" w:hanging="360"/>
      </w:pPr>
    </w:lvl>
    <w:lvl w:ilvl="8" w:tplc="6A7477C0">
      <w:start w:val="1"/>
      <w:numFmt w:val="lowerRoman"/>
      <w:lvlText w:val="%9."/>
      <w:lvlJc w:val="right"/>
      <w:pPr>
        <w:ind w:left="6480" w:hanging="180"/>
      </w:pPr>
    </w:lvl>
  </w:abstractNum>
  <w:abstractNum w:abstractNumId="1" w15:restartNumberingAfterBreak="0">
    <w:nsid w:val="0BB14203"/>
    <w:multiLevelType w:val="hybridMultilevel"/>
    <w:tmpl w:val="FFFFFFFF"/>
    <w:lvl w:ilvl="0" w:tplc="7A64EA02">
      <w:start w:val="1"/>
      <w:numFmt w:val="bullet"/>
      <w:lvlText w:val="o"/>
      <w:lvlJc w:val="left"/>
      <w:pPr>
        <w:ind w:left="720" w:hanging="360"/>
      </w:pPr>
      <w:rPr>
        <w:rFonts w:ascii="Courier New" w:hAnsi="Courier New" w:hint="default"/>
      </w:rPr>
    </w:lvl>
    <w:lvl w:ilvl="1" w:tplc="F6B2ACF2">
      <w:start w:val="1"/>
      <w:numFmt w:val="bullet"/>
      <w:lvlText w:val="o"/>
      <w:lvlJc w:val="left"/>
      <w:pPr>
        <w:ind w:left="1440" w:hanging="360"/>
      </w:pPr>
      <w:rPr>
        <w:rFonts w:ascii="Courier New" w:hAnsi="Courier New" w:hint="default"/>
      </w:rPr>
    </w:lvl>
    <w:lvl w:ilvl="2" w:tplc="4FF62506">
      <w:start w:val="1"/>
      <w:numFmt w:val="bullet"/>
      <w:lvlText w:val=""/>
      <w:lvlJc w:val="left"/>
      <w:pPr>
        <w:ind w:left="2160" w:hanging="360"/>
      </w:pPr>
      <w:rPr>
        <w:rFonts w:ascii="Wingdings" w:hAnsi="Wingdings" w:hint="default"/>
      </w:rPr>
    </w:lvl>
    <w:lvl w:ilvl="3" w:tplc="E1CAB468">
      <w:start w:val="1"/>
      <w:numFmt w:val="bullet"/>
      <w:lvlText w:val=""/>
      <w:lvlJc w:val="left"/>
      <w:pPr>
        <w:ind w:left="2880" w:hanging="360"/>
      </w:pPr>
      <w:rPr>
        <w:rFonts w:ascii="Symbol" w:hAnsi="Symbol" w:hint="default"/>
      </w:rPr>
    </w:lvl>
    <w:lvl w:ilvl="4" w:tplc="A1B62E1C">
      <w:start w:val="1"/>
      <w:numFmt w:val="bullet"/>
      <w:lvlText w:val="o"/>
      <w:lvlJc w:val="left"/>
      <w:pPr>
        <w:ind w:left="3600" w:hanging="360"/>
      </w:pPr>
      <w:rPr>
        <w:rFonts w:ascii="Courier New" w:hAnsi="Courier New" w:hint="default"/>
      </w:rPr>
    </w:lvl>
    <w:lvl w:ilvl="5" w:tplc="7820D198">
      <w:start w:val="1"/>
      <w:numFmt w:val="bullet"/>
      <w:lvlText w:val=""/>
      <w:lvlJc w:val="left"/>
      <w:pPr>
        <w:ind w:left="4320" w:hanging="360"/>
      </w:pPr>
      <w:rPr>
        <w:rFonts w:ascii="Wingdings" w:hAnsi="Wingdings" w:hint="default"/>
      </w:rPr>
    </w:lvl>
    <w:lvl w:ilvl="6" w:tplc="31F842F2">
      <w:start w:val="1"/>
      <w:numFmt w:val="bullet"/>
      <w:lvlText w:val=""/>
      <w:lvlJc w:val="left"/>
      <w:pPr>
        <w:ind w:left="5040" w:hanging="360"/>
      </w:pPr>
      <w:rPr>
        <w:rFonts w:ascii="Symbol" w:hAnsi="Symbol" w:hint="default"/>
      </w:rPr>
    </w:lvl>
    <w:lvl w:ilvl="7" w:tplc="C24C77E4">
      <w:start w:val="1"/>
      <w:numFmt w:val="bullet"/>
      <w:lvlText w:val="o"/>
      <w:lvlJc w:val="left"/>
      <w:pPr>
        <w:ind w:left="5760" w:hanging="360"/>
      </w:pPr>
      <w:rPr>
        <w:rFonts w:ascii="Courier New" w:hAnsi="Courier New" w:hint="default"/>
      </w:rPr>
    </w:lvl>
    <w:lvl w:ilvl="8" w:tplc="CCBAA112">
      <w:start w:val="1"/>
      <w:numFmt w:val="bullet"/>
      <w:lvlText w:val=""/>
      <w:lvlJc w:val="left"/>
      <w:pPr>
        <w:ind w:left="6480" w:hanging="360"/>
      </w:pPr>
      <w:rPr>
        <w:rFonts w:ascii="Wingdings" w:hAnsi="Wingdings" w:hint="default"/>
      </w:rPr>
    </w:lvl>
  </w:abstractNum>
  <w:abstractNum w:abstractNumId="2" w15:restartNumberingAfterBreak="0">
    <w:nsid w:val="0E03306A"/>
    <w:multiLevelType w:val="hybridMultilevel"/>
    <w:tmpl w:val="FFFFFFFF"/>
    <w:lvl w:ilvl="0" w:tplc="0F569E70">
      <w:start w:val="1"/>
      <w:numFmt w:val="bullet"/>
      <w:lvlText w:val="-"/>
      <w:lvlJc w:val="left"/>
      <w:pPr>
        <w:ind w:left="720" w:hanging="360"/>
      </w:pPr>
      <w:rPr>
        <w:rFonts w:ascii="Calibri" w:hAnsi="Calibri" w:hint="default"/>
      </w:rPr>
    </w:lvl>
    <w:lvl w:ilvl="1" w:tplc="96E41510">
      <w:start w:val="1"/>
      <w:numFmt w:val="bullet"/>
      <w:lvlText w:val="o"/>
      <w:lvlJc w:val="left"/>
      <w:pPr>
        <w:ind w:left="1440" w:hanging="360"/>
      </w:pPr>
      <w:rPr>
        <w:rFonts w:ascii="Courier New" w:hAnsi="Courier New" w:hint="default"/>
      </w:rPr>
    </w:lvl>
    <w:lvl w:ilvl="2" w:tplc="56C66B8E">
      <w:start w:val="1"/>
      <w:numFmt w:val="bullet"/>
      <w:lvlText w:val=""/>
      <w:lvlJc w:val="left"/>
      <w:pPr>
        <w:ind w:left="2160" w:hanging="360"/>
      </w:pPr>
      <w:rPr>
        <w:rFonts w:ascii="Wingdings" w:hAnsi="Wingdings" w:hint="default"/>
      </w:rPr>
    </w:lvl>
    <w:lvl w:ilvl="3" w:tplc="C5BC4DC4">
      <w:start w:val="1"/>
      <w:numFmt w:val="bullet"/>
      <w:lvlText w:val=""/>
      <w:lvlJc w:val="left"/>
      <w:pPr>
        <w:ind w:left="2880" w:hanging="360"/>
      </w:pPr>
      <w:rPr>
        <w:rFonts w:ascii="Symbol" w:hAnsi="Symbol" w:hint="default"/>
      </w:rPr>
    </w:lvl>
    <w:lvl w:ilvl="4" w:tplc="E274FF7E">
      <w:start w:val="1"/>
      <w:numFmt w:val="bullet"/>
      <w:lvlText w:val="o"/>
      <w:lvlJc w:val="left"/>
      <w:pPr>
        <w:ind w:left="3600" w:hanging="360"/>
      </w:pPr>
      <w:rPr>
        <w:rFonts w:ascii="Courier New" w:hAnsi="Courier New" w:hint="default"/>
      </w:rPr>
    </w:lvl>
    <w:lvl w:ilvl="5" w:tplc="155CCB92">
      <w:start w:val="1"/>
      <w:numFmt w:val="bullet"/>
      <w:lvlText w:val=""/>
      <w:lvlJc w:val="left"/>
      <w:pPr>
        <w:ind w:left="4320" w:hanging="360"/>
      </w:pPr>
      <w:rPr>
        <w:rFonts w:ascii="Wingdings" w:hAnsi="Wingdings" w:hint="default"/>
      </w:rPr>
    </w:lvl>
    <w:lvl w:ilvl="6" w:tplc="560680C8">
      <w:start w:val="1"/>
      <w:numFmt w:val="bullet"/>
      <w:lvlText w:val=""/>
      <w:lvlJc w:val="left"/>
      <w:pPr>
        <w:ind w:left="5040" w:hanging="360"/>
      </w:pPr>
      <w:rPr>
        <w:rFonts w:ascii="Symbol" w:hAnsi="Symbol" w:hint="default"/>
      </w:rPr>
    </w:lvl>
    <w:lvl w:ilvl="7" w:tplc="D94857C6">
      <w:start w:val="1"/>
      <w:numFmt w:val="bullet"/>
      <w:lvlText w:val="o"/>
      <w:lvlJc w:val="left"/>
      <w:pPr>
        <w:ind w:left="5760" w:hanging="360"/>
      </w:pPr>
      <w:rPr>
        <w:rFonts w:ascii="Courier New" w:hAnsi="Courier New" w:hint="default"/>
      </w:rPr>
    </w:lvl>
    <w:lvl w:ilvl="8" w:tplc="A044C774">
      <w:start w:val="1"/>
      <w:numFmt w:val="bullet"/>
      <w:lvlText w:val=""/>
      <w:lvlJc w:val="left"/>
      <w:pPr>
        <w:ind w:left="6480" w:hanging="360"/>
      </w:pPr>
      <w:rPr>
        <w:rFonts w:ascii="Wingdings" w:hAnsi="Wingdings" w:hint="default"/>
      </w:rPr>
    </w:lvl>
  </w:abstractNum>
  <w:abstractNum w:abstractNumId="3" w15:restartNumberingAfterBreak="0">
    <w:nsid w:val="10DC0192"/>
    <w:multiLevelType w:val="hybridMultilevel"/>
    <w:tmpl w:val="FFFFFFFF"/>
    <w:lvl w:ilvl="0" w:tplc="D826B912">
      <w:start w:val="1"/>
      <w:numFmt w:val="bullet"/>
      <w:lvlText w:val="-"/>
      <w:lvlJc w:val="left"/>
      <w:pPr>
        <w:ind w:left="720" w:hanging="360"/>
      </w:pPr>
      <w:rPr>
        <w:rFonts w:ascii="Calibri" w:hAnsi="Calibri" w:hint="default"/>
      </w:rPr>
    </w:lvl>
    <w:lvl w:ilvl="1" w:tplc="923A4788">
      <w:start w:val="1"/>
      <w:numFmt w:val="bullet"/>
      <w:lvlText w:val="o"/>
      <w:lvlJc w:val="left"/>
      <w:pPr>
        <w:ind w:left="1440" w:hanging="360"/>
      </w:pPr>
      <w:rPr>
        <w:rFonts w:ascii="Courier New" w:hAnsi="Courier New" w:hint="default"/>
      </w:rPr>
    </w:lvl>
    <w:lvl w:ilvl="2" w:tplc="80943CCA">
      <w:start w:val="1"/>
      <w:numFmt w:val="bullet"/>
      <w:lvlText w:val=""/>
      <w:lvlJc w:val="left"/>
      <w:pPr>
        <w:ind w:left="2160" w:hanging="360"/>
      </w:pPr>
      <w:rPr>
        <w:rFonts w:ascii="Wingdings" w:hAnsi="Wingdings" w:hint="default"/>
      </w:rPr>
    </w:lvl>
    <w:lvl w:ilvl="3" w:tplc="8184338E">
      <w:start w:val="1"/>
      <w:numFmt w:val="bullet"/>
      <w:lvlText w:val=""/>
      <w:lvlJc w:val="left"/>
      <w:pPr>
        <w:ind w:left="2880" w:hanging="360"/>
      </w:pPr>
      <w:rPr>
        <w:rFonts w:ascii="Symbol" w:hAnsi="Symbol" w:hint="default"/>
      </w:rPr>
    </w:lvl>
    <w:lvl w:ilvl="4" w:tplc="5F1E550C">
      <w:start w:val="1"/>
      <w:numFmt w:val="bullet"/>
      <w:lvlText w:val="o"/>
      <w:lvlJc w:val="left"/>
      <w:pPr>
        <w:ind w:left="3600" w:hanging="360"/>
      </w:pPr>
      <w:rPr>
        <w:rFonts w:ascii="Courier New" w:hAnsi="Courier New" w:hint="default"/>
      </w:rPr>
    </w:lvl>
    <w:lvl w:ilvl="5" w:tplc="0EB2469A">
      <w:start w:val="1"/>
      <w:numFmt w:val="bullet"/>
      <w:lvlText w:val=""/>
      <w:lvlJc w:val="left"/>
      <w:pPr>
        <w:ind w:left="4320" w:hanging="360"/>
      </w:pPr>
      <w:rPr>
        <w:rFonts w:ascii="Wingdings" w:hAnsi="Wingdings" w:hint="default"/>
      </w:rPr>
    </w:lvl>
    <w:lvl w:ilvl="6" w:tplc="01380AA8">
      <w:start w:val="1"/>
      <w:numFmt w:val="bullet"/>
      <w:lvlText w:val=""/>
      <w:lvlJc w:val="left"/>
      <w:pPr>
        <w:ind w:left="5040" w:hanging="360"/>
      </w:pPr>
      <w:rPr>
        <w:rFonts w:ascii="Symbol" w:hAnsi="Symbol" w:hint="default"/>
      </w:rPr>
    </w:lvl>
    <w:lvl w:ilvl="7" w:tplc="52806A0C">
      <w:start w:val="1"/>
      <w:numFmt w:val="bullet"/>
      <w:lvlText w:val="o"/>
      <w:lvlJc w:val="left"/>
      <w:pPr>
        <w:ind w:left="5760" w:hanging="360"/>
      </w:pPr>
      <w:rPr>
        <w:rFonts w:ascii="Courier New" w:hAnsi="Courier New" w:hint="default"/>
      </w:rPr>
    </w:lvl>
    <w:lvl w:ilvl="8" w:tplc="D4267096">
      <w:start w:val="1"/>
      <w:numFmt w:val="bullet"/>
      <w:lvlText w:val=""/>
      <w:lvlJc w:val="left"/>
      <w:pPr>
        <w:ind w:left="6480" w:hanging="360"/>
      </w:pPr>
      <w:rPr>
        <w:rFonts w:ascii="Wingdings" w:hAnsi="Wingdings" w:hint="default"/>
      </w:rPr>
    </w:lvl>
  </w:abstractNum>
  <w:abstractNum w:abstractNumId="4" w15:restartNumberingAfterBreak="0">
    <w:nsid w:val="14E5581E"/>
    <w:multiLevelType w:val="hybridMultilevel"/>
    <w:tmpl w:val="FFFFFFFF"/>
    <w:lvl w:ilvl="0" w:tplc="63A887A6">
      <w:start w:val="1"/>
      <w:numFmt w:val="bullet"/>
      <w:lvlText w:val="o"/>
      <w:lvlJc w:val="left"/>
      <w:pPr>
        <w:ind w:left="720" w:hanging="360"/>
      </w:pPr>
      <w:rPr>
        <w:rFonts w:ascii="Courier New" w:hAnsi="Courier New" w:hint="default"/>
      </w:rPr>
    </w:lvl>
    <w:lvl w:ilvl="1" w:tplc="809EAC2A">
      <w:start w:val="1"/>
      <w:numFmt w:val="bullet"/>
      <w:lvlText w:val="o"/>
      <w:lvlJc w:val="left"/>
      <w:pPr>
        <w:ind w:left="1440" w:hanging="360"/>
      </w:pPr>
      <w:rPr>
        <w:rFonts w:ascii="Courier New" w:hAnsi="Courier New" w:hint="default"/>
      </w:rPr>
    </w:lvl>
    <w:lvl w:ilvl="2" w:tplc="72362156">
      <w:start w:val="1"/>
      <w:numFmt w:val="bullet"/>
      <w:lvlText w:val=""/>
      <w:lvlJc w:val="left"/>
      <w:pPr>
        <w:ind w:left="2160" w:hanging="360"/>
      </w:pPr>
      <w:rPr>
        <w:rFonts w:ascii="Wingdings" w:hAnsi="Wingdings" w:hint="default"/>
      </w:rPr>
    </w:lvl>
    <w:lvl w:ilvl="3" w:tplc="3E9E979E">
      <w:start w:val="1"/>
      <w:numFmt w:val="bullet"/>
      <w:lvlText w:val=""/>
      <w:lvlJc w:val="left"/>
      <w:pPr>
        <w:ind w:left="2880" w:hanging="360"/>
      </w:pPr>
      <w:rPr>
        <w:rFonts w:ascii="Symbol" w:hAnsi="Symbol" w:hint="default"/>
      </w:rPr>
    </w:lvl>
    <w:lvl w:ilvl="4" w:tplc="FD5E83BE">
      <w:start w:val="1"/>
      <w:numFmt w:val="bullet"/>
      <w:lvlText w:val="o"/>
      <w:lvlJc w:val="left"/>
      <w:pPr>
        <w:ind w:left="3600" w:hanging="360"/>
      </w:pPr>
      <w:rPr>
        <w:rFonts w:ascii="Courier New" w:hAnsi="Courier New" w:hint="default"/>
      </w:rPr>
    </w:lvl>
    <w:lvl w:ilvl="5" w:tplc="A6FE0640">
      <w:start w:val="1"/>
      <w:numFmt w:val="bullet"/>
      <w:lvlText w:val=""/>
      <w:lvlJc w:val="left"/>
      <w:pPr>
        <w:ind w:left="4320" w:hanging="360"/>
      </w:pPr>
      <w:rPr>
        <w:rFonts w:ascii="Wingdings" w:hAnsi="Wingdings" w:hint="default"/>
      </w:rPr>
    </w:lvl>
    <w:lvl w:ilvl="6" w:tplc="1CBEF830">
      <w:start w:val="1"/>
      <w:numFmt w:val="bullet"/>
      <w:lvlText w:val=""/>
      <w:lvlJc w:val="left"/>
      <w:pPr>
        <w:ind w:left="5040" w:hanging="360"/>
      </w:pPr>
      <w:rPr>
        <w:rFonts w:ascii="Symbol" w:hAnsi="Symbol" w:hint="default"/>
      </w:rPr>
    </w:lvl>
    <w:lvl w:ilvl="7" w:tplc="0A048580">
      <w:start w:val="1"/>
      <w:numFmt w:val="bullet"/>
      <w:lvlText w:val="o"/>
      <w:lvlJc w:val="left"/>
      <w:pPr>
        <w:ind w:left="5760" w:hanging="360"/>
      </w:pPr>
      <w:rPr>
        <w:rFonts w:ascii="Courier New" w:hAnsi="Courier New" w:hint="default"/>
      </w:rPr>
    </w:lvl>
    <w:lvl w:ilvl="8" w:tplc="04102D34">
      <w:start w:val="1"/>
      <w:numFmt w:val="bullet"/>
      <w:lvlText w:val=""/>
      <w:lvlJc w:val="left"/>
      <w:pPr>
        <w:ind w:left="6480" w:hanging="360"/>
      </w:pPr>
      <w:rPr>
        <w:rFonts w:ascii="Wingdings" w:hAnsi="Wingdings" w:hint="default"/>
      </w:rPr>
    </w:lvl>
  </w:abstractNum>
  <w:abstractNum w:abstractNumId="5" w15:restartNumberingAfterBreak="0">
    <w:nsid w:val="18DE2CF0"/>
    <w:multiLevelType w:val="hybridMultilevel"/>
    <w:tmpl w:val="FFFFFFFF"/>
    <w:lvl w:ilvl="0" w:tplc="4B48919A">
      <w:start w:val="1"/>
      <w:numFmt w:val="decimal"/>
      <w:lvlText w:val="%1."/>
      <w:lvlJc w:val="left"/>
      <w:pPr>
        <w:ind w:left="720" w:hanging="360"/>
      </w:pPr>
    </w:lvl>
    <w:lvl w:ilvl="1" w:tplc="2C8EC026">
      <w:start w:val="1"/>
      <w:numFmt w:val="lowerLetter"/>
      <w:lvlText w:val="%2."/>
      <w:lvlJc w:val="left"/>
      <w:pPr>
        <w:ind w:left="1440" w:hanging="360"/>
      </w:pPr>
    </w:lvl>
    <w:lvl w:ilvl="2" w:tplc="E61A2CE0">
      <w:start w:val="1"/>
      <w:numFmt w:val="lowerRoman"/>
      <w:lvlText w:val="%3."/>
      <w:lvlJc w:val="right"/>
      <w:pPr>
        <w:ind w:left="2160" w:hanging="180"/>
      </w:pPr>
    </w:lvl>
    <w:lvl w:ilvl="3" w:tplc="075C9290">
      <w:start w:val="1"/>
      <w:numFmt w:val="decimal"/>
      <w:lvlText w:val="%4."/>
      <w:lvlJc w:val="left"/>
      <w:pPr>
        <w:ind w:left="2880" w:hanging="360"/>
      </w:pPr>
    </w:lvl>
    <w:lvl w:ilvl="4" w:tplc="0E9E169A">
      <w:start w:val="1"/>
      <w:numFmt w:val="lowerLetter"/>
      <w:lvlText w:val="%5."/>
      <w:lvlJc w:val="left"/>
      <w:pPr>
        <w:ind w:left="3600" w:hanging="360"/>
      </w:pPr>
    </w:lvl>
    <w:lvl w:ilvl="5" w:tplc="71B499F0">
      <w:start w:val="1"/>
      <w:numFmt w:val="lowerRoman"/>
      <w:lvlText w:val="%6."/>
      <w:lvlJc w:val="right"/>
      <w:pPr>
        <w:ind w:left="4320" w:hanging="180"/>
      </w:pPr>
    </w:lvl>
    <w:lvl w:ilvl="6" w:tplc="35A45862">
      <w:start w:val="1"/>
      <w:numFmt w:val="decimal"/>
      <w:lvlText w:val="%7."/>
      <w:lvlJc w:val="left"/>
      <w:pPr>
        <w:ind w:left="5040" w:hanging="360"/>
      </w:pPr>
    </w:lvl>
    <w:lvl w:ilvl="7" w:tplc="40F8ED50">
      <w:start w:val="1"/>
      <w:numFmt w:val="lowerLetter"/>
      <w:lvlText w:val="%8."/>
      <w:lvlJc w:val="left"/>
      <w:pPr>
        <w:ind w:left="5760" w:hanging="360"/>
      </w:pPr>
    </w:lvl>
    <w:lvl w:ilvl="8" w:tplc="DC80ABFA">
      <w:start w:val="1"/>
      <w:numFmt w:val="lowerRoman"/>
      <w:lvlText w:val="%9."/>
      <w:lvlJc w:val="right"/>
      <w:pPr>
        <w:ind w:left="6480" w:hanging="180"/>
      </w:pPr>
    </w:lvl>
  </w:abstractNum>
  <w:abstractNum w:abstractNumId="6" w15:restartNumberingAfterBreak="0">
    <w:nsid w:val="1930019E"/>
    <w:multiLevelType w:val="hybridMultilevel"/>
    <w:tmpl w:val="FFFFFFFF"/>
    <w:lvl w:ilvl="0" w:tplc="FFFFFFFF">
      <w:start w:val="1"/>
      <w:numFmt w:val="decimal"/>
      <w:lvlText w:val="%1."/>
      <w:lvlJc w:val="left"/>
      <w:pPr>
        <w:ind w:left="720" w:hanging="360"/>
      </w:pPr>
    </w:lvl>
    <w:lvl w:ilvl="1" w:tplc="90966B5A">
      <w:start w:val="1"/>
      <w:numFmt w:val="lowerLetter"/>
      <w:lvlText w:val="%2."/>
      <w:lvlJc w:val="left"/>
      <w:pPr>
        <w:ind w:left="1440" w:hanging="360"/>
      </w:pPr>
    </w:lvl>
    <w:lvl w:ilvl="2" w:tplc="C694D43C">
      <w:start w:val="1"/>
      <w:numFmt w:val="lowerRoman"/>
      <w:lvlText w:val="%3."/>
      <w:lvlJc w:val="right"/>
      <w:pPr>
        <w:ind w:left="2160" w:hanging="180"/>
      </w:pPr>
    </w:lvl>
    <w:lvl w:ilvl="3" w:tplc="A97ED312">
      <w:start w:val="1"/>
      <w:numFmt w:val="decimal"/>
      <w:lvlText w:val="%4."/>
      <w:lvlJc w:val="left"/>
      <w:pPr>
        <w:ind w:left="2880" w:hanging="360"/>
      </w:pPr>
    </w:lvl>
    <w:lvl w:ilvl="4" w:tplc="E2404EC6">
      <w:start w:val="1"/>
      <w:numFmt w:val="lowerLetter"/>
      <w:lvlText w:val="%5."/>
      <w:lvlJc w:val="left"/>
      <w:pPr>
        <w:ind w:left="3600" w:hanging="360"/>
      </w:pPr>
    </w:lvl>
    <w:lvl w:ilvl="5" w:tplc="708E7016">
      <w:start w:val="1"/>
      <w:numFmt w:val="lowerRoman"/>
      <w:lvlText w:val="%6."/>
      <w:lvlJc w:val="right"/>
      <w:pPr>
        <w:ind w:left="4320" w:hanging="180"/>
      </w:pPr>
    </w:lvl>
    <w:lvl w:ilvl="6" w:tplc="9548960A">
      <w:start w:val="1"/>
      <w:numFmt w:val="decimal"/>
      <w:lvlText w:val="%7."/>
      <w:lvlJc w:val="left"/>
      <w:pPr>
        <w:ind w:left="5040" w:hanging="360"/>
      </w:pPr>
    </w:lvl>
    <w:lvl w:ilvl="7" w:tplc="93909D20">
      <w:start w:val="1"/>
      <w:numFmt w:val="lowerLetter"/>
      <w:lvlText w:val="%8."/>
      <w:lvlJc w:val="left"/>
      <w:pPr>
        <w:ind w:left="5760" w:hanging="360"/>
      </w:pPr>
    </w:lvl>
    <w:lvl w:ilvl="8" w:tplc="74B0F7EC">
      <w:start w:val="1"/>
      <w:numFmt w:val="lowerRoman"/>
      <w:lvlText w:val="%9."/>
      <w:lvlJc w:val="right"/>
      <w:pPr>
        <w:ind w:left="6480" w:hanging="180"/>
      </w:pPr>
    </w:lvl>
  </w:abstractNum>
  <w:abstractNum w:abstractNumId="7" w15:restartNumberingAfterBreak="0">
    <w:nsid w:val="1C661CAF"/>
    <w:multiLevelType w:val="hybridMultilevel"/>
    <w:tmpl w:val="FFFFFFFF"/>
    <w:lvl w:ilvl="0" w:tplc="1C66C6BE">
      <w:start w:val="1"/>
      <w:numFmt w:val="bullet"/>
      <w:lvlText w:val="o"/>
      <w:lvlJc w:val="left"/>
      <w:pPr>
        <w:ind w:left="720" w:hanging="360"/>
      </w:pPr>
      <w:rPr>
        <w:rFonts w:ascii="Courier New" w:hAnsi="Courier New" w:hint="default"/>
      </w:rPr>
    </w:lvl>
    <w:lvl w:ilvl="1" w:tplc="179059B2">
      <w:start w:val="1"/>
      <w:numFmt w:val="bullet"/>
      <w:lvlText w:val="o"/>
      <w:lvlJc w:val="left"/>
      <w:pPr>
        <w:ind w:left="1440" w:hanging="360"/>
      </w:pPr>
      <w:rPr>
        <w:rFonts w:ascii="Courier New" w:hAnsi="Courier New" w:hint="default"/>
      </w:rPr>
    </w:lvl>
    <w:lvl w:ilvl="2" w:tplc="9D72A81E">
      <w:start w:val="1"/>
      <w:numFmt w:val="bullet"/>
      <w:lvlText w:val=""/>
      <w:lvlJc w:val="left"/>
      <w:pPr>
        <w:ind w:left="2160" w:hanging="360"/>
      </w:pPr>
      <w:rPr>
        <w:rFonts w:ascii="Wingdings" w:hAnsi="Wingdings" w:hint="default"/>
      </w:rPr>
    </w:lvl>
    <w:lvl w:ilvl="3" w:tplc="1576B5AE">
      <w:start w:val="1"/>
      <w:numFmt w:val="bullet"/>
      <w:lvlText w:val=""/>
      <w:lvlJc w:val="left"/>
      <w:pPr>
        <w:ind w:left="2880" w:hanging="360"/>
      </w:pPr>
      <w:rPr>
        <w:rFonts w:ascii="Symbol" w:hAnsi="Symbol" w:hint="default"/>
      </w:rPr>
    </w:lvl>
    <w:lvl w:ilvl="4" w:tplc="5E485B9C">
      <w:start w:val="1"/>
      <w:numFmt w:val="bullet"/>
      <w:lvlText w:val="o"/>
      <w:lvlJc w:val="left"/>
      <w:pPr>
        <w:ind w:left="3600" w:hanging="360"/>
      </w:pPr>
      <w:rPr>
        <w:rFonts w:ascii="Courier New" w:hAnsi="Courier New" w:hint="default"/>
      </w:rPr>
    </w:lvl>
    <w:lvl w:ilvl="5" w:tplc="FF2496D0">
      <w:start w:val="1"/>
      <w:numFmt w:val="bullet"/>
      <w:lvlText w:val=""/>
      <w:lvlJc w:val="left"/>
      <w:pPr>
        <w:ind w:left="4320" w:hanging="360"/>
      </w:pPr>
      <w:rPr>
        <w:rFonts w:ascii="Wingdings" w:hAnsi="Wingdings" w:hint="default"/>
      </w:rPr>
    </w:lvl>
    <w:lvl w:ilvl="6" w:tplc="4F8E6E68">
      <w:start w:val="1"/>
      <w:numFmt w:val="bullet"/>
      <w:lvlText w:val=""/>
      <w:lvlJc w:val="left"/>
      <w:pPr>
        <w:ind w:left="5040" w:hanging="360"/>
      </w:pPr>
      <w:rPr>
        <w:rFonts w:ascii="Symbol" w:hAnsi="Symbol" w:hint="default"/>
      </w:rPr>
    </w:lvl>
    <w:lvl w:ilvl="7" w:tplc="E9BC5274">
      <w:start w:val="1"/>
      <w:numFmt w:val="bullet"/>
      <w:lvlText w:val="o"/>
      <w:lvlJc w:val="left"/>
      <w:pPr>
        <w:ind w:left="5760" w:hanging="360"/>
      </w:pPr>
      <w:rPr>
        <w:rFonts w:ascii="Courier New" w:hAnsi="Courier New" w:hint="default"/>
      </w:rPr>
    </w:lvl>
    <w:lvl w:ilvl="8" w:tplc="7ECE1146">
      <w:start w:val="1"/>
      <w:numFmt w:val="bullet"/>
      <w:lvlText w:val=""/>
      <w:lvlJc w:val="left"/>
      <w:pPr>
        <w:ind w:left="6480" w:hanging="360"/>
      </w:pPr>
      <w:rPr>
        <w:rFonts w:ascii="Wingdings" w:hAnsi="Wingdings" w:hint="default"/>
      </w:rPr>
    </w:lvl>
  </w:abstractNum>
  <w:abstractNum w:abstractNumId="8" w15:restartNumberingAfterBreak="0">
    <w:nsid w:val="260F5208"/>
    <w:multiLevelType w:val="hybridMultilevel"/>
    <w:tmpl w:val="FFFFFFFF"/>
    <w:lvl w:ilvl="0" w:tplc="A822C006">
      <w:start w:val="1"/>
      <w:numFmt w:val="decimal"/>
      <w:lvlText w:val="%1."/>
      <w:lvlJc w:val="left"/>
      <w:pPr>
        <w:ind w:left="720" w:hanging="360"/>
      </w:pPr>
    </w:lvl>
    <w:lvl w:ilvl="1" w:tplc="4F20E6F2">
      <w:start w:val="1"/>
      <w:numFmt w:val="lowerLetter"/>
      <w:lvlText w:val="%2."/>
      <w:lvlJc w:val="left"/>
      <w:pPr>
        <w:ind w:left="1440" w:hanging="360"/>
      </w:pPr>
    </w:lvl>
    <w:lvl w:ilvl="2" w:tplc="52F62892">
      <w:start w:val="1"/>
      <w:numFmt w:val="lowerRoman"/>
      <w:lvlText w:val="%3."/>
      <w:lvlJc w:val="right"/>
      <w:pPr>
        <w:ind w:left="2160" w:hanging="180"/>
      </w:pPr>
    </w:lvl>
    <w:lvl w:ilvl="3" w:tplc="DE72739A">
      <w:start w:val="1"/>
      <w:numFmt w:val="decimal"/>
      <w:lvlText w:val="%4."/>
      <w:lvlJc w:val="left"/>
      <w:pPr>
        <w:ind w:left="2880" w:hanging="360"/>
      </w:pPr>
    </w:lvl>
    <w:lvl w:ilvl="4" w:tplc="633E9B60">
      <w:start w:val="1"/>
      <w:numFmt w:val="lowerLetter"/>
      <w:lvlText w:val="%5."/>
      <w:lvlJc w:val="left"/>
      <w:pPr>
        <w:ind w:left="3600" w:hanging="360"/>
      </w:pPr>
    </w:lvl>
    <w:lvl w:ilvl="5" w:tplc="5074CD4A">
      <w:start w:val="1"/>
      <w:numFmt w:val="lowerRoman"/>
      <w:lvlText w:val="%6."/>
      <w:lvlJc w:val="right"/>
      <w:pPr>
        <w:ind w:left="4320" w:hanging="180"/>
      </w:pPr>
    </w:lvl>
    <w:lvl w:ilvl="6" w:tplc="3C70E9BA">
      <w:start w:val="1"/>
      <w:numFmt w:val="decimal"/>
      <w:lvlText w:val="%7."/>
      <w:lvlJc w:val="left"/>
      <w:pPr>
        <w:ind w:left="5040" w:hanging="360"/>
      </w:pPr>
    </w:lvl>
    <w:lvl w:ilvl="7" w:tplc="3766B2F8">
      <w:start w:val="1"/>
      <w:numFmt w:val="lowerLetter"/>
      <w:lvlText w:val="%8."/>
      <w:lvlJc w:val="left"/>
      <w:pPr>
        <w:ind w:left="5760" w:hanging="360"/>
      </w:pPr>
    </w:lvl>
    <w:lvl w:ilvl="8" w:tplc="491667C2">
      <w:start w:val="1"/>
      <w:numFmt w:val="lowerRoman"/>
      <w:lvlText w:val="%9."/>
      <w:lvlJc w:val="right"/>
      <w:pPr>
        <w:ind w:left="6480" w:hanging="180"/>
      </w:pPr>
    </w:lvl>
  </w:abstractNum>
  <w:abstractNum w:abstractNumId="9" w15:restartNumberingAfterBreak="0">
    <w:nsid w:val="26A71DB2"/>
    <w:multiLevelType w:val="hybridMultilevel"/>
    <w:tmpl w:val="FFFFFFFF"/>
    <w:lvl w:ilvl="0" w:tplc="DFE29354">
      <w:start w:val="1"/>
      <w:numFmt w:val="bullet"/>
      <w:lvlText w:val="-"/>
      <w:lvlJc w:val="left"/>
      <w:pPr>
        <w:ind w:left="720" w:hanging="360"/>
      </w:pPr>
      <w:rPr>
        <w:rFonts w:ascii="Calibri" w:hAnsi="Calibri" w:hint="default"/>
      </w:rPr>
    </w:lvl>
    <w:lvl w:ilvl="1" w:tplc="6A64F8E8">
      <w:start w:val="1"/>
      <w:numFmt w:val="bullet"/>
      <w:lvlText w:val="o"/>
      <w:lvlJc w:val="left"/>
      <w:pPr>
        <w:ind w:left="1440" w:hanging="360"/>
      </w:pPr>
      <w:rPr>
        <w:rFonts w:ascii="Courier New" w:hAnsi="Courier New" w:hint="default"/>
      </w:rPr>
    </w:lvl>
    <w:lvl w:ilvl="2" w:tplc="683E9212">
      <w:start w:val="1"/>
      <w:numFmt w:val="bullet"/>
      <w:lvlText w:val=""/>
      <w:lvlJc w:val="left"/>
      <w:pPr>
        <w:ind w:left="2160" w:hanging="360"/>
      </w:pPr>
      <w:rPr>
        <w:rFonts w:ascii="Wingdings" w:hAnsi="Wingdings" w:hint="default"/>
      </w:rPr>
    </w:lvl>
    <w:lvl w:ilvl="3" w:tplc="4112D39E">
      <w:start w:val="1"/>
      <w:numFmt w:val="bullet"/>
      <w:lvlText w:val=""/>
      <w:lvlJc w:val="left"/>
      <w:pPr>
        <w:ind w:left="2880" w:hanging="360"/>
      </w:pPr>
      <w:rPr>
        <w:rFonts w:ascii="Symbol" w:hAnsi="Symbol" w:hint="default"/>
      </w:rPr>
    </w:lvl>
    <w:lvl w:ilvl="4" w:tplc="FB024552">
      <w:start w:val="1"/>
      <w:numFmt w:val="bullet"/>
      <w:lvlText w:val="o"/>
      <w:lvlJc w:val="left"/>
      <w:pPr>
        <w:ind w:left="3600" w:hanging="360"/>
      </w:pPr>
      <w:rPr>
        <w:rFonts w:ascii="Courier New" w:hAnsi="Courier New" w:hint="default"/>
      </w:rPr>
    </w:lvl>
    <w:lvl w:ilvl="5" w:tplc="D2F6E86A">
      <w:start w:val="1"/>
      <w:numFmt w:val="bullet"/>
      <w:lvlText w:val=""/>
      <w:lvlJc w:val="left"/>
      <w:pPr>
        <w:ind w:left="4320" w:hanging="360"/>
      </w:pPr>
      <w:rPr>
        <w:rFonts w:ascii="Wingdings" w:hAnsi="Wingdings" w:hint="default"/>
      </w:rPr>
    </w:lvl>
    <w:lvl w:ilvl="6" w:tplc="ACEC584A">
      <w:start w:val="1"/>
      <w:numFmt w:val="bullet"/>
      <w:lvlText w:val=""/>
      <w:lvlJc w:val="left"/>
      <w:pPr>
        <w:ind w:left="5040" w:hanging="360"/>
      </w:pPr>
      <w:rPr>
        <w:rFonts w:ascii="Symbol" w:hAnsi="Symbol" w:hint="default"/>
      </w:rPr>
    </w:lvl>
    <w:lvl w:ilvl="7" w:tplc="685A9C4A">
      <w:start w:val="1"/>
      <w:numFmt w:val="bullet"/>
      <w:lvlText w:val="o"/>
      <w:lvlJc w:val="left"/>
      <w:pPr>
        <w:ind w:left="5760" w:hanging="360"/>
      </w:pPr>
      <w:rPr>
        <w:rFonts w:ascii="Courier New" w:hAnsi="Courier New" w:hint="default"/>
      </w:rPr>
    </w:lvl>
    <w:lvl w:ilvl="8" w:tplc="64A80B6C">
      <w:start w:val="1"/>
      <w:numFmt w:val="bullet"/>
      <w:lvlText w:val=""/>
      <w:lvlJc w:val="left"/>
      <w:pPr>
        <w:ind w:left="6480" w:hanging="360"/>
      </w:pPr>
      <w:rPr>
        <w:rFonts w:ascii="Wingdings" w:hAnsi="Wingdings" w:hint="default"/>
      </w:rPr>
    </w:lvl>
  </w:abstractNum>
  <w:abstractNum w:abstractNumId="10" w15:restartNumberingAfterBreak="0">
    <w:nsid w:val="32ED5DFE"/>
    <w:multiLevelType w:val="hybridMultilevel"/>
    <w:tmpl w:val="FFFFFFFF"/>
    <w:lvl w:ilvl="0" w:tplc="489CD542">
      <w:start w:val="1"/>
      <w:numFmt w:val="bullet"/>
      <w:lvlText w:val="o"/>
      <w:lvlJc w:val="left"/>
      <w:pPr>
        <w:ind w:left="720" w:hanging="360"/>
      </w:pPr>
      <w:rPr>
        <w:rFonts w:ascii="Courier New" w:hAnsi="Courier New" w:hint="default"/>
      </w:rPr>
    </w:lvl>
    <w:lvl w:ilvl="1" w:tplc="CE0C1848">
      <w:start w:val="1"/>
      <w:numFmt w:val="bullet"/>
      <w:lvlText w:val="o"/>
      <w:lvlJc w:val="left"/>
      <w:pPr>
        <w:ind w:left="1440" w:hanging="360"/>
      </w:pPr>
      <w:rPr>
        <w:rFonts w:ascii="Courier New" w:hAnsi="Courier New" w:hint="default"/>
      </w:rPr>
    </w:lvl>
    <w:lvl w:ilvl="2" w:tplc="CA0CA25C">
      <w:start w:val="1"/>
      <w:numFmt w:val="bullet"/>
      <w:lvlText w:val=""/>
      <w:lvlJc w:val="left"/>
      <w:pPr>
        <w:ind w:left="2160" w:hanging="360"/>
      </w:pPr>
      <w:rPr>
        <w:rFonts w:ascii="Wingdings" w:hAnsi="Wingdings" w:hint="default"/>
      </w:rPr>
    </w:lvl>
    <w:lvl w:ilvl="3" w:tplc="268C3DCE">
      <w:start w:val="1"/>
      <w:numFmt w:val="bullet"/>
      <w:lvlText w:val=""/>
      <w:lvlJc w:val="left"/>
      <w:pPr>
        <w:ind w:left="2880" w:hanging="360"/>
      </w:pPr>
      <w:rPr>
        <w:rFonts w:ascii="Symbol" w:hAnsi="Symbol" w:hint="default"/>
      </w:rPr>
    </w:lvl>
    <w:lvl w:ilvl="4" w:tplc="9CC6F386">
      <w:start w:val="1"/>
      <w:numFmt w:val="bullet"/>
      <w:lvlText w:val="o"/>
      <w:lvlJc w:val="left"/>
      <w:pPr>
        <w:ind w:left="3600" w:hanging="360"/>
      </w:pPr>
      <w:rPr>
        <w:rFonts w:ascii="Courier New" w:hAnsi="Courier New" w:hint="default"/>
      </w:rPr>
    </w:lvl>
    <w:lvl w:ilvl="5" w:tplc="1F8468E4">
      <w:start w:val="1"/>
      <w:numFmt w:val="bullet"/>
      <w:lvlText w:val=""/>
      <w:lvlJc w:val="left"/>
      <w:pPr>
        <w:ind w:left="4320" w:hanging="360"/>
      </w:pPr>
      <w:rPr>
        <w:rFonts w:ascii="Wingdings" w:hAnsi="Wingdings" w:hint="default"/>
      </w:rPr>
    </w:lvl>
    <w:lvl w:ilvl="6" w:tplc="6900C078">
      <w:start w:val="1"/>
      <w:numFmt w:val="bullet"/>
      <w:lvlText w:val=""/>
      <w:lvlJc w:val="left"/>
      <w:pPr>
        <w:ind w:left="5040" w:hanging="360"/>
      </w:pPr>
      <w:rPr>
        <w:rFonts w:ascii="Symbol" w:hAnsi="Symbol" w:hint="default"/>
      </w:rPr>
    </w:lvl>
    <w:lvl w:ilvl="7" w:tplc="43C670D0">
      <w:start w:val="1"/>
      <w:numFmt w:val="bullet"/>
      <w:lvlText w:val="o"/>
      <w:lvlJc w:val="left"/>
      <w:pPr>
        <w:ind w:left="5760" w:hanging="360"/>
      </w:pPr>
      <w:rPr>
        <w:rFonts w:ascii="Courier New" w:hAnsi="Courier New" w:hint="default"/>
      </w:rPr>
    </w:lvl>
    <w:lvl w:ilvl="8" w:tplc="7F125BD0">
      <w:start w:val="1"/>
      <w:numFmt w:val="bullet"/>
      <w:lvlText w:val=""/>
      <w:lvlJc w:val="left"/>
      <w:pPr>
        <w:ind w:left="6480" w:hanging="360"/>
      </w:pPr>
      <w:rPr>
        <w:rFonts w:ascii="Wingdings" w:hAnsi="Wingdings" w:hint="default"/>
      </w:rPr>
    </w:lvl>
  </w:abstractNum>
  <w:abstractNum w:abstractNumId="11" w15:restartNumberingAfterBreak="0">
    <w:nsid w:val="3CA5439A"/>
    <w:multiLevelType w:val="hybridMultilevel"/>
    <w:tmpl w:val="FFFFFFFF"/>
    <w:lvl w:ilvl="0" w:tplc="66C40CF8">
      <w:start w:val="1"/>
      <w:numFmt w:val="bullet"/>
      <w:lvlText w:val="o"/>
      <w:lvlJc w:val="left"/>
      <w:pPr>
        <w:ind w:left="720" w:hanging="360"/>
      </w:pPr>
      <w:rPr>
        <w:rFonts w:ascii="Courier New" w:hAnsi="Courier New" w:hint="default"/>
      </w:rPr>
    </w:lvl>
    <w:lvl w:ilvl="1" w:tplc="C76ABBBC">
      <w:start w:val="1"/>
      <w:numFmt w:val="bullet"/>
      <w:lvlText w:val="o"/>
      <w:lvlJc w:val="left"/>
      <w:pPr>
        <w:ind w:left="1440" w:hanging="360"/>
      </w:pPr>
      <w:rPr>
        <w:rFonts w:ascii="Courier New" w:hAnsi="Courier New" w:hint="default"/>
      </w:rPr>
    </w:lvl>
    <w:lvl w:ilvl="2" w:tplc="A5DEC0F0">
      <w:start w:val="1"/>
      <w:numFmt w:val="bullet"/>
      <w:lvlText w:val=""/>
      <w:lvlJc w:val="left"/>
      <w:pPr>
        <w:ind w:left="2160" w:hanging="360"/>
      </w:pPr>
      <w:rPr>
        <w:rFonts w:ascii="Wingdings" w:hAnsi="Wingdings" w:hint="default"/>
      </w:rPr>
    </w:lvl>
    <w:lvl w:ilvl="3" w:tplc="38DCD568">
      <w:start w:val="1"/>
      <w:numFmt w:val="bullet"/>
      <w:lvlText w:val=""/>
      <w:lvlJc w:val="left"/>
      <w:pPr>
        <w:ind w:left="2880" w:hanging="360"/>
      </w:pPr>
      <w:rPr>
        <w:rFonts w:ascii="Symbol" w:hAnsi="Symbol" w:hint="default"/>
      </w:rPr>
    </w:lvl>
    <w:lvl w:ilvl="4" w:tplc="B5003758">
      <w:start w:val="1"/>
      <w:numFmt w:val="bullet"/>
      <w:lvlText w:val="o"/>
      <w:lvlJc w:val="left"/>
      <w:pPr>
        <w:ind w:left="3600" w:hanging="360"/>
      </w:pPr>
      <w:rPr>
        <w:rFonts w:ascii="Courier New" w:hAnsi="Courier New" w:hint="default"/>
      </w:rPr>
    </w:lvl>
    <w:lvl w:ilvl="5" w:tplc="7FDA4C18">
      <w:start w:val="1"/>
      <w:numFmt w:val="bullet"/>
      <w:lvlText w:val=""/>
      <w:lvlJc w:val="left"/>
      <w:pPr>
        <w:ind w:left="4320" w:hanging="360"/>
      </w:pPr>
      <w:rPr>
        <w:rFonts w:ascii="Wingdings" w:hAnsi="Wingdings" w:hint="default"/>
      </w:rPr>
    </w:lvl>
    <w:lvl w:ilvl="6" w:tplc="970411DE">
      <w:start w:val="1"/>
      <w:numFmt w:val="bullet"/>
      <w:lvlText w:val=""/>
      <w:lvlJc w:val="left"/>
      <w:pPr>
        <w:ind w:left="5040" w:hanging="360"/>
      </w:pPr>
      <w:rPr>
        <w:rFonts w:ascii="Symbol" w:hAnsi="Symbol" w:hint="default"/>
      </w:rPr>
    </w:lvl>
    <w:lvl w:ilvl="7" w:tplc="AE22E6CE">
      <w:start w:val="1"/>
      <w:numFmt w:val="bullet"/>
      <w:lvlText w:val="o"/>
      <w:lvlJc w:val="left"/>
      <w:pPr>
        <w:ind w:left="5760" w:hanging="360"/>
      </w:pPr>
      <w:rPr>
        <w:rFonts w:ascii="Courier New" w:hAnsi="Courier New" w:hint="default"/>
      </w:rPr>
    </w:lvl>
    <w:lvl w:ilvl="8" w:tplc="2A1E4E98">
      <w:start w:val="1"/>
      <w:numFmt w:val="bullet"/>
      <w:lvlText w:val=""/>
      <w:lvlJc w:val="left"/>
      <w:pPr>
        <w:ind w:left="6480" w:hanging="360"/>
      </w:pPr>
      <w:rPr>
        <w:rFonts w:ascii="Wingdings" w:hAnsi="Wingdings" w:hint="default"/>
      </w:rPr>
    </w:lvl>
  </w:abstractNum>
  <w:abstractNum w:abstractNumId="12" w15:restartNumberingAfterBreak="0">
    <w:nsid w:val="3DDE1D2E"/>
    <w:multiLevelType w:val="hybridMultilevel"/>
    <w:tmpl w:val="FFFFFFFF"/>
    <w:lvl w:ilvl="0" w:tplc="69C648F0">
      <w:start w:val="1"/>
      <w:numFmt w:val="bullet"/>
      <w:lvlText w:val="o"/>
      <w:lvlJc w:val="left"/>
      <w:pPr>
        <w:ind w:left="720" w:hanging="360"/>
      </w:pPr>
      <w:rPr>
        <w:rFonts w:ascii="Courier New" w:hAnsi="Courier New" w:hint="default"/>
      </w:rPr>
    </w:lvl>
    <w:lvl w:ilvl="1" w:tplc="A4DAAB1C">
      <w:start w:val="1"/>
      <w:numFmt w:val="bullet"/>
      <w:lvlText w:val="o"/>
      <w:lvlJc w:val="left"/>
      <w:pPr>
        <w:ind w:left="1440" w:hanging="360"/>
      </w:pPr>
      <w:rPr>
        <w:rFonts w:ascii="Courier New" w:hAnsi="Courier New" w:hint="default"/>
      </w:rPr>
    </w:lvl>
    <w:lvl w:ilvl="2" w:tplc="F00E0384">
      <w:start w:val="1"/>
      <w:numFmt w:val="bullet"/>
      <w:lvlText w:val=""/>
      <w:lvlJc w:val="left"/>
      <w:pPr>
        <w:ind w:left="2160" w:hanging="360"/>
      </w:pPr>
      <w:rPr>
        <w:rFonts w:ascii="Wingdings" w:hAnsi="Wingdings" w:hint="default"/>
      </w:rPr>
    </w:lvl>
    <w:lvl w:ilvl="3" w:tplc="5540056E">
      <w:start w:val="1"/>
      <w:numFmt w:val="bullet"/>
      <w:lvlText w:val=""/>
      <w:lvlJc w:val="left"/>
      <w:pPr>
        <w:ind w:left="2880" w:hanging="360"/>
      </w:pPr>
      <w:rPr>
        <w:rFonts w:ascii="Symbol" w:hAnsi="Symbol" w:hint="default"/>
      </w:rPr>
    </w:lvl>
    <w:lvl w:ilvl="4" w:tplc="8E9A364C">
      <w:start w:val="1"/>
      <w:numFmt w:val="bullet"/>
      <w:lvlText w:val="o"/>
      <w:lvlJc w:val="left"/>
      <w:pPr>
        <w:ind w:left="3600" w:hanging="360"/>
      </w:pPr>
      <w:rPr>
        <w:rFonts w:ascii="Courier New" w:hAnsi="Courier New" w:hint="default"/>
      </w:rPr>
    </w:lvl>
    <w:lvl w:ilvl="5" w:tplc="7170520C">
      <w:start w:val="1"/>
      <w:numFmt w:val="bullet"/>
      <w:lvlText w:val=""/>
      <w:lvlJc w:val="left"/>
      <w:pPr>
        <w:ind w:left="4320" w:hanging="360"/>
      </w:pPr>
      <w:rPr>
        <w:rFonts w:ascii="Wingdings" w:hAnsi="Wingdings" w:hint="default"/>
      </w:rPr>
    </w:lvl>
    <w:lvl w:ilvl="6" w:tplc="EB5E17EE">
      <w:start w:val="1"/>
      <w:numFmt w:val="bullet"/>
      <w:lvlText w:val=""/>
      <w:lvlJc w:val="left"/>
      <w:pPr>
        <w:ind w:left="5040" w:hanging="360"/>
      </w:pPr>
      <w:rPr>
        <w:rFonts w:ascii="Symbol" w:hAnsi="Symbol" w:hint="default"/>
      </w:rPr>
    </w:lvl>
    <w:lvl w:ilvl="7" w:tplc="6BEE258E">
      <w:start w:val="1"/>
      <w:numFmt w:val="bullet"/>
      <w:lvlText w:val="o"/>
      <w:lvlJc w:val="left"/>
      <w:pPr>
        <w:ind w:left="5760" w:hanging="360"/>
      </w:pPr>
      <w:rPr>
        <w:rFonts w:ascii="Courier New" w:hAnsi="Courier New" w:hint="default"/>
      </w:rPr>
    </w:lvl>
    <w:lvl w:ilvl="8" w:tplc="22F8C8FC">
      <w:start w:val="1"/>
      <w:numFmt w:val="bullet"/>
      <w:lvlText w:val=""/>
      <w:lvlJc w:val="left"/>
      <w:pPr>
        <w:ind w:left="6480" w:hanging="360"/>
      </w:pPr>
      <w:rPr>
        <w:rFonts w:ascii="Wingdings" w:hAnsi="Wingdings" w:hint="default"/>
      </w:rPr>
    </w:lvl>
  </w:abstractNum>
  <w:abstractNum w:abstractNumId="13" w15:restartNumberingAfterBreak="0">
    <w:nsid w:val="4FDA175C"/>
    <w:multiLevelType w:val="hybridMultilevel"/>
    <w:tmpl w:val="FFFFFFFF"/>
    <w:lvl w:ilvl="0" w:tplc="AB30F372">
      <w:start w:val="1"/>
      <w:numFmt w:val="bullet"/>
      <w:lvlText w:val="o"/>
      <w:lvlJc w:val="left"/>
      <w:pPr>
        <w:ind w:left="720" w:hanging="360"/>
      </w:pPr>
      <w:rPr>
        <w:rFonts w:ascii="Courier New" w:hAnsi="Courier New" w:hint="default"/>
      </w:rPr>
    </w:lvl>
    <w:lvl w:ilvl="1" w:tplc="DD6AEBF0">
      <w:start w:val="1"/>
      <w:numFmt w:val="bullet"/>
      <w:lvlText w:val="o"/>
      <w:lvlJc w:val="left"/>
      <w:pPr>
        <w:ind w:left="1440" w:hanging="360"/>
      </w:pPr>
      <w:rPr>
        <w:rFonts w:ascii="Courier New" w:hAnsi="Courier New" w:hint="default"/>
      </w:rPr>
    </w:lvl>
    <w:lvl w:ilvl="2" w:tplc="ECDE80F8">
      <w:start w:val="1"/>
      <w:numFmt w:val="bullet"/>
      <w:lvlText w:val=""/>
      <w:lvlJc w:val="left"/>
      <w:pPr>
        <w:ind w:left="2160" w:hanging="360"/>
      </w:pPr>
      <w:rPr>
        <w:rFonts w:ascii="Wingdings" w:hAnsi="Wingdings" w:hint="default"/>
      </w:rPr>
    </w:lvl>
    <w:lvl w:ilvl="3" w:tplc="151646FC">
      <w:start w:val="1"/>
      <w:numFmt w:val="bullet"/>
      <w:lvlText w:val=""/>
      <w:lvlJc w:val="left"/>
      <w:pPr>
        <w:ind w:left="2880" w:hanging="360"/>
      </w:pPr>
      <w:rPr>
        <w:rFonts w:ascii="Symbol" w:hAnsi="Symbol" w:hint="default"/>
      </w:rPr>
    </w:lvl>
    <w:lvl w:ilvl="4" w:tplc="7FFA1A30">
      <w:start w:val="1"/>
      <w:numFmt w:val="bullet"/>
      <w:lvlText w:val="o"/>
      <w:lvlJc w:val="left"/>
      <w:pPr>
        <w:ind w:left="3600" w:hanging="360"/>
      </w:pPr>
      <w:rPr>
        <w:rFonts w:ascii="Courier New" w:hAnsi="Courier New" w:hint="default"/>
      </w:rPr>
    </w:lvl>
    <w:lvl w:ilvl="5" w:tplc="FB80FFF2">
      <w:start w:val="1"/>
      <w:numFmt w:val="bullet"/>
      <w:lvlText w:val=""/>
      <w:lvlJc w:val="left"/>
      <w:pPr>
        <w:ind w:left="4320" w:hanging="360"/>
      </w:pPr>
      <w:rPr>
        <w:rFonts w:ascii="Wingdings" w:hAnsi="Wingdings" w:hint="default"/>
      </w:rPr>
    </w:lvl>
    <w:lvl w:ilvl="6" w:tplc="7EBEBD00">
      <w:start w:val="1"/>
      <w:numFmt w:val="bullet"/>
      <w:lvlText w:val=""/>
      <w:lvlJc w:val="left"/>
      <w:pPr>
        <w:ind w:left="5040" w:hanging="360"/>
      </w:pPr>
      <w:rPr>
        <w:rFonts w:ascii="Symbol" w:hAnsi="Symbol" w:hint="default"/>
      </w:rPr>
    </w:lvl>
    <w:lvl w:ilvl="7" w:tplc="2D6AA6DE">
      <w:start w:val="1"/>
      <w:numFmt w:val="bullet"/>
      <w:lvlText w:val="o"/>
      <w:lvlJc w:val="left"/>
      <w:pPr>
        <w:ind w:left="5760" w:hanging="360"/>
      </w:pPr>
      <w:rPr>
        <w:rFonts w:ascii="Courier New" w:hAnsi="Courier New" w:hint="default"/>
      </w:rPr>
    </w:lvl>
    <w:lvl w:ilvl="8" w:tplc="FB9634AE">
      <w:start w:val="1"/>
      <w:numFmt w:val="bullet"/>
      <w:lvlText w:val=""/>
      <w:lvlJc w:val="left"/>
      <w:pPr>
        <w:ind w:left="6480" w:hanging="360"/>
      </w:pPr>
      <w:rPr>
        <w:rFonts w:ascii="Wingdings" w:hAnsi="Wingdings" w:hint="default"/>
      </w:rPr>
    </w:lvl>
  </w:abstractNum>
  <w:abstractNum w:abstractNumId="14" w15:restartNumberingAfterBreak="0">
    <w:nsid w:val="50D54034"/>
    <w:multiLevelType w:val="hybridMultilevel"/>
    <w:tmpl w:val="FFFFFFFF"/>
    <w:lvl w:ilvl="0" w:tplc="A7B0B464">
      <w:start w:val="1"/>
      <w:numFmt w:val="bullet"/>
      <w:lvlText w:val="-"/>
      <w:lvlJc w:val="left"/>
      <w:pPr>
        <w:ind w:left="720" w:hanging="360"/>
      </w:pPr>
      <w:rPr>
        <w:rFonts w:ascii="Calibri" w:hAnsi="Calibri" w:hint="default"/>
      </w:rPr>
    </w:lvl>
    <w:lvl w:ilvl="1" w:tplc="F42AA67E">
      <w:start w:val="1"/>
      <w:numFmt w:val="bullet"/>
      <w:lvlText w:val="o"/>
      <w:lvlJc w:val="left"/>
      <w:pPr>
        <w:ind w:left="1440" w:hanging="360"/>
      </w:pPr>
      <w:rPr>
        <w:rFonts w:ascii="Courier New" w:hAnsi="Courier New" w:hint="default"/>
      </w:rPr>
    </w:lvl>
    <w:lvl w:ilvl="2" w:tplc="CCC09078">
      <w:start w:val="1"/>
      <w:numFmt w:val="bullet"/>
      <w:lvlText w:val=""/>
      <w:lvlJc w:val="left"/>
      <w:pPr>
        <w:ind w:left="2160" w:hanging="360"/>
      </w:pPr>
      <w:rPr>
        <w:rFonts w:ascii="Wingdings" w:hAnsi="Wingdings" w:hint="default"/>
      </w:rPr>
    </w:lvl>
    <w:lvl w:ilvl="3" w:tplc="BAB41318">
      <w:start w:val="1"/>
      <w:numFmt w:val="bullet"/>
      <w:lvlText w:val=""/>
      <w:lvlJc w:val="left"/>
      <w:pPr>
        <w:ind w:left="2880" w:hanging="360"/>
      </w:pPr>
      <w:rPr>
        <w:rFonts w:ascii="Symbol" w:hAnsi="Symbol" w:hint="default"/>
      </w:rPr>
    </w:lvl>
    <w:lvl w:ilvl="4" w:tplc="EAB259EE">
      <w:start w:val="1"/>
      <w:numFmt w:val="bullet"/>
      <w:lvlText w:val="o"/>
      <w:lvlJc w:val="left"/>
      <w:pPr>
        <w:ind w:left="3600" w:hanging="360"/>
      </w:pPr>
      <w:rPr>
        <w:rFonts w:ascii="Courier New" w:hAnsi="Courier New" w:hint="default"/>
      </w:rPr>
    </w:lvl>
    <w:lvl w:ilvl="5" w:tplc="6A907622">
      <w:start w:val="1"/>
      <w:numFmt w:val="bullet"/>
      <w:lvlText w:val=""/>
      <w:lvlJc w:val="left"/>
      <w:pPr>
        <w:ind w:left="4320" w:hanging="360"/>
      </w:pPr>
      <w:rPr>
        <w:rFonts w:ascii="Wingdings" w:hAnsi="Wingdings" w:hint="default"/>
      </w:rPr>
    </w:lvl>
    <w:lvl w:ilvl="6" w:tplc="54825D5A">
      <w:start w:val="1"/>
      <w:numFmt w:val="bullet"/>
      <w:lvlText w:val=""/>
      <w:lvlJc w:val="left"/>
      <w:pPr>
        <w:ind w:left="5040" w:hanging="360"/>
      </w:pPr>
      <w:rPr>
        <w:rFonts w:ascii="Symbol" w:hAnsi="Symbol" w:hint="default"/>
      </w:rPr>
    </w:lvl>
    <w:lvl w:ilvl="7" w:tplc="DE54E57A">
      <w:start w:val="1"/>
      <w:numFmt w:val="bullet"/>
      <w:lvlText w:val="o"/>
      <w:lvlJc w:val="left"/>
      <w:pPr>
        <w:ind w:left="5760" w:hanging="360"/>
      </w:pPr>
      <w:rPr>
        <w:rFonts w:ascii="Courier New" w:hAnsi="Courier New" w:hint="default"/>
      </w:rPr>
    </w:lvl>
    <w:lvl w:ilvl="8" w:tplc="1150A948">
      <w:start w:val="1"/>
      <w:numFmt w:val="bullet"/>
      <w:lvlText w:val=""/>
      <w:lvlJc w:val="left"/>
      <w:pPr>
        <w:ind w:left="6480" w:hanging="360"/>
      </w:pPr>
      <w:rPr>
        <w:rFonts w:ascii="Wingdings" w:hAnsi="Wingdings" w:hint="default"/>
      </w:rPr>
    </w:lvl>
  </w:abstractNum>
  <w:abstractNum w:abstractNumId="15" w15:restartNumberingAfterBreak="0">
    <w:nsid w:val="51BC6395"/>
    <w:multiLevelType w:val="hybridMultilevel"/>
    <w:tmpl w:val="FFFFFFFF"/>
    <w:lvl w:ilvl="0" w:tplc="20BC1400">
      <w:start w:val="1"/>
      <w:numFmt w:val="decimal"/>
      <w:lvlText w:val="%1."/>
      <w:lvlJc w:val="left"/>
      <w:pPr>
        <w:ind w:left="720" w:hanging="360"/>
      </w:pPr>
    </w:lvl>
    <w:lvl w:ilvl="1" w:tplc="945E7828">
      <w:start w:val="1"/>
      <w:numFmt w:val="lowerLetter"/>
      <w:lvlText w:val="%2."/>
      <w:lvlJc w:val="left"/>
      <w:pPr>
        <w:ind w:left="1440" w:hanging="360"/>
      </w:pPr>
    </w:lvl>
    <w:lvl w:ilvl="2" w:tplc="21564D8E">
      <w:start w:val="1"/>
      <w:numFmt w:val="lowerRoman"/>
      <w:lvlText w:val="%3."/>
      <w:lvlJc w:val="right"/>
      <w:pPr>
        <w:ind w:left="2160" w:hanging="180"/>
      </w:pPr>
    </w:lvl>
    <w:lvl w:ilvl="3" w:tplc="9D66B8B8">
      <w:start w:val="1"/>
      <w:numFmt w:val="decimal"/>
      <w:lvlText w:val="%4."/>
      <w:lvlJc w:val="left"/>
      <w:pPr>
        <w:ind w:left="2880" w:hanging="360"/>
      </w:pPr>
    </w:lvl>
    <w:lvl w:ilvl="4" w:tplc="07A242B6">
      <w:start w:val="1"/>
      <w:numFmt w:val="lowerLetter"/>
      <w:lvlText w:val="%5."/>
      <w:lvlJc w:val="left"/>
      <w:pPr>
        <w:ind w:left="3600" w:hanging="360"/>
      </w:pPr>
    </w:lvl>
    <w:lvl w:ilvl="5" w:tplc="AAA882E8">
      <w:start w:val="1"/>
      <w:numFmt w:val="lowerRoman"/>
      <w:lvlText w:val="%6."/>
      <w:lvlJc w:val="right"/>
      <w:pPr>
        <w:ind w:left="4320" w:hanging="180"/>
      </w:pPr>
    </w:lvl>
    <w:lvl w:ilvl="6" w:tplc="941A3300">
      <w:start w:val="1"/>
      <w:numFmt w:val="decimal"/>
      <w:lvlText w:val="%7."/>
      <w:lvlJc w:val="left"/>
      <w:pPr>
        <w:ind w:left="5040" w:hanging="360"/>
      </w:pPr>
    </w:lvl>
    <w:lvl w:ilvl="7" w:tplc="CDA85B5C">
      <w:start w:val="1"/>
      <w:numFmt w:val="lowerLetter"/>
      <w:lvlText w:val="%8."/>
      <w:lvlJc w:val="left"/>
      <w:pPr>
        <w:ind w:left="5760" w:hanging="360"/>
      </w:pPr>
    </w:lvl>
    <w:lvl w:ilvl="8" w:tplc="343EBF30">
      <w:start w:val="1"/>
      <w:numFmt w:val="lowerRoman"/>
      <w:lvlText w:val="%9."/>
      <w:lvlJc w:val="right"/>
      <w:pPr>
        <w:ind w:left="6480" w:hanging="180"/>
      </w:pPr>
    </w:lvl>
  </w:abstractNum>
  <w:abstractNum w:abstractNumId="16" w15:restartNumberingAfterBreak="0">
    <w:nsid w:val="559E5990"/>
    <w:multiLevelType w:val="hybridMultilevel"/>
    <w:tmpl w:val="FFFFFFFF"/>
    <w:lvl w:ilvl="0" w:tplc="88803852">
      <w:start w:val="1"/>
      <w:numFmt w:val="decimal"/>
      <w:lvlText w:val="%1."/>
      <w:lvlJc w:val="left"/>
      <w:pPr>
        <w:ind w:left="720" w:hanging="360"/>
      </w:pPr>
    </w:lvl>
    <w:lvl w:ilvl="1" w:tplc="1DCC78DC">
      <w:start w:val="1"/>
      <w:numFmt w:val="lowerLetter"/>
      <w:lvlText w:val="%2."/>
      <w:lvlJc w:val="left"/>
      <w:pPr>
        <w:ind w:left="1440" w:hanging="360"/>
      </w:pPr>
    </w:lvl>
    <w:lvl w:ilvl="2" w:tplc="F71A3CC6">
      <w:start w:val="1"/>
      <w:numFmt w:val="lowerRoman"/>
      <w:lvlText w:val="%3."/>
      <w:lvlJc w:val="right"/>
      <w:pPr>
        <w:ind w:left="2160" w:hanging="180"/>
      </w:pPr>
    </w:lvl>
    <w:lvl w:ilvl="3" w:tplc="D348FDAA">
      <w:start w:val="1"/>
      <w:numFmt w:val="decimal"/>
      <w:lvlText w:val="%4."/>
      <w:lvlJc w:val="left"/>
      <w:pPr>
        <w:ind w:left="2880" w:hanging="360"/>
      </w:pPr>
    </w:lvl>
    <w:lvl w:ilvl="4" w:tplc="156640FE">
      <w:start w:val="1"/>
      <w:numFmt w:val="lowerLetter"/>
      <w:lvlText w:val="%5."/>
      <w:lvlJc w:val="left"/>
      <w:pPr>
        <w:ind w:left="3600" w:hanging="360"/>
      </w:pPr>
    </w:lvl>
    <w:lvl w:ilvl="5" w:tplc="D5A0EEF2">
      <w:start w:val="1"/>
      <w:numFmt w:val="lowerRoman"/>
      <w:lvlText w:val="%6."/>
      <w:lvlJc w:val="right"/>
      <w:pPr>
        <w:ind w:left="4320" w:hanging="180"/>
      </w:pPr>
    </w:lvl>
    <w:lvl w:ilvl="6" w:tplc="5A1E9BAA">
      <w:start w:val="1"/>
      <w:numFmt w:val="decimal"/>
      <w:lvlText w:val="%7."/>
      <w:lvlJc w:val="left"/>
      <w:pPr>
        <w:ind w:left="5040" w:hanging="360"/>
      </w:pPr>
    </w:lvl>
    <w:lvl w:ilvl="7" w:tplc="337C9E72">
      <w:start w:val="1"/>
      <w:numFmt w:val="lowerLetter"/>
      <w:lvlText w:val="%8."/>
      <w:lvlJc w:val="left"/>
      <w:pPr>
        <w:ind w:left="5760" w:hanging="360"/>
      </w:pPr>
    </w:lvl>
    <w:lvl w:ilvl="8" w:tplc="E884BD5E">
      <w:start w:val="1"/>
      <w:numFmt w:val="lowerRoman"/>
      <w:lvlText w:val="%9."/>
      <w:lvlJc w:val="right"/>
      <w:pPr>
        <w:ind w:left="6480" w:hanging="180"/>
      </w:pPr>
    </w:lvl>
  </w:abstractNum>
  <w:abstractNum w:abstractNumId="17" w15:restartNumberingAfterBreak="0">
    <w:nsid w:val="5AB75EF4"/>
    <w:multiLevelType w:val="hybridMultilevel"/>
    <w:tmpl w:val="FFFFFFFF"/>
    <w:lvl w:ilvl="0" w:tplc="1D48BFC2">
      <w:start w:val="1"/>
      <w:numFmt w:val="bullet"/>
      <w:lvlText w:val="o"/>
      <w:lvlJc w:val="left"/>
      <w:pPr>
        <w:ind w:left="720" w:hanging="360"/>
      </w:pPr>
      <w:rPr>
        <w:rFonts w:ascii="Courier New" w:hAnsi="Courier New" w:hint="default"/>
      </w:rPr>
    </w:lvl>
    <w:lvl w:ilvl="1" w:tplc="2C9A82CE">
      <w:start w:val="1"/>
      <w:numFmt w:val="bullet"/>
      <w:lvlText w:val="o"/>
      <w:lvlJc w:val="left"/>
      <w:pPr>
        <w:ind w:left="1440" w:hanging="360"/>
      </w:pPr>
      <w:rPr>
        <w:rFonts w:ascii="Courier New" w:hAnsi="Courier New" w:hint="default"/>
      </w:rPr>
    </w:lvl>
    <w:lvl w:ilvl="2" w:tplc="A9B87176">
      <w:start w:val="1"/>
      <w:numFmt w:val="bullet"/>
      <w:lvlText w:val=""/>
      <w:lvlJc w:val="left"/>
      <w:pPr>
        <w:ind w:left="2160" w:hanging="360"/>
      </w:pPr>
      <w:rPr>
        <w:rFonts w:ascii="Wingdings" w:hAnsi="Wingdings" w:hint="default"/>
      </w:rPr>
    </w:lvl>
    <w:lvl w:ilvl="3" w:tplc="1A825EBA">
      <w:start w:val="1"/>
      <w:numFmt w:val="bullet"/>
      <w:lvlText w:val=""/>
      <w:lvlJc w:val="left"/>
      <w:pPr>
        <w:ind w:left="2880" w:hanging="360"/>
      </w:pPr>
      <w:rPr>
        <w:rFonts w:ascii="Symbol" w:hAnsi="Symbol" w:hint="default"/>
      </w:rPr>
    </w:lvl>
    <w:lvl w:ilvl="4" w:tplc="A23A2F84">
      <w:start w:val="1"/>
      <w:numFmt w:val="bullet"/>
      <w:lvlText w:val="o"/>
      <w:lvlJc w:val="left"/>
      <w:pPr>
        <w:ind w:left="3600" w:hanging="360"/>
      </w:pPr>
      <w:rPr>
        <w:rFonts w:ascii="Courier New" w:hAnsi="Courier New" w:hint="default"/>
      </w:rPr>
    </w:lvl>
    <w:lvl w:ilvl="5" w:tplc="5D0277A8">
      <w:start w:val="1"/>
      <w:numFmt w:val="bullet"/>
      <w:lvlText w:val=""/>
      <w:lvlJc w:val="left"/>
      <w:pPr>
        <w:ind w:left="4320" w:hanging="360"/>
      </w:pPr>
      <w:rPr>
        <w:rFonts w:ascii="Wingdings" w:hAnsi="Wingdings" w:hint="default"/>
      </w:rPr>
    </w:lvl>
    <w:lvl w:ilvl="6" w:tplc="FE0EE19C">
      <w:start w:val="1"/>
      <w:numFmt w:val="bullet"/>
      <w:lvlText w:val=""/>
      <w:lvlJc w:val="left"/>
      <w:pPr>
        <w:ind w:left="5040" w:hanging="360"/>
      </w:pPr>
      <w:rPr>
        <w:rFonts w:ascii="Symbol" w:hAnsi="Symbol" w:hint="default"/>
      </w:rPr>
    </w:lvl>
    <w:lvl w:ilvl="7" w:tplc="D04A3CF8">
      <w:start w:val="1"/>
      <w:numFmt w:val="bullet"/>
      <w:lvlText w:val="o"/>
      <w:lvlJc w:val="left"/>
      <w:pPr>
        <w:ind w:left="5760" w:hanging="360"/>
      </w:pPr>
      <w:rPr>
        <w:rFonts w:ascii="Courier New" w:hAnsi="Courier New" w:hint="default"/>
      </w:rPr>
    </w:lvl>
    <w:lvl w:ilvl="8" w:tplc="55AABF00">
      <w:start w:val="1"/>
      <w:numFmt w:val="bullet"/>
      <w:lvlText w:val=""/>
      <w:lvlJc w:val="left"/>
      <w:pPr>
        <w:ind w:left="6480" w:hanging="360"/>
      </w:pPr>
      <w:rPr>
        <w:rFonts w:ascii="Wingdings" w:hAnsi="Wingdings" w:hint="default"/>
      </w:rPr>
    </w:lvl>
  </w:abstractNum>
  <w:abstractNum w:abstractNumId="18" w15:restartNumberingAfterBreak="0">
    <w:nsid w:val="5AC6177F"/>
    <w:multiLevelType w:val="hybridMultilevel"/>
    <w:tmpl w:val="FFFFFFFF"/>
    <w:lvl w:ilvl="0" w:tplc="156E6250">
      <w:start w:val="1"/>
      <w:numFmt w:val="bullet"/>
      <w:lvlText w:val="o"/>
      <w:lvlJc w:val="left"/>
      <w:pPr>
        <w:ind w:left="720" w:hanging="360"/>
      </w:pPr>
      <w:rPr>
        <w:rFonts w:ascii="Courier New" w:hAnsi="Courier New" w:hint="default"/>
      </w:rPr>
    </w:lvl>
    <w:lvl w:ilvl="1" w:tplc="06EA9EFA">
      <w:start w:val="1"/>
      <w:numFmt w:val="bullet"/>
      <w:lvlText w:val="o"/>
      <w:lvlJc w:val="left"/>
      <w:pPr>
        <w:ind w:left="1440" w:hanging="360"/>
      </w:pPr>
      <w:rPr>
        <w:rFonts w:ascii="Courier New" w:hAnsi="Courier New" w:hint="default"/>
      </w:rPr>
    </w:lvl>
    <w:lvl w:ilvl="2" w:tplc="8EB42CA0">
      <w:start w:val="1"/>
      <w:numFmt w:val="bullet"/>
      <w:lvlText w:val=""/>
      <w:lvlJc w:val="left"/>
      <w:pPr>
        <w:ind w:left="2160" w:hanging="360"/>
      </w:pPr>
      <w:rPr>
        <w:rFonts w:ascii="Wingdings" w:hAnsi="Wingdings" w:hint="default"/>
      </w:rPr>
    </w:lvl>
    <w:lvl w:ilvl="3" w:tplc="6F325CF8">
      <w:start w:val="1"/>
      <w:numFmt w:val="bullet"/>
      <w:lvlText w:val=""/>
      <w:lvlJc w:val="left"/>
      <w:pPr>
        <w:ind w:left="2880" w:hanging="360"/>
      </w:pPr>
      <w:rPr>
        <w:rFonts w:ascii="Symbol" w:hAnsi="Symbol" w:hint="default"/>
      </w:rPr>
    </w:lvl>
    <w:lvl w:ilvl="4" w:tplc="EEF252C8">
      <w:start w:val="1"/>
      <w:numFmt w:val="bullet"/>
      <w:lvlText w:val="o"/>
      <w:lvlJc w:val="left"/>
      <w:pPr>
        <w:ind w:left="3600" w:hanging="360"/>
      </w:pPr>
      <w:rPr>
        <w:rFonts w:ascii="Courier New" w:hAnsi="Courier New" w:hint="default"/>
      </w:rPr>
    </w:lvl>
    <w:lvl w:ilvl="5" w:tplc="3EDE1DBE">
      <w:start w:val="1"/>
      <w:numFmt w:val="bullet"/>
      <w:lvlText w:val=""/>
      <w:lvlJc w:val="left"/>
      <w:pPr>
        <w:ind w:left="4320" w:hanging="360"/>
      </w:pPr>
      <w:rPr>
        <w:rFonts w:ascii="Wingdings" w:hAnsi="Wingdings" w:hint="default"/>
      </w:rPr>
    </w:lvl>
    <w:lvl w:ilvl="6" w:tplc="552CF556">
      <w:start w:val="1"/>
      <w:numFmt w:val="bullet"/>
      <w:lvlText w:val=""/>
      <w:lvlJc w:val="left"/>
      <w:pPr>
        <w:ind w:left="5040" w:hanging="360"/>
      </w:pPr>
      <w:rPr>
        <w:rFonts w:ascii="Symbol" w:hAnsi="Symbol" w:hint="default"/>
      </w:rPr>
    </w:lvl>
    <w:lvl w:ilvl="7" w:tplc="69820112">
      <w:start w:val="1"/>
      <w:numFmt w:val="bullet"/>
      <w:lvlText w:val="o"/>
      <w:lvlJc w:val="left"/>
      <w:pPr>
        <w:ind w:left="5760" w:hanging="360"/>
      </w:pPr>
      <w:rPr>
        <w:rFonts w:ascii="Courier New" w:hAnsi="Courier New" w:hint="default"/>
      </w:rPr>
    </w:lvl>
    <w:lvl w:ilvl="8" w:tplc="50763DC6">
      <w:start w:val="1"/>
      <w:numFmt w:val="bullet"/>
      <w:lvlText w:val=""/>
      <w:lvlJc w:val="left"/>
      <w:pPr>
        <w:ind w:left="6480" w:hanging="360"/>
      </w:pPr>
      <w:rPr>
        <w:rFonts w:ascii="Wingdings" w:hAnsi="Wingdings" w:hint="default"/>
      </w:rPr>
    </w:lvl>
  </w:abstractNum>
  <w:abstractNum w:abstractNumId="19" w15:restartNumberingAfterBreak="0">
    <w:nsid w:val="61B76AD3"/>
    <w:multiLevelType w:val="hybridMultilevel"/>
    <w:tmpl w:val="FFFFFFFF"/>
    <w:lvl w:ilvl="0" w:tplc="C026E4D6">
      <w:start w:val="1"/>
      <w:numFmt w:val="bullet"/>
      <w:lvlText w:val="o"/>
      <w:lvlJc w:val="left"/>
      <w:pPr>
        <w:ind w:left="720" w:hanging="360"/>
      </w:pPr>
      <w:rPr>
        <w:rFonts w:ascii="Courier New" w:hAnsi="Courier New" w:hint="default"/>
      </w:rPr>
    </w:lvl>
    <w:lvl w:ilvl="1" w:tplc="ABAA0F4E">
      <w:start w:val="1"/>
      <w:numFmt w:val="bullet"/>
      <w:lvlText w:val="o"/>
      <w:lvlJc w:val="left"/>
      <w:pPr>
        <w:ind w:left="1440" w:hanging="360"/>
      </w:pPr>
      <w:rPr>
        <w:rFonts w:ascii="Courier New" w:hAnsi="Courier New" w:hint="default"/>
      </w:rPr>
    </w:lvl>
    <w:lvl w:ilvl="2" w:tplc="7B421EBE">
      <w:start w:val="1"/>
      <w:numFmt w:val="bullet"/>
      <w:lvlText w:val=""/>
      <w:lvlJc w:val="left"/>
      <w:pPr>
        <w:ind w:left="2160" w:hanging="360"/>
      </w:pPr>
      <w:rPr>
        <w:rFonts w:ascii="Wingdings" w:hAnsi="Wingdings" w:hint="default"/>
      </w:rPr>
    </w:lvl>
    <w:lvl w:ilvl="3" w:tplc="B9B84ABC">
      <w:start w:val="1"/>
      <w:numFmt w:val="bullet"/>
      <w:lvlText w:val=""/>
      <w:lvlJc w:val="left"/>
      <w:pPr>
        <w:ind w:left="2880" w:hanging="360"/>
      </w:pPr>
      <w:rPr>
        <w:rFonts w:ascii="Symbol" w:hAnsi="Symbol" w:hint="default"/>
      </w:rPr>
    </w:lvl>
    <w:lvl w:ilvl="4" w:tplc="79F8A990">
      <w:start w:val="1"/>
      <w:numFmt w:val="bullet"/>
      <w:lvlText w:val="o"/>
      <w:lvlJc w:val="left"/>
      <w:pPr>
        <w:ind w:left="3600" w:hanging="360"/>
      </w:pPr>
      <w:rPr>
        <w:rFonts w:ascii="Courier New" w:hAnsi="Courier New" w:hint="default"/>
      </w:rPr>
    </w:lvl>
    <w:lvl w:ilvl="5" w:tplc="645A388C">
      <w:start w:val="1"/>
      <w:numFmt w:val="bullet"/>
      <w:lvlText w:val=""/>
      <w:lvlJc w:val="left"/>
      <w:pPr>
        <w:ind w:left="4320" w:hanging="360"/>
      </w:pPr>
      <w:rPr>
        <w:rFonts w:ascii="Wingdings" w:hAnsi="Wingdings" w:hint="default"/>
      </w:rPr>
    </w:lvl>
    <w:lvl w:ilvl="6" w:tplc="D78A822E">
      <w:start w:val="1"/>
      <w:numFmt w:val="bullet"/>
      <w:lvlText w:val=""/>
      <w:lvlJc w:val="left"/>
      <w:pPr>
        <w:ind w:left="5040" w:hanging="360"/>
      </w:pPr>
      <w:rPr>
        <w:rFonts w:ascii="Symbol" w:hAnsi="Symbol" w:hint="default"/>
      </w:rPr>
    </w:lvl>
    <w:lvl w:ilvl="7" w:tplc="B344AD8A">
      <w:start w:val="1"/>
      <w:numFmt w:val="bullet"/>
      <w:lvlText w:val="o"/>
      <w:lvlJc w:val="left"/>
      <w:pPr>
        <w:ind w:left="5760" w:hanging="360"/>
      </w:pPr>
      <w:rPr>
        <w:rFonts w:ascii="Courier New" w:hAnsi="Courier New" w:hint="default"/>
      </w:rPr>
    </w:lvl>
    <w:lvl w:ilvl="8" w:tplc="1520E33A">
      <w:start w:val="1"/>
      <w:numFmt w:val="bullet"/>
      <w:lvlText w:val=""/>
      <w:lvlJc w:val="left"/>
      <w:pPr>
        <w:ind w:left="6480" w:hanging="360"/>
      </w:pPr>
      <w:rPr>
        <w:rFonts w:ascii="Wingdings" w:hAnsi="Wingdings" w:hint="default"/>
      </w:rPr>
    </w:lvl>
  </w:abstractNum>
  <w:abstractNum w:abstractNumId="20" w15:restartNumberingAfterBreak="0">
    <w:nsid w:val="625E6A2D"/>
    <w:multiLevelType w:val="hybridMultilevel"/>
    <w:tmpl w:val="FFFFFFFF"/>
    <w:lvl w:ilvl="0" w:tplc="360835A2">
      <w:start w:val="1"/>
      <w:numFmt w:val="bullet"/>
      <w:lvlText w:val="o"/>
      <w:lvlJc w:val="left"/>
      <w:pPr>
        <w:ind w:left="720" w:hanging="360"/>
      </w:pPr>
      <w:rPr>
        <w:rFonts w:ascii="Courier New" w:hAnsi="Courier New" w:hint="default"/>
      </w:rPr>
    </w:lvl>
    <w:lvl w:ilvl="1" w:tplc="EE38865A">
      <w:start w:val="1"/>
      <w:numFmt w:val="bullet"/>
      <w:lvlText w:val="o"/>
      <w:lvlJc w:val="left"/>
      <w:pPr>
        <w:ind w:left="1440" w:hanging="360"/>
      </w:pPr>
      <w:rPr>
        <w:rFonts w:ascii="Courier New" w:hAnsi="Courier New" w:hint="default"/>
      </w:rPr>
    </w:lvl>
    <w:lvl w:ilvl="2" w:tplc="B7F848F6">
      <w:start w:val="1"/>
      <w:numFmt w:val="bullet"/>
      <w:lvlText w:val=""/>
      <w:lvlJc w:val="left"/>
      <w:pPr>
        <w:ind w:left="2160" w:hanging="360"/>
      </w:pPr>
      <w:rPr>
        <w:rFonts w:ascii="Wingdings" w:hAnsi="Wingdings" w:hint="default"/>
      </w:rPr>
    </w:lvl>
    <w:lvl w:ilvl="3" w:tplc="60E49A0E">
      <w:start w:val="1"/>
      <w:numFmt w:val="bullet"/>
      <w:lvlText w:val=""/>
      <w:lvlJc w:val="left"/>
      <w:pPr>
        <w:ind w:left="2880" w:hanging="360"/>
      </w:pPr>
      <w:rPr>
        <w:rFonts w:ascii="Symbol" w:hAnsi="Symbol" w:hint="default"/>
      </w:rPr>
    </w:lvl>
    <w:lvl w:ilvl="4" w:tplc="81A65D84">
      <w:start w:val="1"/>
      <w:numFmt w:val="bullet"/>
      <w:lvlText w:val="o"/>
      <w:lvlJc w:val="left"/>
      <w:pPr>
        <w:ind w:left="3600" w:hanging="360"/>
      </w:pPr>
      <w:rPr>
        <w:rFonts w:ascii="Courier New" w:hAnsi="Courier New" w:hint="default"/>
      </w:rPr>
    </w:lvl>
    <w:lvl w:ilvl="5" w:tplc="F05C9656">
      <w:start w:val="1"/>
      <w:numFmt w:val="bullet"/>
      <w:lvlText w:val=""/>
      <w:lvlJc w:val="left"/>
      <w:pPr>
        <w:ind w:left="4320" w:hanging="360"/>
      </w:pPr>
      <w:rPr>
        <w:rFonts w:ascii="Wingdings" w:hAnsi="Wingdings" w:hint="default"/>
      </w:rPr>
    </w:lvl>
    <w:lvl w:ilvl="6" w:tplc="F460A072">
      <w:start w:val="1"/>
      <w:numFmt w:val="bullet"/>
      <w:lvlText w:val=""/>
      <w:lvlJc w:val="left"/>
      <w:pPr>
        <w:ind w:left="5040" w:hanging="360"/>
      </w:pPr>
      <w:rPr>
        <w:rFonts w:ascii="Symbol" w:hAnsi="Symbol" w:hint="default"/>
      </w:rPr>
    </w:lvl>
    <w:lvl w:ilvl="7" w:tplc="C954584C">
      <w:start w:val="1"/>
      <w:numFmt w:val="bullet"/>
      <w:lvlText w:val="o"/>
      <w:lvlJc w:val="left"/>
      <w:pPr>
        <w:ind w:left="5760" w:hanging="360"/>
      </w:pPr>
      <w:rPr>
        <w:rFonts w:ascii="Courier New" w:hAnsi="Courier New" w:hint="default"/>
      </w:rPr>
    </w:lvl>
    <w:lvl w:ilvl="8" w:tplc="F7D89CD2">
      <w:start w:val="1"/>
      <w:numFmt w:val="bullet"/>
      <w:lvlText w:val=""/>
      <w:lvlJc w:val="left"/>
      <w:pPr>
        <w:ind w:left="6480" w:hanging="360"/>
      </w:pPr>
      <w:rPr>
        <w:rFonts w:ascii="Wingdings" w:hAnsi="Wingdings" w:hint="default"/>
      </w:rPr>
    </w:lvl>
  </w:abstractNum>
  <w:abstractNum w:abstractNumId="21" w15:restartNumberingAfterBreak="0">
    <w:nsid w:val="62757222"/>
    <w:multiLevelType w:val="hybridMultilevel"/>
    <w:tmpl w:val="FFFFFFFF"/>
    <w:lvl w:ilvl="0" w:tplc="9D6EF462">
      <w:start w:val="1"/>
      <w:numFmt w:val="bullet"/>
      <w:lvlText w:val="-"/>
      <w:lvlJc w:val="left"/>
      <w:pPr>
        <w:ind w:left="720" w:hanging="360"/>
      </w:pPr>
      <w:rPr>
        <w:rFonts w:ascii="Calibri" w:hAnsi="Calibri" w:hint="default"/>
      </w:rPr>
    </w:lvl>
    <w:lvl w:ilvl="1" w:tplc="E8525654">
      <w:start w:val="1"/>
      <w:numFmt w:val="bullet"/>
      <w:lvlText w:val="o"/>
      <w:lvlJc w:val="left"/>
      <w:pPr>
        <w:ind w:left="1440" w:hanging="360"/>
      </w:pPr>
      <w:rPr>
        <w:rFonts w:ascii="Courier New" w:hAnsi="Courier New" w:hint="default"/>
      </w:rPr>
    </w:lvl>
    <w:lvl w:ilvl="2" w:tplc="315AC476">
      <w:start w:val="1"/>
      <w:numFmt w:val="bullet"/>
      <w:lvlText w:val=""/>
      <w:lvlJc w:val="left"/>
      <w:pPr>
        <w:ind w:left="2160" w:hanging="360"/>
      </w:pPr>
      <w:rPr>
        <w:rFonts w:ascii="Wingdings" w:hAnsi="Wingdings" w:hint="default"/>
      </w:rPr>
    </w:lvl>
    <w:lvl w:ilvl="3" w:tplc="927040FC">
      <w:start w:val="1"/>
      <w:numFmt w:val="bullet"/>
      <w:lvlText w:val=""/>
      <w:lvlJc w:val="left"/>
      <w:pPr>
        <w:ind w:left="2880" w:hanging="360"/>
      </w:pPr>
      <w:rPr>
        <w:rFonts w:ascii="Symbol" w:hAnsi="Symbol" w:hint="default"/>
      </w:rPr>
    </w:lvl>
    <w:lvl w:ilvl="4" w:tplc="5278162C">
      <w:start w:val="1"/>
      <w:numFmt w:val="bullet"/>
      <w:lvlText w:val="o"/>
      <w:lvlJc w:val="left"/>
      <w:pPr>
        <w:ind w:left="3600" w:hanging="360"/>
      </w:pPr>
      <w:rPr>
        <w:rFonts w:ascii="Courier New" w:hAnsi="Courier New" w:hint="default"/>
      </w:rPr>
    </w:lvl>
    <w:lvl w:ilvl="5" w:tplc="1B1C6264">
      <w:start w:val="1"/>
      <w:numFmt w:val="bullet"/>
      <w:lvlText w:val=""/>
      <w:lvlJc w:val="left"/>
      <w:pPr>
        <w:ind w:left="4320" w:hanging="360"/>
      </w:pPr>
      <w:rPr>
        <w:rFonts w:ascii="Wingdings" w:hAnsi="Wingdings" w:hint="default"/>
      </w:rPr>
    </w:lvl>
    <w:lvl w:ilvl="6" w:tplc="EEF81E84">
      <w:start w:val="1"/>
      <w:numFmt w:val="bullet"/>
      <w:lvlText w:val=""/>
      <w:lvlJc w:val="left"/>
      <w:pPr>
        <w:ind w:left="5040" w:hanging="360"/>
      </w:pPr>
      <w:rPr>
        <w:rFonts w:ascii="Symbol" w:hAnsi="Symbol" w:hint="default"/>
      </w:rPr>
    </w:lvl>
    <w:lvl w:ilvl="7" w:tplc="FFB8BE98">
      <w:start w:val="1"/>
      <w:numFmt w:val="bullet"/>
      <w:lvlText w:val="o"/>
      <w:lvlJc w:val="left"/>
      <w:pPr>
        <w:ind w:left="5760" w:hanging="360"/>
      </w:pPr>
      <w:rPr>
        <w:rFonts w:ascii="Courier New" w:hAnsi="Courier New" w:hint="default"/>
      </w:rPr>
    </w:lvl>
    <w:lvl w:ilvl="8" w:tplc="76B69A84">
      <w:start w:val="1"/>
      <w:numFmt w:val="bullet"/>
      <w:lvlText w:val=""/>
      <w:lvlJc w:val="left"/>
      <w:pPr>
        <w:ind w:left="6480" w:hanging="360"/>
      </w:pPr>
      <w:rPr>
        <w:rFonts w:ascii="Wingdings" w:hAnsi="Wingdings" w:hint="default"/>
      </w:rPr>
    </w:lvl>
  </w:abstractNum>
  <w:abstractNum w:abstractNumId="22" w15:restartNumberingAfterBreak="0">
    <w:nsid w:val="62BA3977"/>
    <w:multiLevelType w:val="hybridMultilevel"/>
    <w:tmpl w:val="FFFFFFFF"/>
    <w:lvl w:ilvl="0" w:tplc="FFFFFFFF">
      <w:start w:val="1"/>
      <w:numFmt w:val="decimal"/>
      <w:lvlText w:val="%1."/>
      <w:lvlJc w:val="left"/>
      <w:pPr>
        <w:ind w:left="720" w:hanging="360"/>
      </w:pPr>
    </w:lvl>
    <w:lvl w:ilvl="1" w:tplc="B4B87C1C">
      <w:start w:val="1"/>
      <w:numFmt w:val="lowerLetter"/>
      <w:lvlText w:val="%2."/>
      <w:lvlJc w:val="left"/>
      <w:pPr>
        <w:ind w:left="1440" w:hanging="360"/>
      </w:pPr>
    </w:lvl>
    <w:lvl w:ilvl="2" w:tplc="BAE6A096">
      <w:start w:val="1"/>
      <w:numFmt w:val="lowerRoman"/>
      <w:lvlText w:val="%3."/>
      <w:lvlJc w:val="right"/>
      <w:pPr>
        <w:ind w:left="2160" w:hanging="180"/>
      </w:pPr>
    </w:lvl>
    <w:lvl w:ilvl="3" w:tplc="0EB6A896">
      <w:start w:val="1"/>
      <w:numFmt w:val="decimal"/>
      <w:lvlText w:val="%4."/>
      <w:lvlJc w:val="left"/>
      <w:pPr>
        <w:ind w:left="2880" w:hanging="360"/>
      </w:pPr>
    </w:lvl>
    <w:lvl w:ilvl="4" w:tplc="F97A838A">
      <w:start w:val="1"/>
      <w:numFmt w:val="lowerLetter"/>
      <w:lvlText w:val="%5."/>
      <w:lvlJc w:val="left"/>
      <w:pPr>
        <w:ind w:left="3600" w:hanging="360"/>
      </w:pPr>
    </w:lvl>
    <w:lvl w:ilvl="5" w:tplc="BCCC96D4">
      <w:start w:val="1"/>
      <w:numFmt w:val="lowerRoman"/>
      <w:lvlText w:val="%6."/>
      <w:lvlJc w:val="right"/>
      <w:pPr>
        <w:ind w:left="4320" w:hanging="180"/>
      </w:pPr>
    </w:lvl>
    <w:lvl w:ilvl="6" w:tplc="A8D2EFD8">
      <w:start w:val="1"/>
      <w:numFmt w:val="decimal"/>
      <w:lvlText w:val="%7."/>
      <w:lvlJc w:val="left"/>
      <w:pPr>
        <w:ind w:left="5040" w:hanging="360"/>
      </w:pPr>
    </w:lvl>
    <w:lvl w:ilvl="7" w:tplc="E59AFC28">
      <w:start w:val="1"/>
      <w:numFmt w:val="lowerLetter"/>
      <w:lvlText w:val="%8."/>
      <w:lvlJc w:val="left"/>
      <w:pPr>
        <w:ind w:left="5760" w:hanging="360"/>
      </w:pPr>
    </w:lvl>
    <w:lvl w:ilvl="8" w:tplc="566605B0">
      <w:start w:val="1"/>
      <w:numFmt w:val="lowerRoman"/>
      <w:lvlText w:val="%9."/>
      <w:lvlJc w:val="right"/>
      <w:pPr>
        <w:ind w:left="6480" w:hanging="180"/>
      </w:pPr>
    </w:lvl>
  </w:abstractNum>
  <w:abstractNum w:abstractNumId="23" w15:restartNumberingAfterBreak="0">
    <w:nsid w:val="70D907F4"/>
    <w:multiLevelType w:val="hybridMultilevel"/>
    <w:tmpl w:val="FFFFFFFF"/>
    <w:lvl w:ilvl="0" w:tplc="A3CC3516">
      <w:start w:val="1"/>
      <w:numFmt w:val="bullet"/>
      <w:lvlText w:val="-"/>
      <w:lvlJc w:val="left"/>
      <w:pPr>
        <w:ind w:left="720" w:hanging="360"/>
      </w:pPr>
      <w:rPr>
        <w:rFonts w:ascii="Calibri" w:hAnsi="Calibri" w:hint="default"/>
      </w:rPr>
    </w:lvl>
    <w:lvl w:ilvl="1" w:tplc="F09E8692">
      <w:start w:val="1"/>
      <w:numFmt w:val="bullet"/>
      <w:lvlText w:val="o"/>
      <w:lvlJc w:val="left"/>
      <w:pPr>
        <w:ind w:left="1440" w:hanging="360"/>
      </w:pPr>
      <w:rPr>
        <w:rFonts w:ascii="Courier New" w:hAnsi="Courier New" w:hint="default"/>
      </w:rPr>
    </w:lvl>
    <w:lvl w:ilvl="2" w:tplc="1D548150">
      <w:start w:val="1"/>
      <w:numFmt w:val="bullet"/>
      <w:lvlText w:val=""/>
      <w:lvlJc w:val="left"/>
      <w:pPr>
        <w:ind w:left="2160" w:hanging="360"/>
      </w:pPr>
      <w:rPr>
        <w:rFonts w:ascii="Wingdings" w:hAnsi="Wingdings" w:hint="default"/>
      </w:rPr>
    </w:lvl>
    <w:lvl w:ilvl="3" w:tplc="3DCADBB0">
      <w:start w:val="1"/>
      <w:numFmt w:val="bullet"/>
      <w:lvlText w:val=""/>
      <w:lvlJc w:val="left"/>
      <w:pPr>
        <w:ind w:left="2880" w:hanging="360"/>
      </w:pPr>
      <w:rPr>
        <w:rFonts w:ascii="Symbol" w:hAnsi="Symbol" w:hint="default"/>
      </w:rPr>
    </w:lvl>
    <w:lvl w:ilvl="4" w:tplc="8968D1DC">
      <w:start w:val="1"/>
      <w:numFmt w:val="bullet"/>
      <w:lvlText w:val="o"/>
      <w:lvlJc w:val="left"/>
      <w:pPr>
        <w:ind w:left="3600" w:hanging="360"/>
      </w:pPr>
      <w:rPr>
        <w:rFonts w:ascii="Courier New" w:hAnsi="Courier New" w:hint="default"/>
      </w:rPr>
    </w:lvl>
    <w:lvl w:ilvl="5" w:tplc="A44EE77C">
      <w:start w:val="1"/>
      <w:numFmt w:val="bullet"/>
      <w:lvlText w:val=""/>
      <w:lvlJc w:val="left"/>
      <w:pPr>
        <w:ind w:left="4320" w:hanging="360"/>
      </w:pPr>
      <w:rPr>
        <w:rFonts w:ascii="Wingdings" w:hAnsi="Wingdings" w:hint="default"/>
      </w:rPr>
    </w:lvl>
    <w:lvl w:ilvl="6" w:tplc="30827AE6">
      <w:start w:val="1"/>
      <w:numFmt w:val="bullet"/>
      <w:lvlText w:val=""/>
      <w:lvlJc w:val="left"/>
      <w:pPr>
        <w:ind w:left="5040" w:hanging="360"/>
      </w:pPr>
      <w:rPr>
        <w:rFonts w:ascii="Symbol" w:hAnsi="Symbol" w:hint="default"/>
      </w:rPr>
    </w:lvl>
    <w:lvl w:ilvl="7" w:tplc="6DAE36D0">
      <w:start w:val="1"/>
      <w:numFmt w:val="bullet"/>
      <w:lvlText w:val="o"/>
      <w:lvlJc w:val="left"/>
      <w:pPr>
        <w:ind w:left="5760" w:hanging="360"/>
      </w:pPr>
      <w:rPr>
        <w:rFonts w:ascii="Courier New" w:hAnsi="Courier New" w:hint="default"/>
      </w:rPr>
    </w:lvl>
    <w:lvl w:ilvl="8" w:tplc="312485AC">
      <w:start w:val="1"/>
      <w:numFmt w:val="bullet"/>
      <w:lvlText w:val=""/>
      <w:lvlJc w:val="left"/>
      <w:pPr>
        <w:ind w:left="6480" w:hanging="360"/>
      </w:pPr>
      <w:rPr>
        <w:rFonts w:ascii="Wingdings" w:hAnsi="Wingdings" w:hint="default"/>
      </w:rPr>
    </w:lvl>
  </w:abstractNum>
  <w:abstractNum w:abstractNumId="24" w15:restartNumberingAfterBreak="0">
    <w:nsid w:val="776233F7"/>
    <w:multiLevelType w:val="hybridMultilevel"/>
    <w:tmpl w:val="FFFFFFFF"/>
    <w:lvl w:ilvl="0" w:tplc="8DF683A0">
      <w:start w:val="1"/>
      <w:numFmt w:val="bullet"/>
      <w:lvlText w:val="o"/>
      <w:lvlJc w:val="left"/>
      <w:pPr>
        <w:ind w:left="720" w:hanging="360"/>
      </w:pPr>
      <w:rPr>
        <w:rFonts w:ascii="Courier New" w:hAnsi="Courier New" w:hint="default"/>
      </w:rPr>
    </w:lvl>
    <w:lvl w:ilvl="1" w:tplc="F828A1CC">
      <w:start w:val="1"/>
      <w:numFmt w:val="bullet"/>
      <w:lvlText w:val="o"/>
      <w:lvlJc w:val="left"/>
      <w:pPr>
        <w:ind w:left="1440" w:hanging="360"/>
      </w:pPr>
      <w:rPr>
        <w:rFonts w:ascii="Courier New" w:hAnsi="Courier New" w:hint="default"/>
      </w:rPr>
    </w:lvl>
    <w:lvl w:ilvl="2" w:tplc="94DE6E62">
      <w:start w:val="1"/>
      <w:numFmt w:val="bullet"/>
      <w:lvlText w:val=""/>
      <w:lvlJc w:val="left"/>
      <w:pPr>
        <w:ind w:left="2160" w:hanging="360"/>
      </w:pPr>
      <w:rPr>
        <w:rFonts w:ascii="Wingdings" w:hAnsi="Wingdings" w:hint="default"/>
      </w:rPr>
    </w:lvl>
    <w:lvl w:ilvl="3" w:tplc="3EE662AC">
      <w:start w:val="1"/>
      <w:numFmt w:val="bullet"/>
      <w:lvlText w:val=""/>
      <w:lvlJc w:val="left"/>
      <w:pPr>
        <w:ind w:left="2880" w:hanging="360"/>
      </w:pPr>
      <w:rPr>
        <w:rFonts w:ascii="Symbol" w:hAnsi="Symbol" w:hint="default"/>
      </w:rPr>
    </w:lvl>
    <w:lvl w:ilvl="4" w:tplc="FD94C9FE">
      <w:start w:val="1"/>
      <w:numFmt w:val="bullet"/>
      <w:lvlText w:val="o"/>
      <w:lvlJc w:val="left"/>
      <w:pPr>
        <w:ind w:left="3600" w:hanging="360"/>
      </w:pPr>
      <w:rPr>
        <w:rFonts w:ascii="Courier New" w:hAnsi="Courier New" w:hint="default"/>
      </w:rPr>
    </w:lvl>
    <w:lvl w:ilvl="5" w:tplc="BE94E50E">
      <w:start w:val="1"/>
      <w:numFmt w:val="bullet"/>
      <w:lvlText w:val=""/>
      <w:lvlJc w:val="left"/>
      <w:pPr>
        <w:ind w:left="4320" w:hanging="360"/>
      </w:pPr>
      <w:rPr>
        <w:rFonts w:ascii="Wingdings" w:hAnsi="Wingdings" w:hint="default"/>
      </w:rPr>
    </w:lvl>
    <w:lvl w:ilvl="6" w:tplc="E50A57E2">
      <w:start w:val="1"/>
      <w:numFmt w:val="bullet"/>
      <w:lvlText w:val=""/>
      <w:lvlJc w:val="left"/>
      <w:pPr>
        <w:ind w:left="5040" w:hanging="360"/>
      </w:pPr>
      <w:rPr>
        <w:rFonts w:ascii="Symbol" w:hAnsi="Symbol" w:hint="default"/>
      </w:rPr>
    </w:lvl>
    <w:lvl w:ilvl="7" w:tplc="F7A2B60A">
      <w:start w:val="1"/>
      <w:numFmt w:val="bullet"/>
      <w:lvlText w:val="o"/>
      <w:lvlJc w:val="left"/>
      <w:pPr>
        <w:ind w:left="5760" w:hanging="360"/>
      </w:pPr>
      <w:rPr>
        <w:rFonts w:ascii="Courier New" w:hAnsi="Courier New" w:hint="default"/>
      </w:rPr>
    </w:lvl>
    <w:lvl w:ilvl="8" w:tplc="12F0EF1A">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17"/>
  </w:num>
  <w:num w:numId="4">
    <w:abstractNumId w:val="24"/>
  </w:num>
  <w:num w:numId="5">
    <w:abstractNumId w:val="10"/>
  </w:num>
  <w:num w:numId="6">
    <w:abstractNumId w:val="20"/>
  </w:num>
  <w:num w:numId="7">
    <w:abstractNumId w:val="18"/>
  </w:num>
  <w:num w:numId="8">
    <w:abstractNumId w:val="7"/>
  </w:num>
  <w:num w:numId="9">
    <w:abstractNumId w:val="0"/>
  </w:num>
  <w:num w:numId="10">
    <w:abstractNumId w:val="15"/>
  </w:num>
  <w:num w:numId="11">
    <w:abstractNumId w:val="5"/>
  </w:num>
  <w:num w:numId="12">
    <w:abstractNumId w:val="2"/>
  </w:num>
  <w:num w:numId="13">
    <w:abstractNumId w:val="4"/>
  </w:num>
  <w:num w:numId="14">
    <w:abstractNumId w:val="11"/>
  </w:num>
  <w:num w:numId="15">
    <w:abstractNumId w:val="13"/>
  </w:num>
  <w:num w:numId="16">
    <w:abstractNumId w:val="12"/>
  </w:num>
  <w:num w:numId="17">
    <w:abstractNumId w:val="3"/>
  </w:num>
  <w:num w:numId="18">
    <w:abstractNumId w:val="19"/>
  </w:num>
  <w:num w:numId="19">
    <w:abstractNumId w:val="23"/>
  </w:num>
  <w:num w:numId="20">
    <w:abstractNumId w:val="14"/>
  </w:num>
  <w:num w:numId="21">
    <w:abstractNumId w:val="21"/>
  </w:num>
  <w:num w:numId="22">
    <w:abstractNumId w:val="9"/>
  </w:num>
  <w:num w:numId="23">
    <w:abstractNumId w:val="16"/>
  </w:num>
  <w:num w:numId="24">
    <w:abstractNumId w:val="6"/>
  </w:num>
  <w:num w:numId="2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web"/>
  <w:zoom w:percent="120"/>
  <w:proofState w:spelling="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1AE0585"/>
    <w:rsid w:val="00013461"/>
    <w:rsid w:val="000334D4"/>
    <w:rsid w:val="000374B9"/>
    <w:rsid w:val="000417EE"/>
    <w:rsid w:val="000602E2"/>
    <w:rsid w:val="00072E81"/>
    <w:rsid w:val="00090670"/>
    <w:rsid w:val="000C020A"/>
    <w:rsid w:val="000C3685"/>
    <w:rsid w:val="00131653"/>
    <w:rsid w:val="001570E4"/>
    <w:rsid w:val="0018021E"/>
    <w:rsid w:val="00194084"/>
    <w:rsid w:val="001A0F1E"/>
    <w:rsid w:val="002079B6"/>
    <w:rsid w:val="002141DC"/>
    <w:rsid w:val="00222BFD"/>
    <w:rsid w:val="002928A0"/>
    <w:rsid w:val="002A1B7E"/>
    <w:rsid w:val="002C7E44"/>
    <w:rsid w:val="002E3346"/>
    <w:rsid w:val="002F73C4"/>
    <w:rsid w:val="0031728A"/>
    <w:rsid w:val="003343B7"/>
    <w:rsid w:val="0038715C"/>
    <w:rsid w:val="003A5B46"/>
    <w:rsid w:val="003C3A8C"/>
    <w:rsid w:val="003E0C2E"/>
    <w:rsid w:val="003E6475"/>
    <w:rsid w:val="00410579"/>
    <w:rsid w:val="00431964"/>
    <w:rsid w:val="0044206F"/>
    <w:rsid w:val="00475B6D"/>
    <w:rsid w:val="0048723C"/>
    <w:rsid w:val="00493F80"/>
    <w:rsid w:val="004A1DC2"/>
    <w:rsid w:val="00533E54"/>
    <w:rsid w:val="00545820"/>
    <w:rsid w:val="00551EE3"/>
    <w:rsid w:val="0057159F"/>
    <w:rsid w:val="005E5F0C"/>
    <w:rsid w:val="00603FF1"/>
    <w:rsid w:val="006719B3"/>
    <w:rsid w:val="00690A84"/>
    <w:rsid w:val="006C5918"/>
    <w:rsid w:val="00704411"/>
    <w:rsid w:val="007443A4"/>
    <w:rsid w:val="0076263E"/>
    <w:rsid w:val="007741A4"/>
    <w:rsid w:val="00797163"/>
    <w:rsid w:val="007B1B6D"/>
    <w:rsid w:val="007B45FD"/>
    <w:rsid w:val="007C538F"/>
    <w:rsid w:val="00800618"/>
    <w:rsid w:val="0089247A"/>
    <w:rsid w:val="008A1142"/>
    <w:rsid w:val="008A6950"/>
    <w:rsid w:val="009051C3"/>
    <w:rsid w:val="0090635C"/>
    <w:rsid w:val="0093407C"/>
    <w:rsid w:val="00973881"/>
    <w:rsid w:val="00980DC4"/>
    <w:rsid w:val="009D631E"/>
    <w:rsid w:val="009E48C1"/>
    <w:rsid w:val="00A624E4"/>
    <w:rsid w:val="00A64F7F"/>
    <w:rsid w:val="00B47FDD"/>
    <w:rsid w:val="00B74CE3"/>
    <w:rsid w:val="00BB7C59"/>
    <w:rsid w:val="00C041FB"/>
    <w:rsid w:val="00C56436"/>
    <w:rsid w:val="00C70735"/>
    <w:rsid w:val="00C83EE6"/>
    <w:rsid w:val="00C91AD0"/>
    <w:rsid w:val="00CD0BD7"/>
    <w:rsid w:val="00CE1A90"/>
    <w:rsid w:val="00D16A92"/>
    <w:rsid w:val="00D44DC7"/>
    <w:rsid w:val="00D633D9"/>
    <w:rsid w:val="00D655F0"/>
    <w:rsid w:val="00DB4471"/>
    <w:rsid w:val="00DC1151"/>
    <w:rsid w:val="00DE4051"/>
    <w:rsid w:val="00E153ED"/>
    <w:rsid w:val="00EC3720"/>
    <w:rsid w:val="00ED1DFD"/>
    <w:rsid w:val="00F76B3A"/>
    <w:rsid w:val="00F81241"/>
    <w:rsid w:val="05673A66"/>
    <w:rsid w:val="301D95C9"/>
    <w:rsid w:val="3C8F46B0"/>
    <w:rsid w:val="41AE0585"/>
    <w:rsid w:val="44294819"/>
    <w:rsid w:val="48754460"/>
    <w:rsid w:val="4A520C90"/>
    <w:rsid w:val="4BB6C77C"/>
    <w:rsid w:val="4C5BB7E4"/>
    <w:rsid w:val="4CE6D039"/>
    <w:rsid w:val="7C00636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AE0585"/>
  <w15:chartTrackingRefBased/>
  <w15:docId w15:val="{09D71D54-8638-46CB-9983-F705736EEE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pPr>
      <w:ind w:left="720"/>
      <w:contextualSpacing/>
    </w:pPr>
  </w:style>
  <w:style w:type="table" w:styleId="Grigliatabella">
    <w:name w:val="Table Grid"/>
    <w:basedOn w:val="Tabellanormale"/>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1">
    <w:name w:val="s1"/>
    <w:basedOn w:val="Carpredefinitoparagrafo"/>
    <w:uiPriority w:val="1"/>
    <w:rsid w:val="7C006366"/>
    <w:rPr>
      <w:rFonts w:ascii=".SFUI-Regular" w:eastAsiaTheme="minorEastAsia" w:hAnsi=".SFUI-Regular" w:cstheme="minorBidi"/>
      <w:b w:val="0"/>
      <w:bCs w:val="0"/>
      <w:i w:val="0"/>
      <w:iCs w:val="0"/>
      <w:sz w:val="29"/>
      <w:szCs w:val="29"/>
    </w:rPr>
  </w:style>
  <w:style w:type="character" w:customStyle="1" w:styleId="apple-converted-space">
    <w:name w:val="apple-converted-space"/>
    <w:basedOn w:val="Carpredefinitoparagrafo"/>
    <w:rsid w:val="7C006366"/>
  </w:style>
  <w:style w:type="paragraph" w:styleId="NormaleWeb">
    <w:name w:val="Normal (Web)"/>
    <w:basedOn w:val="Normale"/>
    <w:uiPriority w:val="99"/>
    <w:unhideWhenUsed/>
    <w:rsid w:val="003C3A8C"/>
    <w:pPr>
      <w:spacing w:before="100" w:beforeAutospacing="1" w:after="100" w:afterAutospacing="1" w:line="240" w:lineRule="auto"/>
    </w:pPr>
    <w:rPr>
      <w:rFonts w:ascii="Times New Roman" w:eastAsiaTheme="minorEastAsia" w:hAnsi="Times New Roman" w:cs="Times New Roman"/>
      <w:sz w:val="24"/>
      <w:szCs w:val="24"/>
      <w:lang w:eastAsia="it-IT"/>
    </w:rPr>
  </w:style>
  <w:style w:type="character" w:styleId="Collegamentoipertestuale">
    <w:name w:val="Hyperlink"/>
    <w:basedOn w:val="Carpredefinitoparagrafo"/>
    <w:uiPriority w:val="99"/>
    <w:semiHidden/>
    <w:unhideWhenUsed/>
    <w:rsid w:val="00131653"/>
    <w:rPr>
      <w:color w:val="0563C1"/>
      <w:u w:val="single"/>
    </w:rPr>
  </w:style>
  <w:style w:type="character" w:styleId="Collegamentovisitato">
    <w:name w:val="FollowedHyperlink"/>
    <w:basedOn w:val="Carpredefinitoparagrafo"/>
    <w:uiPriority w:val="99"/>
    <w:semiHidden/>
    <w:unhideWhenUsed/>
    <w:rsid w:val="00131653"/>
    <w:rPr>
      <w:color w:val="954F72"/>
      <w:u w:val="single"/>
    </w:rPr>
  </w:style>
  <w:style w:type="paragraph" w:customStyle="1" w:styleId="msonormal0">
    <w:name w:val="msonormal"/>
    <w:basedOn w:val="Normale"/>
    <w:rsid w:val="00131653"/>
    <w:pPr>
      <w:spacing w:before="100" w:beforeAutospacing="1" w:after="100" w:afterAutospacing="1" w:line="240" w:lineRule="auto"/>
    </w:pPr>
    <w:rPr>
      <w:rFonts w:ascii="Times New Roman" w:eastAsiaTheme="minorEastAsia" w:hAnsi="Times New Roman" w:cs="Times New Roman"/>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005116">
      <w:bodyDiv w:val="1"/>
      <w:marLeft w:val="0"/>
      <w:marRight w:val="0"/>
      <w:marTop w:val="0"/>
      <w:marBottom w:val="0"/>
      <w:divBdr>
        <w:top w:val="none" w:sz="0" w:space="0" w:color="auto"/>
        <w:left w:val="none" w:sz="0" w:space="0" w:color="auto"/>
        <w:bottom w:val="none" w:sz="0" w:space="0" w:color="auto"/>
        <w:right w:val="none" w:sz="0" w:space="0" w:color="auto"/>
      </w:divBdr>
    </w:div>
    <w:div w:id="365254274">
      <w:bodyDiv w:val="1"/>
      <w:marLeft w:val="0"/>
      <w:marRight w:val="0"/>
      <w:marTop w:val="0"/>
      <w:marBottom w:val="0"/>
      <w:divBdr>
        <w:top w:val="none" w:sz="0" w:space="0" w:color="auto"/>
        <w:left w:val="none" w:sz="0" w:space="0" w:color="auto"/>
        <w:bottom w:val="none" w:sz="0" w:space="0" w:color="auto"/>
        <w:right w:val="none" w:sz="0" w:space="0" w:color="auto"/>
      </w:divBdr>
    </w:div>
    <w:div w:id="390036154">
      <w:bodyDiv w:val="1"/>
      <w:marLeft w:val="0"/>
      <w:marRight w:val="0"/>
      <w:marTop w:val="0"/>
      <w:marBottom w:val="0"/>
      <w:divBdr>
        <w:top w:val="none" w:sz="0" w:space="0" w:color="auto"/>
        <w:left w:val="none" w:sz="0" w:space="0" w:color="auto"/>
        <w:bottom w:val="none" w:sz="0" w:space="0" w:color="auto"/>
        <w:right w:val="none" w:sz="0" w:space="0" w:color="auto"/>
      </w:divBdr>
    </w:div>
    <w:div w:id="639967743">
      <w:bodyDiv w:val="1"/>
      <w:marLeft w:val="0"/>
      <w:marRight w:val="0"/>
      <w:marTop w:val="0"/>
      <w:marBottom w:val="0"/>
      <w:divBdr>
        <w:top w:val="none" w:sz="0" w:space="0" w:color="auto"/>
        <w:left w:val="none" w:sz="0" w:space="0" w:color="auto"/>
        <w:bottom w:val="none" w:sz="0" w:space="0" w:color="auto"/>
        <w:right w:val="none" w:sz="0" w:space="0" w:color="auto"/>
      </w:divBdr>
    </w:div>
    <w:div w:id="729619270">
      <w:bodyDiv w:val="1"/>
      <w:marLeft w:val="0"/>
      <w:marRight w:val="0"/>
      <w:marTop w:val="0"/>
      <w:marBottom w:val="0"/>
      <w:divBdr>
        <w:top w:val="none" w:sz="0" w:space="0" w:color="auto"/>
        <w:left w:val="none" w:sz="0" w:space="0" w:color="auto"/>
        <w:bottom w:val="none" w:sz="0" w:space="0" w:color="auto"/>
        <w:right w:val="none" w:sz="0" w:space="0" w:color="auto"/>
      </w:divBdr>
    </w:div>
    <w:div w:id="862549280">
      <w:bodyDiv w:val="1"/>
      <w:marLeft w:val="0"/>
      <w:marRight w:val="0"/>
      <w:marTop w:val="0"/>
      <w:marBottom w:val="0"/>
      <w:divBdr>
        <w:top w:val="none" w:sz="0" w:space="0" w:color="auto"/>
        <w:left w:val="none" w:sz="0" w:space="0" w:color="auto"/>
        <w:bottom w:val="none" w:sz="0" w:space="0" w:color="auto"/>
        <w:right w:val="none" w:sz="0" w:space="0" w:color="auto"/>
      </w:divBdr>
    </w:div>
    <w:div w:id="1094352665">
      <w:bodyDiv w:val="1"/>
      <w:marLeft w:val="0"/>
      <w:marRight w:val="0"/>
      <w:marTop w:val="0"/>
      <w:marBottom w:val="0"/>
      <w:divBdr>
        <w:top w:val="none" w:sz="0" w:space="0" w:color="auto"/>
        <w:left w:val="none" w:sz="0" w:space="0" w:color="auto"/>
        <w:bottom w:val="none" w:sz="0" w:space="0" w:color="auto"/>
        <w:right w:val="none" w:sz="0" w:space="0" w:color="auto"/>
      </w:divBdr>
    </w:div>
    <w:div w:id="1135566071">
      <w:bodyDiv w:val="1"/>
      <w:marLeft w:val="0"/>
      <w:marRight w:val="0"/>
      <w:marTop w:val="0"/>
      <w:marBottom w:val="0"/>
      <w:divBdr>
        <w:top w:val="none" w:sz="0" w:space="0" w:color="auto"/>
        <w:left w:val="none" w:sz="0" w:space="0" w:color="auto"/>
        <w:bottom w:val="none" w:sz="0" w:space="0" w:color="auto"/>
        <w:right w:val="none" w:sz="0" w:space="0" w:color="auto"/>
      </w:divBdr>
    </w:div>
    <w:div w:id="1668634945">
      <w:bodyDiv w:val="1"/>
      <w:marLeft w:val="0"/>
      <w:marRight w:val="0"/>
      <w:marTop w:val="0"/>
      <w:marBottom w:val="0"/>
      <w:divBdr>
        <w:top w:val="none" w:sz="0" w:space="0" w:color="auto"/>
        <w:left w:val="none" w:sz="0" w:space="0" w:color="auto"/>
        <w:bottom w:val="none" w:sz="0" w:space="0" w:color="auto"/>
        <w:right w:val="none" w:sz="0" w:space="0" w:color="auto"/>
      </w:divBdr>
    </w:div>
    <w:div w:id="1879197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3.png"/><Relationship Id="rId47" Type="http://schemas.openxmlformats.org/officeDocument/2006/relationships/image" Target="media/image36.png"/><Relationship Id="rId63" Type="http://schemas.openxmlformats.org/officeDocument/2006/relationships/image" Target="media/image37.jpeg"/><Relationship Id="rId68" Type="http://schemas.openxmlformats.org/officeDocument/2006/relationships/image" Target="media/image50.png"/><Relationship Id="rId84" Type="http://schemas.openxmlformats.org/officeDocument/2006/relationships/theme" Target="theme/theme1.xml"/><Relationship Id="rId16" Type="http://schemas.openxmlformats.org/officeDocument/2006/relationships/image" Target="media/image12.png"/><Relationship Id="rId11" Type="http://schemas.openxmlformats.org/officeDocument/2006/relationships/image" Target="media/image7.png"/><Relationship Id="rId32" Type="http://schemas.openxmlformats.org/officeDocument/2006/relationships/image" Target="media/image28.jpeg"/><Relationship Id="rId37" Type="http://schemas.openxmlformats.org/officeDocument/2006/relationships/customXml" Target="ink/ink3.xml"/><Relationship Id="rId53" Type="http://schemas.openxmlformats.org/officeDocument/2006/relationships/image" Target="media/image39.png"/><Relationship Id="rId58" Type="http://schemas.openxmlformats.org/officeDocument/2006/relationships/image" Target="media/image32.jpeg"/><Relationship Id="rId74" Type="http://schemas.openxmlformats.org/officeDocument/2006/relationships/image" Target="media/image44.jpeg"/><Relationship Id="rId79" Type="http://schemas.openxmlformats.org/officeDocument/2006/relationships/image" Target="media/image49.jpeg"/><Relationship Id="rId5" Type="http://schemas.openxmlformats.org/officeDocument/2006/relationships/image" Target="media/image1.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customXml" Target="ink/ink2.xml"/><Relationship Id="rId43" Type="http://schemas.openxmlformats.org/officeDocument/2006/relationships/image" Target="media/image29.jpeg"/><Relationship Id="rId48" Type="http://schemas.openxmlformats.org/officeDocument/2006/relationships/customXml" Target="ink/ink8.xml"/><Relationship Id="rId56" Type="http://schemas.openxmlformats.org/officeDocument/2006/relationships/image" Target="media/image34.png"/><Relationship Id="rId64" Type="http://schemas.openxmlformats.org/officeDocument/2006/relationships/image" Target="media/image38.jpeg"/><Relationship Id="rId69" Type="http://schemas.openxmlformats.org/officeDocument/2006/relationships/image" Target="media/image39.jpeg"/><Relationship Id="rId77" Type="http://schemas.openxmlformats.org/officeDocument/2006/relationships/image" Target="media/image47.jpeg"/><Relationship Id="rId8" Type="http://schemas.openxmlformats.org/officeDocument/2006/relationships/image" Target="media/image4.png"/><Relationship Id="rId51" Type="http://schemas.openxmlformats.org/officeDocument/2006/relationships/image" Target="media/image38.png"/><Relationship Id="rId72" Type="http://schemas.openxmlformats.org/officeDocument/2006/relationships/image" Target="media/image42.jpeg"/><Relationship Id="rId80" Type="http://schemas.openxmlformats.org/officeDocument/2006/relationships/image" Target="media/image50.jpe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customXml" Target="ink/ink1.xml"/><Relationship Id="rId38" Type="http://schemas.openxmlformats.org/officeDocument/2006/relationships/image" Target="media/image31.png"/><Relationship Id="rId46" Type="http://schemas.openxmlformats.org/officeDocument/2006/relationships/customXml" Target="ink/ink7.xml"/><Relationship Id="rId59" Type="http://schemas.openxmlformats.org/officeDocument/2006/relationships/image" Target="media/image33.jpeg"/><Relationship Id="rId67" Type="http://schemas.openxmlformats.org/officeDocument/2006/relationships/customXml" Target="ink/ink13.xml"/><Relationship Id="Reb66fea7966240a3" Type="http://schemas.microsoft.com/office/2020/10/relationships/intelligence" Target="intelligence2.xml"/><Relationship Id="rId20" Type="http://schemas.openxmlformats.org/officeDocument/2006/relationships/image" Target="media/image16.png"/><Relationship Id="rId41" Type="http://schemas.openxmlformats.org/officeDocument/2006/relationships/customXml" Target="ink/ink5.xml"/><Relationship Id="rId54" Type="http://schemas.openxmlformats.org/officeDocument/2006/relationships/image" Target="media/image30.jpeg"/><Relationship Id="rId62" Type="http://schemas.openxmlformats.org/officeDocument/2006/relationships/image" Target="media/image36.jpeg"/><Relationship Id="rId70" Type="http://schemas.openxmlformats.org/officeDocument/2006/relationships/image" Target="media/image40.jpeg"/><Relationship Id="rId75" Type="http://schemas.openxmlformats.org/officeDocument/2006/relationships/image" Target="media/image45.jpe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0.png"/><Relationship Id="rId49" Type="http://schemas.openxmlformats.org/officeDocument/2006/relationships/image" Target="media/image37.png"/><Relationship Id="rId57" Type="http://schemas.openxmlformats.org/officeDocument/2006/relationships/image" Target="media/image31.jpeg"/><Relationship Id="rId10" Type="http://schemas.openxmlformats.org/officeDocument/2006/relationships/image" Target="media/image6.png"/><Relationship Id="rId31" Type="http://schemas.openxmlformats.org/officeDocument/2006/relationships/image" Target="media/image27.jpeg"/><Relationship Id="rId44" Type="http://schemas.openxmlformats.org/officeDocument/2006/relationships/customXml" Target="ink/ink6.xml"/><Relationship Id="rId52" Type="http://schemas.openxmlformats.org/officeDocument/2006/relationships/customXml" Target="ink/ink10.xml"/><Relationship Id="rId60" Type="http://schemas.openxmlformats.org/officeDocument/2006/relationships/image" Target="media/image34.jpeg"/><Relationship Id="rId65" Type="http://schemas.openxmlformats.org/officeDocument/2006/relationships/customXml" Target="ink/ink12.xml"/><Relationship Id="rId73" Type="http://schemas.openxmlformats.org/officeDocument/2006/relationships/image" Target="media/image43.jpeg"/><Relationship Id="rId78" Type="http://schemas.openxmlformats.org/officeDocument/2006/relationships/image" Target="media/image48.jpeg"/><Relationship Id="rId81" Type="http://schemas.openxmlformats.org/officeDocument/2006/relationships/image" Target="media/image51.jpe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customXml" Target="ink/ink4.xml"/><Relationship Id="rId34" Type="http://schemas.openxmlformats.org/officeDocument/2006/relationships/image" Target="media/image29.png"/><Relationship Id="rId50" Type="http://schemas.openxmlformats.org/officeDocument/2006/relationships/customXml" Target="ink/ink9.xml"/><Relationship Id="rId55" Type="http://schemas.openxmlformats.org/officeDocument/2006/relationships/customXml" Target="ink/ink11.xml"/><Relationship Id="rId76" Type="http://schemas.openxmlformats.org/officeDocument/2006/relationships/image" Target="media/image46.jpeg"/><Relationship Id="rId7" Type="http://schemas.openxmlformats.org/officeDocument/2006/relationships/image" Target="media/image3.png"/><Relationship Id="rId71" Type="http://schemas.openxmlformats.org/officeDocument/2006/relationships/image" Target="media/image41.jpe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2.png"/><Relationship Id="rId45" Type="http://schemas.openxmlformats.org/officeDocument/2006/relationships/image" Target="media/image35.png"/><Relationship Id="rId66" Type="http://schemas.openxmlformats.org/officeDocument/2006/relationships/image" Target="media/image49.png"/><Relationship Id="rId61" Type="http://schemas.openxmlformats.org/officeDocument/2006/relationships/image" Target="media/image35.jpeg"/><Relationship Id="rId82" Type="http://schemas.openxmlformats.org/officeDocument/2006/relationships/image" Target="media/image52.gif"/></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5T13:59:46.460"/>
    </inkml:context>
    <inkml:brush xml:id="br0">
      <inkml:brushProperty name="width" value="0.08578" units="cm"/>
      <inkml:brushProperty name="height" value="0.08578" units="cm"/>
      <inkml:brushProperty name="color" value="#FEFEFE"/>
    </inkml:brush>
  </inkml:definitions>
  <inkml:trace contextRef="#ctx0" brushRef="#br0">116 46 7717,'-15'0'-416,"3"0"0,1 0 195,3 0 439,1 0 105,-1 0 269,4 0-157,0 0-288,11 0 0,1 0-201,5 0 1,1 0 82,-1 0 1,4 0-151,1 0 1,0-2 29,-3-1 0,3-2 13,0 3 0,3-2 90,-3 2 1,3 0 2,0-3 0,1 3-22,1-1 1,-1 3 38,-1 0 1,-2-3-29,-1 0 0,-4 1 37,1 2-59,-4 0 80,-4 0-35,-3 3 0,-8 1 15,-1 1 0,-4 1 1,-1-4 1,-4 2 27,1-2 1,-1-1 127,-2 2 1,1 0-22,-1 0 0,4-1-100,-1-2 0,0 0-121,-3 0 0,2 0 83,1 0 0,-1 0-89,1 0 0,-1 0 60,1 0 1,0 0-83,2 0 1,-2 0 21,3 0 1,0 0 42,2 0 1,3 0-211,0 0 101,3 0 24,-1 0 114,10 0 1,-1 0 114,6 0 0,1 1-99,3 2 1,-1-2 15,0 1 0,2-1-37,1-1 0,1 0 0,1 0 1,2-1 6,-1-1 0,1 1 10,1-2 0,0 2 22,0-2 1,-3 2-37,-2-1 1,-3 1-78,-2 1 46,-2 0 6,-3 0 1,-7 2 56,-4 1 0,-6 2-37,-4-3 0,-2 4 45,0 0 0,-1-3-45,-2 0 0,2 0-12,-2 0 1,-2-1 23,-1-2 1,-1 3 1,-1-1 1,3 1 29,-1-3 1,1 0 78,-4 0 0,5 1-88,1 1 0,2-1 6,4 2 0,3-2-166,4-1 118,3 0 0,0 0-106,4 0 0,6 0 81,5 0 1,5 0-118,2 0 0,2-1-2,2-2 1,1 1-104,1-3 0,5 3 200,-3-3 1,4 2-38,-4-2 0,3 3 203,2 0 0,-1-2-57,1 2 0,-6-1 32,-4 3 0,-3 0-11,-5 0-34,1 3 11,-8 2 1,-1 0 14,-7 0 0,-1-3-140,-1 0 1,-3 0 50,-6 1 1,-1-3 3,-3 3 0,-4-2 7,-1-1 0,0 0 121,-1 0 1,1 0-99,-3 0 0,2 1 3,1 1 0,2-1-31,-3 2 0,1-2 10,-3-1 1,3 2-136,2 1 0,2-1 81,0-2 0,4 0-331,2 0 179,2 0 118,3 0 1,5 0 47,6 0 1,4 0 6,3 0 1,5-1-82,2-1 1,6 0 1,2-3 1,2 2 58,1-2 1,-1 3-13,-2-3 1,3 2 181,-1-2 0,1 3-102,3 0 1,-4 0 172,-1-1 1,1 2 2,-2-1 1,-4 1-20,-1 1 0,-6 3-127,-2-1 1,-5 2 5,-5-2-89,-3-1 0,-3 2 76,-7-3 0,-3 0-145,-5 0 1,-2 3 61,1 0 1,-5-1-34,2-2 1,-3 0 43,0 0 0,0 0 4,0 0 0,0 0-22,0 0 0,-4-1 7,-1-1 1,-3 1-44,-2-2 0,1 2 66,-4 1 1,-1 0-99,-4-3 0,6 2 76,1-1 1,13 1 55,8 1-64,4 0 1,9 0 1,5 0 0,9 0 38,6 0 0,6-1 14,2-2 1,2 2-6,1-5 1,0 5 6,-1-2 0,3 0 6,-2 0 0,2-2 3,-2 3 1,0-2 77,2 2 1,-2 1-7,-3-2 1,-2 2-19,-6 1 0,-2 0-39,-5 0 1,-2 0 44,-3 0-181,-4 4 137,-1-3 0,-3 2-92,-3-3 0,-2 0 70,-5 0 1,-3 0-33,-5 0 0,-2 0 74,-3 0 1,0 0 3,0 0 1,-3 0-63,1 0 0,-5 0 3,2 0 1,1 0-22,-1 0 0,2 0 38,-2 0 0,0 0-192,-3 0 1,3 0 108,3 0 1,1 0-81,1 0 1,4 0 3,3 0 43,4 0 82,8 0 0,5 0 11,7 0 0,6 0 86,7 0 1,5 0-73,5 0 1,2-1 47,3-1 1,2 1-54,-2-2 1,3 2 187,5 1 1,-3 0-26,5 0 1,-4-1 9,2-1 0,-3 1-95,2-2 1,-6 3-1,-1 0 1,-7 2-290,-3 1 0,-9 0-3,-4 0 123,-7-2 0,-5 2 50,-6-3 1,-3 0-25,-8 0 0,-3 1 79,-1 1 1,-2 0 152,-1 3 1,-1-2-135,-2 2 1,2-3 36,-2 4 0,0-2 26,0 1 0,-1 1-50,-1-3 1,2 2-146,-5-3 1,2 4 99,-2-1 0,1-1-76,-1-2 0,3-1 29,3-1 0,4 0-68,3 0 65,5 0 19,6 0 0,7-1-108,5-1 1,5 0 104,3-3 1,2 2-86,3-2 0,-1 4 73,4-2 1,0 0 46,5 0 1,-1 0-9,3 3 1,-3 0 97,0 0 1,3-2-55,0-1 1,-1 1 130,-2 2 0,-2 0-26,-2 0 1,-1 0-67,-4 0 0,-3 0-17,-5 0 1,-4 1 31,-1 1 1,-6-1-142,-2 2 1,-5-3 5,-3 0 0,-5 1 21,-2 2 1,-5-2 15,-1 1 1,-3 0-16,1 1 1,-2-3 0,-1 3 1,0-1-4,-3 0 0,3-1 19,-3 2 1,3 0 5,0 0 1,1 0 49,2 0 1,5-2-38,8 5 52,3-5-113,4 3-141,8-4 94,4 0 1,5 0 78,4 0 1,0 0-89,2 0 0,4-1 67,2-2 0,1 2 13,1-1 0,3 0 35,3 0 1,0 1 5,-1-2 1,4 2 14,-4 1 1,2 0 14,-7 0 0,1-2-23,-6-1 0,-1 1-6,-4 2-26,-2 0 19,-7 0 0,-1 0-24,-6 3 0,-2-2-2,-5 1 1,-1-1-8,-4-1 0,1 0 43,-4 0 0,-1 1 4,-2 2 0,-2-2-11,-3 1 0,2-1-12,-5-1 0,1 1-24,-3 1 0,0-1 28,-3 2 1,4 0-52,-1 0 0,3 2-7,5-3 0,5 1-61,2-3 48,4 0 0,9 0-14,3 0 0,4 0 18,6 0 1,3 0 14,5 0 0,2 0 75,3 0 1,1 0-74,1 0 1,0 0 140,3 0 0,-2-3-24,2 1 0,-1-1-29,4 3 0,-2-2-17,4-1 1,2 1 6,1 2 1,2 0-60,0 0 0,-6-3 44,-4 1 0,-5-1-117,-5 3 0,-3 0 35,-8 0-55,-2 0 1,-3 1 96,-4 1 1,-4-1-2,-4 2 1,-3-2 73,-5-1 1,1 0-86,-3 3 1,1-2 163,-4 1 0,2 0-78,-5 1 0,2-2 5,1 1 1,-4 0-33,-1 0 0,1-1-65,-2 2 1,1-1 17,-3 0 0,2-1-136,0 2 1,6-3 87,5 0 1,5 0-312,3 0 318,5 0 0,6 0-5,7 0 1,3 0 82,4 0 1,4 0-80,1 0 0,5 0 159,1-3 1,3 2-40,-1-1 1,2 1 66,1 1 1,0 0-40,0 0 1,-1-1-28,1-2 1,2 2-18,-3-1 0,2 1-4,-6 1 0,-2 0-87,-3 0 1,0 0 77,-3 0 0,-1-3-131,-4 1 0,-4-1 127,-4 3-167,-3 0 0,0 0 65,-4 0 1,-6 0 29,-5 0 1,-2 0 137,-3 0 0,1 0-75,-4 0 0,1 1 48,0 2 0,-2-2-68,1 1 1,2-1 26,1-1 1,0 1-46,0 1 1,-3-1-81,3 2 0,-2-2 77,2-1 0,-1 0-12,1 0 1,2 0 42,-2 0 0,5 0-53,3 0 18,4-4 7,3 3 0,7-2 41,4 3 0,7 0-26,5 0 0,5 0 6,1 0 0,3 0-43,-1 0 1,2 0 20,1 0 1,-1 0 11,-2 0 0,1-1-7,-4-1 1,4 1 13,-4-2 1,-2 2-13,-5 1 0,-3 0-24,-2 0 0,-5 0 71,-3 0-13,-3 0 0,1 0-16,-6 0-7,-1 0 1,-4 0-64,0 0 1,0 0 54,-2 0 1,0 0 110,-3 0 1,3 0-63,-3 0 0,1 0 10,0 0 0,-3 0-46,2 0 1,-1 0 7,2 0 1,1 0-51,3 0 1,0 0 7,0 0-241,1 0 215,2 0 0,2-1-71,3-1 1,1 1 37,1-2 0,3 0 27,2 1 1,1-4 17,0 4 0,2-3 10,0 2 1,1-2-8,0 2 0,-2 0-6,4 0 1,-3 2-29,3-4 1,-4 3 29,2-1 0,-3 2 56,0 1 1,0 0 180,-1 0-184,1 0 0,-3 0 32,0 0-57,-3 0 1,1 1 20,-3 2 1,0-2 27,0 2-68,-3-3 1,-2 0 71,-5 0 1,0 1-2,-3 2 1,1-3-23,-4 3 1,3-2 9,1-1 1,1 0-26,-2 0 1,1 0 2,0 0 0,-2 0-5,4 0 1,-3 0 19,3 0 0,-1 0-76,4 0 63,-1 0-105,4 0 31,0 0 1,5-3-6,2 1 0,4-3-17,6 2 0,3-2-121,2 2 0,1-3 149,4 1 1,1 2 15,2 0 0,0 0 76,3 0 1,-3 1 25,-3 2 0,0 0 111,-3 0 0,-2 0-57,-5 0-3,-5 0 1,-6 3 61,-4 2 0,-4-1-69,-4 2 0,-2-2 79,-3 1 1,-1 2-106,-2-2 0,1-1-72,-1 1 0,2 0 30,1 0 0,-1-1-1,1-1 0,0-2-2,-1 1 1,3-1-81,0-1 0,4 0-85,-1 0 98,1 0-180,2 0 107,2-3-15,2-2 0,6-2 57,2 2 0,5-2-14,0 2 0,4 1-34,-1-1 0,-1 2-109,0-2 0,1 3 172,3-4 1,-1 4-36,0-3 1,-2 3 175,0 0 0,-3-2-109,3 2 0,-6-1 150,1 3-65,-2 0 0,-1 0 15,0 0-32,-3 3 1,1 2 5,-3 2 1,0-2-9,0 1-28,-3-1 0,1 2-27,-3-2 0,2 2 22,-2-2 0,1-1 44,-1 1 0,-2-2 0,2 2 0,-3-3 78,-2 4 1,1-5-94,-1 2 0,1 0 7,2 0 0,-1-1-59,0-2 0,3 0 59,0 0 1,2 0-322,-2 0 191,4 0 0,-3-1-101,4-1 1,1 0 54,2-3 0,1 3 48,4-4 1,-1 2 67,1-1 0,2-1 8,1 3 1,0-3 24,-1 1 0,-2 2-64,3 0 1,0 0 135,-1 0 0,4-2-94,-1 3 1,0-1 30,0 3 0,1 0-13,-4 0 0,3 0-14,-3 0 21,-3 0 1,-1 1 24,-3 1-3,-1 3 1,-5 2 93,-2 1 0,-2 0-25,-1 0 0,-1-1-74,-1 1 1,2-3 1,-3 0 1,3-2 22,0 2 1,0-3-124,1 0 1,-1-1 48,0-1 1,1 0-32,-1 0 22,0 0 0,1 0-14,-1 0 0,3 0-101,0 0 121,3-3-47,-2-2 1,4-2-5,0-1 0,1 1-111,2 2 0,-1-2 97,3 2 0,0-2-293,3-1 367,-1 1 0,1 0-75,0 2 0,-1-1 128,1 3 1,-3 1-87,0 2 136,0 0-33,3 0 0,-1 1 108,-2 1 0,1 0-81,-3 3 0,3 0 65,-1 3 1,-2-1-297,0 1 188,1 0 1,-3 0-170,1-1 181,-1 1-45,-1 0 0,-4-2 7,-4 0 0,0-2-2,-5-2 0,3-1 13,-3 2 1,3-2 10,-3-1 0,1 0-98,-1 0 1,1 0 82,2 0 0,1-1-117,-1-2 1,4 2 59,1-5 0,2 4-93,-2-3 1,3 2-34,0-2 111,1 0 1,1-3-16,0 1 30,3-1 1,3 0 15,4 0 0,-1 3-23,4 0 1,0 3-3,2-4 1,1 5 9,-1-2 1,-2 2 89,0 1 0,-3 0-45,3 0 0,-4 0 79,1 0 1,-4 3-51,0-1 0,-4 4 12,3-4 0,-3 4-3,1-1 0,-3 0-20,-3 0 0,1-3-43,-3 3 1,3-2 43,-4 2 0,4-2-93,-3 2 0,2-3 30,-2 0 1,3 0-9,-4 0 0,4-1 37,-3 2 0,2-2-4,-2-1 1,2 0 94,-2 3-100,0-2 1,-3 2 49,1-3 0,2 0-34,-1 0 0,4 0-26,-3 0 0,2 0 57,-2 0-72,3 0 1,-4-1 38,4-1 0,-1 0-22,3-3 1,0 3 115,0-4 11,0 5-48,0-6 0,1 3-21,2-1-1,-2-2 0,5 4-8,0-2 1,0-1-162,2 3 0,0-2 50,-1 3 1,1-4 31,0 4 0,0-1 13,-1 0-27,1 2 67,0-2-55,-1 3 88,1 0-56,-4 0 231,3 0-195,-6 3 0,2 1 3,-3 4 0,0-3-41,0 0 0,0 0 30,0 3 0,0 0-42,0 0 0,0-3 37,0 0 0,0 0-26,0 3 0,-2-1 13,-1 1 0,0-3-6,0 0 0,2-2 92,-1 2 195,-2-3-214,-1 1 0,0-3 5,0 0-100,0 0 1,0 0 64,0 0 1,2 0-181,-2 0 138,3-3 1,-4-2-10,4-2 1,-2 2-48,2-1 0,1 1-88,-2-2 0,0-1-2,0 0 1,1 1 102,2-1 1,0-1 3,0-1 1,0 4-15,0-2 0,1 2 110,1-1 1,-1-1-72,2 0 85,1 4 0,-2-2-67,3 3 13,-4 1 1,4 2 18,-3 0 0,0 0-16,3 0 1,-3 0-7,5 0 0,-3 2 24,4 1 1,-3 2-36,0-2 1,0 2-1,3-3 1,-1 4 1,1-4 1,-1 4 1,-2-1 1,1-1 18,-3 2-16,3-1 1,-6 2 55,3 1 0,-2 0-53,-1 0 0,-1-3 91,-2 0 0,2-1-77,-4 1 1,0-1 6,-3-1 0,3-2-27,0 1 1,2-1-7,-2-1 1,0 0 25,-3 0 1,3 0-105,0 0 80,3 0 1,-4-1 21,4-1-19,-1 1 1,3-6 1,0 3-34,0-4 1,0 3-74,0 0 1,0 2 62,0-2 1,0 3-80,0-3 1,1 3 61,1-1 9,-1-1 0,5 2 73,-3-3 1,0 3-15,0 0 11,-2 1 13,5 1 33,-5 0-47,6 0 11,-6 0-23,2 0 1,-3 3 65,0 2 0,0 2-64,0 1 0,0-3-22,0 0 30,0 1 1,-2 1 1,-1 1 0,-3-3 24,1 0 1,1-3-29,-1 0 0,0 2-10,-3-2 0,-2 1 9,-1-3 0,-1 0-5,1 0 1,-2 0 9,0 0 0,-3 0 1,-2 0 0,2 0-24,-2 0 0,1 0-5,-1 0 1,2 0-5,-2 0 0,-1 0-4,1 0 1,0 0-82,3 0 0,-1-3 90,1 1 1,0-3-87,-1 2 1,3 0 69,1 0 1,1 2-14,-1-5 0,2 5 29,0-2 1,1 2 6,2 1 0,-2 0-20,-1 0 0,1 0-3,-1 0 1,1 0 46,-2 0 1,0 0-36,-2 0 0,0 1-1,2 2 1,-1-2-18,1 1 1,-2-1-4,0-1 1,1 0 28,-1 0 1,1 0 0,-1 0 0,-1 0 47,1 0 0,-1 0-56,1 0 0,-1 0 43,1 0 0,1 0-34,-1 0 1,4 0 10,-2 0 1,0 0-15,1 0 0,0 0-3,2 0 0,0 0 8,1 0 0,-2 0-2,-1 0 0,1 0 5,-1 0 0,2 3-11,0-1 7,-3 1 1,0-3-2,-2 0 0,4 0 6,4 0-4,0 0 0,-3 0 1,1 0 3,2 0 0,-2 0-6,3 0 1,-1 0 0,0 0 1,3 0-2,0 3 2,-3-2 0,4 2-24,-4-3 0,2 0 15,-2 0 3,3 0 0,-2 0 30,1 0 1,2 0 168,-2 0-209,3-3 33,0 2 0,1-5-118,1 4 1,0-2 49,3 2 1,-2 0 1,2-3 144,0 0 0,2-1-108,-2 1 1,1 3 84,-3-3-61,3 3 4,-2-5 1,1 6-15,0-1 0,-3 0 9,0-1-30,3 2 1,-4-2-42,5 3 18,-5 0 1,4 3 21,-3-1 117,-1 4-105,2-2 0,-3 3 97,-3-2 1,1 2-48,-3-2 0,0 0 91,-3 0 1,1-1-90,-1 1 1,0 1 11,1-3 1,-1 2-92,0-3 1,0 1 79,1-3 1,-1 3-71,0-1 1,1 1 29,-1-3 1,3 0-11,0 0-10,0 0 0,-3 0 10,0-4 0,4 3 3,1-5 0,2 4-110,1-3 1,0 2 67,0-2 0,0 3-112,0-4 1,4 4 71,1-3 1,-1 2 36,1-2 1,1 2 12,1-2 0,-2 3 1,1-3 1,-4 3 86,3-1 1,-2 2-64,2 1 88,-3-3 1,2 2-89,-2-1 98,-1 1 0,3 2-17,-4 1-35,0-1 0,-1 5-20,-2-3-11,2 3 0,-5-5 55,4 4 0,-3-2-41,2 2 1,-3-3 221,1 0-208,-2 3 1,0-4-22,-1 5 0,0-5-16,0 2 0,3-2-2,0-1-38,0 0 9,-3 0 1,3 0-29,0 0-190,3 0 97,-1-4 111,3 0 0,1-4-32,1 1 1,3 0 36,2 2 0,-2-2-16,1 2 1,-1-2 7,2-1 0,0 3 82,-2 0 1,2 2-34,-2-2 1,0 3 36,0 0-37,0-2 0,0 3-15,0-2 0,-2 2-112,2 1 113,-3 0 1,2 0 20,-2 0 14,-1 4 1,3 0-1,-4 4 0,0-1-1,0 1 0,-1 0 78,-2-1 0,2 1 10,-5 0 0,4-1-50,-3-2 1,2 1 20,-2-4 1,3 4-25,-4-4 1,4 1 3,-3 0 0,2-2-2,-2 1 1,2-1 64,-2-1-139,0 0 0,0 0 107,0 0-149,3-3 1,-1-1 56,3-4 1,0 0-155,0 1 0,0-1 45,0 0 0,3 3 36,2 0 0,1 0-16,-1-3 0,5 0-22,-2 1 0,1 2 66,-1-1 0,-1 2 29,1-1 1,0-1 15,-1 3 1,-1-2 16,-1 3 1,-3-1 114,3 3-166,-3 0 70,2 0 0,-4 1-11,0 2 1,0 1-9,0 4 1,0-1-54,0 1 0,0 0-7,0-1 1,0-2-88,0 1 114,0-1 0,0 2 88,0 1-33,0-4 1,-1 3 10,-2-2 1,1-1-21,-3-2 1,0 2 12,-3-2 1,1 4 34,-1-4 0,3 1-40,0-3 0,2 2-63,-2 1 1,3-1 88,-4-2-185,5 0 111,-3 0-18,4 0 20,7-3 0,1 2-1,5-2 1,-1 0 4,-2 1 0,-1-1 1,4 3 0,-1-3 106,1 1 0,1-1-94,-1 3 0,-2 0-3,0 0 0,-2 0-26,1 0 0,-1-2-80,1-1 0,-1 1 91,-2 2 1,1 0-23,0 0-29,-1 0 22,-2 0 37,-2 0 1,-3 0-21,0 3 1,-4-2 113,-4 1 0,0 2-51,-2-2 1,-1 2 116,1-2 1,-3-1-99,3 2 0,-1 0-33,4 0 0,-1-1-55,0-2 1,1 3 100,-1-1-26,0 1 1,1-3-20,-1 0 0,3 1-44,0 1-19,3-1-157,-5 3 145,6-4 0,-3 2-60,1 1 33,3-1 0,-3-2 61,6 0 0,1 0-19,4 0 0,-3 0 34,0 0 64,0 0-19,3 0 1,-1 0-17,1 0 1,-3 0 83,0 0 0,0 0-101,3 0 1,0 0 11,-1 0 0,2 0-48,1 0 0,0 0 45,3 0 0,0 0-30,5 0 1,-1 0 26,4 0 0,-1 0-9,3 0 0,1 0-23,-1-3 0,-1 2-1,-2-1 0,1-2-23,-6 2 1,2-1 39,-7 3 0,3-1-42,-3-1 1,0 1 35,-2-2 0,0 2-163,-1 1 1,4 0 51,2 0 0,-1-2 38,1-1 0,0 1 23,2 2 0,1 0-3,-1 0 0,0 0 125,-3 0 1,2-3-128,-4 1 1,1-1 270,-4 3-183,-2 0 1,-1 0-22,-2 0 1,0 0-16,3 0 0,-2 0-116,2 0 1,1 0 68,4 0 1,0 0-136,2 0 0,0 0 30,1 0 0,2-3 75,-2 1 1,0-1 187,0 3 1,1 0-131,-4 0 0,0 0 170,-2 0 0,0 0 151,-1 0 11,-2 0-260,-2 0 0,-2 0 77,2 0-201,-3 0 0,7 0 85,-2 0 1,0 0-142,0 0 0,0 0 71,3 0 1,-3 0-19,0 0 84,0 0 1,0 0 29,0 0 27,-3 0 35,1 0 46,-3 0-223,4 0 0,-3 0 96,5 0 0,-1 0-188,2 0 1,1 0 44,0 0 1,0 0 114,-1 0 1,1 0-6,0 0 1,-1 0 152,1 0-131,0 0 14,-1 0 0,-2 1-150,-3 2 157,-1-2-540,-1 2 0,-2-4 513,-1-1 0,-3-3 0,2-2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5T13:54:31.242"/>
    </inkml:context>
    <inkml:brush xml:id="br0">
      <inkml:brushProperty name="width" value="0.08571" units="cm"/>
      <inkml:brushProperty name="height" value="0.08571" units="cm"/>
      <inkml:brushProperty name="color" value="#FEFEFE"/>
    </inkml:brush>
  </inkml:definitions>
  <inkml:trace contextRef="#ctx0" brushRef="#br0">193 148 8017,'-6'-3'-2108,"-1"2"2126,4-2 1,0 3 0,2-2 52,-1 0-9,1 0 0,-2 1 182,3-1-204,0 1 1,-2-2 38,0 1 0,-1 1 6,1-1-17,1 1 1,-2 0-30,3-1-29,0 1 1,3-1 54,2 2-94,0 0 51,5 0 1,0-3-10,2 1 0,1-1 5,0 1 0,2 1 37,0-3 1,1 2-27,-1 0 1,-2-1 5,2 1 1,-1 0-25,-2 2 1,1 0-5,-3 0 0,2 0-27,-4 0 0,3 0-14,-3 0 1,2 0 3,-2 0 0,-1 0-12,2 0 0,0 0 0,0 0 1,-1 0 25,-1 0 1,-1 0 88,1 0-83,-4 0 4,0 0 4,0 0 1,-3 0 23,0 0 0,-3 1 9,-3 1 1,-2-1-25,0 3-2,1-2 5,-5 4 1,4-5-14,-3 3 0,0-2 46,-1 0 1,-1-1 2,0 1 0,0-1-7,0 1 1,0-1 8,-2-1 0,1 2-17,-4 0 58,-2 0-63,1-2 0,-4 3 27,4-1-28,0 3 1,-2-2 0,1 1-47,2-2 1,3 2 1,0 0 1,3-1-11,2-1 0,2 1 12,-1-1-6,5 0 18,1-2 60,3 0 1,8 0-55,3 0 1,3-2 85,1 0 1,2-3-75,4 0 0,0 0 0,3-2 1,-1 2 5,3 0 1,-3 0-1,1 0 0,-1 0-17,3-2 0,-1 1 13,-1 2 0,-3-1-25,-4 3 1,-1 0 23,-4 2-47,-4 0 114,-3 0 0,-8 2 4,-1 0 1,-5 2-59,-4-1 1,0 2 10,-5-1 0,1-1-19,-2 2 1,-1-2-1,-1 2 0,0 0-32,-2-3 51,-4 3-12,1-2 0,-3 2-28,4-1 1,-3-2 77,0 2 0,1-2-7,3 0 1,5-2-45,4 0 189,5 0-146,0 0-7,4 0 15,2 0-192,2 0 0,2-2 30,2 0 1,2 0 37,2 2 1,4-2 16,0 0 1,5-3-27,2 1 1,2-1-12,0 0 0,0 0-14,1 0 1,2 0 43,1-2 1,0 1 3,1-1 0,-3-1 46,2-1 1,0 1-40,1 1 1,-4 1 41,-3-1 0,-5 2-10,1 0 19,-5 0-2,2 4 1,-8-2 9,-2 3 1,-2 0 22,-5 0 0,0 0-47,-1 0 0,0 0-8,-3 0 1,-2 0 10,-2 0 1,-2 2-23,2 0 1,-3 3 19,-2-3 1,1 2-14,-2-2 0,0 3 0,0-3 0,0 3-5,-3-1 1,5 0 35,-1 0 1,2-1 8,6 2 0,-2 0 27,6 0 0,0-2-33,3 1-90,3-2 0,4 1 53,3-3 1,0 0-8,2 0 1,2 0 10,2 0 1,4-1-7,2-1 1,-1-2-19,1-2 1,1 0 10,4-1 0,-2 1 21,4-1 1,-1 1-16,0-1 1,2 1 27,-1 0 1,0-1 2,2 1 0,-3-1-1,-2 1 0,-1 2 6,-1 2 1,0-1 5,-2 1 1,-1 0-26,-3 2 0,-3 0 9,-2 0-95,-4 0 78,-1 0 0,-3 0-5,-3 0 1,-3 0 13,-5 0 1,-1 0-4,-3 0 0,0 1 15,-2 1 1,-1-1 5,-3 4 1,1-4 66,-1 1 0,0 1-68,0-1 1,0 3-20,-3-3 0,2 2 7,-2-2 1,0 3 136,2-1-120,-2 2-13,4 0 1,2-1 5,5-1 1,2 0 8,4 3 1,0-3-3,5 0 1,0-2-129,5 3 123,0-4-3,6 5 0,1-6-29,3 3 1,3-3 0,1 0 0,2 0-9,0 0 0,3 0 7,1 0 0,0 0-3,1 0 1,-1 0 16,3-3 0,0 3 3,-1-2 0,1 1-8,-1 1 0,0-1 2,-1-1 1,-2 1-4,-3-1 1,-3 2-2,-3 0 0,0 0-17,-6 0 6,-1 0 1,-7 0 40,-5 0 0,-1 0 4,-4 0 0,1 0-28,-3 2 0,-3-1 3,-1 1 0,-4-1-157,-3-1 1,-1 2 91,-1 0 1,1 2 40,-1-1 1,-2 2 10,-2-1 0,-1-1-4,1 2 0,-1-2-34,4 2 138,-1 0-109,5-1 0,4 0 43,4 0 1,2-1-30,2 1 0,1-2-124,3 2 95,2-2 9,5 0 0,1-2 24,1 0 1,3 0-2,6 0 1,1 0 43,7 0 0,0-2 17,4 0 1,3-3-53,2 1 0,2 0-2,0 0 1,1 1-30,-1-2 0,1 0 9,-1 0 1,-1 2-10,1-2 0,-3 1 18,1-2 0,-4 1-11,-3 1 1,-1 0-10,-1-2 1,-5-1 13,-4 1 1,-2 1-112,-1 1 106,-4 0-7,0 0 29,-3-1 0,-3 2-23,-1-2 0,-2 0 0,-3 3 1,-2 0 11,-4 2 0,1 0 1,-3 0 1,-1 1 2,-3 1 0,1 2 5,-2 2 0,0 0 74,1 1 1,-3 0-75,0 2 1,1-2-8,0 4 0,2-1 9,0 1 1,1-1-1,1-2 0,2-1-8,2 2 1,5-2-5,4-1 0,0-1-3,4-1-3,0-3 1,5 2-69,1-3 0,2 0 70,3 0 1,4 0 130,4 0 0,1 0-102,2-3 1,1 1 6,0-3 1,4 0-30,-2 0 1,0 2 9,1-1 0,-2 1-21,2-1 1,-1 2-2,-3-2 0,0 2-13,-5 0 0,1 1 22,-3-1-23,-2 1 0,-5-3 56,-2 2 0,-2 1 81,-4-1 1,0 2-137,-4 0 0,0-1 7,-5-1 0,-2 1 1,-2-1 1,-2 1-3,0 1 0,-4 2 6,-1 0 1,-2 3 13,1 0 1,0-2-12,-1 2 1,3-1 2,-3 2 0,-1 1-5,-3-1 1,2-2 9,3 1 1,2-1 10,0 2 0,2 0 6,1-2 0,4 0 15,3-2 127,4-1-149,5 2 1,2-3-17,2 0 0,2 0 15,2 2 1,4-1-1,0 1 1,5-1 14,0-1-37,2 0 24,3 0 1,2 0-12,1 0 1,1-2-5,-2 0 0,3-3-5,0 0 1,-1 2-4,2-1 1,-3 1-31,1-1 1,0 1 39,-3-2 1,0 0-2,-4 3 1,-2-2-19,-4 2 1,-2-2-35,-3 1 63,-2-2 0,-1 4 3,-3-3 1,-4 2 8,-2 0 1,-1 1-23,-4 1 1,0 0 22,-2 0-22,1 0 28,-4 0 1,0 3 1,-1-1 1,-1 3-19,1-1 1,-2 0-1,0 3 0,0-4 4,-1 6 17,1-4-23,0 5 0,0-4 20,-1 1 0,4-1-12,1 0 0,4 1-9,3-1-37,3-2 1,3 1-10,4-3 1,6 0 61,4-2 1,2-2 1,3 0 1,1-3-26,3 3 0,-1-3-3,2 1 0,-2-1-2,2 1 1,-2-2 5,1 2 0,-1 0 16,-1 0 1,1 0-15,1 0 1,-3-1-2,2 3 1,-8-2-5,1 2 0,-1-1-2,0 1 0,-4 1-19,-1-1 3,-5 1-40,1 1 49,-3 0 11,-6 0 0,1 1-3,-6 1 1,1 1 2,-3 1 0,0 2 0,0-2 0,0 2 3,0 0 1,1 0 22,-1-2 0,0 2 7,0-2 0,0 2-28,0 0 0,3-2 1,-1 1 1,3-3-10,0 2 0,1 0 21,0 0 47,4-1-63,0-3-5,3 0 16,5 0-15,3-3 7,4 2 0,1-4-2,0 3 0,0-3 3,0 1 1,0 0-21,2 0 0,-1 2 20,1-2-144,-2 2 136,-3-1 0,2 1-10,-4 0 1,1 0-18,-3 2 57,1 0-16,-4 0 1,-1 0-2,-7 0 1,1 0-17,-5 0 1,0 1 10,-2 1 0,1-1 8,-1 1 0,3-2 3,-3 0 0,2 0 3,-1 0 0,0 1 1,-1 1 1,1-1-21,1 1 0,-1 0-2,-2 0 0,1-1 11,0 3-43,3-2 38,-1 3 1,3-3-59,-1 2 52,1-2-4,2 0 0,3-2-2,5 0 1,1 0 4,6 0 1,0-2 0,1 0 0,1-3 1,0 1 1,2-2 3,0 0 0,0 0-6,-2 2 1,2-2-14,0 2 1,2-2 15,-2 0 0,3-1-2,-1 1 0,4-1-4,3 1 0,1 0-1,0-1 1,1 1 0,0-1 0,-3 1 0,1 0 1,-4 0-28,-1 2 0,-4 1 26,-4 3 0,-2 0-49,-2 0-39,-4 0-14,0 3 95,-3 0 0,-2 4-2,0-1 1,-3-2 24,1 1 0,-1-3 83,-1 2 1,1 0 26,-4 0 1,-1 2-109,0-2 0,-1-1 100,-2 2 1,1-2-68,-5 1 0,2 0 6,-2-2 0,0 1-36,-2 1 1,-1-1-10,1-3 1,2 2 9,0 0 0,1 1-10,-2-3 1,3 0-56,2 0 1,3 0 63,1 0 1,2-1-14,1-1 0,2 0-5,2-2 0,2 2 2,2-2 0,0 2-18,2 0 0,3-1-3,4 1 1,1-2-37,1 2 0,2-1-10,0 1 0,3 1 55,-1-1 1,1-1-14,1 1 1,3 0 24,-1 2 0,1 0 0,-3 0 0,0 0 2,0 0 0,0 0 9,-2 0 0,-2 0 10,-4 3 0,-2-3-41,-3 2 22,1 2 0,-4-1-1,-3 1 1,-4 1-3,-5-3 1,-1 3 104,-5-1 0,0 2-35,-2 1 1,-2-3 12,-2 0 1,-3 0-39,3 0 0,-1 2 10,0-2 0,2-1-46,-4 2 1,1-4-5,0 1 1,1 1 35,5-1 0,2 0-9,2-2 0,3 0 43,1 0-18,5 0-28,1 0 1,4-2-63,1 0 1,4-3-125,2 1 0,4-2 125,1 0 1,1-1-107,3 1 1,0-1 128,2-2 0,3 2-29,2-1 0,2-2 42,1 2 1,3-3-36,2 3 1,-2-4 6,2 1 0,-5 2 2,1 1 1,-4 1 11,-5 0 0,-3 1 45,-1-1 1,-7 3-60,-4 0 160,-2 2 0,-3-1-90,-1 3 1,-2 0-23,-2 0 1,-1 0-35,-2 0 1,-1 1 3,-5 1 1,0 0-19,-2 2 1,-3 0-146,-3 3 1,-3-3 18,-4 0 0,0 1 85,-5 1 0,0 0-63,-2 1 1,0-2 45,1 0 1,7 0 266,5-3 0,9 0-86,5-2 1,4 0 259,2 0-74,2 0-259,8 0 0,0 0-137,6 0 1,-3 0 117,0 0 0,1-3-49,0-1 1,5-2-44,-1 0 0,4-1 31,-1 1 0,4-3 0,0 1 0,2-3 36,-2 3 1,0-1 4,2 3 1,-2 0 11,0 2 0,-4-1-11,-2 3 1,-3-1 34,-2 3 0,-5 1-40,0 1 0,-4 0 84,-1 2-78,0-3 10,-3 5 1,0-3 135,-4 1 1,-2 1-54,-2-3 0,-1 3-37,-1-3 0,-2 2 44,0-2-48,-2 3-18,0-4 0,0 2-14,0 0 0,0-2 28,-2 3 1,-1-2-68,1 3 1,0-3 24,0 2 0,-1-2-10,1 2 1,3-1 11,4 1 0,2-2-12,3 2-42,4-2 1,1 3 55,4-3 1,2 1-4,4-1 0,5-1 0,2 1 0,3-2 65,1 0 1,1 0-39,4 0 1,-1 0 6,0 0 1,3 0-26,-1 0 1,2-2 5,3 0 1,-1-3-18,1 1 0,1-2 21,-4 0 0,1-1-16,-2 1 0,-3 0 8,-2-1 1,-4 1-42,-2 2 1,-4 1-38,0 3 33,-6 0 1,1 1 28,-6 1-57,-6-1 57,2 5 1,-8-3 78,1 4 0,-1-1-81,-1 0 1,-2 1 124,0-1 0,-1 1-108,2-1 0,-1 0 11,-2 1 1,2-1 13,-2 1 0,1-1 6,-1 0 0,1 1 15,3-1 1,0-1-1,0-1 0,3-2-4,2 2 9,4-2-243,1 1 163,11-3 1,1 0 100,8 0-62,0-3-15,2 2 0,1-5-2,2 2 1,-2-2-22,4 0 1,0-1-2,4 1 0,-2 0 8,2-1 14,-2 1 4,0-1 1,0 0-25,-1-1 0,-3 1 17,-2 1 1,-5 0-10,-4 4 3,-4-3 9,-5 4 0,-3-1 50,-3 2 0,-1 0 12,-3 2 0,-1 0-55,0 2 1,-2 0 2,0 3 0,-3-1-18,-1 1 0,-2-1 25,2 0 0,-4 1-32,0-1 1,0 1 41,-3-1 1,0 1-1,1 2 0,-1-2-12,3 1 0,-2 0 9,2-2 0,2-2-23,6 1 0,1-3 31,3 2-121,-1-3 101,8 2-130,-3-3 51,9 0 1,1 0 120,6 0 1,2 0 3,2 0 0,5-3-60,1-1 0,1-1 11,0 1 0,1-2-1,-2 2 1,2-2-1,1 0 1,2-1 0,0 1 1,-1-1 19,-4 1-166,2 3 148,-8-3 0,4 4-39,-6-2 1,-2 2-47,-4-2 93,0 2-4,-9-1 0,2 3 44,-4 0 0,-2 0-65,-5 0 0,0 0-34,-4 0 0,-1 0 36,-1 0 1,-1 0 1,-3 0 0,-4 3 5,0 2 1,-2 0-3,-1 2 1,0-1 14,-2 0 0,0 1-2,-2-1 0,2 1 16,4-1 0,2-2 10,0 1 1,8-3-24,1 2 1,5-2 27,1 0-5,4-2-95,0 0 25,8 0 1,0 0 43,3 0 1,3 0-9,2 0 1,2 0 8,5-2 0,2 0-12,1-2 0,4 2-27,1-3 1,3 1-1,-1-2 1,2 1-4,2 1 0,1 0 29,1-3 1,-1 2-1,-6 1 1,2-1 13,-3 2 0,-3-1-4,-4 2 0,-4 0 2,-5 2 0,1 0-20,-5 0 27,-2 0-16,-3 0 8,-3 0 1,-6 0-42,-3 0 0,-3 0-4,-3 0 0,-2 3 26,-4 1 0,1 2-1,-1 0 1,-2 0 80,-1 1 0,1-3-76,0 0 1,2 1 15,0 1 1,-1 0-13,0-2 1,1 0 0,2-2 1,2-1 5,2 1 0,3-2 12,1 0-9,2 0-8,5 0 0,4-2-33,4 0 0,5-1 30,2 1 1,4 1-1,2-4 0,4 1 1,3-2 1,3-1-1,3 1 1,-1 2-14,1-1 0,0 1-2,2-2 0,3-1 12,-1 1 1,0-1-2,-2 1 1,-2 0 19,0-1-20,0 4 3,-4-3 1,-2 5-216,-9-1 204,0 1 8,-11 1 0,0 0 24,-8 0 1,-2 0 84,-7 0 0,0 2-103,-4 1 1,-4 2 5,2-1 1,-5 2 71,1 0 0,-2 3-54,-1-1 0,-2 1-50,-2-3 1,-2 0-7,-2 1 0,-5 1-127,-4 1 1,2 0 188,0-3 1,6 0-11,3 1 1,4-4 21,6 0 1,5-3 51,6 0-4,5 0-74,3 0-25,6-3 50,3 0-73,1-4 1,6 3-81,0 0 1,2-1 92,5-4 1,0 2-20,1-1 0,0 0 12,2 2-34,1 0 36,4-4 1,0 3 27,4-1 0,-1-2-29,6 2 1,-2-1 21,2 0 0,-2 1-5,-3-2 1,-4 2 32,-2-1 1,-5 4-25,-6 1 1,-3 2 7,-5-3 37,-4 4 1,-1-2 3,-4 3 1,-4 0-62,-5 0 0,-2 1 20,-2 1 1,-1-1-7,-3 4 0,-3-3 1,-2 2 0,-1 0-3,0 0 1,-4 2-4,-1-2 0,-2 1-4,-2-1 0,0 2-43,-2-2 1,0 2-117,-3 0 1,4-1 403,0-1-258,8-3-7,5 2 240,9-3-214,7 0 1,4 0 6,4 0 0,2 0-42,2 0 1,3 0 6,2 0 1,4 0 79,2 0 1,2 0 11,3 0 1,1-1-79,5-1 1,-1 1 11,3-3 0,0-1-8,2-1 0,3-3 11,1 1 1,1-3-2,0 3 0,-2-3 9,-3 2 0,-2 2-14,-2 2 0,-7 0-9,-8 3 1,-1 1 6,-6 3 0,-1-1 4,-5 4 2,0-1 0,-5 3 157,-1 1-2,-5 0-113,1 1 1,-6-1 10,-1 1 1,-2 2-33,-2 0 0,-2-1 1,0 1 1,-3-1-17,1 0 0,-1 0-7,-2-1 1,-2 0-45,0 2 1,-2-2 60,4-2 0,3-1 24,3 0 1,6 0 6,3-2-16,3-1 1,7-3-55,3 0 0,3 0-86,4 0 0,3 0 131,2 0 0,4-2-2,3 0 0,3-3-44,2 1 1,1-2 17,1 0 1,-1-2-38,1 0 0,4 1 38,0-2 1,3 0 0,-4 0 0,2 0-11,-1 1 1,0 0-1,-4 0 1,-2 1 10,-5 3 0,-3-1-6,-3 3 15,-1-3-17,-4 4-69,-2-1 1,-6 2 54,-4 0 0,-3 0-5,-1 2 0,-4 0 2,-3 2 77,-3 0-62,1 3 1,-3-1 51,-1 1 1,0-1 5,-2 0 1,0 3-23,0 0 0,-2 0-19,1-1 0,-1-1 18,0 2 1,2 0-5,1 0 1,6-1-25,3-4 1,3 0 95,4-2-46,2-2 0,2 3-24,4-3 1,2 0 0,5 0 0,1 0 31,3 0 0,0 0 86,2 0 0,2-2-137,2 0 49,3-3-82,-2 4 1,3-4 9,-2 3 0,1-3 12,3 1 0,-3-1-102,1 1 1,-2-2 124,-2 2-134,0-2 110,1-1 1,-6 3-17,-1 0 1,-7 3-30,0-2 116,-3 0-66,-1 2 1,-4-2 5,-3 3 1,-1 0-11,-3 0 1,-1 1-9,-2 1 1,-1 0 18,0 2 0,-2-1 0,0 2 1,-2 0 62,2 0 0,-2 0-64,2 2 0,-3-1 49,1 1 1,1-1-15,1 0 0,2-1 9,0-1 1,1-1-21,1 2-13,2 0-4,5-4-20,1 2-31,9-3 57,-2 0-7,8-3 1,1 2 15,4-4 0,1 2-25,1-1 0,-1-2 2,3 2 0,1-1 5,-1 0 1,3 0-1,-3 0 0,1 0-3,0 1 1,-2-2-5,1 2 1,-4 1-26,-2-2 1,-4 3 25,-3-2-64,0 3 86,-5-2-10,0 3 1,-4 0-13,-1 0 1,1 0 2,-4 0 0,3 0-22,-2 0 0,0 0 19,0 3 1,-2-2 5,2 3 0,1-2-3,-2 3 1,2-3-3,-1 2 0,-2-3-131,5 5-17,-5-2 94,6 2 21,-3 1 0,3-3 6,0 0 16,0-2 1,3 0 109,1-2 0,2 0-115,0 0 1,3 0 97,-1-2 1,1 0-78,0-2 106,1 2-96,3-3 1,0 2-9,2-1 0,-1-1-3,1 2 1,-2-2-42,0 1 1,-2 1-124,0 1 0,-4-1 57,2-2 0,-2 2 73,0-1 1,-4 1 1,-1-1 1,1 2-39,-1-2 0,1 2-6,-1-3 0,0 3-109,2-2 86,-3 2 0,4-1-147,-3 1-265,3 1 190,-1-2-234,2 3 42,-2 0-240,2 0 751,-6 3 0,6 1 0,-2 2 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6T11:09:19.732"/>
    </inkml:context>
    <inkml:brush xml:id="br0">
      <inkml:brushProperty name="width" value="0.08587" units="cm"/>
      <inkml:brushProperty name="height" value="0.08587" units="cm"/>
      <inkml:brushProperty name="color" value="#FEFEFE"/>
    </inkml:brush>
  </inkml:definitions>
  <inkml:trace contextRef="#ctx0" brushRef="#br0">213 395 7901,'-16'-10'22,"0"0"0,4 1 0,-1-1 0,3 0 0,0 1 1,2-1-1,1 1-249,4-1 98,6 13 0,-1-1-71,5 11 1,-2 2 173,1 1 0,2-2-64,-5-1 1,4 1 24,-4-1 1,0 4 176,-3-1 1,3-1-50,0 1 0,1-3 137,-4 3 1,0 0-88,0 3 1,0-1 57,0-2 0,0 1-66,0-4 74,0 0-225,0-4 0,-2-3 143,-1-3-162,2-2 1,-3-6 11,4-5 1,0-2-52,0-7 1,-3 1 83,0-8 1,-2 2-10,2-2 1,1-2 103,-5 3 0,4-3-81,-3-1 0,4 3 115,-1 1 1,0 2-61,0-3 0,2 9 78,-2 1 1,2 5-46,1 1 29,0 5 1,0 1-105,0 8 0,0 2-7,0 7 0,-1 3 22,-2 6 1,1 0-18,-1 3 0,2-3-104,1 0 0,0-1 67,0-2 1,0-1-97,0-2 0,0 1 43,0-4 1,-1 3 178,-2-3 1,2 3-75,-2-3 1,2-1 111,1-2 0,0-4-13,0 1-42,0-5 0,-1 2-37,-3-4 0,3-1 18,-2-2 0,1-2-142,-1-5 1,2-5 73,-3-4 1,3-1-141,1-6 0,0 0 2,0-3 1,0 4 79,0-1 0,0 5 88,0-2 0,4 3-63,-1 1 0,0 4 149,-3 2 0,1 6-52,2 4 51,-2 2 0,7 10 11,-5 4 0,0 8-13,-3 5 1,1 1-62,2 2 0,-1 0 9,1 0 0,-2 0-47,-1 0 1,-1-1 42,-2-3 0,0-1 45,-3-5 0,3-4-51,-4-2 1,4-4-52,-3-2 1,3-4 46,-4-6 1,5-4-190,-1-5 1,-1-8-9,0-5 1,0 0-52,1-1 0,2 1 169,-2-4 0,0 1-21,0 2 1,2 0 110,-2 3 1,2 2-68,1 5 1,0 2 369,0 4-178,0 5 0,0 3 32,0 8 0,1 5-103,2 8 1,-1 0 45,5 1 1,-4-1-185,3 0 0,-4 0 78,2 1 1,-3-2-152,-1-2 1,0 2 86,0-2 0,0 2-82,0 1 0,-3-4 73,-1-2 8,-3 2 0,5-8-151,-5-1 84,5-4 0,-2-10-143,4-5 0,3-5 59,0-5 1,6 4 173,0 0 0,1-1 0,4 5 0</inkml:trace>
  <inkml:trace contextRef="#ctx0" brushRef="#br0" timeOffset="1933">252 326 7728,'-14'0'-56,"3"0"1,-3 1 74,4 2 1,1-1 162,-1 1 1,4-1-252,-1 1 1,5-1 5,-1 5 1,2-1 3,1 4 0,0-1 114,0 1 1,1 3-12,2 0 0,-1-1-145,5-2 101,-1 0-214,0-1 184,2-3-30,-7 2 1,2-8 36,-6 0 0,-2-4-18,-5-6 0,1-4 60,-1-2 1,-3-2 1,0-1 0,0-5 139,4-1 0,-4-3-93,0-1 0,1 0-8,6 0 0,-1 5-17,3 1 1,1 4 121,3 3-158,0 6 1,0 7 2,0 6 1,0 8 3,0 8 0,0 5-12,0 5 0,3 4 59,1 2 0,-1 3-39,-3 0 1,1-3-19,2 1 0,-2-9 24,2 2 0,-2-3 63,-1 0 0,0-7-20,0-6 13,0-3-84,0-4-8,-4-2 0,3-9-166,-2-5 0,2-4 115,1-5 0,0-5-96,0-1 0,0-3 70,0-1 0,0-2 63,0 2 0,0-2 12,0 5 1,-3 2 118,-1-2 1,-2 9-107,3 1 192,-5 4-74,7 7 1,-3 6-37,4 9 0,0 8 70,0 8 1,4 6-87,3 3 0,1 2-83,2 2 0,-1-5 31,1-2 0,1-2-98,1-1 1,-2-5 28,0-1 1,-2-10-309,-5-4 267,5-5 0,-7-2 64,2-9 1,-2-3-7,-1-10 1,-1-3-25,-2-3 1,1-5-43,-5-1 1,4-3 81,-3 3 1,3-1 10,-4 1 1,2 2 16,-2-2 1,-1 3 12,2 3 1,0 6 18,0 4 77,4 8 1,-3 6 28,5 15 1,0 6-64,0 10 0,4 4 13,-1 2 1,4 3-91,0 0 0,0 0-97,0-3 0,0-2 93,-4-4 0,0-4-89,-3-3 1,0-3 31,0-3 11,0-6 0,0-8-35,0-8 1,0-3 42,0-10 1,0 1-12,0-8 1,0-3 45,0-3 1,0 1 9,0 5 1,0 0-4,0 3 0,0 1-2,0 3 0,4 0 37,-1 3 1,0 2-49,-3 5 0,0 2 121,0 1 1,1 4-65,2-1 1,-2 6 9,3 3 1,-3 3-5,-1 0 0,1 4 7,2 0 1,-2 3-56,2-3 0,-1 4 6,2-1 1,-3 2-78,2 2 1,-1-4 89,1 0 1,-2-4-256,2 4 149,-1-4-14,-2 2-12,0-9 66,0 0 1,-5-10 8,-1-1 0,-3-4-6,0-2 0,-1 0 53,0-4 0,2 1-42,1-1 0,-1-1 133,2 4 0,-3-2-21,-1 5 0,4-1 96,0 4 0,2 3-132,-2 1-17,4 2 1,-3 2-59,5 2 0,0 3 76,0 7 0,4 2-107,-1 4 0,4 4 88,0-1 1,-2 5-90,2-1 1,-2 0 38,1 0 0,0 1 2,-3-5 1,-2 1-39,2-4 1,1-7-58,0-3 35,-1-6 59,-3 2 1,0-6 7,0-3 0,0-5-15,0-7 0,0-2-45,0-2 1,0 1-10,0 0 1,0 0-8,0-1 1,0 1 15,0 0 1,0 3-2,0 0 0,0 4-67,0-1 0,0 3 73,0 0 1,1 5 62,2 1 0,7 8 0,5 1 0</inkml:trace>
  <inkml:trace contextRef="#ctx0" brushRef="#br0" timeOffset="3300">385 307 7899,'-14'5'0,"0"1"-254,-2-3 0,-2-2-392,2 2 1,2 1 637,1 0 0,3 3 35,0-1 0,-1 3-44,-1 1 1,4-1 93,-1 1 1,1 1-71,-2 1 0,-2-1-66,-1 2 1,0-1 122,3 1 1,1-3 5,-1 3 1,-3-2 106,0-2 0,0 1-88,0 0 1,2-2-15,-2-1 0,2 1 163,2-1-144,-1-3 71,1 0-48,3-4-122,2 0 0,5-1 21,2-2 0,3 1-19,3-5 1,1 1-9,-1-4 0,4 0-3,0-3 0,4 1-41,-1-4 0,-2 1 63,-1-1 0,-1-1-46,1 4 0,-3-4 37,3 1 0,-2 1-4,-2-1 1,1 1 0,0-1 1,-2-1 3,-1 4 0,-3 0 104,-4 3-44,4 5 1,-4-2-26,0 3 0,-1 2 10,-5 5 1,-2 3-40,-5 3 1,3 5 18,-3 2 0,-1 3-45,1 0 1,-3 0 31,3 0 1,-1 1-9,2-1 1,1-1-11,-2-2 0,2 1-15,2-4 1,-3 3 86,2-3 0,-1 0-48,4-4 269,-1 1-240,-2-5-78,5-1-6,0-4-101,10-4 0,0-4 115,5-5 0,-1-4-15,1 1 0,-1-3-34,1 0 0,2 0 36,-3 0 0,3 0 48,-5-1 0,1 1-53,2 0 1,-4 3 140,1 0 0,-4 4 2,3-1 25,-4 2-97,3 6-8,-5 1 1,-4 8-33,1 3 0,-4 1 32,0 2 0,-1 4-46,-2 2 1,2 1 36,1-1 0,-1-1-38,1-2 1,-1-3 23,-2 3 1,4-2-13,-1-2 0,2 1 71,-1 0 1,-3-2 75,3-1-114,1 1 0,0-7 34,2 2-282,2-2 244,-4-1 1,10-5-132,1-4 1,3-2 12,0-5 0,1-1 22,-1-6 1,2 2 31,2-5 1,-2 1-6,2-4 1,-3 4 99,0 3 0,-1-1-93,1 4 1,-4-1 178,1 7-163,-5 0 112,2 8 1,-4 1-72,0 8 0,-4 2 7,-2 7 0,0 2-12,0 4 0,-1 1-3,-2 3 1,-1-3-16,1 3 1,-1 0 17,0 0 0,1 3-61,-1 0 1,4 6 48,-1 3 0,5 8 6,-1 5 0,-2 13 0,-1 8 0</inkml:trace>
  <inkml:trace contextRef="#ctx0" brushRef="#br0" timeOffset="7517">126 683 7779,'-8'-1'-251,"1"-2"1,3 1 379,4-5-186,0 5 0,1-3 44,2 2 0,-1 1-7,1-5 0,-1 2-15,1-2 1,-2-4-129,2 1 0,2-6 9,-2 0 1,4-3 72,0-4 1,-2 0 50,2-3 0,-4-2 14,3 3 0,-4-2-1,1 1 0,-1 3 71,-2 3 1,0 1 181,0 0 0,0 7 406,0 3-208,-5 5-332,0 0 2,-5 4 1,2 4-144,1 3 0,0 5 84,4 0 1,-1 5 32,4 0 1,0 4-11,0 1 1,0 2-31,0-2 1,0 2-52,0 1 0,0 2 25,0-4 0,0 3-65,0 0 1,0-2 93,0-2 1,0-3-143,0-3 1,0-2-8,0-4-74,0-1 1,2-4 104,1-5 0,-1-6 26,4-6 1,0-8-31,0-5 0,2-4-5,-5-3 1,3 1 175,-3-5 1,1 4-144,-4-3 0,0 3 207,0-3 0,-2 4-46,-1-1 0,-2 3 27,-5 3 0,1 4-53,-1 6 1,-3 6 89,0 7 1,1 2-93,2 1 0,1 9 14,3 7 1,-3 5-39,3 8 0,2 2 13,1 7 0,1 1-112,2-1 1,0 4 42,0-1 0,0 1-129,0-3 1,-1-5 111,-2-2 1,2-3-262,-2-4 226,-2-5 23,4-11 1,-4-10-101,5-8 1,0-5 80,0-6 1,0-3-87,0-3 1,0-3 82,0-3 1,0 6 86,0-3 1,0 2-40,0-2 1,0 5 94,0 1 1,-1 4 50,-2 3 0,2 2 149,-2 4-255,2 5 1,-3 3 13,1 8 1,0 5 30,3 8 1,3 4-74,0-1 0,5 7-97,-2-3 0,3 4 17,0-5 0,1 2-210,0-1 0,-1-3-76,1-4 1,-4-4 109,1-2 0,-1-6 53,4-4 0,-4-3 62,1-3 0,-2-4 0,1-6 0,2-3 39,-5-6 0,4 1 93,-4-1 0,1-1-4,-1 0 1,-2 1 3,2 2 0,-1 1 0,-2 0 0,0 4 0,4 1 0,1 4 0</inkml:trace>
  <inkml:trace contextRef="#ctx0" brushRef="#br0" timeOffset="18434">241 0 8000,'-7'3'-732,"1"0"667,4 5 1,-6-6-332,5 5 313,0-1 0,3 4 80,0-1 1,0 2 72,0 2 1,3 2-3,0 4 1,1 4-51,-4 3 1,0 2-4,0 1 0,0 3-116,0 0 0,1 0 75,2-3 0,-2-4-73,2 1 0,-2-6 59,-1 0 0,0-5 12,0-6 0,0 1-27,0 0 260,0-5-42,-4-1-41,3-4 30,-3-4 40,4-1-162,0-5 1,0 0 22,0 1 1,0-2-109,0-2 1,0 1 37,0-4 1,0 1-18,0-1 1,-4-2 30,1 2 1,-3-2-11,3-1 1,-4-1 35,4 1 0,-4 1-28,0 2 1,2-2 39,-2 2 0,2 2-22,-1 1-4,-3 7 1,4 1 3,-5 5 0,5 9-2,2 4 1,1 4 61,2 2 0,0 5 4,0 1 1,0 3-42,0 1 0,0 3-12,0 0 1,2 4-42,1 0 1,-2-2 46,2 1 1,2-8-38,2-1 0,-2-6 4,2-4 0,-4-3-7,3-7 0,-3-2 0,4-4 0,-4 0-6,3 0 1,-3-5 6,0-5 0,1 0 10,-1-6 1,0 0-12,-3-4 0,0 0 8,0-2 1,0-2-2,0-1 1,0-3 26,0 2 1,-1 2 2,-2-2 0,1 4 14,-4 0 1,2 2 208,-2 0-182,4 6-34,-7 0 0,7 8-94,-4 3 0,4 11 89,-2 4 1,3 8-34,1 5 1,0 2-18,0 8 0,0-1-14,0 2 1,0 0-24,0-4 0,0 2-136,0-5 0,4-2 45,-1-8 1,1-4 48,-1-2 121,-2-7-77,8-1 1,-7-13 58,4-1 0,-2-7-15,2 0 1,-4 1 97,1-1 0,2-4-74,-2-2 0,1-4 103,-1 4 0,-2-2-42,3 2 1,0 0-52,-1-3 0,0 2 24,-3-2 1,1 4-21,3 2 1,-3 1 54,2 5-77,-2 0 1,-1 9 0,0 4 1,0 5-35,0 8 1,-1 5-10,-2 5 1,2 5-46,-3 0 1,3 1 75,1 3 0,0-3-88,0-3 1,-3 1 69,0-5 0,0-3 18,3-3 0,0-7 17,0 0 1,-1-5 23,-3-1-40,3-2 1,-3-5 5,4-3 0,-1-1 3,-2-2 0,2-3 4,-3 0 0,0-4 3,1 1 1,-3-1-8,2 1 0,-2-2 62,3 2 1,-5-1-22,2 1 1,1-1 5,-2 4 1,4-3-1,-4 3 0,4 1 9,-3 6 1,3 2-85,-4 4 1,4 2 61,-3 4 1,3 5-77,0 8 0,2 5 50,1 1 1,0 6-45,0 1 0,0 0-1,0-3 0,3-3-80,1 0 0,2-6 58,-3-1 0,4-4 10,-4-5 32,0-5-36,-3-1 95,0-12 1,0-3-72,0-8 1,0-4 77,0 1 0,0-4-22,0 4 1,0-5 12,0 1 0,0 0 8,0 0 1,0 3-38,0 3 1,0 2 64,0 2 1,-3 2-59,0 5 1,-2 3-15,2 3 0,1 2-4,-4 1 1,3 4-7,0 3 1,-1 1 4,1 2 0,0 1-4,3 1 0,-4-1-4,1 2 1,0-2-6,3-2 0,0 2-62,0 2 1,0-2 68,0 5 1,0-3-90,0 3 0,0-4 78,0 1 1,-3-2-274,0-2 343,-1-3-32,4-2 0,-3-5-9,0-2 1,-1-3 107,0-3 0,3-2 1,-2-2 0,-1 1-62,1-4 1,-4 3-18,4-3 0,-1 5-15,1-2 0,2 2 0,-3 2 1,2 3-47,-1 3-109,2-2 1,-3 5 73,4 0 0,0 5 46,0 8 1,0 7-187,0 9 0,0 4 106,0 6 0,0 9 86,0 6 0,0 7 0,0 7 0</inkml:trace>
  <inkml:trace contextRef="#ctx0" brushRef="#br0" timeOffset="19781">164 346 7958,'-10'-9'-134,"1"-1"195,-1 1 1,0-1 104,1 0-209,-1 5-211,1 1 0,2 7 123,1 0 1,3 5-310,-4-2 215,5 3 239,-2 0 0,4-2-35,0-1-9,0-4 1,0 4 54,0-3-26,0-2 1,0 4 9,0-2 31,0-2-33,0 8-5,4-4-2,1 1 0,5 1 124,0-4 1,-4 1-113,0-4 0,1-2 111,2-1 1,1 1-94,0-4 0,3 3 5,-1-4 0,1 1-10,-3-4 0,-2 4 22,-1-1-95,1 1 1,-2-3 78,3 3 0,-3 1-134,-3 1 118,-2 3-33,-1-3 24,-4 13 0,-1 0 9,-1 7 1,-4-1-6,1-2 0,-1-1 3,-3 4 1,3-3 30,0 3 1,-3-1-32,0 1 0,-3 2 44,3-2 1,0-2-35,0-1 0,3-3-60,0 0 34,1-1-3,8-3 14,-4-2 1,7-8-4,1-3 0,-1-1 3,4-2 0,1 0-7,2-3 1,1 1-6,0-4 0,-1 4 10,1-1 1,-1-1-30,1 2 1,-4-1-38,1 3 1,-1 2-11,4 1 0,-4-3 50,1 3 1,-4-4-9,3 5 1,-3 1 60,0-2 0,-1 5-77,1-1 47,-2 2 1,2 1-24,-6 0 0,1 3 98,-4 0 1,-2 8-56,-5-1 0,3 2 10,-3 1 0,1-2-5,-1 2 0,2 1 0,-1-2 1,2 1-42,4-3 1,-3 0 26,3-1 0,0 0-99,0-3 106,4 3-37,-3-8 12,5 3 0,4-5-4,-1-2 0,4-3 7,0-3 0,-2-4 0,2 0 1,-1-1 3,4 1 0,-1 3-5,1-3 1,-4 0 4,1 3 0,-2-1 0,1 4-2,3-1-17,-8-2-4,8 5 54,-8-4-16,3 8 1,-7 1 13,0 7 1,-5 1-29,2 2 1,-3-1 1,-1 1 0,1 0 3,-1-1 0,1 4-17,-1 0 1,0 0 12,1-4 0,-1 4-2,0 0 0,2 0-8,2-4 1,-2 1-4,5 0-91,-5-5 95,7-1 0,1-5-66,7-2 0,2-3 57,4-7 0,-1-2-76,4-4 0,0-1 35,3 1 1,-3 0-6,0 0 1,0-1 16,4 1 1,-4-3-6,0-1 0,0 0 40,3 0 1,-3 3-32,0-3 1,-3 6-38,3 1 0,-3 5 15,3-2 60,-5 2 0,8 1 0,-4 1 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5T14:07:17.515"/>
    </inkml:context>
    <inkml:brush xml:id="br0">
      <inkml:brushProperty name="width" value="0.08578" units="cm"/>
      <inkml:brushProperty name="height" value="0.08578" units="cm"/>
      <inkml:brushProperty name="color" value="#FEFEFE"/>
    </inkml:brush>
  </inkml:definitions>
  <inkml:trace contextRef="#ctx0" brushRef="#br0">746 532 7516,'0'-5'-33,"0"1"126,0 2-281,0 1 220,0-3 19,-3 4 1,1 0-11,-3 0-19,0 0 1,-3 0 34,0 0 0,-2 0 11,0 0 1,-4 0 88,1 0 0,-2 1-65,-3 2 1,-2-2 8,-3 5 0,-1-4-35,-1 3 0,0 0-6,-3 3 1,2 0-22,-2-1 1,3 1-6,-1 0 1,5-3-2,0 0 1,4-2-100,-4 2 1,6-4-34,0 2 122,5-2 15,-1-1 32,3 0-36,0 0 6,4 0-92,1 0-68,9 0 1,0 0 152,7 0 1,1 1-5,4 1 0,-1-1 34,4 2 1,2-2-61,2 2 1,5-2 6,1 1 0,3-2-19,5-2 1,0-2 4,2-4 1,0-2 4,5-1 1,-5-2-2,3 0 0,-4 1-4,-1-1 0,-3 1-12,-1-1 0,-3 0 15,-1 2 0,-5 1-3,-5 2 0,-1 3-19,-2 0 20,-2 3-18,-1-4 0,-4 4-1,-3-3 1,0 3 16,-1-1 1,-2 2-11,-3-2 53,-1 2 0,-4-3 110,-2 1 0,-3 3-129,-2-3 0,-2 2 2,-4 1 1,-3 0 14,-1 0 1,0 1 5,0 2 0,-1-2 3,-2 4 0,-3 0-23,-3 0 1,2 2-5,-1-2 0,2 2-28,-2 0 1,-3 4-8,-2-1 0,-1 3-3,4-3 1,-1 4 36,0-2 1,-1 0-133,1-2 1,-2 1 89,5-1 1,2 1-7,0-4 1,0 0 17,3-2 0,2 1 0,5-3 1,1 0 31,0 0 1,0-2 10,2 5 1,2-5 201,3 2-234,4-2 17,1-1 41,3 0 0,7 0-74,3 0 1,3 0 60,3 0 1,3 0-3,1 0 1,3 0-28,3 0 0,1 0-6,4 0 1,0-4 7,0-1 0,3 1-2,2-1 1,4 0-49,1-3 47,0 0-29,-2 4 0,0-3-1,2 2 0,1-1-10,1 1 1,-1-1-11,-7 3 1,2-2 31,-3 3 0,-2-4-4,-4 0 0,-2 0 34,-6 1 1,0-1-37,-2 0 1,-5 0 269,0 1-250,-4-2 14,-5 7 24,0-4 10,-4 4 1,-4 0 84,-4 0 0,-2 0-154,-5 0 0,1 0-6,-7 0 1,1 0 7,-4 0 1,0 0 35,-1 0 0,0 0-70,-3 0 1,2 0 58,-2 0 0,0 0-5,-3 0 1,-1 0 6,-1 0 0,1 3 4,-1-1 0,-1 2 39,0-2 0,2 3 110,4 2 1,5 1-100,5 0 0,1 3-23,2 2 1,4 0-45,3 0 1,4 2-44,4-3 1,3 0-148,2 1 1,6-6 121,1 1 0,6-5-69,3 2 0,2-3 110,3 1 1,-1-3-17,3 0 1,-2 0 169,5 0-184,-2 0 27,9 0 0,-3 0 44,3 0 1,0 1-24,-2 2 0,1-1-34,-1 3 1,-2-4 71,-3 2 1,-2-2-9,-3-1 1,-1 0 8,-5 0 1,-1-4 87,-3-1 1,-4-2-3,-2-4 1,-2 3-96,-3-2 1,-2 1 96,-3 1 1,-1-2-68,-1 0 0,-3-1-8,-6 0 1,-1 3-54,-3-2 0,-1 1-3,-2 1 1,-2 1 55,-3-1-289,3 0 254,-2 1 1,2 1-135,-3 1 0,-1 1 116,0-1 1,0-1-83,3 3 78,-1 1-6,2 2 0,0 0 1,4 0 1,0 0 57,6 0 1,2 1 11,3 1 1,3 2-58,0 4 44,1 0-35,4 0 0,4 2-47,3 0 0,7 3 52,-2-3 0,6 3-72,-1-3 0,2 1 52,1-4-161,4 1 158,0-4 1,1 2-13,1-3 1,-2-1-9,1-2 0,4 0 65,-4 0 1,0-3-57,-8-2 1,-1-1 136,-4 1 1,0-2-121,-2 2 0,-5 1 202,-3 2-112,-3-3 1,1 4 113,-3-4 0,-3 3-132,-2-1 0,-3 2-34,-2-2 1,-2 2-30,-3-1 0,-1 1 63,1 1 1,-3 0-245,0 0 225,-4-4-17,6 3 1,-5-2-122,3 3 0,-3-1 70,3-1 0,0 1-12,3-2 0,0 2 12,-1 1 0,2-2 17,1-1 1,2 1 2,3 2-9,4 0-393,0 0 239,15 0 189,-2 3-58,13-2 1,-2 5 23,3-4 0,0 1-1,0-3 1,3 3 1,0-1 1,0 1 10,0-3 0,-2 0 38,1 0 1,-1 0-53,-1 0 0,-3-3 27,-2 1 1,-3-1-15,-2 3 0,-4 0 61,-4 0-61,-3 0 88,1 0 194,-3 0-198,-7 0 1,-1 1 17,-4 1 0,-3-1-59,2 2 0,-1-1 13,-2 0 1,1-1-56,0 2 1,-1-3 57,1 0 1,-3 0-139,0 0 0,-4 0 138,2 0-264,1 0 210,-3 0 1,6-2-25,-2-1 0,1-2-6,2 3 1,3-4-1,2 4 0,4-3-24,1 2-23,3 1 1,3-1-137,7 1 0,3-1 186,4 3 0,4 0 7,1 0 0,3 0-4,0 0 0,0 0 12,0 0 1,-1 0 11,-1 0 1,1 0 46,-2 0 0,-1 0-65,-1 0 1,1 0 76,-1 0-53,-4 0-10,-2 0 6,-5 0 47,1 0 1,-5 0 4,-3 0 1,-6 1-27,-4 1 0,-4 3 5,-2 2 1,0 4 94,-5-1 1,1 3-97,-3-3 1,0 3 114,0-3 1,2 1-139,1-1 0,3-1 1,-1 1 1,0-2 17,2-3 0,3-2 17,5-3-51,0 0 1,1-3-20,2-2 1,3-4-141,4-2 0,2-2 38,4 0 0,1-2-15,1 0 1,2-1 38,3 1 1,3 0 36,0-1 0,4 3 26,-2 1 0,2 1 3,1-2 0,1 3-5,-1-3 0,-1 7 13,-2-2 1,0 5 137,-2 1-159,-2-3 31,3 5 1,-4-4 55,-3 4 1,0 1-57,-5 2 0,-2-2 40,1 4 4,-5-3 1,-1 5 78,-5-2 1,-4 3-97,-2 2 1,-5-1 7,1 4 0,-5-2 79,2 1 1,-1-1-43,1 2 1,2-4-84,-2 1 0,2-1 12,1-2 1,-1 1-10,1 0 0,3-4-17,2-1 6,1-2 1,4-1 10,0 0 1,3-1-5,-1-2 1,6-1-98,2-4 1,5 0 57,0 1 0,4-1 109,2 0-68,-1 1-5,7-1 1,-4 0 70,5 1 1,-3-1-43,6 0 1,-3-2 6,5 0 0,0-1-54,3 0 0,-1 3 5,-2-3 0,-1 3 8,-4 0 0,-4 0-10,-1 1 0,-7 3 32,-4 1-21,-4 2 1,0 1 191,-6 0 1,-1 1-64,-4 2 1,-3 2 54,-2 5 1,-4 1-88,-1 2 1,-3 1 95,4-1 1,-5 2-116,2 0 0,-2 1-5,2-1 0,-2-2-45,4 0 0,-2-4 70,2 1 0,0-1-209,3-1 150,3-4-77,0-1-4,8-3-69,1 0-83,10-7 0,2 1-17,9-6 194,2-1 14,3-3 1,1 0 64,1-2 0,2 1-62,1-4 1,2 4 4,-2-4 0,2 4 40,1-1 1,-4 2 15,-1 0 1,0 2 1,-3 1 1,-3 4 70,-7 4-115,-2 4 1,-4-2 16,-2 6 0,-2 1 118,-6 4 1,-4 0-110,-3 2 1,-5 2 2,0 4 1,0 0 14,-3 2 1,-2 2 11,0 3 0,-3 0-41,0 0 0,0 0-4,0 0 1,2 0 11,-2 0 0,4-1 10,-4-1 0,6-2-83,1-4 76,1-3-96,10 3-66,-6-10 0,11 2 106,0-7 1,5-5-16,5-2 0,3-4 28,5-5 1,2-3-18,6-1 1,-1-3 4,3-3 1,-1 2-10,1-2 0,2 2 137,-5-2 0,5 1-22,1-3 1,-3 3-24,3 0 0,-6 4-31,-2 3 1,-3 5 12,-5 3-18,-3 5-4,-4 1 0,-5 8-2,-3 1 0,-6 3 5,-2 2 1,-5 0 0,-3 6 0,0-2 34,-5 7 1,1-3 9,-3 2 0,0 1-5,0 2 1,-1 0 5,-2 0 1,1 3-7,-3-1 0,1 3 9,-2-2 0,3 0 35,3-3-54,3-7 25,1-1-192,11-8 86,1-2 1,8-5-139,1-5 1,6-6 106,5-2 0,5-5 25,2-2 0,3-3-7,3-3 0,1 1-18,1-3 1,2 0 55,-2-3 0,2 0 21,1 1 0,2 0 63,0 1 1,0 1-53,-5 5 0,-1 2 11,-4 5 0,-6 5-38,-2 4-24,-4-1 76,-4 7 0,-4 0-1,-6 4 1,-2 3-34,-5-1 1,-2 2-4,-4 0 0,-2 4-18,-3 2 22,-5 5-4,-1-2 0,-4 7 2,1-3 1,-1 2-2,0 2 1,-3 0-2,-2 1 0,-1 0-5,1 3 1,-1-3-6,4 1 0,1-4-40,7-4 0,3-4 43,10-9 3,4-2 1,4-4-7,4-1-165,4-3 165,4-2 1,2-5 3,5-4 1,0-2-3,5-2 1,3-5 36,3 2 1,2-3 3,-2 1 1,5-2 67,-3-1 0,4-1-97,-4 3 0,4-2 9,2 2 1,1 1-28,-5 5 0,0 2 6,-7 5 0,-6 3-81,-2 5 27,-8 1 0,-1 5 108,-9 2 0,-2 2-7,-5 5 0,-5 3 90,-6 5-134,-1 2 4,-5 3 1,-1 3 66,-5 2 1,1 0-55,-1 0 1,-1 0 11,0 3 0,-3 1-16,-2 1 0,1-1-5,-3 1 1,5-5 4,2-2 0,7-6-21,4-5 111,10-6 1,7-7-87,9-4 1,9-10-43,8-6 1,7-7 42,6-6 1,5-4 4,6-6 1,3 1 9,4-4 1,-2 0-9,5-2 0,2 0 33,3 0 1,1 0 0,2 0 1,-7 6 54,-4 4 0,-7 7-80,-3 4 1,-5 5-128,-6 5 130,-6 6-70,-8 6 1,-9 3-140,-4 3 1,-2 2 173,-1 5 1,-8 4-20,-5 7 1,-6 3-34,-10 6-98,-2 5 123,-8 0 1,1 3 68,-1 1 0,1-2-85,-1-1 1,0 2 96,-2-2 1,2-2-45,-3-1 0,6-5 5,0-2 0,5-4-43,3-4 1,5-4-49,7-9 55,4-1 1,5-5-5,4-2 0,3-5-46,3-4 1,5-4-10,8-2 1,2-5 56,5-5 1,7-2-13,0-1 1,6 0 116,0-3-110,5-1 42,2 0 0,1-2 1,-1 4 1,0 0-21,1 5 0,-1 0 6,-4 5 1,-4 5 22,-10 8 1,-3 5-16,-9 2 0,-3 3-35,-5 3 0,-2 2 64,-6 5 0,-2 2 79,-5 3 0,-6 4-108,-4 2 185,-6 4-86,-1 3 0,-4 0-58,0 0 0,-5 3 6,0 2 1,-4 3-28,2-2 0,-2 2 51,-3 0 1,3-2-59,2 0 0,7-9-28,8-5-38,3-6 32,8-7 1,5-4-3,7-6 1,5-1-14,5-3 1,5-5-76,2-4 0,8-3 93,1-4 0,4-4-7,3-4 0,1 3-113,2-3 99,2 2 36,-3-2 1,4 0-7,2-3 0,-1 3 5,1 1 1,-6 3 4,-4 7 0,-7 2-28,-6 5 85,-9 5-70,-2 5 0,-9 7 157,-3 4 0,-4 4-92,-9 6 1,-3 2 2,-5 6 0,-3 2 16,-5 5 1,-3 2 13,-2 4 0,1-1-94,-3 1 0,1-1 5,2 1 0,-4-1-7,-2 1 1,7-5-128,3-3 0,7-7-67,6-6 100,6-9 55,7-2 0,9-14-31,7-3 0,6-8-97,7-5 0,5-4 164,5-3 1,2-5 1,5-1 0,0-2-15,5-3 0,1 2 10,2-3 1,0 4 85,1 2-462,-1-2 366,3 7 0,-9 1 62,-1 7 1,-10 7-44,-6 9 1,-7 0 8,-5 4 0,-4 4-14,-2 4 56,-5 2-53,-4 4 1,-7 5 326,-2 8 0,-6-1-259,-4 6 0,-3-1-46,-5 3 0,-3 2 13,-2 0 0,1 2-92,-1-2 1,0-1 61,-2 4 0,-4-1-12,1 1 0,5-5 11,5-5 1,5-8-19,8-3-49,0-8 54,13 0 0,-1-11-24,9-1 1,5-6 0,8-4 1,3-4-44,4-4 66,3-4 1,5 0 1,3-4-118,2 0 0,-1 1 109,-2-1 0,3 1-7,2 2 0,0-3 108,1 5-111,-4-1 2,-4 11 0,-6 0 114,-4 6-100,-6 5 1,-7 2 61,-5 6 1,-3 2-45,-3 5 167,-5 2-75,-4 4 1,-4 2-68,-2 3 0,-4 2 4,-4 3 1,-3 0-11,1 2 1,-2 2 2,-1-5 0,1 4-37,-1-1 0,0 2 40,0-2 0,1-3-30,2-4 0,2-3-22,6-5 0,4-3-43,6-5 73,5-1 1,2-8 0,6-1 1,2-6-175,5-4 1,3-4 81,5-4 0,3-4-197,4-1 24,-1-2 203,3-1 0,-1 0 36,3 1 0,-1-1 16,3 0 1,-5 1 15,5 2 1,-6 2 1,-2 6 1,-4 2 305,-3 5-284,-8 2 1,-1 10-28,-7 3 0,-7 5 76,-3 4 1,-4 4-57,-4 5 1,-3 5 4,-5 1 0,-1 4 23,-4 1 1,1-1 1,-1 4 0,0-3-30,0 0 0,0 1-1,-3 1 0,6-5-55,0-3 1,7-5 60,6-7 0,3-3-248,4-5 229,4-1 0,2-9-132,7-2 0,1-5 87,7-3 0,1-4-11,4-1 1,2-3 30,6-3 1,0-2-2,4-6 0,-1 3-65,5-3 0,-2-1-1,2-1 1,2-1 92,5-2 0,-8 8-28,0 2 1,-10 9-3,-2 5 0,-7 6-25,-4 6 122,-5 3-101,-2 0 1,-4 4 50,-4 4 1,-2 6 13,-9 7 0,-1 2 79,-6 2 1,-1 5-67,-1 4 0,-3 2 85,-3-3 0,1 0-114,2-2 0,-4 2 13,1 1 1,-2 2-21,3-3 0,2-4 3,3-6 0,5-4-37,5-6-46,3-2-55,7-7 1,6-7 61,7-7 1,4-5-205,6-3 240,5-5-13,1-4 0,8-5-75,-1-1 1,4 0 75,-1-3 1,2 4-3,0-2 0,2 3 36,0 0 1,1-2 19,-1 3 0,-5 4 15,-2 8 1,-9 6 19,-2 4 0,-6 4-66,-4 4 0,-5 1 6,-2 1 0,-6 5 105,-2 4 0,-5 5-28,-3-1 1,-5 6 4,-2-1 1,-3 3-50,-3 3 1,1 1 0,-3 1 1,2-1-107,-2-1 100,0-2 7,1 6 1,-5-5-162,4 1 154,-1 0-6,6-10 1,4 2-203,1-5-87,5-2 194,5-7 0,8-4-6,5-5 0,6-6-84,5-5 1,3-2 69,4-5-36,3-4 74,5 0 1,-2-1 44,2 3 1,-2-2-61,2 1 0,0 0 137,3 0 0,-3 6-74,-1-1 0,-3 5 83,-7 3 0,-1 5-75,-3 2 0,-8 6 14,-3 0 0,-5 6 86,-5 7 1,-3 4-95,-8 3 0,-3 1 232,-1 4 0,-3 3 5,-3 0 1,1-1-122,-3 1 1,2 0-93,-2 0 1,3-1-101,-4-4 0,5 0 68,-2 0 0,3-4-302,2-4 74,6-3 206,7-8 0,6-1-255,4-6-25,6-1 305,7-7 0,6-2-23,4-5 1,4-2-56,4-3 0,-1-2 4,4-1 1,0-3 21,3 1 0,-1-1 0,1 0 1,-4 3 64,-2 3 1,-5 4-64,-2 4 1,-9 3 159,-4 7-107,-7 2 1,-3 6 81,-6 2 0,-4 3-21,-3 2 0,-7 5 158,-1 3 0,-4 3-135,-1 0 0,0 0-29,0 0 0,0 1-217,0-2 1,-3 2 67,1-2 0,2-1 80,2-3 0,4-4-197,-1 1 190,2-3-47,4-3 130,4-3 45,5-4 0,9-4-133,1-1 0,10-6 18,1-4 0,3-2-203,2-3 1,4-1 135,1-2 1,-1 0-103,1 0 1,-2 0 66,2 0 0,0-2 28,0 2 1,-3 2-34,-4 5 230,-2 1-61,-11 6-64,3-1 1,-11 10 168,0 0 1,-5 4-10,-5 7 0,-3 3-82,-5 4 0,-1 4 75,-4-2 1,-4 6-128,-1 2 1,-2 2-24,-1 1 1,-2 0 14,-1 3 1,-2-3-7,0 3 1,-1-1-85,1-2 0,5-6-166,6-7 1,4-6-141,3-4 289,5-4 0,6-10 216,4-1-184,6-6 59,1-3 0,7-2 6,2-5 1,5 1-26,2-6 0,3-3 17,3-2 0,-1-1 26,3 0 0,0 3-7,3-3 0,-2 2-39,2-2 0,-5 7 18,2 1 0,-5 6 16,-5 4 1,-1 7-32,-7 1 206,-3 6-186,-4-2 72,-9 15 0,-3-2 13,-6 9 0,-5 2-70,-3 0 0,-4 6 8,-3 2 1,-5 3-115,-1 2 0,1-1 117,-1 1 1,1-1-77,-4-1 0,1-1 40,-1 1 1,5-6-7,3-2 0,5-6 6,5-1 1,6-4-9,4-5 13,6-2 6,2-2-106,10-13 98,1 0 3,8-9 1,3 1-8,4-3 1,2-2-40,6-3 1,-2 2-80,4-5 0,0 4 102,0-4 1,1 1-4,4-3 0,-5 4 48,3 1 1,-4 3 3,-4 3 0,-5 4 29,-5 6-69,-5 5 0,-5 5 46,-6 5 1,-5 3-6,-5 2 1,-4 6 9,-6 4 0,-1 3 22,-4 3 0,-3 1 1,0 4 0,0-3-43,0 0 1,2-2 3,-1 2 0,-2-1-6,1-2 0,2 0 17,3-7 1,3-2-112,5-5 102,2-1-9,7-9 0,1 1-82,6-4 0,5-6 21,8-5 1,3-5-15,7-2 0,1-6 43,4-2-171,3-2 171,-2-1 0,8 0 2,-1 1 0,1-1-5,-2 0 0,1 3 16,-1 0 1,-3 5 24,-5 2 0,-6 6 234,-9 10-217,-3 2 0,-8 6 15,-1 2 1,-7 6 17,-3 2 0,-5 5 123,-6 5 0,-3 4-178,-4 4 0,-3 0 38,-3-1 0,1 1-113,-1 0 1,-3 0 26,1-1 0,0-2-47,2-2 0,4-3 61,1-3 1,4-3-99,4-7 1,3 0 123,7-8 0,4 0-22,2-4 0,2-3 90,2-2 1,6-4-91,5-2 0,5-3-57,2-2 0,3-4 9,3-4 0,1 0 3,4 0 1,1 1 8,1-3 1,-1 3-131,1-4 0,0 5 146,-2 1 1,1 1-4,-6 4 0,-5 4 146,-6 7-125,-3 2 0,-7 6 117,-3 2 0,-7 2-15,-3 5 0,-5 3 50,1 5 1,-5 2-78,-1 3 0,-4 1 5,2 1 0,-3-1-35,-3 2 0,1 1-4,-3 2 0,3-3-76,-1 0 0,0-2 86,0-1 1,4-3-159,4 1-20,2-7 26,7-3 53,-1-8 0,9-4 8,-1-1 0,7-3-11,2-6 1,9-4-11,-1-6 0,8-1-3,0-1 0,5-1-98,-3-2 1,5 3 109,-2-3 1,2 4 117,0-1 0,0 5-132,-1-3 188,-3 4-145,-3 5 1,-2 1 45,-1 3 34,-6 4-47,-3 0 1,-8 8 9,-3 1 1,-3 2 196,-2 1 1,-5 3-56,-3 1 1,-3 6-35,-2 0 1,-1 2-99,-4-2 1,2 3 7,1 0 1,-1 0-27,-2 0 1,1 1-8,1-1 0,0-3 15,3 0 0,0-1-91,3-2 0,3-6-59,5-1 154,3-5-62,4 0-51,0-3 0,4-4 52,3-4 0,5-4-12,3-6 0,4 1-29,1-3 0,3-1-11,0-2 0,0 2 92,0 1 1,0-1 8,0-2 0,-1 4-17,-1 1 1,-2 1-2,-4 2 0,0 3 174,-3 2-127,-4 5 0,-5 1 103,-6 4 0,-1 5-85,-4 2 1,-6 4 13,-1 5 0,-8 3-18,0 1 1,-5 2 1,-1 1 1,-1 3-60,0 0 1,-5 3-2,-4-1 1,-3 5-154,-4 0 180,3 0-5,-2-5 1,6-3-136,1-4 0,0-3 47,5-5 1,4-2 24,6-4 0,1-2 36,4-3 0,0-1 3,2-1 1,3-4-30,1-4 0,2-1 18,0-7 0,2 3-69,3-5 1,-1-2 25,4-1 1,-4 2-15,0-2 0,2 4 67,-1-1 1,2 2 1,-2 1 0,1 3 63,-1 1 1,-2 6 201,2 3 0,-2 1-63,-1 1 0,-2 3-110,0 2 0,-3 2 59,3 1 1,-1 0-80,0-1 1,2 1 20,-4 0 1,0 2-32,-2 0 1,0 1-96,-1 0 0,0 1-12,-2 3 0,-1-2 59,-1 0 0,-2-1-91,4 0 119,0-1-19,3-3 1,0-4-106,3-1 1,3-2 45,4-1 1,2-1-96,-2-2 1,3-4 82,0-6 0,1-2-15,1 0 1,3 0 32,-1-1 0,3 1 0,-2-1 0,3 1 119,-1 0 1,1 2-158,-1 0 301,2 4-109,-3-3 0,1 5-71,1-1 0,-2 3 91,1 0 1,1 2-95,-4-2 0,4 3 10,-4-4 1,2 5-62,-2-2-9,-1 2 0,2 1-47,-6 0 1,-1 1 82,-4 2 1,0 1 136,1 4-136,-4 3 49,2 1 0,-6 1 16,3-1 0,-3 0-41,0 1 1,2 1 10,0-4 1,1 0-18,-1-2 0,2 0 3,3 0 0,1-4-142,-1-2 144,0-1 1,1-2-137,2-1 0,2-2 58,3-4 0,0-1-5,0-1 1,0 1 24,0-4 1,0 3-5,0-3 0,0 0-5,0-3 1,2 4-6,1-1 1,2 1 25,-2-1 0,3-2 9,-1 3 0,1 1 40,-1 0 0,2 5-65,-2 1 104,2 0-76,0 1 10,1 0 0,-4 5 2,-1 2 0,-2 2 53,-1 5 1,0 2-26,0 3 0,-4 1 226,-1-1-239,-2 4-7,0-3 0,-3 3 210,-1-3 1,-2-1-114,3 0 0,-3-2-48,3 0 0,-1-4-51,1-2 1,1 0 4,-1-4 9,1-1 0,2-5-97,-1-2 0,3-2-31,0-1 1,3-3 95,-1-2 1,3-1-173,0-2 1,0 1 22,0-1 1,0 4 86,3-1 0,-1 1 75,3-1 0,0 1 1,3 2 0,-1 4-59,1-2 1,0 6-1,-1-1 1,1 2 169,0 1 0,0 1-3,-1 2 1,-2 1-77,0 3-2,-3 5-35,5-4 0,-6 7 3,1-2 1,-1-2 74,-1 2 1,0-2 139,0 1 1,-2-2 77,-1 0-250,-3-1-8,2-5 0,-4 3-24,1-2 0,-1-2 54,0 0 1,0 0-117,1 0 1,-1-1 69,0-2-219,1-3 223,-1 2 1,0-5-45,1 4 0,-1-4-140,0 0 1,0 0 62,1-2 1,2 0 64,3 1 0,1-2-86,1-1 0,0 1 73,0-1 1,0 4 45,0 1 1,1 1-53,1-2 27,3 3 0,2 3-13,1 0 1,2 3 3,-3 3 0,3 0 24,-5 2 1,-1 0 5,1-1 0,-2 1 293,2 0-143,-3 0-66,1-1 1,-3 1 208,0 0-178,0 3 0,-3-3-33,1 3 1,-4-4-19,1-2 1,-2 1-4,-1-3 0,1 0-43,-1-3 0,0 0-19,0 0 1,1 0-106,-1 0 0,3-1 75,0-2 0,2-1-126,-2-4 1,3 0-8,0 1 1,1-4 12,1 1 1,0-3 106,0 3 0,3 0-3,3 2 0,1 0 123,3 1 0,0 2-138,3-1 1,0 5 143,2-2 1,0 0-108,1 0 0,-2 2-9,-1 3 14,2-1 57,-7 6 1,2 0-10,-4 3 1,-2 1 28,-2-1 0,-1 1 2,2 2 1,-5 2 154,0-2 18,-4-2-209,1 3 1,-2-5 120,-1 1 1,-1-4-59,-1-1 1,2-2-83,-3 2 1,3-3 105,0 0-248,0-1 80,-3-4 1,3 1 32,-3-3 0,3-1-165,0-5 1,3 2 19,0-4 1,3 0 82,0-2 0,1-3-16,1 0 1,0-3 26,0 0 1,3 2-57,2-2 1,2 2 91,1 1 1,0 1 72,-1 7 1,4 0-40,-1 5 0,0 2 19,-2 3 1,-1 1 44,1 1 0,-1 5-82,-2 3 1,1 4 155,-3-1-123,-1 1 61,-2 5 0,-2-2 136,-1 1 1,-3-2-76,1-1 0,-3 3 115,-2 0 1,1 0-139,-4-3 124,3-3-163,-4 3 1,3-7-111,-2 3 1,-2-5 90,3-1 0,0-3-150,2 0 0,-1-2 11,1-2 0,-3-2-5,3-1 1,-1-2 55,4 2 0,-1-4-123,0-2 1,3-2 57,0 0 1,3-2-142,0 0 1,2-1 31,2-2 0,3-1 81,2-2 1,2 3 148,1 2 1,2 2-24,3 1 0,3 0-22,0 5 0,0 0-3,-2 5 0,-1 1 112,1 2 0,-4 0-46,1 3 0,-3 1-1,0 4 0,-5 0 91,-2-1 1,0 1-116,0 0 1,-2 3 123,-3 2 0,-3-1-66,-2 1 1,-4-1-28,1 4 0,-3-3-6,0-1 1,-2 0 9,0 1 0,-1 1-17,-2-4 0,1 3-12,-1-3 0,0-2-27,0-3 1,-2-3-24,5 0 0,-2-1-54,7-1 0,0-1 93,2-1 1,1-3-168,2-6 1,2-1 24,3-3 1,0 0 32,3-1 0,1-2 13,4 0 0,2 0-11,1 3 0,3 0 141,1-1 1,2 1-111,3-1 1,-2 4 95,3 2-81,-4 2 38,5 3 1,-3-1 2,1 4 1,-3 0 12,-4 5 1,-4 2-6,1 5 1,-5-1-22,-2 4 261,-2 0-250,-5 2 1,0 2 284,-4 1 0,-3-2-79,-2 2 1,-4 1 24,-1-1 1,-3 0 58,0 0-455,-1-1 252,-4 2 1,3-7-12,-1 1 0,1-3-131,-1 0 1,5-4 71,-2-1 1,8-3-127,2 0 0,3-4-26,0-3 0,4-3 75,1-2 1,2 0-129,1-3 0,4-2 68,1-3 1,5-3 106,3 0-57,-2 2 71,4-3 1,0 3 58,6-1 0,-3 1-71,0 3 1,1 1 17,-1 0 1,0 3-44,-3 1 1,0 6 37,-2 3-136,-5 1 1,-5 5 174,-3 4 1,-4 3 116,-4 4 1,-3 2-74,-5 1 0,-2 1 170,-3 4 1,1-2-122,0-1 0,2-2-8,-3-1 1,1 2-157,-3-1 0,0 0 81,0-2 0,3-4-78,2-2 0,2-2 37,0 0 0,4-4-331,2-1 301,5-2 0,2-5-95,3-1 1,3-2 42,2-4 0,5-2-104,3-5 0,5 1 69,3-3 1,-2-1 52,2-2 1,0 0 74,5 0-86,-2-3 67,6 2 1,-6-2 66,1 5 0,-1 3-41,-1 2 0,-3 3 134,-2 2 1,-8 4-104,-2 7 96,-5 0-132,0 0 0,-4 4 113,-1 1 1,-3 5-91,-6 3 1,-1-1-19,-3 1 0,-1 0-1,-2 2 1,1 0-3,-4-3 1,1 3-19,0-2 1,-5 1-12,2 2 1,-3 2 2,1 0 1,0 0-4,-3-3 1,1 0 16,1 1 1,2-4-11,6-2 0,3-2-16,5-3 15,1 2 0,5-7-18,1 0 7,3-4 0,4-3 0,3-2-135,2-1 1,6-5 119,0-3 1,0-1-20,3 2 1,1-3 119,-1-3-87,4 3 0,-4 0 0,3 3 50,-3-1 1,1 1-33,-1 4 0,-4 2 6,-4 4 0,-1 2-3,-1 3 18,-4 1-13,-1 1 0,-6 4 43,-2 4 1,-3 1 95,-2 7 1,-2-3-10,-3 5 1,-3 1-100,0-1 1,-4 3-22,2 0 1,-3 1-1,0 1 0,-1 0-4,-1 1 0,0-4-5,-3 1 1,4-5-15,1-1 1,3-3 9,5-4 0,3-4-6,1-1 0,6-3-20,3-3 0,2-1 27,2-4 1,3-3-77,6-2 1,1-4 1,3-1 1,1-4-8,2-1 1,2 0 24,3-3 1,0 0-7,0 0 0,1-1 0,2 2 0,-1 1-9,3-2 0,-6 6 33,1 2 1,-7 5-21,-1 3 1,-7 4 170,-1 4-173,-4 1 317,-3 8-165,-4-2 1,-7 10-5,-2 1 1,-4 0-25,-1 5 0,-3-2-42,3 2 1,-3 1 3,0-1 0,2-2-64,-2 2 1,1-4 82,-4 1 1,1 1-124,0-1 0,1-1 65,1-5 1,3 1-45,2-5 98,1 1-15,3-8 0,4-1-35,6-5 0,4-5 7,3-3 0,4-2-129,4-3 140,0-2-7,5-6 0,1-1-183,2-1 0,1-1 85,1 3 0,3-2 36,-1 2 0,1-2 52,-3 2 1,0 4-2,0 4 0,-3 3 12,-2 2 1,-5 3 20,-3 4 0,-5 4 46,-2 4 1,-3 3-78,-3 2 1,-2 5 143,-5 0 0,-3 3-76,-5 0 1,-1 4 104,-1 2 1,-5 0-141,2 0 0,0 0 10,3-3 0,-3 3-23,-3 0 0,-3 1-93,1 1 1,-1 0-4,1 0 1,1-3 101,4-2 1,3-3-64,2-2 11,6-5 11,4-5-13,4-3 0,6-4-53,3-4 1,2-4-138,9-6 1,-2-2 152,7-6 0,-1 0-8,3-3 0,0 2 70,0 1 1,0 2-12,1-5 0,-1 5 127,0-2 0,0 5-62,0 3 1,-3 3-27,-2 2 0,-6 6 7,-1 4 14,-6 2 0,-3 5 28,-4 4 0,-6 3-13,-5 5 0,-2 2 80,-3 3 1,-2 0-107,-3 2 1,-1-2-29,-1 5 0,1-2-12,-2-1 1,-1 3-6,-2 2 1,-1-1 11,0-1 1,2-5-8,3-1 0,1-5-37,4 0 1,2-8-95,5-2 109,5-3 22,5-9-13,3 2 1,1-9-46,1 1 0,4-4 14,4-1 1,2-6-4,3 1 0,1-2 37,2 2 1,2 0-4,3 0 0,1-4-5,2-1 1,-1 2 0,3 3 0,-3 0 6,4 2 0,-4 3-14,0 0 0,-4 6 78,-3 4 1,-3 4-37,-2 4 1,-5 1 0,-2 1 1,-5 5 22,2 3 0,-6 4 85,-2-1 0,-2 5-67,0 2 1,-2 0 15,-1 0 1,1-2 18,-1 3 0,-2-1-42,-1 0 1,2-1-56,1-4 0,-1 3 23,0 0 1,1-1-15,2-4 0,2-2-57,0-3-20,0-4 7,5 0 1,1-4 63,5 0 0,4-5-8,2-2 1,2-2 0,0-4 1,2 1 13,0 0 0,0-3-27,1 2-71,3 2 88,-3-3 1,2 5 12,-5-1 0,0 2 4,-2 3 0,-1-1 19,-2 3-9,-1 1 1,-2 6 43,-3 4 0,-1 0-61,-1 5 1,-1-3 119,-1 3 1,-3-1-54,-2 1 1,-1 2 10,0-3 1,0 0-61,1-2 0,-1 0 4,0-2 1,2 1-16,0-4 1,0 0-9,4 0 1,-2-4 69,2 2-22,1-2-160,-2-1 1,3-3 99,3 1 0,-2-1 1,3 3 16,-1 0 0,-2 0-29,5 0 27,-5 0 1,4 0 17,-3 0 14,-1 0 4,6 0-12,-6 4 0,3-3 32,-1 4 0,-3-2 7,3 2 1,-2-2-49,-1 2 1,0 0 27,0 3-93,0-1 77,0 1-22,0 0 0,0-3 10,0 0 72,0-3-6,0 5-64,0-7 185,-4 4-165,4-4-65,-4 0 88,1 0-135,-2 0 1,-2-3 35,-1 1 0,3-2 21,0 2 1,0 0-24,0-3 1,-2 2-34,2-2 0,-1 3-25,1-4 1,1 2 64,1-1 0,3-2-25,-3 2 1,2-2-19,1 0 58,0-1 1,0 0-7,0 0 0,3 1 2,-1-1 0,4 1 3,-1 2 1,2-1-3,1 4 27,0-4 0,-1 5-46,1-2 79,0 2-56,-1 1 15,-2 4 19,2 0 1,-4 4 42,2-1 0,-2 1 6,-3 0 0,3-3-39,0 0 1,-1 0 8,-2 3 0,0-3 106,0 0 1,0 0-58,0 3 1,0-3-17,0 0 0,0 0-61,0 3-6,0 0 1,-2-1 21,-1 1-170,0-4 138,7 0 1,4-5-11,4-2 1,4-3-52,2-6 0,2-5 58,6-6 0,1-1-49,4-1 0,0 0 40,0-3 0,2 2 35,0-2 1,0 3-32,-5-1 1,-1 6 20,-4 2 1,-4 5-4,-1 3 0,-2 2 4,-3 3 1,-5 1-67,-3 4 1,-3 1-4,1 2 1,-3 1 58,0 4 1,-4 0 3,-4 3 1,-3 1-7,-4 3 0,0 0 47,-1-3 1,0 3 5,-2-2 0,1 1-3,-4 2 0,3-1 14,-2 0 1,-1-2 1,-2 0 1,0 0-31,0 2 1,-3 1-21,1-1 0,-1 0-7,3-3 0,2 2-5,1-4 1,3 0 10,-1-5 0,5 1-9,3-3 1,4-1-13,1-2 4,3-3 0,-2-2-1,4-2 1,1-1 13,2 0 0,-1 1-28,3-1 1,-3 1 23,3 2-1,-3-2 1,2 6-43,-1-1-8,-2-3 9,2 5-4,1-4 34,-3 4 58,2 0-42,-3 4 35,-3-4-11,-2 7 0,-2-5-16,-1 3-4,0-3 1,0 4-14,1-4 1,-1 3 12,0-2 0,3 0-17,0 0 0,3-2 19,-4 1 1,4 2 6,-3-2-5,3 1 0,-4-2 17,3 1 75,1-1 197,2 3-276,-4-8 22,4 3-41,-4-2 1,4 3 8,-3 0-9,2 0 1,-3 0-22,1 0 19,2 0 107,-2 0-103,-1 0 33,4 0-38,-4 0 3,1 0 9,2 0-9,-6 0 1,5 0-8,-3 0 0,3 0-8,-4 0 1,4 0 10,-3 0 1,2 3-1,-2-1 0,3 1 9,-4-3 0,4 0 7,-3 0-8,0 0 0,-3 0-8,0 0 0,1-1-1,2-2 1,-2 2 2,2-5 0,-2 2-3,0-1 1,-1-1-9,0 3 0,2-3 9,-1 1 0,1 1-133,-5-1 125,3 3 3,-3-5 0,1 7-84,-3-3 1,3 0 48,-3 0 1,3 0-9,-3 3 0,1 0 41,-1 0-23,2-3 7,0 2 1,3-5-30,-3 4 0,5-4-10,1 0 0,4 0 1,-2-2 1,2 0-15,1 1 0,1-2-9,2-1 1,1 4 35,4-2 1,-1 2-9,1-2 0,0 3-6,-1 0 0,0 3 6,-2-4 0,2 5 49,-2-2 0,2 2 13,1 1 0,-3 0 12,0 0 1,-2 4 0,2 1 0,-4-1 121,2 1 1,-2 0-82,-1 3 0,0 0 20,0-1 1,0 1 36,0 0 0,-3 0-77,1-1 1,-5 1-23,-1 0 1,1-1 9,-4 1 1,0 0-2,1-1 0,-4 1-27,1 0 1,1 0-18,0-1 1,1 0 10,-2-2-8,4 2-83,-2-6 0,7 1 98,1-4 0,2-5-213,1-3 0,5-6-70,2 0 65,1-1 179,6 2 1,-2-2-25,4-1 1,-1 2 0,1-2 1,-1 2 5,0 1 0,1 0 97,-1 2 1,1 0 46,-1 2 0,-3 4-70,-2 5 0,-1 1 54,-2 1 0,-2 3 0,-3 3 0,-1 1-2,-1 4 1,-3 0-18,-2 5 1,-5-1 80,0 1 1,-4-1-36,1 0 1,-1 0 22,-1-2 0,-3 3-139,0-3 71,0 3 0,-1-7 0,2 4-111,-4-2 0,4 1 19,-1-5 0,2 2-79,0-7 0,2 1 119,1-3-183,2 0 72,7-3 1,0-4 21,4-4 0,1-2-11,2 0 1,1-2-68,4-3 1,3 1 91,2-4 0,1 0 117,2-2 1,-1 4-63,0 1 0,3 1 105,0 2 1,3 0-97,-3-1 0,0 2 16,-3 1 0,-2 4-10,0 4 1,-6 4 17,0-2-22,-4 2 0,0 5 6,-3 1 0,-4 2 274,-4 4 1,1-3-212,-8 7 0,1-2 117,-4 5 0,-4-1-131,2 3 0,0-3 5,-1 1 1,1 1-4,-3-1 1,-1 3-85,-2-4 0,2 3 7,-1-4 1,4 0 55,3-6 0,2-2-280,1-3 172,3-3 0,4-2-53,5-6 1,2-4 52,1-3 0,6-2-117,2-3 0,4-2 168,-2-3 0,5-1-8,0-1 1,1 1 34,2-2 1,0 2-65,0 1 0,4 0 110,-2 0 1,-1 3-65,-1 2 0,-2 5 11,0 3 1,-4 5 11,-2 2 1,-4 3 5,-1 0 0,-3 6 36,0 1 1,-4 6 129,-3 0 0,-5 2 3,0 3 9,-4-2-163,-1 7 1,-2-4 39,-4 1 1,3 2-54,-2-1 1,-1 1 8,-2 1 1,-2 0 67,-1 0-282,0 0 222,3-3 1,1-2-56,1-5 0,3-2-28,2-3 0,7-4-19,1-1 0,6-6 65,-1-2 0,2-5-163,1-3 0,6-3 68,2-2 1,5-1 34,-1-4 0,6-3 5,-1 0 1,2-2-12,-1 2 1,1-2 63,2 3 0,3-1 11,-4 3 1,3 3 64,-5 2 1,0 3-102,-3 2 0,1 5 208,-1 6-175,-6 1 14,1 1 0,-9 3 15,2 2 1,-3 3 50,0 2 1,-4 0 126,-4 3 0,0-1-124,-5 4 158,0 3-194,-2-3 1,-1 4-24,-2-2 0,1-1 53,-1 3 1,-1 0-98,-2 0 0,0 2 24,0-4 0,-1 0-14,2-3 0,1-1 5,1-4 1,5-1-22,3-6-14,1 0 1,5-4-7,1-2 1,2-1-114,1-4 0,5-3 84,2-2 0,2-4-65,4-1 0,0-2 50,2 2 0,1-4-9,2 2 47,-2-3 31,3 4 0,0-3-15,2 4 1,1-2 3,1 2 1,0 1 96,0 4 1,-1 2-1,-1 3 0,-2 4-78,-4 1 1,-4 3 39,-3 3 1,-4 1 30,-4 4 1,0 0 115,0 3 0,-7 1-151,-3 3 182,-4 1-86,-1 2 0,-1 2-21,-2 3 1,1 0-36,-4 0 0,1-2-76,0-1 1,-2 1 94,1 2 0,0-1-126,0-1 0,2-2 30,1-4 1,2-3-55,1-2 0,3-2-7,4-3 31,4-2 0,0-6-24,4-2 1,0-5-11,0 0 0,6-4 27,2-2 1,5-1 20,0-6 0,1 2-57,2-5 1,2 2 40,0 1 1,3 0 1,0 0 0,-3 0 46,0 0 1,-1 3 0,-2 2 1,0 5 61,-3 3-66,-1 1 13,-3 5 0,-5 5-15,-6 7 1,-2 0 141,-8 5 1,0 2-32,-2 3 139,-4 4-110,3-6 1,-6 6-72,1-1 1,-1-2 20,-1 2-1,-1 2-54,-2 3 1,2-2-1,-1-3 0,1 0-99,1-3 0,3-1 111,2-4 1,5-5-97,3-5 49,5-3 0,1-1-97,4-4 0,5-4 53,2-6 1,2-2-106,4-1 1,0-4 101,2-3 1,3-1-11,0 3 1,1 0 74,-1 0-44,-2-4 1,5 4-38,-3 0 54,0 0 0,-2 7 9,-1 1 34,0 0-57,-3 6 73,-4 5-59,-5 1 1,-3 13 47,-3-3 0,-2 7 6,-5 1 0,0 1-4,-3 2 0,-2 1 84,-3-1 1,-1 3-93,1-1 0,1 0 0,-3 1 1,-1-1 13,-2 3 0,0-1-24,0-1 1,1 1-8,1-1 1,0-6-22,3-2 0,3-4-16,5-1 6,1-4 0,5-4 23,2-5 1,5-5-160,5-3 159,3-5-8,4-5 0,3-2-46,0-3 1,3 2 14,0-2 0,4-1-3,0-4 1,4 4 32,-4-2 1,1 5 1,-3 1 1,0 3 78,0 2 0,-6 7-86,-1 3 0,-9 4 91,1 6-69,-5 0-13,0 4 8,-6 0 1,0 7 7,-5 2 1,2 2-5,-7 0 1,-1 1 4,-4 2 1,1-1-7,-4 4 1,1-1-25,-3 3 1,0 0 13,0-3 1,-1 2 2,-2-1 1,4-2-4,-4-1 0,7-3-2,-1-2 1,6-5-1,4-6 1,4-1-2,1-1 0,3-4-34,0-4 0,7-3-2,2-4 0,7-5-80,1-3 1,2 0 97,3-3 1,-2 2-28,3 1 0,2-3 44,2 1 0,2-1 3,-1 3 1,1-3-18,4 1 0,0 0 11,-1 4 1,-3 3 6,-4 2 1,-3 4-4,-5 2 43,-3 5-48,-4 1 137,-8 8-131,-5 0 1,-4 7 21,-4 2 0,-1 5 6,-6 3 0,-1 1 7,-5 1 0,-1 0 9,-1 0 0,1 0-126,1 0 1,1-2 100,-3-1 1,1 0-63,-1 0 0,4-4 39,6-6 0,2-5-31,1-2 56,3-2 1,4-5-1,6-1 1,2-5-22,2-3 1,3-2 8,6-3 0,1 1-81,6-4 77,-1 1 1,5-4 1,0-1-53,4-1 0,-1 3 39,-2 2 1,3 2-10,0-2 0,2 0 1,-2 3 34,-1 3-30,-5 4 1,-2 4 7,-5 2 15,-2 2 51,-7 3 0,-1 4-61,-6 4 0,-4 0 93,-3 5 0,-4 0-80,2 2 1,-6 1 51,1-1 0,-4 1-40,3-1 1,-3 0-11,0 1 29,-1-1-53,-1 4 1,0-5 7,0 1 0,0-2-35,-1 0 0,5-2-13,1-3 0,5-4-199,3-2 233,1-1 4,5-4 0,0-1-82,4-4 1,4-3-7,1-2 0,2-2-13,1 0 0,3-3 7,1 0 219,3 0-154,0 3 1,1-1 40,-1 1 1,1-1 12,2-2 1,-1 4 51,1-1 1,0 4-88,0-2 1,0 3 65,-2 0 1,-4 5-30,-2 2-13,-1 3 1,-4 0 14,0 0 0,-3 3-6,0 2 0,-4 2 145,-4 1 0,-4 2-86,-3 0 0,0 4 58,-2-1 1,1 1-118,-4 2 0,-1-1-2,-2 0 1,2 0 1,1-2 0,0 0-90,0-2 1,-1 0 47,1-1 0,4-5-79,-1 0 22,5 0 0,-2-4 38,5 2 45,2-6 0,2-2-29,3-5 0,3 1-90,3-4 0,4 0 74,3-3-68,-2 1 85,3 0 1,-2-1 13,4 1 0,-1-1-2,1 1 0,-1 1 54,0 1 0,1 1-73,-1 1 1,-3 6 96,-2-3 0,-1 5-54,-1 1 11,-1 1 1,-2 1-5,1 0 0,-5 1-3,2 1 0,-2 0-4,-1 3 0,-3-2-3,1 2 0,-4-3 26,0 3 1,-1 0-27,-4 0 1,2 2 152,-4-2-147,4 2 33,-6 0 1,3 1 7,-3 0 1,2-1-60,0 1 1,3-1 0,-3-2 1,4 1-34,-2-3 0,6-1-141,-1-2 0,5-1 49,-2-5 0,2 0 113,1-6 0,3-1-32,-1-3 1,7 1 31,-1 0 0,1 0 17,-1 2 0,0 0-6,3 2 1,-3 1 99,2 2 0,0 1-71,0-1 0,-1 3 97,1 0 0,-2 3 2,0-1 1,0 3-62,-1 0-37,1 0-67,0 0-12,-4 0 111,0 0-100,-4 3 1,-4 0 92,-1 3 1,-2 0-4,-1-1 1,1 2 1,-1 1 0,-2 0 9,0-1 1,-1-1-37,4-1 0,-1-1-8,0 1 1,1 1 6,-1-3 1,0 2 34,0-3-284,4 1 259,-3-3-47,6 3-29,-5-2 40,5 3 1,-3-5-2,4-2 0,3 1 19,-1-3 1,4 0-23,0-2 1,0-1 2,-1 0 1,2 0-4,-2 1 1,2-1 0,0 0 0,1 1 10,0-1 0,0 3-5,2 0 1,-1 0-104,1-3 0,0 0 94,0 0 1,-2 1-162,3-1 143,1 0 15,-4 4 1,3-3-34,-3 2 7,0 2 30,-1-1 0,-2 5-36,-3 2 190,-1 1-73,-1 4 0,-1 2 49,-1 0 0,0 4-100,-3-1 0,0-1-2,-3 1 1,1-4-8,2 1 0,-2-1-8,2-2 0,1-1 11,-1-1 1,2-1-10,-2 1 76,0-1 27,-3-4-82,0 0 1,1 0-5,-1 0 1,3 0-60,0 0 0,1-1 20,-2-2 5,0-1 1,2-4 12,-1 0 0,-1 3-7,3 0 0,-2 0 3,3-3 1,-1 3-4,3 0 1,0 0 8,0-3 1,0 1 7,0-1 0,0 0 22,0 0 1,0 3-23,0 0-99,0 3 54,0-1-11,4 3 34,0 0 5,4 0 1,-1 1 21,1 1 0,-3-1-23,0 2 0,0 0 43,3 0-34,0-1 0,-1-1 0,1 2 13,0-2-2,0 6 122,-1-3-58,-2 4 0,-2-1-30,-3 1 0,-1-3-17,-1 0 0,0-3 113,-3 0-98,0 3-49,-3-4 0,3 2 11,0-3 1,-1 0-18,-1 0 0,-1-3-12,0 1 0,3-4-20,0 1 1,0-2-16,-3-1 1,1 3 41,-1 0 0,0 0-9,1-3 1,1 3 15,1 0-28,0 0 82,-3 0-119,4-1 39,1 5 1,9-3 31,1 4 0,4-2 1,-1-1 0,2 1 53,3 2-60,1 0 3,-1 0 1,1 0 22,2 0-24,-1 3 21,1 1 1,-2 1 2,-1 1 0,1 0-5,-1 4 0,-3-2 2,-2 3 1,-1-2 8,-2 1 0,0-1 2,-2 1 0,-1-1 10,-4-2 1,0-1-14,0-1 60,0 0 1,-3 0 1,1 0-32,-4-3 1,1 4 16,-2-4 1,-1 1 8,0-3 1,1 2-61,-1 1 0,0 0-4,1-3 0,-1 0-96,0 0 121,0 0 1,1 0-140,-1 0 1,4-4 36,1-1 1,2-2-60,1 0 1,0-5 47,0 0 1,1 0-28,2-1 1,1 3 79,4-3 0,-1 3 21,1 0 0,0 1 71,0 2 1,0 2-110,2 3 0,-1 1 103,1 1 0,-1 0-41,-2 0 1,1 3 0,0 3 1,0 0 8,-1 2 0,0 0-2,-2 0 1,-1-1-18,-4 1 253,3 3-248,-2-2 0,-1 3 113,-5-2 0,-3 2-85,-2 3 1,-2 1 74,-4-1 0,1 0-108,0-3 1,-3 2-1,0-4 1,1 3 13,4-3 0,-1-2-10,4-3 0,0-3-38,2 1-10,0-3 0,4 0-34,1-3 1,2-1 68,1-4 1,1-3-123,2-2 0,0 1 38,2-1 0,5 0 36,-2-2 1,2-1 27,0-2 0,-1 2-1,4-2 0,0 1 0,3 2 1,0 0 4,2-1 0,-2 1 27,2-1 0,2 1 16,0 0 1,-2 3-87,-2 1 0,-2 4 50,-4 2 0,1-1 26,-4 3 18,-2 0 0,-3 4 2,-4 2 0,-3 2-23,-2 5 0,-5 2 6,0 4 0,-4 0 118,-2 2 0,1-1-112,-3 3 1,3-2 58,-1-1 0,0 2-57,1-1 1,-3 4-10,-3-2 1,2-1-25,1-1 0,3-2-8,-1 0 0,1-4-40,2-2 1,6-2 78,1-3-40,5-2 0,0-4 11,3-1 0,6-6-183,2-5 170,4-1-4,4-2 0,1 0-9,3-2 1,-2 2 40,3-2 1,-1 1-2,0-1 1,2 1 18,-1-4 1,1 4-41,1-1 0,0 2 11,0 0 0,-3 4-3,-2 2 1,-2 2-25,0 3 10,-4 2 1,-2 4-7,-5 1 0,-2 3 80,-3 2 0,0 4 1,0-1 0,-3 3 37,-2 0 1,-5 2-62,0 0 1,-3 1-23,3-1 1,-4 0 15,2 1 1,-3-1 18,0 1 0,-1-1-21,1 0 1,-2 3-7,1 0 0,-1-2-27,4-3 0,0-4-28,0 1-50,2-1 36,7-5 1,1-5-140,6-7 1,2 0 105,5-5 0,2-1 70,3-4 1,2 2 7,1-2 0,-2-1 0,2 1 0,1 1 2,-1 1 1,2 1 89,-2-1 1,3 1-47,-4 0 0,1 3-32,-2 1 1,-4 4-7,-2 1 1,-1 3 22,-2 3-96,-2 0 74,-2 0 0,-3 1 36,0 1 1,-3 5-1,-3 4 1,-4 2-5,-3 0 0,1 0 10,-4 2 0,2-1-22,-3 4 0,-1 1 9,0-1 1,1 1-55,-3-1 0,0 0 50,0 3 0,-2-2-180,4-4 173,4-3-66,-1 3 0,7-9-58,-3 1 87,6-4 0,2-1-7,3-4 1,0-2-21,0-4-84,3-3 106,2-1 0,5-4-53,0-2 0,3 0-94,-3-2 1,4 0 109,-1 0 0,-1-2 1,0 4 1,0-2 95,1 2 1,1 3-46,-4 2 0,0 2 13,-2-1 0,0 5 3,0-1 1,-3 5-46,0 1 130,-3 1-92,1 1 1,-6 3 6,-3 3 0,0 3 15,-2 1 0,-1 3 1,-1-3 1,1 4-1,-4-1 0,3 1 4,-3 2 1,0-1-14,-2 1 0,-1 0-3,1 2 0,-1 1 11,1 5 1,0-2-27,-1-2 0,3 2-2,0-4 1,4-3-4,-1-2-11,1-7 26,5 1-46,1-7 0,9-7-58,1-3 1,6-5 84,0-3 0,1-2-136,2-3 1,-1 0 112,1 0-124,-1 0 121,0 0 1,1 0-31,-1 0 233,-3 0-202,3 0 1,-4 2 37,2 1 1,0 3 260,-2 2-245,-5 3 0,-1 8 24,-3 1 0,-1 3-21,2 3 0,-2 2 14,-1 5 0,-3-1-135,0 1 115,1 2-7,2 0 0,-3 1-49,1 0 0,-2-3 27,2 3 0,1-1-7,-2 0 1,0 3 7,0-2 14,-3-2-8,6 3 1,-7-2 21,2 4 0,-2-1-18,-1 1 0,0 2 1,1-1 0,-1 1-1,0-2 0,1-3 0,-1 0 0,1-7 48,2 2 4,-2-5-19,6 0 0,1-10-25,5-3 1,2-4-83,1-1 1,0-3 18,3 0 1,-2-3-9,4 0 1,-3 1 54,3 0 1,-3 2-9,3-3 1,-3 3 19,3-2 0,-3 3-4,3-1 0,-3 5 43,0 3 0,-2 1-59,0 1 0,0 4 26,0 2-11,-4 1-61,3 1 0,-6 0 1,5 0 0,-4 0-14,3 0-24,-3 0 7,1 0-12,1 0 192,-3 3 0,-1 1-125,-2 4 1,-4 0 180,1 0 1,-2-1-91,-1 1 0,1 0 29,-1 3 0,-2-3-49,-1 3 0,1 0-44,2-1 0,-2 3 31,0-3 0,-1 3-8,0-3 1,3 4-38,-2-1 0,0-1 33,0 0 1,1 1 60,-1 3 0,-1-4-57,1 1 0,0-2 7,5 1 0,-1-5-106,4 1-272,-1-2 339,3-2 0,4-4-13,1-5 0,2-4-186,4-2 191,-3-6-10,7 4 0,-6-5 40,4 2 1,0 0-15,2-2 0,1 2 18,-1-2 1,0-1 13,1 1 1,0-2 10,2 2 1,2-4 13,3 2 1,0 0 1,0-1 0,0 2-56,0-2 0,-1 3 26,-1 6 1,-6 1-331,-4 6 250,-3 2 1,-4 6 47,-1 2 0,-3 6 42,-3 1 0,-1 3 105,-4 0 0,-2 1-94,0-1 0,-4 3 125,1 0 1,-1 0-76,-2-3 1,1 3-26,0 0 1,-2 0-91,-1-2 0,1-1 31,-3 0 0,0 2-22,0-1 1,-2 1 7,4-4 1,-2-2-18,2-1 0,1-2 37,4-3-42,2-2 36,6-3-71,2 0 1,3-3 65,0-2 0,0-5-112,0 0 1,3-3 98,3 3-62,0-4 59,2 2 0,2 0 10,1-1 1,2 0-6,0-2 0,3 2 9,1 0 1,0 1 6,1-1 0,1-1 22,2 4 0,1-3-34,1 3 0,1-3 25,2 3 1,-2-3-18,1 3 1,-1 0-2,-4 2 0,-1 1 2,-4 2 1,1 2 4,-1 3-7,-3 0-1,-1 0 2,-7 3 213,0 1-210,-8 4 1,-1 0 97,-5-1 1,0 4-80,-6 2 0,3-1 44,-5 1 1,1-3-40,2 3 1,0-1 5,-1 1 0,-2 1-32,0-4 1,0 3-83,0-3 1,1 0 88,-1-2 1,2-1-21,1-2 1,3-2 6,1-3 0,3 0-1,0 0 1,1 0 25,2-3 0,2 1-20,3-3 1,0 0 4,0-3 1,0 0-52,0-3 0,3 3-131,2-2 1,3 1 109,2 1 1,0-2-116,3 0 0,-3 0 201,3 2 0,0 0-21,2 1 0,0-1 16,1 0 1,0 0-37,2 1 0,-1 2 14,4-1 1,-4 4 13,1-3 80,-2 3-79,-1-1 1,1 3 12,-1 0 0,-3 0-18,-2 0 0,-1 0 28,-1 0 2,-4 0 0,-1 3 4,-3 2 0,-4 2 12,-4 1 1,-3 2 5,-4 0 1,-2 4-18,0-1 1,-1 0 8,-2 0 1,-1 4-70,-2-5 0,0 5 54,0-5 0,0 3-15,0 0 0,-3 0-21,1-2 0,-1-1-6,3-2 0,3-2 4,2-1 0,0 0-16,3-4 9,1-1 7,6-2 0,4 0-187,2-3 193,4-1-5,6-7 1,4 2-30,3-1 0,4-2 40,2-1 0,1 1 4,1-1 1,1 3-42,2-3 114,1 0-91,0 1 0,3-2 32,-2 1 1,6 1 10,2-1 0,0 1 12,0-1 1,-1 2-27,-5 3 0,-2 2 29,-3 0 0,-1 0-49,-4 4-3,-1-1 1,-8 4 1,-3 2 0,-4-2-6,-4 5 1,-1-1 46,-1 2 1,-4 2-3,-4 1 0,-2 2 105,-3 4 1,-4-4-121,-2 1 1,1 0-24,-3 3 36,1-1-51,-8 0 0,6-2-59,-5 0 1,0-3 65,-4 3 0,2-4-90,0-2 1,2-2 106,3-2-79,0-2 57,3 2 1,4-4 187,4-1-157,3-2 1,8-4 45,1 0 0,3 0-54,3 1 0,4-1 15,6 0 1,3-2-37,2 0 1,4-4-7,3 1 0,5 1-10,1 0 0,4-2-13,6-4 1,-1 2 26,4-2 0,3 1-12,4 2 0,1 2 49,2 0 1,-9 5-36,1 0 0,-8 1 21,-5 5-16,-5-1 30,-1 3 1,-8 0 6,-4 0 1,-3 3 94,-4-1 16,-4 4-96,-1-1 0,-7 2 7,-4 1 0,-3 0-114,-4-1 1,-4 2 60,-1 1 0,-7 0 0,-4 2 0,-1 1-18,-7 3 1,3-2-86,-6-1 1,3 2 106,1-3 1,-1 2 11,1-1 0,3-2-28,1-3 1,4-1-7,5 1 0,0-3 67,7 0 0,6-3 31,4 1-36,6-3 0,-1 0-78,6 0 1,1 0-107,4-3 1,4 1 120,3-3 1,4-2-5,4-4 0,3-2 13,3 0 0,1-2-15,0 0 0,6-1 49,0 1 0,4 0 15,-1-1 1,3-2 10,4 0 1,2-2-50,-2 2 1,-2 2 5,-8 4 0,-3 2 15,-5 0-40,-1 1 38,-8 5-37,-3-3 0,-9 7 24,-4 0 1,-2 1-33,-1 4 0,-4 1 43,-4 5 0,-7 0 3,-5 5 0,-2-1-25,-1 1 0,-1-2 2,-2-1 0,0 2-19,-5-3 0,0 3-4,-5 0 0,-3 1-9,1-1 1,-4-2 26,-4 0 1,-3 0 1,0 2 1,1-2 21,5 0 1,2-4 2,5 1 1,7-4 13,8-1 0,6-3 13,7 1 1,3-2-37,0-1-6,3-4 0,2 1-121,5-2 133,2-2-9,4-1 0,2 0-59,5-3 0,2 0 44,3 1 0,4-3-9,4 3 0,0-3 9,2 3 0,2-1 2,1 4 0,3-1-10,5 0 1,0 1 2,4-1 1,-1-2 13,-4-1 0,2 1-6,-4 2 1,-7 2 6,-6 0 0,-6 0-10,-4 1 0,-6 1 134,-1 2-76,-6-3-21,-2 4 1,-9-1 38,-2 4 0,-7 4 127,0 4 0,-9-1-76,-2 4 0,-4-3-66,-3 3 1,0-3-40,-3 0 0,-2 1-18,-3-1 1,-4 3-9,-2-3 1,0 1-28,-4-4 0,0 1-150,-3 0 1,0-3 114,0 0 0,9-3-53,6 0 1,6-1 317,10-1 0,5 0 14,8 0 135,4-3-327,6 2 1,7-3-164,4 4 1,2-1 129,0-1 1,5 0-109,3-3 0,3 2 88,2-2 1,4 0-39,1-2 1,3-1 141,4 0 1,4 0-77,2 1 1,3-4 144,4 1 0,2-1-66,9 1 0,0 1-39,5-1 0,-5 5-83,-6 2 0,-2 2-142,-3 1 1,-2 1 11,-5 2 0,-6-1 105,-5 3 0,-5-4 194,-5 2-153,0 1-26,-7-3 0,2 3 363,-5-1-136,-2-2 147,-7 2-102,0-3 26,-14 0 1,-3 3-253,-10-1 1,-4 4 97,-1-4 0,-3 3-191,-2-2 1,-5 2 101,-3-3 0,-3 4-161,0 0 0,-1 0-18,-1 2 0,-7 2 97,-1 1 1,-5 2 11,0 0 1,2 4-29,1 1 1,1-1 113,6-4 1,6-4 140,15-4 0,3-3 152,7 0-192,1-1 275,11-1-253,0 0-235,19 0 1,2 0 167,13 0 1,4 0-12,4 0 1,5-1-165,2-1 142,3-6-36,3-1 1,0-5-157,5 1 0,-1-2 93,6 0 0,-3-4-5,3-1 0,1-3 62,4 0 1,-6 3 4,-1-1 0,-8 5-11,-7 1 0,-5 3 16,-6 4 1,-5 4 27,-6 1 1,-4 2-32,-9 1 1,-3 1-28,-1 2 0,-4 1 30,-4 4 1,-4 0 110,-9 2 1,-5 2-73,-6 4 1,-3-2-32,-1-1 1,-7 2 16,2-2 1,-4-1 1,-2 0 1,3-2-26,-5 0 1,1 1 0,-4-1 1,1 3-15,-3-2 17,3 2 1,5-4-1,8 2 89,5 0 1,7-2-95,5 1 1,6-2 2,4 0 24,4 0-368,7-1 209,2-2 0,6-2 43,2-3 0,5 0 16,2 0 1,6-1 118,2-1 0,5-5-48,3-3 1,2-4-7,0 1 1,1-1 7,-1-2 1,3 1 108,0-1 1,3 1-92,-3 0 1,3 0 30,-3 2 1,-4 2-53,-7 3 0,-2-1 22,-5 1 1,-2-1-141,-3 4 61,-3 1 18,-11 1 1,-1 3 77,-6 0 1,-5 0 1,-5 0 0,-2 3-82,-3 2 0,-4 2 3,-4 1 0,-2 1 245,2 1-207,-3-2 2,5 7 1,-5-4 74,4 2 1,-2 1-63,1-1 1,2 2-44,-1 0 1,-2 1 50,2-1-160,2 0 68,5-3 1,3-1 19,2-6 0,2 1-27,3-4 1,4 0 149,2-5 1,1-1-112,1-4 1,3 0 139,2-2 1,3-2-77,2-4 1,1 1 9,2-1 1,4 1-63,-1 0 1,0-1 7,-3 1 0,1 2 8,-1 0 0,2 1-114,0-1 1,0 0 41,-3 3 0,0-1 43,-5 4 1,0 1 71,-2 1-12,-1 4 1,-5-3 134,-2 4 0,-2 0-140,-5 0 1,-2 0 11,-4 0 1,-3 4 18,-4 1-58,0 2 39,-4 0 0,0 4-129,-4-1 0,-1 3 76,-4 0 1,1 2-34,-1 0 1,2 0 40,3-2 1,1 1-5,-1-1 0,4-1 33,4 1 1,4-4 86,7 1 0,1-4-98,6 0 12,2-5 1,6 3-170,2-4 0,3 0 104,2 0 1,2 0 35,4 0 1,2 0 8,3 0 0,5-4-1,2-1 1,2-3-1,1-2 1,0 1-5,3-4 0,-1 3-14,5-3 1,-3 1 14,3-1 0,-1-1 6,1 4-28,1-4 24,-1 6 0,-6-3 67,-4 3 1,-6 3-72,-4 0 0,-6 0 388,-1 0-295,-6 2 0,-3 3 127,-4 0 1,-6 0-107,-5 0 1,-2 0-213,-3 0 1,-3 0 50,-4 0 0,-4 1 63,-4 1 0,1 3-66,-4 2 0,0 2 25,-3 1 1,-5 1-138,-2 2 1,-6 2 91,1-3 0,-1 2-21,1-1 1,-1 1 80,6-4 1,2-3 13,9-5 1,2 0 86,7 1 1,2-3-72,6 3 1,3-2 49,5-1-61,1 0 34,5 0 33,-3 0-106,6 0 1,1-3-107,5 1 1,2-4 143,1 1-155,3 1 141,1-6 0,6 5-65,0-5 1,3-2 36,0 2 0,-1-3-9,0 3 0,1-3-7,2 3 1,-1-3 3,-2 3 0,2 0 48,-4 2 1,-4 0 87,-3 1 0,-3 2-14,0 3 90,-4-3 1,-4 5 59,-5-3 1,-3 2-118,-2 1 1,1 3-100,-4-1 0,-1 1 50,-4-3 0,-1 1-12,-1 1 0,-2-1-56,1 2 0,-5 0-134,-2 0 1,-3 2 45,-2-3 0,1 4-83,-4-1 1,2 0 351,-2 0-50,7 0-71,-1 3 1,11-3 62,1 0 1,5-2-49,3 2-57,4 0-24,3-1-180,3 0 171,3-4-340,2 0 345,2 0-37,1 0 1,0-1 203,0-2 0,-3 1 13,0-3-73,0 4-37,3-6 10,-1 6-20,1-6-21,-4 6-126,3-2 0,-5 3 113,3 0-231,-3 0 222,1 0-66,1 0 39,-4 0 0,6 1 17,-3 1 15,-1-1 1,-1 5-42,2-3 95,-2 3-86,2-6 208,-3 7-184,0-2 169,0 2 1,-3 1-80,-2 0 1,-3-3-69,-2 0 1,0-3 17,-3 4 0,-3-2-9,-4 1 0,-3-1 14,0-1 0,-3-1-3,-2 3 0,-5 0-60,0 2 0,0-1 43,5-1 0,0-1 134,5 1 0,-1 1-110,6-3 0,3 2 8,5-3 0,4 4-58,1-4 1,3 2-8,0-2 0,3 0-16,2 3 1,4-3-149,0 0 1,2 2 80,4-2 71,-4 1 9,9-3 0,-5 0-34,5 0 1,2 2 55,0 1 1,2-1 5,1-2 1,4 0-31,1 0 1,6 3 18,1 0 0,4-1-56,2-2 0,3-2-102,4-1 0,1-4 10,0-1 0,-2 0 62,-9-5 0,-2 0 89,-7-2 0,-4 0 58,-4 3 0,-6-2 194,-5 4 0,-4-1-129,-4 4 10,-1-1 0,-1 3-77,0 0 1,-3 3 29,-3-1 0,-4 3-163,-3 0 1,-1 0 82,-2 0 0,-2 0-87,-3 0 89,-5 3 1,2-1-118,-5 3 106,1 0 0,-3 0 31,1 0 1,2-2 85,3 2 1,1-1-118,0 1 269,5 2-244,0-3 0,5 4 132,4 0 0,3-1-95,7 1 1,2 2-82,3 1 0,2-1 50,8-2 0,3 2 3,8 0 0,3 0-38,7-5 0,0-2-16,5-3 1,2 0 46,0 0 0,3-2-11,3-3 0,1 0 69,1-5 1,1-2-59,-3-1 1,2 1-24,-2-1 1,-1 4 9,-4-1 0,-2 5-2,-1 2 0,2 2-28,3 1 1,0 0-11,-3 0 1,-1 4-75,-3 1 0,2-1-192,0 1 0,-1-2 69,-4 2-25,-2-4 183,-3 6 1,0-5 127,-1 3 1,-5-2-148,-2 2 1,-2-3 53,-1 4 1,2-5-96,-4 2 0,-3-2-104,-2-1 1,-4 0-21,2 0 1,-2 2-737,1 1 997,-1-1 0,5-2 0,-2 0 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5T14:06:56.337"/>
    </inkml:context>
    <inkml:brush xml:id="br0">
      <inkml:brushProperty name="width" value="0.08578" units="cm"/>
      <inkml:brushProperty name="height" value="0.08578" units="cm"/>
      <inkml:brushProperty name="color" value="#FEFEFE"/>
    </inkml:brush>
  </inkml:definitions>
  <inkml:trace contextRef="#ctx0" brushRef="#br0">185 162 7033,'-7'-1'46,"1"0"1,1-2 0,-1 1 59,-1 1 0,0-1 0,-1-1-22,0 2 0,0-3-52,-3 2 0,3-1-2,-2 3 0,0-2-81,0-1 0,1 0 94,-1 0 0,2 2-62,0-1 1,3-2 34,0 2 0,0-2-78,0 2 79,-2 1-2,3-6-19,0 3 2,0-4 1,5 3-7,2 0 1,-1 2 14,3-2 0,0 2-25,3-2 22,-1 0-2,1 1 1,0-3-26,3 2 0,-3 1-2,3-2 0,0 2-4,-1-1 1,3-2 16,-3 2-60,4 2 63,-6-4 1,6 6 6,-4-2 0,1 3-2,0 0 0,0 0 19,2 0 0,-2 0-26,0 0 1,-2 0 14,4 0 1,-4 2-9,2 1 1,-3-1 0,0-2 7,0 0-1,-1 0 0,-2 1 140,-3 2-139,-1-2 265,-1 5-232,-3-1 1,-2 2 127,-2 1-138,-1-4 8,0 3 1,1-5 16,-1 3 0,-2-2-30,-1 2 1,0-1-13,1 1 1,1 1-109,-4-3 142,3 3-26,-1-6 0,1 6-70,0-3 1,-1 2 44,4-2 1,-1 2-4,0-3 0,1 2-28,2-2 1,-2-1-2,2 2 1,1-2-16,-1-1-8,3 3-16,-1-2-7,3 2-141,0-3 239,3 0-17,-2 0 1,3 0 11,-1 0 62,-2 0 21,2 0-56,1 0-35,-4 0-117,4 0 70,-1 0-49,-2-3-13,3 2-2,-4-2-9,3 3 120,-2 0 0,2 0 0,-3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5T13:59:39.031"/>
    </inkml:context>
    <inkml:brush xml:id="br0">
      <inkml:brushProperty name="width" value="0.08578" units="cm"/>
      <inkml:brushProperty name="height" value="0.08578" units="cm"/>
      <inkml:brushProperty name="color" value="#FEFEFE"/>
    </inkml:brush>
  </inkml:definitions>
  <inkml:trace contextRef="#ctx0" brushRef="#br0">109 85 7256,'0'5'-682,"0"-2"1,3-3 681,2 0 0,-1 0 0,2 0 0,-1-1 0,2-1 0,1 0 71,0-3 1,-1 2-34,1-2 0,0 3 96,0 0 1,-1 0 32,1 0 0,0 1 30,-1-2 0,4 2-116,-1 1 1,3 0-12,-3 0 1,4 0-35,-2 0 1,3 1-100,0 2 1,-2-2 41,0 1 0,-4 2 53,2-2 0,-3 3 68,0-2 0,-3-1-77,0-2 1,-3 1 122,0 2 0,-2-2-17,-2 1 1,-2-1-14,-4-1 1,0 0-86,1 0 0,-4 0 46,1 0 1,-1 0-53,1 0 1,0-1 45,-3-1 1,1 1-2,0-2 1,-2 2-39,4 1 1,-3 0-9,3 0 1,-2 0-50,2 0 0,2 0-114,-3 0 0,3 0 11,0 0 1,3 0 55,0 0-56,3 0 98,-1 0 0,4 0 1,1 0 1,3 0-24,6 0 0,-2-2 81,4-1 1,0 0-51,2 0 0,0 2 78,1-1 0,2 1-46,0 1 0,2 0-2,-2 0 1,4 0-43,-2 0 0,0 0 28,0 0 1,-3 0-7,1 0 1,-2 0 6,-3 0 1,0 0-3,-2 0 0,-1 0 4,-3 0 3,-2 0 55,2 0 0,-10 0-57,0 0 1,-3 0 83,-5 0 0,-1 0-72,-3 0 1,-4 0 123,-1 0 1,0 3-34,-1-1 1,-2 3-36,-2-2 0,-1 0-21,3 0 0,-1-2 9,-2 5 1,0-4-62,-2 3 1,1-2 56,4 2 0,3-3-37,2 0 21,6-1 1,5-1-159,7 0 0,7 0 36,5 0 1,10-1 38,3-1 1,5 0-22,4-3 1,1 0-16,3-3 1,1 0 10,-1 1 0,1 2 24,-1-1 1,2 2 132,-1-1 0,3-2-80,-6 2 1,-5 2 96,-8 0 1,-3 2 85,-4 1-63,-5 0-60,-3 0 1,-9 3 5,-6-1 0,-5 4-44,-6-1 1,-3 0 14,-4 0 0,-3-3-86,-3 4 0,0-2 69,-3 1 0,3 1-109,-3-4 1,-2 4 25,-2-4 0,-1 3 26,-2-2 0,3 2 0,2-2 0,-1 2-7,4-3 0,7 1 64,8-3-43,9 0 0,6 0-17,6 0 1,5 0 21,8 0 1,3 0 40,7 0 0,2-1 18,2-2 0,1 3 6,0-3 0,0 0-29,-1 0 0,2-2 8,1 2 0,-3-2-36,0 3 0,-4-1 22,0 3 0,-2-3-5,-1 1 1,-7-1 7,-3 3-71,-4 0 55,-5 0 1,-4 0-37,-5 0 0,-5 3-5,-3-1 0,-2 4-3,-3-4 1,-2 3 34,-3-2 0,-1 2-4,-2-2 0,-2 3-6,-5-1 0,1-1 2,-1 1 0,0-3 14,0 0 0,1 2-14,-1-2 0,8 1 227,5-3-92,6 0-88,6 0 1,9 0-30,7 0 1,4-3-1,6 1 0,2-4-21,6 1 0,-1 0 32,3 0 1,-1 3-114,2-3 0,1 2 91,-2-2 1,-2 2-9,0-2 1,-2 3 8,-1 0 0,-1 1-2,-1 1 1,-6 0 52,-5 0-67,-4 0 69,-3 0 1,-3 1-48,0 1 0,-3-1-109,-3 2 0,-1 0 25,-4 0 1,2-1 23,-4-2 1,3 0 26,-3 0 0,-2 0-7,-3 0 1,0 0 133,2 0 1,0 3-136,-2 0 1,2-1 192,-2-2 1,2 1-50,0 2 1,4-3 152,-1 3-216,3-2-156,-1-1 142,7 3 1,5-2-15,6 2 0,5-2-93,3-1 1,1 0 83,2 0 1,1 0-61,2 0 1,0 0 36,-3 0 1,2 0-82,-2 0 1,4 0 97,-2 0 1,-1 0 2,-1 0 1,-2 0 8,0 0 0,-4 0 12,-2 0-5,-2 0-28,-3 0 1,-2 0 120,-3 3 0,-4-2-61,-4 1 1,0-1-3,-5-1 0,-3 0 9,-2 0 0,0 3 1,0-1 0,1 1-34,-4-3 1,3 0-4,-2 0 0,2 3-21,-3-1 0,3 1 33,-2-3 0,0 0-77,-1 0 0,0 0 60,3 0 1,0 2-49,3 1 1,2-1-55,0-2-15,7 0 36,-1 0 0,9 1-12,3 2 1,4-2 113,6 1 1,4-1-63,1-1 0,3 0 50,0 0 1,2-1-52,1-1 1,0 1 88,0-2 0,-2 2-65,2 1 1,-2-2 35,-1-1 0,-1 1-23,-1 2 0,-3-3-3,-2 1 1,-4-1-24,-2 3 0,-4 0-25,-1 0 9,-3 0 1,0 0 20,-4 0 7,-2 0 1,-4 0-53,0 0 1,-2 0-8,0 0 0,-4 0 75,1 0 0,-4 0 1,-1 0 0,-2 0 93,2 0 1,-4 0-70,2 0 0,0 0-20,-1 0 1,1 0-4,-3 0 0,2 0-1,1 0 0,3 0-19,-1 0 0,5 0-1,3 0 0,-1 0 2,0 0 1,4 0-29,1 0 17,5 0 0,-2 0 10,6 0 1,1 1 108,4 1 0,3-1-96,2 2 0,5-2 10,2-1 1,3 0-25,3 0 0,-1 0 0,3 0 1,-1 0 11,1 0 1,-1 0-7,-4 0 1,0 0 136,0 0 0,0 0-120,-3 0 0,-5 0 166,-4 0-128,-3 0 64,0 0 0,-5 0-100,-3 0 0,-4 0-64,-6 0 0,-3 0 36,-5 0 1,1 0-14,-4 0 0,1 0-119,-3 0 1,-1 2 78,-2 1 1,1 0-85,-3 0 1,1-2 50,-1 1 0,-2 2 63,5-2 1,0 1 24,5-3 1,4 0 16,6 0-31,1 0 17,5 0 0,4 0 93,5 0 1,5-3-50,3 1 1,0-4 69,2 4 1,-1-3-47,4 2 0,1 0-65,-1 0 0,3 2-7,0-1 0,2-2-80,3 2 0,-3-1 38,3 3 1,1 0 46,-2 0 0,1 0 4,-3 0 1,-4 0-23,-4 0 0,-3 0 290,-4 0-145,-4 0 1,-2 0 96,-7 0 0,-2 0-163,-8 0 1,0 0-20,-6 0 1,1 0-22,-3 0 0,0 0-4,0 0 1,-1 0-105,-2 0 1,2 0 74,-2 0 1,3 3-44,-1-1 0,1 4 47,-3-1 0,2 1-11,-2 0 0,5 0 4,0 0 0,7-3 118,-2 0-186,10 1 44,-1-3 0,11 1 15,4-4 0,4 0-2,6-3 1,1 0-108,4-3 0,0 0 75,1 1 0,-1 2-13,0-1 1,-3 5 22,1-2 1,-2 0-2,2 0 1,-2 1 46,-4 2 0,0 0 1,-2 0 1,-1 3 57,-4 2 1,1-1-88,-7 2 1,3-4 130,-2 3-118,-1 0-36,-2 0 34,0-2 1,0-3-3,-3 0 1,-1 0-11,-4 0 0,0 0-13,1 0 0,-1 0 75,0 0 1,-2 0-51,0 0 1,-3 0 158,3 0 0,-3 0-87,3 0 1,-3 0 40,3 0 0,-1 0-49,4 0 17,-1 0-54,4 3 1,0-1-17,4 3 0,2-3-43,3 1 1,1-3 65,7 0 0,2 0-122,3 0 1,4 0 42,-2 0 0,0-2 35,0-1 1,0 0 40,0 0 1,2 2 82,-4-1 1,-4 0-46,-3 0 0,-3 1-63,0-2 100,0 2 0,-4 2-49,-2 2-15,-1-2 0,-3 3-39,-1-2 0,-3-1 0,2 3-11,-4-4 0,0 0-13,1 0 0,-1 0 33,0 0 0,1-1-1,-1-2 1,-2 2 40,-1-1 1,-1 1-47,1 1 1,-2 0 137,0 0 1,1 0-142,-1 0 1,3 0 3,-3 0 0,4 0-5,-2 0 0,3 0-210,0 0 210,4 0-7,-3 0 22,6 0-79,-2 0 114,9 0 0,0 0-51,4 0 1,-2-1 47,0-1 0,2 0-22,1-3 1,-1 3 5,-2-1 1,0 2-63,2-2 0,-1 2 25,1-1 0,-1 0-120,-2 0 1,1 1 75,0-2 1,-3 2-14,0 1 61,-3 0 0,0 0 87,-4 0 1,-2 1-21,-4 2 0,-3-2 139,-2 1 0,-2 0-100,0 0 0,-3-1 82,0 2 0,-2-2-143,2-1 1,-3 0 12,3 0 0,-1 0-29,1 0 0,2 0 51,-2 0 1,-1 0-203,1 0 0,-3-3-14,0 1 0,2-1-32,-2 3 1,4 0 187,-1 0 0,3 0-6,2 0-29,5 0-3,5 0 1,5-1 30,3-1 1,1 0-3,7-3 1,-1 2 7,4-2 1,-1 2 15,1-2 1,-2 1-2,-1-1 1,1-2 24,-4 2 0,3 1-58,-3-2 134,0 5 1,-3-3-84,-2 1 120,2 2-210,-6-2 36,2 3 0,-4 0-4,-1 0 0,0 0-9,-3 0 0,2 0-36,-2 0-68,0 0 1,-3 0 149,1 0 1,-1 0-54,0 0 0,0 2 192,-2 1 0,1-1-108,-1-2 0,1 0 81,2 0 1,-1 0-53,0 0 26,0 0-122,1 0 107,-1 0-126,4 0 1,0 0 67,4-3 1,0 1-107,0-3 42,0 3 24,0-4 0,0 4 11,0-3-2,0 3 7,0-1-5,0-1-44,0 3 65,0-2 26,0-1 9,0 4-28,0-4-104,-3 4 0,2-1 85,-2-1-4,-1 1 0,3-3-9,-5 1 12,1 2 0,-2-2 31,-1 3 0,3-3 3,0 1 1,-1-1-18,-1 3 0,-1 0 10,0 0 0,3 0 49,0 0-58,0 0 0,0 0-1,0 0 23,3 0 13,-1 0 53,3 0-49,0 4 0,0-3-16,0 4 0,0-2 7,0 2 1,0-2-62,0 2 0,0-3 45,0 3 1,0-2-112,0 2 1,0-2 122,0 2-109,0 0 0,0 3 67,0-1 0,0 1-61,0 0 1,0-1 86,0 1 0,-1 0 1,-2 0 0,2 2-22,-1 0 1,1 0 8,1-2 1,-3-3-109,1 0 103,-1 0 27,3 3-28,0-4 173,-3 0-70,2-4 49,-3 0-135,4-4 1,-2 0-49,-1-4 1,1 3 52,2 0 1,0 0-182,0-3 1,0 1 60,0-1 0,1 0 36,1 1 0,-1-1 33,2 0 0,0 0 0,0 1 1,2-1 180,-3 0 0,2 3-69,-2 0 116,-1 0-162,6-3-28,-6 1-49,2 2-39,1 2 45,-3 3 0,3 0-54,-2 0-151,-1-4 200,3 4 0,-3-4 110,1 4-137,-1 0 270,2 0-142,-3 4 0,0 0-28,0 4 1,0-1-34,0 1 0,0 0-2,0-1 1,0-2-75,0 1 1,0-1 87,0 2 0,0 1-128,0 0 0,0-3 54,0 0 0,0 0 34,0 3 1,-2-3 25,-1 0 0,1 0 10,2 3 1,-3 0-5,1-1 1,-2 0 10,2-2 0,1 2-2,-2-2 21,-1-1-1,3 3-11,-2-7-32,-1 4 83,3-4 1,-3-4 123,1-1 1,3-1-119,-3-2 0,2 0-24,1 0 0,0 0-64,0-2 1,0 1-2,0-1 1,0-2-53,0-1 0,1 1 46,2-1 0,-2 3-181,4-3 1,1 1 41,1-1 0,1 2-7,0 3 0,-3 1 39,0-1 91,0 0 1,0 4 115,0 2-127,-3 1 107,5 1 0,-6 3-51,1 2 1,-1 0 3,-1 0 0,0 0-12,0 2 0,0 1 0,0 0 0,3 0-44,-1-1 1,1 1-8,-3 0 1,2-1 30,1 1 1,0 0-2,-3-1 1,0 1 346,0 0-277,0 0 0,-4-1 79,-1 1 1,1-3-67,-1 0 0,-1-2-24,-1 2 0,2-3-17,-1 0 0,1-1 0,-2-1 1,2 0-84,-1 0 0,4 0 60,-3 0 1,2 0-208,-2 0 122,3 0-13,-1 0 74,3 0 0,0-3 4,0-3 0,0 2-3,0-1 1,0 0 12,0-3 1,2 1 77,1-1 0,3 1-78,-1 2 1,2-2 16,1 2 1,-1-1-9,1 1 1,1-2-101,1 2 1,-1 1 73,4-2 0,-3 5-7,3-2 1,-3 1 14,3 0 0,-3 1-5,0-2 0,-1 6 13,-2 2 0,-2-1-21,0 2 0,-3-1 37,1 2 1,-2 1-28,-1 0 1,0-1-31,0 1 0,-1 0 43,-2 0 1,-1-1-7,-4 1 1,1-1 32,-1-2 1,0 2 3,0-2 0,-2-1 19,0 1 1,0-2-51,2 2 1,0-3 62,1 0-48,-1 3 0,0-5-20,0 3-11,4-2-3,1-5 1,3 0 40,0-4 0,0 3-4,0 0 0,0 0-25,0-3 1,1 3 11,1 0-13,-1 0 1,3 0 23,-1 0-40,-2 3 3,2-1 5,1 3 0,-3 0 10,4 0 1,-3 0-6,1 3 0,-2-2 4,2 1 1,-2 0-4,1 1 26,-1-2 1,-1 3-24,0-2 78,0-1 1,-1 3-32,-1-1 1,-2-1 86,-1 3 1,-2-3-98,2 0 0,1 0 8,-1 0 1,2-1-158,-2 2 118,3-2-118,-1-1 133,3 3 0,1-2-59,1 2 0,1-3 27,5 0 1,-2 0-11,4 0 1,2 0 43,1 0 0,1 0 8,2 0 1,3-2-53,1-1 1,6 1 27,2 2 0,2 0 27,1 0 0,-1 0-27,-2 0 1,0-1-91,-5-2 0,-2 2-11,-9-1-26,0 1 98,-5 1 0,-3 0-9,-4 0 0,-1 3 113,-4-1 1,-1 3-62,-5-2 0,3-1 75,-2-2 0,0 3-53,0 0 0,1-1-70,-1-2 0,1 0 11,-1 0 1,0 0-2,-3 0 1,0 0-16,-2 0 1,0 3-131,-1-1 0,0 1 150,-2-3 0,2 0-29,-2 0 0,4 0 103,1 0 1,5 1-128,0 1 117,0-1 0,11 3-14,0-4 1,3 0 6,5 0 0,1 0 0,3 0 1,0 0 1,1 0 0,-1 0 65,1 0 0,-1 0-81,0 0 0,1 0-30,-1 0 1,-2 0 36,0 0 1,-3 0-216,3 0 142,-4 0 1,2 0-65,-3 0 78,-4 0-27,0-4-73,-4 3 1,-4-5 53,-1 4 0,-2-3 36,-4 2 1,2 0-8,-4 0 1,0 2 54,-2-1 0,-3 1-14,0 1 0,-1-3 7,1 1 1,2-1-3,-2 3 0,2 0 11,0 0 1,1 0-81,0 0 0,3-3 62,1 1 0,0-4-81,1 1 0,0 1 59,2-2 1,3 1 45,0-2 1,0 1-20,0 1 0,-1 0 6,4-3 0,-2 3 3,2 0 1,1 3 10,-2-4 1,2 4 3,1-3 1,-2 2-23,-1-2 1,1 3 4,2-4 0,0 4 7,0-3-35,0 3 156,0-5-64,-4 3 1,3-1-18,-1 0 0,1 2 13,1-2 0,-3 2-41,1-2 45,-4 4-61,2-6 29,-4 6 0,3-5-183,0 3 90,3 1-249,-5 2 163,6 0-38,-2 0 168,-1 0-31,4 0 1,-5 0 235,3 0-124,1 0-68,-3 3 7,4-2 1,0 3 45,0-1-50,0-2 0,0 6-71,0-7 0,1 6 67,2-3-21,-2-1 0,2-1 7,-3 2 0,1-2 75,2 1-49,-3-1-1,4-1 1,-3 3 7,1-1 4,-1 1 0,3-2-3,-4 1-139,0-1 0,0 3 1,0-1-520,0-2 85,0 6 8,3-3-141,-2 4 681,6-1 0,0 1 0,5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5T13:59:32.627"/>
    </inkml:context>
    <inkml:brush xml:id="br0">
      <inkml:brushProperty name="width" value="0.08578" units="cm"/>
      <inkml:brushProperty name="height" value="0.08578" units="cm"/>
      <inkml:brushProperty name="color" value="#FEFEFE"/>
    </inkml:brush>
  </inkml:definitions>
  <inkml:trace contextRef="#ctx0" brushRef="#br0">439 70 7946,'-7'0'0,"-1"0"0,0 0-292,0 0 0,1 0-368,-1 0 0,-2 0 660,0 0 0,-1 0 0,4 0 0,-1 0 48,0 0 1,-2 2 13,0 1 1,-1 0 148,4 0 0,-1-2-11,0 1 1,1 0-97,-1 0 0,3-1-36,0 2 0,2-2 76,-2 2-326,3-2 206,-1 2-216,3 1 156,0-3 1,3 2 170,2-3 1,3 0-117,2 0 0,2 0 14,4 0 0,2 0-28,3 0 0,1 0 5,1 0 1,5 0-79,2 0 0,0 0 103,3 0 0,-2-1-148,5-1 0,-3 1 63,3-2 0,-4 0 49,2 0 1,-3 1 26,-3 2 0,-1 0 14,-1 0 0,-6 0-5,1 0 0,-7 0 13,-1 0 1,-3 0-19,0 0 32,-5 0-74,-2 0 34,-3 0 0,-6 0 18,-1 0 0,-6 0 23,0 0 1,-4 0 91,-1 0 1,-3 0-94,0 0 0,-1 0 21,-1 0 1,-3 0-28,0 0 0,-2 0 5,3 0 0,-7 0-29,1 3 0,-6-2 31,1 1 1,-6 0-120,3 1 1,-4-2 10,2 1 0,-2 2 12,2-2 1,3 1 12,5-3 0,5 1-4,2 1 1,4-1-14,4 2 32,3-3 1,11 0 1,1 3 1,6 0 0,2-1 76,5-2 0,3 0-52,5 0 0,2 0 6,3 0 1,1 0-28,1 0 0,4 0 3,4 0 1,1-1 2,2-1 0,2 1 7,-2-2 0,2 0 144,3 0 1,2-2-138,3 3 0,-3-4 28,-2 4 1,-5-3-29,-3 2 1,-2-2 9,-3 3 1,-5-2-28,-5 2 0,-7 1-3,-4-2-10,-4 2 1,-1 1-13,-8 0 1,0 0-36,-10 0 0,2 0 54,-7 0 1,0 0 63,-5 0 1,0 0-61,-4 0 0,1 1 5,-5 2 0,0-2-2,1 1 1,-5-1 3,0-1 1,-4 3-16,-5-1 1,-1 1 11,-1-3 0,-3 0-18,0 0 1,7 0 14,4 0 0,6-3-15,7 1 0,5-1-38,5 3-3,8-3 49,3 2 0,11-5-1,1 3 0,3 0-25,2 0 1,5 2 17,2-1 0,7-2 21,0 2 0,4-1-20,0 3 0,2-2 24,1-1 1,3 0-50,2 3 1,1 0-1,2 0 0,-1 0 28,1 0 1,0 0-3,2 0 0,-2 0 29,-1 0 1,-3-2-33,-4-1 1,-5 1 123,-1 2 0,-9-1-113,-1-2 233,-8 2-102,-4-2-55,-13 3 1,-2-1-61,-8-1 1,-5 1-12,2-2 0,-5 2-7,-1 1 0,-4 0 42,-3 0 1,-1 3-69,1-1 1,-1 1 44,1-3 0,-1 3-4,1-1 1,-4 1-21,1-3 1,2 0 1,1 0 0,4 0-26,2 0 0,0 0-100,4 0 1,5 0 47,5 0 62,8 0 1,5 0 13,6 0 0,5 0-18,8 0 0,3 0 97,7 0 1,4 0-76,3 0 0,4 0 12,-1 0 0,4 0 1,1 0 0,4 0 10,-2 0 0,3 0 101,3 0 0,-1 0-68,3 0 0,2 0-59,1 0 0,-5 0 28,-8 0 0,-3 0 0,-5 0 1,-4 0 61,-8 0 10,-6 0-81,-7 0 0,-6 0-8,-4 0 0,-6 0-106,-5 0 1,-2 0 113,-3 0 0,-3 0-47,-4 0 0,0 2 37,-3 1 0,1 0-12,-4 0 1,2-2 4,-4 1 0,-1 2-4,0-2 1,-3 2 17,-2-2 1,1 0 7,-3 3 0,1-3-67,2 0 0,-1 2 51,1-2 0,6 2-69,4-2 0,7-1 45,6 2-48,7-2 0,5-1 59,6 0 0,3 0-7,5 0 0,5 0 39,-1 0 1,6 0 7,-1 0 0,5 0 28,1 0 1,4-1-55,1-2 1,0 2-71,5-1 0,-3-2 68,3 2 0,1-2-81,4 2 0,-1 0 80,4-3 0,-4 3-6,1 0 1,-2 0-10,-3-1 0,-6 3 0,-4-3 1,-5 2 74,-3 1 0,-6 1-85,-1 2 161,-6-3-113,-2 4 30,-3-4 1,-3 0-49,-2 0 0,-6 0-1,-1 0 1,-6 0 17,-3 0 1,-1 0-1,-1 0 0,-3 0 25,0 0 1,-5 0-33,0 0 0,-1 2-5,1 1 0,-1 0 12,-1 0 0,-2-2-41,-4 1 0,4 2-1,2-2 0,1 4-2,1-4 1,1 3 14,2-2 1,2 2-7,3-3 1,4 2-4,3-2-5,1-1-90,10 3 0,-1-4 96,8 0 1,4 1 2,4 1 1,2-1 25,3 2 1,4-3 2,2 0 1,3 0-14,2 0 0,3 0 3,-1-3 0,2 2-31,1-1 0,3 1 21,2 1 0,0-3-4,3 1 0,-3-1 9,5 3 0,0-3-41,-2 1 0,-1-1 37,-7 3 1,2 0-3,-5 0 0,-2 0 44,0 0 0,-5 0 6,-3 0 0,-5 0 141,0 0-160,-4 0-4,-1 4 34,-4-3-140,-4 2 0,-4-3 63,-1 0 0,-3 0-13,-2 0 1,1 0 44,-4 0 1,3 0-9,-3 0 0,0 0 160,-2 0 0,-1 3-99,1-1 0,-1 1 90,1-3 0,-1 0-109,-2 0 0,1 0-10,0 0 0,-2 0-24,1 0 0,-4 0-4,2 0 0,-2-1-1,-1-2 0,-1 2-109,-2-1 0,1-2-56,-3 2 1,1-1 87,-2 3 0,5 0 53,4 0 0,3 0-64,-1 0 243,5 0-93,2 0 19,7 0-62,0 0 1,5 1 16,2 2 1,-2-2-30,4 5 14,1-5 0,1 5-51,1-3 0,0-1 41,-1-2 0,4 0-32,2 0 1,2 0 7,0 0 1,4 0-5,2 0 1,1 0-8,1 0 1,-3 0-5,1-3 1,2 2 35,3-1 1,-1-2-19,-2 2 1,-2-2 73,-1 2 0,-2 1-68,0-2 1,-6 2 180,-1 1-149,-3 0-14,-4 0 0,-4 0 28,-5 0 0,-5 3-16,-3-1 0,-4 2 30,-1-2 0,-3-1-32,0 2 0,-1-2-17,-1-1 0,-4 0 15,-1 0 0,-4 0-63,-2 0 0,-5 0 17,0 0 0,-7 0-10,0 0 1,-2 0-16,2 0 1,3 1-10,2 1 0,6-1-22,4 2 0,12-2 28,8 2-88,6-2 1,10 2 56,2-3 0,4 0 147,5 0 0,3 0-80,5 0 0,1 0 93,3 0 1,3 0-39,0 0 1,1 0 16,4 0 1,0 0-29,2 0 1,0-2-3,1-1 0,3 0-35,1 0 1,2 2 28,-1-1 0,-3-2-155,-5 2 1,-3-2 25,-5 2 0,0 1-44,-5-2 129,-5 2-1,-10 1 1,-5 0 77,-6 0 1,-5 0-85,-4 0 1,-6 0 63,-3 0 0,-1 1-42,-1 2 1,-4-2 140,-1 5 1,-2-4-110,-1 3 1,-2-2 4,0 2 0,-4-2 20,1 2 1,-3-3 1,-5 3 0,3-2 11,-5 2 1,5-2-31,0 2 0,2-3-36,3 3 0,10-3 64,8 1-112,5-2 0,12-1 40,4 0 1,7 0-41,5 0 0,4 0 38,4 0 1,4-1-13,1-2 1,0 1 10,3-3 1,-1 4 2,6-2 1,-2 0 2,4 0 1,-1-2 0,4 2 1,1 0-5,-1 0 1,4 3 4,-2-3 0,-1 0-7,-1 0 1,-6 0 2,-4 3 0,-3 0-2,-2-3 0,-9 2-154,-1-1 138,-6 1 4,-6 1 0,-5 0 3,-6 0 0,-5 0 22,-6 0 0,-3 1-14,-5 1 0,-1-1 2,-4 2 0,0 0 22,1 0 1,-5 0-16,0 0 1,-3-2 38,-1 4 0,-2 0-36,-3 0 1,-2 2 35,-3-2 1,2 2-38,-2 0 1,3-2 1,2 1 0,4-1-34,7 2 0,6-2-42,9-3 57,9-1 0,3-1-6,9 0 1,4 0 18,6 0 0,6 0-15,4 0 1,3 0 56,5 0 1,1-2-39,1-1 1,3 0 3,5 0 0,1 1-14,2-3 1,1 3 1,-1-4 0,2 2-24,3-1 1,-1-1 31,1 3 0,-4-2-7,-9 3 0,-3-3-5,-5 2 1,-6-2 122,-6 2-77,-8 1-72,-4 2 0,-16 0-28,-4 0 1,-3 1 16,1 1 0,-2-1-12,-3 2 0,-1 0 16,-2 0 0,2-1 1,-5-2 0,-1 3 66,-4-1 0,-2 2-16,3-2 0,-4 0 112,1 3 1,-3-3-88,0 0 0,3 2 21,5-2 0,4 2-116,4-2 48,4-1-78,10 3 1,6-4 61,11 0 1,4 0 12,6 0 0,2 0-40,3 0 1,3-1-16,3-2 1,1 2 46,4-1 0,0 0-1,2 0 0,2 1 60,1-2 1,2 0-60,2 0 0,0 0 69,-2 0 1,2 1-58,3-3 0,-6 4 40,-1-2 1,-7 2-30,-1 1 1,-3-2 4,-2-1 1,-5 1 3,-1 2 1,-4 0-134,-3 0 0,-2 0 4,-3 0 93,-4 0 0,-1 0 132,-6 0 0,-1 0-125,-4 0 0,0 0 142,-3 0 1,2 0-100,-4 0 1,0 0 14,-2 0 0,0 0-6,-1 0 1,1 0 13,-1 0 0,1 0-44,0 0 1,-1 0 21,1 0 0,-1 0-3,1 0 1,-1 2-2,-2 1 1,2-1-5,-2-2 1,2 0-4,3 0 1,2 3 6,4-1 10,-1 1 0,8-3 3,5 0 1,7 0-48,9 0 0,1 0 34,9 0 0,-1 0-133,5 0 1,1 0 69,3 0 1,-1-3 32,1 1 0,2-2 35,0 2 1,5 1 5,-2-2 0,-3 0 5,-5 0 0,-4 1 5,2 2 1,-5 0 75,-3 0 1,-4 0 19,-10 0-134,-4 0 0,-5 0 41,-6 0 0,-6 0-138,-6 0 1,-7 0 114,-6 0 0,-3 0-14,-3 0 0,-1 0 5,-3 0 1,-1 1 1,1 1 0,-4 0 68,-2 3 0,-1-2-72,-1 2 1,-1-3 46,-2 3 0,0-2-26,1 2 0,2-1-158,8 2 0,4-2-35,3-2 60,3-1 83,16 3 1,6-4-6,13 0 0,8 0 47,5 0 0,10 0-49,3 0 1,4-3-29,5 1 0,3-4 44,4 0 0,-1 2 8,-1-1 0,2 2 30,2-2 1,5 1 1,0-1 1,1-1-7,-3 3 0,-2 1 4,-3 2 0,-3-3-18,-10 1 1,-8-1-3,-13 3 1,-6 1 7,-6 2 0,-6-3-2,-2 3 1,-9 0 122,-4 0 1,-7 2-48,-3-2 0,-3 2 11,-2-3 1,-3 4-48,-5-1 0,1 0 12,-4 0 1,1-1-112,-4 1 1,1 2 101,0-2 0,-4 0-112,-4 0 1,4-1 90,1 1 1,8-1-59,7-1 1,5-2-80,9 1 39,8-1 1,12-1 50,10 0 1,7-1-2,3-1 1,7-2-8,4-1 1,4-2-2,6 2 0,0 1 38,5-1 1,-4 1-29,4-2 1,-1 0 87,1 4 0,3-3-70,3 2 0,-3-2 5,-3 2 1,-4-2 39,-6 3 0,-6-1 65,-4 3-84,-9 0-13,-6 0 0,-14 0-38,-7 0 0,-6 1 38,-4 2 0,-2-2-33,-6 4 1,-4-2 9,-4 2 1,-1-1-4,-2 2 1,0-2 1,-2-2 0,0 0-4,-5 3 1,-2-3-23,-6 1 0,1 0 28,2 0 1,0-1 4,8-2 0,7 0-12,13 0-88,6 0 120,10 0 0,11-2 5,9-1 0,5-2-40,5 2 0,6-3 2,2 1 0,2 1-125,0-1 1,0 2 120,3-2 0,1 1-72,2-1 0,1-2 59,-4 2 1,-1 0-142,1 0 1,2 3 127,3-3 1,-4 3-1,-6-1 0,-4 0 48,-7 0 324,-1 1-303,-11 2 1,-8 0-43,-10 0 0,-8 1 167,-5 1 0,-6-1-69,-4 2 1,-7 0 28,2 0 0,-7 2-86,1-3 0,-2 2-11,5-2 1,-4-1-7,2 2 0,-2 0-19,2 0 1,4-1-37,6-2 0,8 0 78,4 0-41,8 0 0,6-2 15,7-1 0,7-2 44,5 2 1,6-3-93,3 1 0,3 1-2,4-1 0,2 2-17,9-2 0,-3 1-143,5-1 0,2-1 119,1 3 1,-1-3 36,4 1 1,-6 1 34,2-1 1,-7 3-64,-5-1 1,-5 0 360,-5 0-153,-9 1 0,-6 1 116,-9-2 0,-2 3-170,-5-3 1,-5 2-25,-6 1 1,-5 0-93,-2 0 1,-3 1 96,-5 2 1,0-3-130,-5 3 1,-2 0 103,-1 0 1,-1 0-62,-1 0 0,0-2 11,3 1 1,4 0-13,6 1 1,5-2 28,2 1 0,9-1 9,4-1 0,8 0-9,5 0 0,3 0 0,5 0 1,4-3-71,4 1 1,3-3 66,7 2 1,1-3-169,4 1 1,2 1 93,1-1 0,2 0-33,0 0 0,0-2 90,3 2 1,0 1-6,5-1 0,-3 2 96,-5-2 0,-3 3-121,-5-4 1,-5 5 221,-8-2-193,-7 2 1,-8 1 70,-5 0 1,-6 0-40,-4 0 0,-4 0 0,-4 0 0,-4 3 64,-1-1 1,-4 4 6,-2-4 0,-2 2-56,3-2 0,-6-1-1,0 2 1,-4-2-37,-1 2 1,0-2 38,0 1 1,-2 0 53,5 0 0,5-1-83,10 2 0,6-2-1,5-1-8,7 0 1,6 0-4,7 0 1,6 0-141,7 0 1,7 0 93,0 0 0,5-1-76,4-2 0,-3 2 50,3-1 0,3-2 78,-2 2 0,1-3-35,-5 2 1,0-2 5,0 3 1,1-1 52,-1 3 1,-5-3 13,-8 1 1,-3-1 132,-2 3-169,-5 0 0,-5 1 92,-3 2 0,-7-2-74,-3 5 1,-7-5 56,-4 2 1,-2 0-86,-3 0 0,-2 2-86,-5-3 0,-3 4-85,-5-4 1,0 4-293,-5-1 1,0 0-6,-5 0 1,1-1 481,2 1 0,2 2 0,8-3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5T13:54:12.032"/>
    </inkml:context>
    <inkml:brush xml:id="br0">
      <inkml:brushProperty name="width" value="0.08571" units="cm"/>
      <inkml:brushProperty name="height" value="0.08571" units="cm"/>
      <inkml:brushProperty name="color" value="#FEFEFE"/>
    </inkml:brush>
  </inkml:definitions>
  <inkml:trace contextRef="#ctx0" brushRef="#br0">494 45 7993,'-3'-3'-437,"-3"3"0,5-5 243,-4 2 1,4 1 319,-1-1 1,-1 2-103,1-3 1,-1 2-167,1 0 178,1 1-30,-4 1 0,3 0 13,-2 0 11,2 0 0,-1 0 31,1 0 0,0 0-41,-2 0 0,2 0 4,-2 0 1,1 0 37,-1 0 0,0 1 8,-3 1 1,0 0 3,-1 2 1,1-2 0,-2 2 1,-1-1 89,-1 1 1,1 0-65,0 3 0,0-3-8,-1 0 1,1 0-77,2 3 0,0-3-10,0 0 1,1 0 102,0 0-207,1-1 26,2 0 67,2-2-46,2 1 38,2-2 0,5 0 19,3 0 0,3 0-10,-1 0 1,1-2 4,0 0 1,2-2-7,0 2 0,2-1 4,-2 1 1,2 0 0,-2-2 0,1 3 9,-1-2 1,-2 2-5,2-1 1,-1 1 1,-1-1 1,-1 1-6,1 1 0,-3 0 86,-1 0-78,-2 0 132,-1 0 25,-2 0-68,-1 0 1,-5 0 135,-2 0 0,-1 0-167,-6 0 1,0 0-31,-4 0 1,1 0-99,-3 0 0,0 1 131,-3 1 0,1-1-92,0 1 1,-1 1 3,-1-1 0,-2 2-25,-3-2 0,3 3 17,-1-3 1,3 0-8,0-2 1,1 0 24,1 0 1,3 0-1,3 0 1,3 0 115,4 0-105,2-3 1,1 0-127,3-4 0,3 1 35,2-1 1,3 1 32,3 0 0,-1-1-21,1 1 0,1 0-21,3 2 1,1-2 75,-1 2 1,-1 0-7,3 0 0,-2 2 113,0-3-131,1 4 12,0-2 0,1 3 114,1 0 0,-4 0-70,4 0 1,-4 2 0,1 0 1,-2 3-15,-3 0 1,0-2 11,-4 2 0,0-2-7,1 1 0,-4 2 3,0-2 184,-3-1 1,-3 2-113,-1-3 1,-2 3 71,-3-3 1,-1 3-60,-3-1 0,-2 0-39,-2 0 0,-3-1-14,-1 2 0,-1 0 9,-2 0 0,-3 0-12,-1 2 1,-2-1-116,0 1 1,-1-1 76,3 0 0,1 0 11,4-2 0,4 1-19,4-2 29,1 2-5,4-5 15,1 3-66,5-3-7,1 0 1,9 0 1,-2-3-130,5-1 1,2-2 52,1 0 1,2-1 75,3 1 1,-2 0 43,2-1 0,1 1-13,3-1 1,-1 2 16,2 0 0,-2 0-10,2 0 0,1 0 13,2-2 0,1 3-6,0 0 1,-2 0 16,0 0 1,0-2-10,-2 2 1,-1 0-15,-2 0 0,-2 1 7,-2-2 1,-3 2-11,-1 1 1,-2 1-24,-5-2-4,-1 3 91,-9 0 1,0 1 8,-6 1 1,-1 1-35,-4 1-18,0 2-5,-2-3 0,0 4-6,0-1 1,-4 1 22,0-1 0,1 0 1,0 1 1,0-1-10,-2 1 1,-4-1-5,-2 0 0,2 1 34,0-1 1,5-1 5,1-1 1,2-2-74,1 2 0,3-2 42,3 0 0,1-2-32,4 0-51,-1 0-21,3-2 67,2-2 0,2 0-12,4 0 0,2 1-45,2-1 0,4 2-14,0-2 1,5 2 148,2-3 1,3 1-85,1-2 0,2 1 58,2 1 0,3 0-41,0-3 0,2 3 5,-2 0 0,2 2-7,0 0 1,2-1 7,0 1 0,-4 0 13,-2 2 1,0 0-3,-3 0 1,1 0 115,0 0-128,-2 0 2,-3 0 1,-2-1 42,0-1-37,-2 2-7,-3-3 0,-2 3 17,-4 0-8,-2-3-16,-1 2 0,-6-2 81,-2 3 1,-3 0 144,-3 0 0,-4 2-166,-2 1-19,-1 2-2,-5-5 1,3 6-75,-4-2 0,-1 0 38,-3 0 1,0-2-13,2 2 1,-2 0 63,-2 0-123,-4 2 75,-2-2 1,0 2-65,-1 0 0,2 1 28,-2-1 0,1 1 31,4-1 0,4 0-11,7 1 1,2-3 41,1 0-59,3 1 2,5-2-145,3 0-111,5-3 1,9 0 242,4 0 0,3 0 176,-2 0 1,4 0-128,1 0 1,2 0 86,3 0 25,-2 0-107,2-3 0,0 3 7,2-3 1,1 3-20,3 0 0,-1-2 0,3-1 0,0 1 67,2-1-153,0 3 87,3-6 0,-4 5-69,1-4 0,-2 1 39,2-2 0,-2-1 34,0 1 1,-6 0-10,0 2 0,-6-2 2,-3 2 0,-5 1 2,-1 1 3,-5-2 0,-2 4 67,-4-3 0,-1 3 150,-4 0 1,-2 0-213,-2 3 1,-1-1 29,-3 3 1,-3 0-62,-3 0 0,0 0 10,-2 2 0,-1-1-104,-1 1 0,-4-1 97,-1 0 0,-1 2-106,-1 0 1,-3-1 86,-1 2 1,-3 1-19,-2 1 1,5-2 213,0-1 33,5-1-209,5 0 0,3-3 82,4 0 0,4-2 75,6 0 52,5-1-140,1-1-277,3-3 252,3 2 1,1-4-63,5 3 0,1-3-143,5 1 1,2-2 47,2 0 0,0-1 88,1 1 1,2-3 20,1 1 0,2-1-1,1 3 1,-1-1-1,1 1 1,3-1 25,1 1 0,1 0 20,1-1 0,-1 1-13,-1-1 0,3 2 7,-3 0 1,-2 0-39,-5 3 1,-2 0 11,0 2 0,-2-2 29,-4 0-29,0 0 6,-5 2 1,0 0-1,-2 0 1,-3 0-10,0 0 2,-4 0 118,2 0-47,-9 3 1,1-3-56,-6 2 1,1 0 8,-3 0 1,-2-1-9,0 1 0,-3 1 1,1-1 0,-1 3 1,-2-1 1,1 0 9,0 0 1,0 0-4,-1 3 0,1-2-5,0 0 0,-2 0-5,2 0 0,1 0 7,5-1 1,0 1-1,1-3 0,2 1 263,4-1-260,2-1-83,4 2 77,6-3 1,0 0-3,5 0 1,1 0-16,-1 0 0,2-1-11,2-1 1,-1 1-45,3-1 71,-3 1-19,5-2 1,-3 3-15,1-3 1,1 1 17,-4-1 0,4 1 10,-3-1 0,-1 3 0,-3-2 1,0-1-6,-3 1 12,1-1 2,-5 3 233,-2 0 1,-7 0-73,-4 0 1,-2 0-167,-2 0 0,-3 3 42,-1 2 0,-2-2-10,-2 1 1,1 1-7,-2 1 0,0 0-7,1-2 0,-3 2-18,0-2 0,2 2-11,1 0 0,1-2-89,0 1 0,3-3 64,0 2 1,3-2-134,-1 3 151,4-4-24,-1 2 0,5-3-59,-2 0 56,5 0 15,1 0 1,4 0-13,1 0-153,-1 0 82,7 0 0,-3 0 95,6 0 0,0 0-32,2 0 0,-1-1 84,1-1 1,0 1-109,0-1 191,3 1-144,-3 1 0,1 0 15,-1 0 1,-4 0 7,4 0 0,1 0 6,1 0 1,0 0 0,-2 0 1,-1 0-12,1-2 1,0 1-6,0-1 0,-2 1 3,-1 1 1,-2-1-8,1-1 1,0 1-1,-1-1 1,-1 1-55,-3-1 25,0 1 1,1-2 41,-1 0-27,-3 3 187,2-3-163,-3 3-2,-5 0 11,0 0-14,-4 0 1,5 0 3,-1 0 0,3 0-20,-2 0 17,3 0-32,-5 0 0,5 0 27,-4 0 0,4 1 3,-1 1 0,0-2-28,0 3-1,1-3 3,-1 3 12,-1-2 1,2 2 13,-1-1 4,1-1 11,4 2 0,1-3-18,2 0 1,0 0 27,1 0-27,-1 0 8,3 0 1,1-1-1,3-1 1,0 1-3,0-4 1,0 3-2,2-2 0,1 1 0,1-2 0,2 0 0,-2 3 0,1-3-126,2 1 1,-2 0 115,-1 0 0,1 3-105,-3-2 1,0 1 106,-2-1 1,-1 1 1,-1 2 0,-2 0-11,-3 0 1,-1 0-13,-1 0 145,-3 0 127,2 0 1,-8 0-117,-1 0 1,-2 0-82,2 0 1,-1 0-1,1 0 1,-4 0 1,0 0 0,-2 0-9,-1 0 1,-2 2-7,0 1 0,-2-1 16,2-2 1,-3 0-192,1 0 153,1 0 13,-2 0 1,3 0-75,-2 0 0,2 0 45,-2 0 0,4 0-7,0 0 0,1-1 46,3-1-8,1 1-139,4-2-248,1 3 285,9-3 0,1 3 44,6-2-31,3-2 31,0 3 1,3-4 17,0 3 1,1-2-3,2 2 0,-2-2 12,1 1 1,2-1 15,0 2 0,0 0 39,1 2 1,-4-2-59,2 0 0,0-1 24,-1 3 1,-1 0-13,-3 0 0,-3 0 1,1 0 0,-2 3-4,-3-1 1,0 0-1,-4-2 50,-2 0-24,-2 0 0,-2 2 190,-2 0 0,-3 0-116,-3-2 1,-3 1-121,-4 1 0,0-1 40,-4 1 1,1 1 9,-3-1 0,-2 2 45,-1-2-183,2 0 134,-3-2 0,5 3 63,-4-1 1,1 0-13,0-2 0,-1 1-91,2 1 1,3-2 46,2 3 1,0-3-70,0 0 0,5 0 71,3-3 0,3 2-124,1-3 1,2 2 65,3-3 0,1 3-16,1-2 0,5 2-34,3-2 0,3-1-91,2-1 0,2-1 25,2 1 1,4 0 81,2-1 1,1 1 38,2-1 1,-1 3-12,1 0 1,2 0 8,4 0 0,-1 0-21,1 2 0,1 2 7,-1-3 0,0 3 17,-2 0 1,-3 0-7,-1 0 0,-4 0 93,-3 0 1,-3 0-92,-1 3 1,-3-3 93,-2 2 0,-2 0-67,-3 0 0,-3-1 17,0 1 39,-2 1 1,0-2 123,-4 1 1,-3 0-142,-3 0 0,-3-1 9,-4 3 1,-1-1-66,-3 1 0,-1-2 57,-2 2 0,-1-2-103,-2 3 0,-2-2 36,0 2 0,0 0-138,-3 0 1,0-2 194,1 1 1,-2 0-10,3 0 1,2 1-20,3-3 1,5 3 26,1-3 0,3 0 147,4-2-170,3 0-7,2 0-42,4 0 1,5 0-166,5 0 1,4-1 148,0-1 1,3-1 7,3-1 0,5-2 28,2 2 1,1-2-5,-1 0 1,2 2-54,2-1 1,4 1 27,3-2 1,3 0 27,3 2 0,-1-2 20,1 2 0,-1 1 12,1 1 1,-5-1-13,-4 1 1,-4 0-6,-2 2 1,-3 0 31,-4 0 1,-3 0 250,-7 0-183,-2 0-76,-2 0 0,-5 0 14,-2 2 1,-5 0 57,-6 2 0,-4 0 7,-2 3 1,-2-1-101,-3 1 0,-1-1 0,-5 0 0,-1 1 60,-3-1-218,-3 1 80,2-1 0,-5 0 21,2 1 1,-4-1 55,-1 1 1,1-1 76,4 1 0,2-3-82,4 0 0,3-2 1,6 3 0,3-4 119,7 1 30,2-1-126,5-1-2,1 0 0,4 0-177,1 0 0,2-1 108,5-1 1,2 1 17,4-1 1,2-1-8,4 1 0,3-3 4,3 1 1,3-2-11,2 0 0,1 1-11,4-2 1,-1 4 22,5-3 0,1 1-1,0-1 1,3-1 17,-1 1 0,-4 2-7,-4-1 1,-5 3 130,-4-2 1,-2 2-132,-2-3 0,-7 4 127,-1-1 1,-8-1-5,-1 1-81,-3 0 1,-1 2 69,-4 0 1,-5-2 128,-4-1 1,-4 1-329,-4 2 0,-4 0 104,-5 0 0,-4 3-89,-5 1 0,-3 2 35,-3 1 0,-1-1 32,-1 0 0,0 3 43,0 0 0,2 0 1,1-1 1,5-1-34,0 2 0,7-2 8,5 0 1,0-1 19,3 0 0,4-1 0,3-1 0,4-3-52,3 2 43,1-3 8,0 0-7,4 0 1,0 0-49,6 0 1,3 0-86,5 0 1,4-3 134,5-1 0,3-2-2,7 0 0,2 0 46,4-1 1,2 1-65,-1-1 1,2 1 63,2-1 0,5 1-57,1 0 0,1-1 3,1 1 0,-2 0-11,0 2 0,-3-2-2,-3 2 1,-4 0 13,-5 0 0,-2 2-7,-3-2 1,-1 2 8,-2 0 1,-5-1-21,-4 1 130,-2 0 2,-3 2-49,-3 0 1,-7 0-4,-5 0 1,-3 0 88,-3 0 1,-4 1-144,-2 1 1,-4-1 7,-3 3 1,-3 1-41,-1 1 76,-2 1-17,3-1 0,-4 0-126,1 1 1,-6-1 16,0 1 0,-3-1-91,3 0 0,-2 1 126,2-1 233,1 1-98,9-4 0,2 0-49,6-3 0,6 0 287,3 0-265,2 0 5,3 0-35,4 0 0,5-1-41,3-1 1,1 1-127,4-3 0,1 1 109,5-1 1,5 0-28,2-3 0,4 1-2,0 0 1,2-1-14,2 1 1,2-1 19,2 1 0,1 0 15,2-1 1,1-1 15,3-1-12,-3 3 24,-3 1 0,-7 2-6,-5-1 0,-3-1 40,-3 2 0,-4 1 49,-4 2-100,-3 0 229,-7 0-205,0 0 0,-4 0 167,-1 0 1,-4 1-91,-5 1 1,-5 2-84,-3 2 1,-3 0 46,-4-2 0,-2 4-46,-2-2 0,-3 3 2,-3-1 0,2 0-20,-5 3 0,0-2 72,-2 1 0,1-1 0,1 1 0,6-2-65,3 1 0,5-2-4,3-1 0,4-1-42,5-1 0,3-3 10,1 2-18,5-3 58,1 0-16,3 0-45,6 0 1,1 0-101,6 0 1,3 0 239,4-3-101,5 0-1,1-4 0,5 1 73,-1 0 0,1-1-37,-1 1 1,1-3 3,-1 1 1,1-1-8,2 3 1,-2-1 6,-1 1 1,-2 2 2,-5-1 0,-1 3-14,-3-2 1,-5 2 0,-3 0 0,-3 2-2,-2 0 3,-2 0-7,-2 0 61,-2 0 0,-7 2 10,-4 0 1,-3 1-56,1-1 1,-2 1 2,-2 1 0,-2 2-24,0-2 1,-1 2 33,-1 0 1,1 0-151,-2 1 138,-1-1-32,4 1 1,-1-2-10,5 0 1,0 0 20,3 0 1,0-2-16,6-1-22,2-2 27,1 0-22,12 0 0,-1 0 30,7-2 0,1-2 22,1-2 1,2-1-22,0 1 0,2-1-3,1 1 1,1-3 2,-1 1 1,-1-1 0,-2 3 0,3 0-9,-1 2 0,2-2 5,-4 2 0,-1 1-38,-5 1 1,-3-1 21,-2 1-58,-1 0 114,-3 2 1,-2 0 94,-4 0 1,-2 0-110,-5 3 1,-2-3 10,-4 2 0,-1 2 104,-3 0 0,-3 0-105,1 0 1,-1 0 223,1 3-192,1-1-20,-8 1 1,4-1 29,-4 0 1,2 2-73,0 0 0,-1-1-12,-1 2 1,0-2-16,2-1 1,4-1-146,0-1 1,2-3 130,1 2 0,0-3-92,2 0 1,4 0 140,2 0 0,3 0-49,0-3 1,3 2 174,3-3 0,2 2-80,0-3 1,2 1-35,3-2 0,1-1-39,3 1 1,1-3-121,5 1 1,0-3 113,2 2 0,-3-1-104,1 1 1,-1 1 141,1 1 1,-1 1-2,1-1 0,-3 1 42,-1 0-81,1 2-2,-5-2 0,3 6-27,-1-3 26,-2 0 4,2 2-138,-5 1 153,-1 1-23,-3 2 129,0 0 0,-3-2-81,-1 3 0,-3-2 78,-1 0 1,-2 1-77,-3-1 0,-3 2 11,-1-2 0,-2 2-3,-3-1 1,0 2 3,-4-1 1,-2 1-4,0-1 1,1 1 1,1-3 0,3 3 79,2-3 0,2 0-81,4-2 234,3 0-267,9 0 0,0 0-5,6 0 0,0-2-3,4 0 1,0-3-136,1 0 1,2 2 168,3-2-137,0 1 111,3-2 1,0 0-135,3 2 130,3-2-23,1 3 0,1-2 66,-1 1 1,3 2-70,2-2 0,2 2 18,0 0 0,-1 1 31,-2 1 0,0 1 8,-2 1 1,0 1 45,-1 1 0,-3 1-69,-4-3 0,-2 3 85,-4-3 0,0 2-62,-2-2 1,-3 2 28,-1-1-62,-4-1 85,2-2 0,-9 0 14,-2 0 1,-4 0-69,-3 0 1,-2 0 10,-2 0 1,-3 0-4,-2 0 1,-1 0 3,0 0 1,-1 0 149,1 0-127,-4 0-52,0 0 0,-4 2 6,-1 0 1,0 2-36,-2-2 0,2 3-10,-3-3 0,7 2 41,0-2 0,5 0-9,1-2 1,6 0 124,-1 0 0,6 0 38,3 0-61,2 0-68,4-2 47,2 1-42,2-5 1,2 5-49,3-1 0,3 1-128,3-1 1,2 1 137,2-1 1,3-1-18,4 1 1,3 0-37,0 2 0,2 0-9,3 0 1,-3 0-13,3 0 0,2 0-5,4 0 0,-2 0-4,5 0 0,-2 0-7,1 0 1,1 0-17,-1 0 0,-3 0 85,-3 0 0,-5-2 9,-3-1 1,-6-1 119,2 2 0,-8 0-89,-2 2 0,-4 0 182,-2 0-187,-2 0 0,0 0 16,-4 0 0,-2 2 47,-2 0 0,-1 3 67,-2-1 0,-1 0-122,-3 0 1,0 1 17,-2 1 1,-2 0-70,-2-2 0,0 2 76,0-2-216,-3 2 192,2-3 1,-5 2-14,4-3 0,-3 3-7,3-3 0,0 0 25,4-2 0,0 0-4,4 0 0,2-1 82,5-1 1,0-2-87,2-2 1,1 2 3,3 0 0,0-1-10,0-1 0,2-1-2,0 1 0,3 2-1,-1-1 0,2 2-6,0-1 0,1 0 9,-1 2 0,3 1-10,-1-1 1,4 1-2,-2-2 1,5 3 5,2-2 0,3 0-131,1 0 0,4 1-10,3-4 0,3 3-111,1-2 1,3 0 76,4 0-406,-4-2 315,3 6 1,-5-4-104,1 2 1,-2 1-134,-2-1 0,-4 2 507,-2 2 0,-3 2 0,1 2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5T13:54:05.246"/>
    </inkml:context>
    <inkml:brush xml:id="br0">
      <inkml:brushProperty name="width" value="0.08571" units="cm"/>
      <inkml:brushProperty name="height" value="0.08571" units="cm"/>
      <inkml:brushProperty name="color" value="#FEFEFE"/>
    </inkml:brush>
  </inkml:definitions>
  <inkml:trace contextRef="#ctx0" brushRef="#br0">334 57 7915,'0'-3'-459,"-3"-3"1,2 4 459,-1-2-47,1 3-29,1-2 98,0 0-10,0 2-50,0-2 80,3 3-27,-2 0 22,5 0 52,-3 0-42,4 0 1,-1 0-29,1 0 1,-3 1 5,0 1 1,0 0-38,3 2 0,1-2-2,1 2 0,2 0-46,0 0 0,1 1 66,1-3 1,0 1-19,0-3 1,-1 0 1,1 0 1,-1 0-5,-1 0 1,0 0 11,-2 0 1,2 0 3,-3 0 1,1 0 0,-3 0 1,1-1 3,-1-1 1,0 1-33,1-1 0,-3-1 25,0 1-126,-2 0 115,4-1-8,-6 2 82,3-2 6,-3 3-45,-6 0 1,2 0 9,-4 0 1,0 0 54,2 0 1,-3 0-71,1 0 0,-1 0 31,0 0 0,1 0 11,-2 0 1,1 0-1,-2 0 1,3 0-21,-3 0 1,1 1-3,-1 1 0,-1-1-29,2 1 1,-3-1-4,1-1 1,-3 0-56,0 0 0,0 2 73,2 0 0,0 1-79,0-1 0,-1-1 35,1 1 0,-1-1-6,3-1 1,2 2 16,0 0 0,0 0-2,1-2 1,-1 2 4,3 0 0,-1 1 3,1-1 1,0 0 5,2 2 1,-2-2-10,2 2 1,0-2-105,0 3 104,3-4-101,-2 2-17,3 0 96,0-2 9,0 1 1,3-2-28,1 0 199,2 0-175,3 0 0,-1 0 131,2-2 0,-1 1-73,2-1 1,-1-1 14,3 1 1,0-1-60,0 1 0,0 1-5,-1-1 0,1 0 65,0 0-211,3 2 166,-3-3 1,4 1-34,-2-1 1,1 1-9,3 2 0,-2 0 26,-2 0 1,0 0-18,0 0 0,1 0 43,-1 0 0,-4 0-7,2 0 1,-2 0 7,0 0 1,-1 0-13,-2 0 3,-1 3-9,3-2 1,-4 2-14,-3-3 12,0 0 75,-3 0-57,-5 0 0,0 0-11,-3 0 94,1 0-94,0 0 1,-1 0 44,-1 0 1,-2 0 5,0 0 0,-1 0-75,-1 0 1,0 0 43,0 0 0,1 0-33,-1 3 0,-1-3 26,-1 2 0,2 0-56,-2 0 1,-2-1 46,0 1 0,1-1-5,-1-1 0,2 0 42,-2 0 0,0 0 2,0 0 1,-1 0-28,3 0 0,0 2 12,3 0 1,-3 2-41,0-2 0,2 1 15,2-1 1,3-1 2,0 1 1,1 0-23,0 0 0,3-2-28,0 3-11,2-3-21,-1 0 53,3-3-15,0 3-16,0-6-239,3 5 246,1-4 0,3 2-15,2-2 0,-2 0 11,1 3 1,1-3 1,0 1 1,2 0 29,0 0 0,1 1 14,1-2 0,0 0 73,0 3-105,0-3 10,-3 5 1,3-5-4,-2 2 0,2 1 27,-5 2 1,1 0 0,-3 0 30,3-3 1,-1 3 47,-2-3 237,-3 6-199,-12 0 1,4 2-79,-8-1 0,1-1 9,-1 2 1,0 0 4,-2-3 1,1 3-39,-3-1 0,-1 1 44,-1-1 1,-2 2-3,-1-2 1,-2 0 22,1 0 1,3-2-1,1 3 0,1-4-23,1 1 0,2-1 94,5-1-179,-2 0 1,5-1 29,1-1 0,2 1-244,4-4 200,0 1 0,0-2-122,0-1 0,1 1 46,1 2 0,2-1 9,2 0 0,0 0 29,1 1 1,-1-2 12,1 2 1,1 0 104,1 0 0,2 2-129,0-2 86,1 2-28,1-1 1,0 1 10,-1 0 1,1 0 2,0 2 0,-2 0 47,-1 0 1,0 0-57,1 0 1,-2 0 25,-2 0 0,-1 1-25,1 1 0,-2-1 121,0 4 1,-3-3-75,-2 2 22,3-3 14,-2 5 0,0-4 8,-3 2 0,-3-2-44,0 2 0,0-2 5,-2 0 1,-1-1 0,-1 1-4,-2-1-9,4 2 1,-6-1-15,3 0 0,-2 0 40,-1-2 0,0 1-3,0 1 0,3-1-11,-1 1 1,2-1 4,-1-1 0,2 0-38,-1 0 0,2 0-2,1 0 1,1 0-58,1 0 79,3 0 0,-2-1-104,3-1 1,1 1 35,1-1 1,2-1-20,4-2 0,0 2 55,3 1 1,0-1-5,2 1 0,2-2-14,-1 2 1,4-2-1,-1 1 0,2-1-23,0 2 0,0-1 31,1 1 1,-1 1 91,0-4-83,-2 4 32,1-2 1,-2 1-5,1 0 1,-4 0 14,-2 2 1,-3 2 12,0 0 0,-1 3 18,-3-1-57,2 2 10,-5 0 0,1 1 76,-2-1 1,0 1-65,-2-1 0,0-2 159,-2 0 0,-1 1-86,-4 1 1,0-2-48,-2 1 1,-3-2-16,1 2 1,-2 0 4,0 0 0,1-2-84,-3 1 1,1 0 96,-1 0 1,-3 1-35,1-3 0,0 3 9,-3-3 0,2 2-35,1-2 0,0 2-1,0-1 0,0 1 3,2-2 1,4 0 21,2-2 0,3 0 16,-1 0-64,5 0 56,1 0-489,3 0 450,6 0 0,-2-2-84,5 0 0,1-3 88,1 1 1,1-2 2,0-1 1,3 3 0,0 0 1,3 0 8,-1-3 1,0 1 3,0-1 0,0 3-30,2 0 1,1 0 72,2 0 0,-3-1-37,3 3 1,0 0-3,-1 2 0,1 0-19,-3 0 1,-1 0-2,0 0 1,-1 0-12,-2 0 0,3-1-2,-1-1 0,-1 1-37,-1-1 1,-2 1 44,0-1 1,-2 0 8,0-2 1,-1 2-6,0 0 1,-3-1 15,-2 1 1,-3 0 38,2 2-17,-2 0 0,0 0 93,-4 0 86,-2 0 1,-2 0-196,-1 0 0,0 0 14,-1 0 0,0 0-23,-3 0 0,2 0-15,-1 0 0,-1 0-6,-2 0 1,0 0 6,-2 0 1,0 0-17,-2 0 0,2 2 13,-2 0 1,0 3-8,-2-3 1,0 3 21,-1-1 0,-1 2-4,0 0 1,-3 3 111,3-1 0,2 0-64,4-4 1,5 1 64,1-2-43,2 2 19,3-5-104,4 3 1,4-3-114,2 0 1,1-1 94,2-1 1,-1 2 41,3-3 0,-1 1-94,3-1 71,0 1 3,0-1 0,0 3-31,2-2 0,2-1 32,2 1 0,1-3 3,1 3 1,2-3 5,3 1 37,5 1-39,-4-3 0,7 5-84,-4-3 1,-1 1 70,-1-1 1,-3 3 8,-1-1 0,-4 1 31,-3 1 0,-3-2 82,1 0 1,-2 0-58,-2 2 15,-2 0-3,-3 0 25,-2 0 13,-1 0 0,-4 0-55,-1 0 1,-5 0-92,-3 0 1,-2 0 30,-1 2 1,-3 0-12,-1 2 1,-2-2 17,-3 2 0,2 0 0,-4 0 0,3 2 32,-3-2 0,1 0 0,-3 0 0,0-2 12,1 3-28,-1-1-10,-2-1 1,2 2 10,0-2 0,1 1 9,1-2 0,2 1-2,1-1 1,4-1 43,2 1 1,1 1 4,1-1 0,0 2-55,1-2 1,4 2 7,1-1-73,2-1 81,2-2 0,1 0-274,4 0 1,1 0 82,4 0 1,2 0 172,2 0 1,1 0-5,1 0 0,2 0 107,0 0 0,2 0-105,0 0 1,2-1 114,0-1 0,0 1-71,1-1 0,1 1-31,0 1 1,2 0 10,-2 0 0,0 0-7,2 0 0,1 0-35,1-3 0,0 3 6,-1-2 1,1-1-9,-2 1 0,1-3 20,0 3 1,-2-2-1,-3 2 0,1-2 1,-1 1 0,-1-2 2,-1 1 0,-3 1-3,-3-2 1,-3 4 4,3-1-11,-3-2 0,-1 3 3,-3-1-2,-2 2 116,0 0-53,-7 0 0,0 0-61,-3 0 1,0 0 14,-1 0 1,2 0-12,-4 0 1,0 0-2,-2 0 1,-2 0-5,1 0 1,-4 2-2,1 0 1,0 0-5,0-2 1,-2 2 0,-3 0 0,0 3-8,1-3 0,1 3 52,-1-1 1,-1 0-36,0 0 1,3-2 13,2 2 0,3-2-10,-1 0 1,0-2 0,2 0 1,-1 0 40,6 0 0,1 0 62,3 0-49,3 0 1,-2 0 12,3-2 0,0 1-180,3-1 0,-2 0 84,3 0 1,3 2-82,1-3 1,4 1 44,-2-1 0,3 1 29,2 2 0,-1 0 5,4 0 0,-4 0-11,4 0 1,-1 0 17,2 0 1,-1 0 23,0 0 0,2 2 36,-1 1 0,4-1-44,-1 1 1,1-3 149,-1 2-152,2-1 9,1-1 0,0 0-1,0 0 1,0-2 6,0 0 0,1-3 3,0 1 0,-2-1-15,0 0 1,-3 0-3,-3 3 0,-2-2-27,-1 2 35,-4 0 1,1 2 143,-9 0-47,0 0 152,-3 0-95,-6 0 1,2 0-131,-4 0 1,0 0 9,-1 0 0,-1 0-114,-3 0 0,-2 2 124,0 0 0,-2 0-143,-1-2 1,0 1 79,-1 1 0,-1-1-40,-2 1 66,2-2-34,-2 3 1,0-2 2,-1 1 0,1-1 15,0-1 0,0 0 4,1 0 1,-1 0 2,3 0-2,3 0-4,0-3 1,3 2 3,0-4 0,3 4 57,2-1 1,3 0 70,1 0-163,2 1 1,0-1-213,4 2 184,2 0 1,5 0-150,2 0 1,3-3 175,1 1 0,3-2-18,2 2 1,0-3-25,3 1 0,3 0-2,2 0 1,-1 0 132,-1-3 1,3 3-118,1 0 1,0 0 28,0 0 0,-1 1 40,-4 3 0,-1 0-9,-1 0 0,-3 0 54,0 0 0,-4 1-75,-3 1 0,-3 1 176,-2 1-156,-1-1 64,-3 0 179,2-3-79,-6 3 32,3-3-133,-8 0 132,0 0-70,-7 0 1,2 0-187,-3 0 1,-2 0 78,-2 0 1,-2 0-85,0 0 1,-3-2 82,-2 0 0,0 0-10,0 2 1,-1 0-21,2 0 1,-2 0-21,-1 0 0,1 0 17,2 0 0,0 2 7,2 0 1,4 0 15,-1-2 1,4 0-5,1 0 1,3 0-4,2 0 13,1 0 0,3-1 13,2-1-39,1 2 7,1-3 1,3 3-53,1 0 0,5 0-136,2 0 0,3 0 226,1 0-55,3 0-5,-2 0 0,4 0 67,1 0 1,-1 0-38,2 0 0,-2-2 7,-1-1 1,1 1-11,1 2 0,1 0 16,2 0 0,-2-2 16,-3 0 0,3-1-30,-1 1 1,-2 1-2,-4-1 1,-2-1 1,0 1 0,-5 0 39,-2 2 33,-4 0 1,0 0 115,-4 0 0,-1 0-131,-4 0 0,-3 0-25,-2 0 0,-3 2-10,-4 0 1,-2 3 6,-4-3 1,-2 3-188,0-1 0,-3 0 120,-2 0 1,-3 0-88,-1 3 137,1-1 27,-3 0 0,6-1 96,0-1 1,2-3-94,7 1 1,1-1 145,9-1 0,-1 0-149,6 0 1,-3 0 92,2 0-204,4 0 118,-1-3 0,5 2-103,-1-3 0,2 2-63,2 0 1,2-1-145,2 1 0,4-3 73,0 1 1,5-2 71,2 0 1,3-1 151,1 1 1,2-1-106,2 1 1,2 0 115,1-1 1,1 3-119,3 0 1,1 2 152,-1 0 0,2 2-44,-4 2 1,-2 2-76,0 2 63,1 1-33,-5 2 1,3-2 0,-6 2 0,-1-2 26,-3-1 1,-2 1-4,0-1 0,0-2 34,-4 0 1,-2-2-60,0 0 30,-2 2 6,-3-4 12,-2 3 22,-7-3 1,-2 0 98,-6 0 0,-1 0-123,-1 0 1,-1 2 0,-3 0 0,-1 3-25,1-3 0,-1 1 29,-1-1 1,1-1-33,-2 1 1,2 1-30,-2-1 0,1 1-14,-5-1 0,4-2 6,-3 3 0,3-2-98,1 1 1,3-1 120,1 1 1,3-1 5,-1-1 189,4 0-133,2 0-167,5 0 1,2 0-14,4 0 66,5 3 0,0-3 85,4 2 1,2 1-26,2-1 1,3 0-15,-1-2 0,2 0 4,2 0 1,0 0 3,3 0 1,-2 0-17,3 0 0,-1 0 1,2-2 1,-1 0 29,-1-2 0,-1 2-8,0-2 1,-3 2 10,-1 0 1,0-1-4,-4 1 1,-2-2 89,-3 2-65,-5-1 51,1 3-52,-6 0 137,-6 0 0,-1 0-116,-6 0 1,0 0-52,-2 0 1,-2 1 15,-2 1 0,0 0-3,0 2 0,-3 0 32,1 3 1,-3-3-11,3 0 0,-1 0-134,1 0 122,1 2-21,-5-3 1,5 4-116,-2-1 1,2 0 107,1-2 0,1 1-7,0-3 0,5 0 9,2-2 0,3 0-4,0 0 1,3 0 18,1 0-11,2 0 30,-1 0-196,9 0 1,0 0 107,5 0 1,1 0 46,-1 0 1,3 0 8,1 0 1,1 0-5,-1 0 0,0 0 2,3 0 0,0 0 9,-1 0 0,0-2-15,0 0 0,0-1 21,2 1 0,-2 1 0,0-1-18,0-1-1,0 2 1,1-4-1,-3 3 0,-1-2-10,-1 1 0,-1-1-1,-1 2 0,1-3-7,-4 1 8,1 1 1,-4-1 8,0 2-10,-3 2 100,-2-3 116,-2 3-196,-2 0 0,-2 0-2,-1 0 0,3 0 6,0 0 0,-1 0-9,-1 0 1,0 0-3,-1 0 0,-1 0-10,-1 0 1,0 2 18,3 0 0,0 0-19,-1-2 1,1 2-5,-1 0 0,1 3 0,0-3 0,-1 2 2,1-2 0,-1 2-2,-2-1 0,2-1 10,-2 1 1,2-2-2,1 3 1,-1-2-20,1 3 17,0-4 2,2 2 0,-2-2-80,2 1 1,1-1-1,-2 1-9,1-2 67,-2 3 11,-1-2-24,4 2 91,0-3 48,3 0 1,7-1-17,1-1-33,5 1-45,-3-4 0,3 3-6,0-2 0,0 2-1,0 0 1,-3-1-13,1 1 1,0-1-16,4 1 0,0 1 100,2-3 1,-2 1-69,2-1 0,3 0 43,3-3 0,3-1-52,2-1 1,-2 1 5,2 1 0,0 1-19,0 0 1,-1-1-7,-3 1 1,-2 2 28,-3 2 0,-3 1-12,-1 1 0,-2 0-2,-2 0 1,-2 0 7,-2 0 1,-1 1 87,0 1 0,-1-1-81,-1 1 9,-3 2-12,5-4 1,-5 4-2,1-2 0,-2-1 46,-2 1 1,-2-1-2,-2-1 0,-1 2-51,-2 0 1,1 0 18,-2-2 1,-3 0-34,-2 0 1,-1 1 12,1 1 1,0-1 0,-3 1 0,0-2 41,1 0 1,0 0 0,0 0 1,0 0-36,-2-2 1,-2 1-4,-1-1 1,1 0 2,4 0 0,0 1 11,2-1 1,-3 1 123,4-1-122,1 1-17,4-2 0,3 3 2,-1 0 1,4-1-100,1-1 41,1 2 0,2-3 19,1 3 0,4 0-103,5 0 1,2 0 160,2 0 1,1 0-58,3 0 1,5 0 33,-1 0 1,4-1-49,-1-1 58,0 1-29,2-2 0,1 1 26,1 0 1,-2-2 11,0 2 1,-2 0-1,0 2 0,-3 0-2,-2 0 0,-4 0 10,-2 0 1,-4 0-35,-2 2 112,-2 2 0,-4 0-39,-1 0 0,-2-1 70,-2 1-95,-4-3 45,-4 5 0,-4-5 28,-1 4 0,-4-1-98,-4 2 0,-2 1 0,-1-1 0,-2 0-7,0-2 56,-2 2-27,0-3 1,1 3 47,1-2 0,2 1-60,0-2 1,3-1-9,-1 1 0,7-3 24,-1 2-169,7-1 157,-1-1 0,5-2-39,-2 0 0,2-2-223,1 1 101,-1-2 115,4 2-37,0-4 1,6 2-34,1 1 1,5-2-13,4 2 0,1-2 44,6-1 0,-2 1-10,6 0 1,-1-1 29,3 1 1,-1 1-1,-2 1 0,2 1 76,-1-2 1,1 2-94,0 1 0,-1 1 166,-1-1-148,-2 1 55,1 1 1,-3-2-1,-2 0 0,-4 0-10,-2 2 1,-4 0 9,0 3-16,-1-3 1,-5 6 0,1-5 122,-4 4 0,-4-3-74,-3 2 1,-4 0-3,0 3 0,-3-1-1,1 1 74,-6-1-96,7 0 0,-8 0 22,5-2 0,-1 2 3,-1-2 1,-3 2-22,1 0 1,-1 1-4,0-1 1,3-1-105,0-1 1,0-1 93,4 2 0,3-2-205,4-3 74,3 0-279,3 0 386,10 0 0,1 0-10,8 0 0,0-3 7,2-2 1,0 0 9,1 1 1,-1-1 16,0 3-48,0-3 9,1 1 0,0 1 73,1 1 1,-1-1-23,1 1 1,2-1 11,1 1 1,-2 1-3,-1-1-48,-1 1 13,-1-2 1,-1 3-3,-3-2 0,-3 1 3,-5 1-26,-1 0 31,-2 0-16,-2 0 46,-7 3 1,0-2 77,-6 3 0,2 0-82,-1 0 1,-1 2 11,-2-2 0,3 2-46,-1 0 1,0-1 1,-2-1 1,0-1-38,1 2 1,-1 0 55,0-3 0,2 2-52,1-2 39,-1 0-23,-2 1 1,1-2-9,1 1 0,2-1 8,3-1 6,-1 0 1,2-1 5,0-1 14,2 1-13,3-2-105,0 1 1,1 0 63,1-2 0,3 2-67,3-3 0,1 3 63,3-2 1,0 0-10,3 0 1,-2-2 27,0 2 0,1 1-5,1-2 1,-2 3 27,2-2 1,-1 3 4,-1-2 1,2 1 24,-1-1 1,-1 1-44,-2 2 0,-3 0 32,0 0 0,0 0 65,-2 0 3,-2 0-40,-2 0 0,-2 2 102,-2 1 1,-2-1-77,-2 1 1,-4-2 110,0 3 0,-3 0-60,1 3 0,-1-3-44,0 0 0,0 0-82,0 0 1,-1 1 44,1-3 0,-1 1-98,3-3 1,-1 2 68,-1 0 0,1 0-28,-1-2 1,2-1-17,0-1 0,3 1-84,0-4 1,1 1-66,0-2 158,4-1 0,0 1 22,3-1 1,0 1-58,0 0 1,1-1-72,4 1 0,0-1 113,5 1 0,1 0 4,2 2 1,3-2-13,1 2 0,-1 0-6,1 0 1,0 1 7,2-2 0,-1 3-12,-1 2 1,-2 0 98,2 0-93,0-3 42,-1 2 0,0-2 2,-3 3 0,-1 0 5,-1 0-11,1 0 0,-7-2 100,1 0 74,-4 0 1,-2 2-130,-4 0 1,-4 0 13,0 0 1,-4 2 33,1 0 1,-3 0-47,-1-2 0,0 1 19,2 1 0,-2-1-63,1 1 1,-4-1-21,3-1 0,-2 0 23,2 0 1,-2 0-101,-1 0 1,0 0 43,-1 0 1,0 0 47,2 0 0,1 0-64,1 0 0,4 0 54,0 0 0,3 0-4,2 0-29,2-3 22,2 2 0,2-2-55,2 3 1,0-2-130,2 0 1,1 0 172,4 2-13,-2-3 6,5 2 0,-2-4-33,3 3 1,-3 0 12,1 2 1,0-1-6,2-1 1,0 1 13,-1-1 0,3 1 10,0 1 1,0 0-3,-2 0 1,3 0 4,1 0 1,-1 0 13,-1 0 0,-2 0-27,0 0 0,0 0 48,0 0 1,-3 0 73,-2-2 82,-4 1 0,-1-3-7,-3 2 1,-1 1 149,-1-1 0,-2-1-149,-4 1 0,-3 0-68,-4 2 0,1 0-108,-4 0 1,1 0 122,-2 0 0,0 1-157,0 1-74,-1-1 126,1 2 1,-1-1-12,-1 0 1,0 2-28,-2-2 1,2 1-147,0-1 1,1-1 151,3 1 0,-1 0 5,3 0 0,3-2 56,4 3-84,1-3 117,3 0-120,1 0 0,4 0-98,1 0 1,2 0 149,2-3 0,1 3-8,2-2 0,1 1-9,3 1 0,2-2 1,0 0 1,2-1-47,0 3 0,1 0 24,-1 0 0,4 0-72,-2-2 0,3 1 116,-1-1 0,-1 1 1,1 1 0,1 0-12,0 0 1,-1 0-9,-2 0 0,0 1 22,-2 1 1,-1-1 47,-3 1 87,-3 1-138,-1-2 57,-6 5-1,0-6 0,-3 3 53,-3-3 19,3 0 49,-6 0 0,2 0-150,-2 0 1,2 0 22,-1 0 1,3 0-122,-2 0 1,2 0 85,-2 0 0,1 2-349,-1 1-101,3-1-108,-5-2-125,5 0-520,-1 0-598,2 3 1789,0-3 0,0 6 0,0-2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5T14:00:25.551"/>
    </inkml:context>
    <inkml:brush xml:id="br0">
      <inkml:brushProperty name="width" value="0.08578" units="cm"/>
      <inkml:brushProperty name="height" value="0.08578" units="cm"/>
      <inkml:brushProperty name="color" value="#FEFEFE"/>
    </inkml:brush>
  </inkml:definitions>
  <inkml:trace contextRef="#ctx0" brushRef="#br0">131 132 7685,'-4'-4'-609,"-3"0"1,6-4 391,-1 0 0,1 3 376,1 0 0,0 0-70,0-3 110,0 4 70,0-3-151,0 6 244,0-2-204,3 3-163,2 0 0,2 0-10,1 0 0,-3 0-217,0 0 175,0 0-39,3 0 94,0 0 224,-4 0-84,-1 0 132,-3 0-208,-6 3 0,1 1 84,-6 1 1,3 1-5,0-4 1,0 4-56,1 0 1,-1-2-134,0 1 0,1-3 129,-1 0 1,0 2-122,0-2 0,1 1-17,-1-3 49,0 0-4,1 0-5,-1 0 1,4-1-136,1-2 0,2 2 88,1-4 0,4-1-7,1-1 1,-1 2 15,1-1 63,4 1 1,-1-2-16,3 2 0,-3 2 9,0 3 19,0 0 64,-1 0 0,-2 1-37,0 1 0,-3 0-41,1 3 1,-2-2 60,-1 2 1,-1-3-41,-2 4 1,1-4-3,-3 3 1,3-3 1,-3 1 1,2 0-25,-2 0-12,0-1-5,-3-2 1,0 0 2,1 0-14,-1 0 18,0 0 1,1-1 4,2-1 1,2 0 37,3-3-60,0 0 0,1-3-1,1 0 1,2 1-26,1-1 1,2 0-103,-2 1 0,2 1 93,0 1 1,1 4 23,0-2 1,-3 0 19,0 0 1,-2 0-39,2 3 1,-4 1 114,2 2 1,0-1-65,0 3 1,0-3 83,-3 3 1,0-2-50,0 2 1,0-2 96,0 2 1,-1-3-51,-2 4 1,1-4-50,-3 3 0,3-1-15,-3 2 1,0 0 21,-3-4 0,3 3-30,0-2 0,-1 2 4,-1-2 1,2-1 0,-1-2-26,1 0 0,-2 0-7,-1 0 0,3 0 14,0 0 0,3-3 11,-1-2 0,0 0 14,0 0 0,1 3-2,2-4-69,0 1 14,0-2 0,0 2-43,0-1 37,0 5 0,3-3-13,2 4 0,0-1-16,0-1 0,3 1 38,2-2 1,0 3 3,-2 0 1,-1 0-9,1 3 0,0-1 74,0 3 0,-1-1-16,1 1 1,-3 2 12,0-2 0,-3 2 222,0 1-199,-1-1 0,-1 1 67,0 0 1,0-3-49,0 0 1,-1-3-22,-1 0 0,0-1-40,-3-1 0,2 0-100,-2 0 1,0 0 70,-2 0 1,-4-1-141,1-1 0,-1 1 127,1-2 0,1 3-16,-1 0 0,1-1 77,2-2 0,-1 2-71,0-1 0,4 0-88,1-1 101,2 3 1,3-7-14,3 2 0,0-2 11,6-1 0,0 1-5,-1 2 0,4-2 28,-1 2 0,-1 1-7,0-1 0,-2 3 12,0-1 1,-1 3-34,-2 0 1,1 0 72,0 0 0,-3 3-48,0 2 1,-3 5 107,0 0 1,-1 0-31,-1-2 0,3-1-34,-1 1 0,1 0-37,-3 0 1,0-1 23,0 1 0,-1 0 75,-2-1 0,-1-2-71,-4 1 0,-2-1 30,0 2 0,-3-1-11,3-1 1,-3-4 2,3 2 0,-3 0-21,3 0 0,-1-1 30,4-2-51,-1 0-1,0 0-108,1 0 121,2-3 0,2-1-108,3-4 1,3 0 43,2 1 1,1-1-111,1 0 0,-1 1 78,4-1 1,2 0-15,1 1 0,0 0 115,3 2 0,-2-2-76,7 2 1,-4-1 93,1 0 1,0 3-83,0 3 1,0 0 96,-2 0 1,-4 1-71,-2 1 0,-2 3 41,-3 2 0,-1-1 7,-1-1 0,-2-3 2,1 3 1,-4-2 7,0 2-20,-4-3 0,2 4 54,-4-4 0,3 1-34,0-3-72,-1 0 0,-1 0 7,-1 0 5,0 0 1,1 0-12,-1 0 1,0 0-43,1 0 60,-1 3 1,0-2 0,1 3-11,2-1 1,1-2-6,1 1-79,3-1 1,-4-2 58,4-1 0,1 0-8,2-3 1,1 0 32,3-3 0,2 1-5,1-1 0,0 0-20,3 0 0,-1 1 4,4-1 1,-1 0 73,1 1 0,0-1-65,2 0 0,-2 3 108,2 0 1,-5 3-37,-3 0 1,-1 1 55,-2 1-29,1 0-31,-4 3 0,0 2 30,-4 2 0,-4-2-41,-1 1 0,-4-1 81,-2 2 1,-1 1-67,1 0 1,-1 2 86,1 0 1,-2-2-81,3-3 1,-3 0-53,3 3 1,-4-1-2,2-2 0,0 1-11,2-4 1,2 1-3,0-3 1,0 0-17,1 0 0,2-1-14,3-1 1,1-3-29,1-2 0,0-1-106,0 0 1,3-2 39,2 0 1,6-1 70,2 0 0,-2 3 67,2-3 0,0 6 6,3-1 0,-4 5-22,1-2 0,2 2 111,0 1 0,2 0-43,-4 0 1,1 1-43,-1 2 0,-2-2 102,-4 5 0,1-2-71,0 1 1,-4 2 7,-1-2 0,0-1-41,0 1-6,-1 0 0,-5 3-33,-2 0 1,-5 0 46,0-1 0,-3 1 115,3 0 1,-3-3-113,3 0 0,-3-1 54,3 1 1,-1-1-86,4-4 1,-1 1-3,0 1-5,1-1-77,-1-1 0,1-4 64,2-4 0,2 0 32,3 1 1,0-2-100,3-1 0,1 0 76,4-2 0,3 0-105,2-1 1,1-2 83,2 2 1,2 1-8,0 0 1,2 2 29,-2 0 0,3 5-6,-3 2 1,0 2 28,-3 1 1,0 4-18,-3 1 1,0 3 125,-5 2 1,0-1-74,-2 4 0,-1-3 109,-4 0 0,-1 1-43,-2-1 1,-1 1-36,-4 0 0,1-5-23,-1 1 1,-3-1 3,-2 2 1,-2 0-102,0-1 1,2-2 95,0 1 0,0-5-107,-2 2 0,0 0 82,-1 0 0,1-1-67,0-2 0,2 0 10,0 0 0,3-2-3,0-1 0,2-3 33,0 1 0,4-2-2,1 0 1,2-2-107,1-1 1,5 0 57,2-2 0,3 2-15,3 0 0,3 1 34,-1 2 0,0-1 67,3 0 1,-1 3-25,-2 0 1,3 3 105,0 0 0,3 1-96,-4 1 0,1 0 10,-2 0 0,-1 1-33,1 1 0,-4 0 27,-2 3 1,-5 0-27,-2 3 1,0-3 20,0 0 1,-2-1 86,-3 2 1,-3 0-90,-2 0 1,-2-2 4,-1 1 1,-2 0 33,-3 3 0,2-3 88,0 0 0,0-1-52,-2 1 1,0 1-37,2-3 1,0 2-33,2-2 0,-1 2 32,1-3 1,-2 1-119,3-3 1,0 0 61,2 0 1,1-1-14,2-1 0,2-5-22,3-4 1,1-2-141,1 0 0,3-1 52,6 1 0,-2-1 59,4 1 0,0 1 3,2-1 1,0 4 8,1-1 0,-1 2 96,1 3 1,0-1-46,2 3 0,-2 1 109,2 2 0,-2 3-86,0 2 0,-2 0 116,-1 3 1,0-4-48,-5 7 0,0-5-55,-5 5 0,2-3 42,-3 0 1,1 0-36,-3-1 0,-3 1 5,-3 0 0,-3-1 0,-1 1 0,-3 0-7,3 0 1,-4-3-2,1 0 0,1-3 3,-1 3 1,1-2-53,0 2 1,0-3 49,5 0 1,-1-1-124,0-1 134,4 0-73,-3 0 0,6-3 2,-1-2 0,1-2-92,1-1 1,3 0 36,3-3 0,3 2-121,1-4 0,4 4 93,-1-2 0,1 3 43,2 0 0,-1 1 113,0-1 0,1 4-111,-1 1 0,1 2 118,-1 1 1,0 0-15,1 0 0,-4 4-14,-2 1 0,-1 2 13,-2 0 0,-2-2 33,-3 1 1,-1-1 33,-1 2 0,-1 1-83,-1 0 1,-3-1 107,-2 1 1,-1-1-57,0-2 0,-2 2-15,0-2 1,-1-1-50,4 1 0,-2 0-6,-1 0 1,1-1 20,-1-1 0,2-2-13,0 5 0,0-5-149,0 2 157,1-2 0,0-2-189,2-2 1,1-1 93,4-4 1,0-3-124,0-2 1,5 0 12,2 0 0,2-2 92,4 2 0,-3 2 35,3 1 1,0 0 3,2 2 0,3 0 153,0 5 0,1 0-116,-1 3 1,-2 0 153,2 0 1,-3 4-75,-2 1 1,0 2 36,-5 1 1,3-1-23,-6 1 0,0 0-38,-5-1 1,0 1-12,0 0 0,-1-1-11,-1 1 1,-4-3-4,-4 0 1,1 1 0,-4 1 0,1 0 30,-1-2 1,-1 1 5,1-3 1,2 0 55,0 0 1,0-2-74,1 1 1,0-1-96,2-1 1,0-1 45,1-1 0,0 0-116,2-3 0,0 0 28,3-3 0,1-1 92,-2-1 0,5 2-97,1-3 0,5 2 49,0-1 1,2 1-63,1-1 0,0 1 100,5 2 1,-1 0 1,1 2 0,2-1 24,0 3 1,0 0 13,-3 3 1,0 0 64,1 0 0,-4 4-63,-2 1 0,-2-1 57,-3 1 0,1 1-61,-4 1 0,1 1 117,-3 0 1,-1-1-60,-2 1 1,-1-3 11,-3 0 1,-1 0-4,0 0 1,0 1 5,1-4 1,-2 3-107,-1-2 1,1 0 73,-1-3 1,2 0-107,0 0 1,0 2 58,0 1 0,3-1-37,0-2 7,0 0 0,0-2-12,0-1 0,3 0-43,0 0 1,2-2-132,2-5 1,2 0 133,4-3 0,3 3 27,2-3 1,-1 3-231,1-3 0,0 4 28,2-1 0,0 1 325,1 1 1,-1 4-60,1 2 1,-4 1 25,1 1 1,-3 1 5,0 1 0,-4 3 142,-1 5 1,-3-1 9,0 1 1,-1 1-99,-1 0 0,-1-1-69,-1-2 1,-3 0 36,-2 2 1,-3-1-117,-1 1 0,0-2 62,1-3 1,-1 2-4,-2-2 1,1-2 72,2 0-44,1 1 1,-2-3-70,3 2 70,1-2-145,2-1 124,2-4 0,3-3-274,0-3 1,1 0 16,1 2 1,3-2 32,2 0 0,4-2 83,-1 2 0,1 2 12,-1-3 1,0 5 14,2 1 1,-1 1 128,2-1 1,-4-1 40,1 3 1,1 1-51,0 2 1,-2 1 118,-4 1 0,1 2-20,-3 4 0,-1 3-39,-2 2 0,-1 1-16,-1-1 1,-2 1 77,-4-1 1,0-1-77,0 1 0,1-4 2,-1 1 0,1-1-87,2-1 1,-2-1 141,2-2-208,-2 2 0,0-6 16,-1 4 1,3-3 34,0 1 0,2-3-53,-2 0 12,3-3 1,-4-1-72,4-4 0,0 0 106,5-3 1,-1 2-182,6-4 1,-1 0 95,5-2 1,1-1-118,3 1 1,-1 0 96,0-1 0,2 2 84,1 1 1,-5 2 27,3 3 1,-3 4 137,-1 1 0,0 3 37,-1 3 1,-5 2-121,1 5 0,-4 0 67,-1 2 1,-1 1-62,-1 3 1,0-4 148,0 1 0,-2-3-38,-1 0 1,-2 1-78,3-1 1,-4 1-65,0-4 0,0-2-1,-2 1 0,0-2-40,0 1 1,1 1 74,-1-3 1,0-1-19,1-2 1,2 0 34,-1 0-46,1 0-23,-2-3 1,1-2 3,1-2 1,4-1-22,-2 0 0,3 1-98,3-1 0,1-1-101,4-1 1,-1 2 58,1-3 1,1 2-21,1-1 1,-1 1 136,4-1 0,-1 1-11,1 2 0,1 1-19,-4 1 1,3 4 142,-3-2 0,0 2-64,-2 1 1,-4 4 140,-1 1 1,0 2 51,0 4 1,-1-2-113,-2 4 1,-1-3 46,-1 3 1,-2-4-44,-4 2 0,0-2 15,0 1 0,-2-2-48,0 0 0,0-1-6,2-1 0,-2-2-22,-1 1 1,1-3-87,2 0 0,1-1 5,-1-1 81,0 0 0,2-1-140,0-1 1,3-3 28,3-6 1,0 3-147,0-3 1,1-1 66,1 0 0,4-3-41,4 0 0,-2 2 90,3 0 0,0 1 2,-1-1 1,3 2 33,-3 3 1,1 3 141,-1 0 1,-1 3 40,1 0 1,1 4-38,0 4 0,-1 0 56,-2 2 0,-3 2-14,0 1 1,-3 2 37,4-3 1,-5 1-101,2-1 1,-2-1 7,-1 1 0,-1-1 6,-2-2 0,-1 1-4,-4 0 1,1-3 155,-1 0-112,0 0 54,1-1-97,-1 3-149,4-6 45,0 2 1,4-6-153,0-2 1,0-2 51,0-1 0,1 0 66,2-3 1,-2 3-83,4-2 0,1-1 110,1 0 1,1 1 26,0 2 0,-1-2-13,1 0 1,-3 2 91,0 3 0,0 2 21,3-2 1,-3 4-32,0-2 43,0 2 1,2 5-80,-2 1 1,1 2 58,-3 0 0,0 2-42,-3 1 0,0-1 5,3 1 0,-2-2-11,1 0 0,-2 0 0,-2 0 0,1-1 59,-2 1-3,-1 0-74,0-1 1,-1-2 48,0-3-36,3-1-21,-2-1 0,4-3-2,0-3 1,0 0-10,0-2 1,0 0-9,0 1 0,0-1 14,0 0 0,0 0-6,0 1 0,0 2-114,0-1 1,0 1 73,0-2 0,0-1-190,0 0 123,4 1 1,0-1 7,4 0 0,-3 3 73,0 0-6,0 3 110,3-1 0,-1 4-68,-2 1 1,-2 2 160,-3 4 1,0 0-39,0 0 1,0 2 3,0 0 1,0 0-65,0-2 0,0-3-39,0 0 1,0 0 5,0 3 1,0-3 18,0 0-157,0-3 155,0 5 10,0-6-169,0 2 1,0-10 0,0 5 104,0-6 1,0 5-27,0-2 30,0-1-37,0-1-42,0-1 20,0 0 28,0 1 3,4-1-76,-3 4 149,2 0 47,-3 4-47,0 4 0,0 0 59,0 4 0,0-3-47,0 0 0,0-3-30,0 4 70,0-5-150,0 6 0,0-5 54,0 3-30,0-3 19,0 1 1,0-2-37,0 2-33,0-3-59,0 4 0,-3-4 1,-2 0-1</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5T14:00:20.545"/>
    </inkml:context>
    <inkml:brush xml:id="br0">
      <inkml:brushProperty name="width" value="0.08578" units="cm"/>
      <inkml:brushProperty name="height" value="0.08578" units="cm"/>
      <inkml:brushProperty name="color" value="#FEFEFE"/>
    </inkml:brush>
  </inkml:definitions>
  <inkml:trace contextRef="#ctx0" brushRef="#br0">362 155 6455,'4'0'-625,"0"0"579,-4 0 332,3 0-109,-2 0 165,2 0-130,1 0-118,-4 0-149,4 0 152,-4-4-110,0 3 76,-4-2-155,0 0 0,-3 2 82,-1-2 0,0 0-5,0 0 0,1 1 79,-1 2 0,0 0 8,1 0 1,-4-3 0,1 1 1,0-2-50,2 2 1,0 1 64,1-2 0,-1 0-50,0 0 1,1-2-5,-1 2 1,3 0 73,0 0-70,0 3 0,0-5-54,3 3-15,1 1-343,1-3 360,3 8 1,-1-1 11,3 2 1,0-1-14,3-4 1,0 2 6,-1 1 1,-2 0 37,1 0 1,1-2 10,4 1 1,-1 0 25,-2 1 0,-1-2-52,1 1 0,0 2-24,-1-2 1,4 3 23,-1-2 0,0 2-82,-2-3 0,-3 4 63,0-4 1,-1 2-13,1-2 26,2-1-4,-6 2 213,3-3-209,-4 0 0,-6 0 7,-2 0 1,-2-2-12,-1-1 1,2 1 17,-4 2 0,4 0-4,-2 0 0,0-1-24,1-2 1,0 2 15,2-1 0,0 1-20,1 1 0,-1 0 32,0 0-177,1 0 156,-1-3 1,3 2-87,0-2 12,3 2 32,-1-2 1,3 2 15,3-2 1,-1 2 1,3-2 0,3 2 21,2-1 1,1-2-20,-1 2 1,1-2 68,2 2 1,2 0-61,-3-3 0,0 3 40,1 0-1,-2 1-26,1 1 0,-2-3 5,0 1 1,-1-1 7,-2 3-3,1 0 211,-4 0-199,0 0 76,-4 0-61,-7 0-15,2 0 0,-6 0 1,3 0 0,0 1-46,1 2 1,-4-3 39,1 3 1,-1-2-35,1-1 0,0 2 25,-3 1 1,4 0 19,-1 0 1,-1-2-14,0 1 1,1-1 28,2-1-50,1 4-4,-1-3-26,0 2 55,1-3-180,2 0 159,2 0-14,10 0 1,-2 0 4,5 0 1,-1 0-4,-2 0 0,4 0 11,2 0 0,-1-3-1,1 1 1,-1-1 2,1 3 1,1 0-8,-1 0 1,-1 0 2,1 0 0,-3 0 4,3 0 0,-3 0-44,3 0 1,-3 0 18,0 0 0,-4 0-30,-1 0 38,0 4-5,-1-3 126,0 2 0,-5-3-112,-2 0 0,2 0 35,-4 0 0,-1 1-22,-5 1 0,3-1 4,-2 2 0,-2-2-37,2-1 0,-4 0-7,2 0 0,0 0 21,-1 0 1,3 0-10,0 0 1,-1 0 54,1 0 0,-3-1-47,3-2 0,-1 2 145,4-1 0,1-2-81,-2 2 0,5-1 72,-5 3 1,5-2-113,-3-1 1,4 1 14,-3 2-29,3 0-231,-1 0-36,3 0 1,6 0 286,5 0 1,-1 0-67,0 0 0,2 0 134,1 0 1,1-3-91,-1 0 0,1 1 19,-1 2 0,-1 0-26,1 0 0,0-3 13,2 1 0,-2-1-3,0 3 1,-1 0-5,0 0 0,2 0 4,-4 0 1,3-1 6,-3-1 0,3 1 3,-3-2 1,1 0-6,-4 0 8,1 1-78,0-2 66,-4 3-38,0-2 34,-11 3 0,2 1-25,-6 1 1,3-1 14,0 2 0,-2-1-2,0 0 0,-1-1 10,4 2 1,-4-3 0,1 0 0,0 0-47,2 0 0,-2 0 39,0 0 1,-2 0 0,2 0 0,1 0-3,-4 0 0,3 0 24,-3 0 1,3 0 31,0 0 1,-1 0 7,1 0 0,0 3-39,2 0 0,0 0 8,0 0 1,3-3-13,0 3 23,3 1 26,-1-3-44,6 3 1,4-4 36,4 0 1,0 0-29,-1 0 0,-1 0 2,4 0 1,-3-3 17,3 0 1,-2 1 12,1 2 1,1 0-60,3 0 1,-4 0 33,1 0 1,-2 1-60,1 1 0,-2-1 49,0 2 0,1 0-4,-1 0 0,1-1-3,-4-2 1,1 0 10,0 0-18,-1 0 0,-1 0 1,-1 0 64,-4 0 1,2 0-36,-6 0-46,-4 0 0,-3 0 29,-3 0 0,1 0-52,-4 0 1,0 0 90,-2 0 0,2 1 2,-2 2 1,2-2-35,0 5 0,1-4 2,-1 3 0,1-2-45,0 2 1,3-3 35,1 0 1,3 2-67,0-2 89,0 1-242,4-3 99,1 0 77,10 0 1,1 1 51,8 1 0,0-1 119,2 2 1,-1-2-108,3 2 1,1-2-31,2 1 1,0-1 5,0-1 1,-3 0 15,-2 0 1,-2 0-39,-1 0 1,-3 0 65,-1 0-17,-3 0 50,-3 0 38,-2 0 1,-4-2-131,-1-1 0,-1-2 36,-5 2 0,2 0-29,-4 0 1,1 2 36,-2-1 0,-1 1-92,-3 1 0,-1 0 75,-2 0 0,1 0-77,-4 0 1,4 0 43,-1 0 0,2 0-13,0 0 0,1 0-23,0 0 1,3 0-1,1 0 1,3 0 32,0 0-11,0 0 42,4 0-23,1 0-31,3 0 0,6 0-2,1 0 1,4 0 138,-1 0 1,2 3-108,3-1 1,2 1 52,1-3 0,-1 0-44,3 0 1,0 0-27,0 0 0,2 0 9,-4 0 1,0 0 0,-3 0 1,0 0 11,1 0 0,-4 0-13,-2 0 55,-1 0-54,-5 0 225,-1 0-166,-10 0 1,2-1-47,-5-2 0,-1 2 10,1-1 1,-4-2 2,1-2 1,-1 3-5,-2 0 1,-2 0-15,0 1 1,-3-1-115,0 3 1,-1 0 111,-1 0 0,-3 1 27,1 1 1,3 0-30,4 3 0,1-1 55,2 2 0,4-2-78,3-2 1,4-1-30,4 3 0,1-4-4,1 0 0,3 0 133,2 0 1,1 0-78,0 0 0,2 0 37,0 0 0,4 2-43,-1 1 0,2-1 41,3-2 0,-1 0-31,4 0 0,-4 0 2,1 0 0,-1 0-9,1 0 0,-3 0 0,1 0 0,-4 0-11,-5 0 0,1 0-1,0 0 202,-4 0-184,-1 0 1,-3 0 138,-3 0 0,-1 0-129,-4 0 0,-1 0 3,-1-3 0,1 2-3,-4-1 1,0-2-9,-2 2 1,-1-1-42,1 3 1,-4 0 59,-1 0 1,0 0-133,-1 0 1,1 3 93,-3-1 1,2 4 68,1-1 0,3 1-61,-1-1 1,5 1-7,3-3 6,1 3 6,5-5-90,0 2 1,5-2 92,2 2 0,1-3 0,4 3 0,2-1-28,0 0 1,4-1 27,-1 2 0,1 0 17,2 0 1,2-1 73,0-2 1,3 0-82,-1 0 1,0 0 9,1 0 1,-4 0-10,1 0 0,1-1 1,-1-1 0,-3 0-10,-2-3 1,-4 3-21,1 0 0,-1-2-36,-1 2 77,-4-4-15,-1 5 0,-3-3 48,0 1 0,-3 2 10,-2-1 1,-2-2-59,-1 2 1,-2-1 10,0 3 0,-3 0-29,3 0 0,-4 0 33,1 0 0,-1 0-50,-2 0 0,1 1 2,-1 2 0,4-3-100,-1 3 1,1 0 100,-1 0 0,2 0-20,3-3 201,0 0-190,1 0 97,2 0 1,5 2-69,6 1 0,3 0 77,1 0 0,4-2-40,-1 4 0,1 0 13,2 0 1,-1 2-39,1-2 1,-1-2-7,0 0 1,1 0 2,-1 0 1,0-1 12,1-2 1,-3 0-37,0 0 1,-3-2 25,3-1 1,-4-3-25,1 1 1,-5-2 31,-2 0 1,0 1 3,0 1 0,0 0 29,-3-2 1,-1 1 87,-2 1 0,-1 3-129,-4-3 0,0 2 23,-3-2 0,2 3-120,-4 0 0,0 1 117,-2 1 0,1 0-135,-1 0 1,1 0 27,-4 0 1,1 0-44,-1 0 0,-1 0 45,-1 0 0,-2 0 28,1 0 0,0 0-12,-2 0 1,5 0 6,-2 0 1,3 0 107,1 0 1,4 0 20,2 0 140,2 0-165,3 0-13,2 0 1,3-1-4,0-2-16,3 2 1,2-5-10,2 4 1,-2-3 13,1 2 1,-4 1-199,3 2 179,-3-4-81,5 3 70,-6-2 1,3 0 4,-1 1 19,-3-1 187,4 3-197,-11 4 80,2-3-39,-6 5 1,3-5-58,0 2 0,3-2 22,0-1 1,2 0-68,-2 0 21,4 0 0,-5-1-6,3-2 0,0 0-56,0-2 34,2-2 0,-2 3 22,3-4 1,0 0-12,0 0 1,4 1-41,4-1 1,0-2 54,5 0 1,0-1-135,2 4 0,1-1 129,-1 0 1,-2 1-6,0 2 0,-3 2 36,3 3 21,-4 0 67,2 3 1,-6 1 55,-3 4 1,-1 0 28,-1 0 1,-2-1-38,-1 1 0,-3 0 38,1-1 0,-2 1-57,-1 0 1,1-1-82,-1 1 0,0-2 18,1 2 1,-1-5-90,0 5 0,0-2 73,1 2 0,-1-3-101,0 0 1,2-3-18,0 4 0,0-5 101,0 2 0,2-2-184,-1-1 157,3 0 1,-1-1 0,3-2 1,-3 2-6,1-5 10,-1 1 1,3 0 30,0 0 0,0 3-46,0-4 87,0 5-65,0-3-82,0 4 82,4 0-7,-4 0-5,4 0 8,-1 4 0,-2-3 3,2 5 1,-2-4-1,-1 3 0,0-2 17,0 2 1,0-3-17,0 4 1,0-4 33,0 3 1,-4 0-19,-1 0 0,1 1 40,-1-4 1,0 3-6,-3-2 0,3 0 78,0 0 1,-1-2-32,-1 1-58,-1-1 1,0-1-52,1 0 1,2 0 56,-1 0 1,4-1-121,-3-1 0,3 0 136,-1-3-182,-1 0 1,3-3 70,-1 0 0,1 3-2,1 0-101,0 3 0,1-4 0,1 4 114,-1-1 10,6 0 0,-3 2 208,4-2-163,0 3 0,-1 2 18,1 1 0,0 2-6,-1-3 8,1 1-18,0 0-7,0-2 76,-4 6 1,0-5-66,-1 3 60,-3-3-10,4 1 0,-5-3 95,-2 0-145,3 0 6,-7 0-119,3 0 1,-3-1 74,2-1 0,-1 0-169,3-3 109,-3 3-1,2-5 56,-4 3-15,4-4 15,-3 1 16,6-1-120,-2 4 99,3-3-29,0 6 19,0-2 59,3 3 1,-2 0-32,1 3 1,2 1-1,-2 4 0,1 2 45,-3 0 0,0 1 9,0-4 1,0 1 59,0 0 0,0 0-53,0-1 1,0 1-25,0 0 0,0-3 41,0 0 10,0-3-71,0 4-8,0-5 0,-3 2 5,1-6 0,-3-1-8,2-4 1,-3 1-24,1-1 0,1 0 41,-1 1 50,3-1 0,-4 0-55,3 0 1,1 1-150,2-1 104,0 0 0,0 1-88,0-1 1,3 0 20,2 1 40,2-1 0,1 1-124,0 2 137,-1-2 1,1 6 41,0-1 0,-3 1-53,0 1 1,-3 3 133,0 2 0,2 2-67,-2 1 1,2 0 168,-2-1-142,-1 1 0,5 0 75,-3-1 1,-1-2 13,-2 1-62,0-5 229,0 6-202,0-3 0,-3 1-36,-2-3 1,0-1 2,0-1 0,0 0-81,-3 0 25,1 0 1,-1-2-20,0-1 1,1-3-14,-1 2-9,0-4 1,3 0 43,0 1 1,3 2-123,0-1 0,-2 4 79,2-3-34,-1 0 0,3-1 0,0 1-15,0 4 105,0-3-44,0 1 0,1 2-13,2-2 1,-2 2 19,4 1 0,-3 4 68,1 1 0,0-1-35,0 1 0,2 1 5,-3 1 0,4 2-9,-4 1 1,1-1 7,0 1 0,-2-2 12,1 0 0,0-1-24,1-2 1,-2 2 141,1-2 0,-1-1-23,-1 1 146,0-3-224,0 2 0,-1-4 16,-1 0 1,0-1-41,-3-2 0,2 1 7,-2-3 0,1 0-6,-1-2 1,-1-1-76,3 0 0,-3 0-52,1 1 1,1-1 65,-1 0 0,3 1-63,-1-1 0,0 3 20,0 0 34,1 0 1,-1-1-54,1 1-18,-1 4-9,3-3 20,0 4 158,3 4 1,-1 0-66,3 4 0,-2-1 7,2 1 1,-2-3-25,2 0-2,-4 0 264,6 3-235,-6 0 180,3-1 0,-4-1-21,3-1 34,-2-4-171,2 3-365,-3-4 176,0-4 0,0 3 79,0-4 0,-2 2-413,-1-2 71,1 3 439,-2-1 0,3-1 0,-2 0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5T13:59:58.708"/>
    </inkml:context>
    <inkml:brush xml:id="br0">
      <inkml:brushProperty name="width" value="0.08578" units="cm"/>
      <inkml:brushProperty name="height" value="0.08578" units="cm"/>
      <inkml:brushProperty name="color" value="#FEFEFE"/>
    </inkml:brush>
  </inkml:definitions>
  <inkml:trace contextRef="#ctx0" brushRef="#br0">377 85 7849,'-7'0'-663,"-1"0"642,0 0-27,4 0 112,-3 0-3,6 0 87,-2 0 1,9 0-84,2 0-141,1 0 1,-1 0 70,-1 0 0,1 0-10,0 0 1,-1 0 24,1 0 0,0 0-1,-1 0 0,-1 0 126,-1 0 1,-3 3-35,3-1 58,-3 1 1,2-2 25,-4 1-120,0-1 0,-4 5 13,-1-4 0,-3 4-4,-2 0 0,-4-2-1,-4 1 0,-1-1-2,1 1 1,-2 2-65,-3-2 1,0 0 47,0 0 1,1-3 11,1 0 0,0 2-13,3-2 0,3 1 192,5-3-223,1 0-12,5 0-19,1 0 0,10-1-126,3-2 1,3 2-25,3-5 1,0 1 101,2-2 1,-1 0 12,4 2 0,-2-2-6,2 2 0,0-1 62,-3 0 0,3 0-10,-3 1 0,2 0 18,-2 0 0,0 3 21,-2 0 0,-4 0 16,-2 0 1,-2 1-33,0-2-7,-4 2 0,-1 2 116,-6 2 0,-4-2-112,-3 5 0,-4-4 136,-2 3 0,1-2-116,-3 2 1,-2-3 3,0 4 0,-2-4-47,-2 3 1,-1-2 0,-1 2 1,-3-1-119,1 1 0,-2 2 88,-1-2 1,1 0 20,2 0 1,0-3 0,5 4 0,2-5 58,8 2 51,6-2-33,3-1 0,6 0-96,3 0 1,2 0-69,8 0 1,-1-1 51,4-2 0,2 2 47,0-5 1,0 2-28,0-1 1,3-2 7,3 2 1,-3-1-50,-2 1 1,-1-2 1,3 2 1,0-2 1,0-1 1,0 3 63,-3 0 0,-1 1-2,-4-1 0,-3-1 180,-1 3-139,-3 1 344,-4-2-247,0 3 0,-8-2-209,-4 3 0,-1-1 59,-3-2 1,-2 3-12,-4-3 0,1 2-1,-4 1 1,1 1-130,-3 2 1,0-3 95,3 3 1,-2 0 15,5 0 0,-4 2 131,3-2 0,0-1-91,3-2 0,3 0 186,1 0-120,3 0-69,4 0 1,1 0 23,6 0 0,4 0-6,6 0 1,3-1-42,2-1 0,1 1 32,4-2 0,0 2-19,0-2 0,1 2 7,-1-1 0,0 1-74,0 1 1,1-1 55,1-2 1,-3 3-3,1-3 1,-5 0 83,0 0 0,-5 0 61,0 3 20,-3-3-137,-3 2 181,-3-2 1,-8 0-43,-1 1 1,-5-1-145,-3 3 1,-1 0 14,-2 0 0,0 1-20,-2 2 0,1-2 25,-4 4 1,1 0-102,-3 0 1,1 2 167,1-2 1,1-1-92,2 1 0,2-2 83,-2 2 0,5-3-64,0 4 0,6-5 283,-1 2-253,6-2-292,-2-1 231,14 0 1,-3 2-24,9 1 1,-2-1-27,4-2 0,-1 0 55,4 0 1,-1 0-55,3 0 1,1 0 20,-1 0 0,2 0-30,1-3 1,2 2 58,-2-1 0,2 0 6,-2-1 0,2 0 31,-2-2 0,-2-2 4,-3 2 1,-2 0 89,-4 0 0,-3 1-35,-2-1 172,-5-2-226,-1 6 1,-10-2-44,-2 3 1,-7 0 5,-1 0 0,-3 3-100,1 2 0,-6 1 103,1-1 1,-3 2-18,0-2 0,2 2 22,-1 1 0,1-1-12,1-2 1,-4 2 54,-1-2 1,2-2-51,0 0 1,2 0 50,1 0 1,1-1 2,1-2 0,5 0 68,3 0-52,4 0 0,1 0 72,5-3 0,3 2-198,3-1 0,2 1 104,5 1 1,3 0-96,5 0 1,2 0 82,3 0 0,1-3-114,1 1 1,2-2 26,1 2 1,0 1 20,-3-2 0,1 0 13,5 0 0,-5 0 13,5 0 0,-5 2 14,3-1 1,-4-2-22,4 2 1,-7-1-108,1 3 0,-6 0 65,-2 0 1,0 0-106,-5 0 172,-3 0-3,-4 0 1,-3 3 6,-3-1 1,-2 4 123,-5-4 0,-2 2 14,-4-2 1,0 0-75,-2 3 0,1-3 13,-4 0 1,1-1-25,-3-1 1,-1 0-96,-2 0 1,1 3 48,-3-1 0,3 1-85,0-3 0,-3 2 80,0 1 0,4-1-24,1-2 1,5 3 43,0 0 0,5 2-34,0-3 0,7 2 202,1-2-178,3-1 0,6 5-121,4-3 0,4-1 108,6-2 0,2 0-5,6 0 0,1-1-19,4-1 0,1-2-5,1-1 1,0-3 8,3 3 1,-1-7-5,4 5 0,-1-2 33,-3 4 1,2-2-15,-3 2 0,-2 2 70,-4 0 0,-3 0-71,-7 0 1,-1 1 9,-7 2-25,-3 3 6,-3-2 0,-5 3 64,-2-1 1,-4-2-48,-3 1 1,-4 0-11,-2 0 0,0-1 7,-5 2 1,-2-1 9,-2 0 1,-2-1-17,2 2 0,-2 0 1,-1-1 1,-5 2-14,3-2 1,-3-1 17,2 2 1,1 0 51,2 0 0,-1-1-51,3-2 0,4 0-14,4 0 0,5 0 28,3 0-22,-2 0 16,7 0-8,-2 0 0,8 0-59,2 0 0,2 0-12,5 0 1,-1 0 57,4 0 0,3 0-7,2 0 0,3 0 18,-1 0 0,4 1-18,1 2 0,0-2 15,3 1 0,-2-1 0,2-1 0,1 0 8,5 0 0,-3-1 2,3-1 0,-5 0-12,-1-3 1,-3 1 98,0-2 0,-4 0-90,-3 4 0,-6-1-12,-5 0 1,-1 2 18,-4-1 0,-2 1 94,0 1 0,-3 0-96,-5 0 1,-3 0 3,-2 0 0,-4 0-23,-1 0 0,-3 0-6,0 0 1,-1 2-58,-1 1 1,-1 0 77,-2 0 1,2-2-31,-1 1 0,-3 2 21,0-2 0,1 3-14,-2-2 0,5 3 34,-2-1 1,2 2 13,1 1 0,3-2-26,2 0 1,6 0 5,5-1 0,2 0-26,5 0 1,1-3 20,2 0 1,2 2-69,5-2 1,3 1 60,5-3 0,4-1 5,4-2 1,4-1-49,1-4 1,0 1-5,5-1 0,-1-1 34,1-1 1,2 2-1,-2-3 0,4 2 24,1-1 0,0 4-23,-3-2 0,-3 3 23,-1 0 1,-3-1-25,-3 3 0,-6 1-3,-7 2 1,-3 0-46,-4 3-4,0-2 50,-4 6-1,0-6 0,-5 3 71,-2-2 0,-5-1-70,-4 2 1,-4-2 2,-2-1 0,-1 2 5,-1 1 1,-2-1 78,1-2 0,-2 3-29,-3-1 1,2 1 6,-5-3 1,5 3-84,-2-1 1,-1 2-1,-2-2 1,0 0-11,1 3 1,1-3 46,4 0 1,4 2-74,1-2 1,2 1 55,4-3 1,0 2 28,5 1 21,2 0 16,2-3-37,10 3 1,1-2-16,8 1 1,0 0 2,2 1 1,2-2 1,3 1 0,2-1-5,1-1 0,6 0-5,-1 0 1,2 0-8,0 0 1,0-3 3,3 1 0,1-3-1,2 2 1,-2-2 31,-7 2 1,1-3 1,0 1 0,-5 2 48,-2 0 1,-7 0-64,-5 0 1,-5 1-29,1 2 41,-5 0 0,-1 0 4,-4 0 0,-5 0-44,-4 0 0,-5 0-5,1 0 1,-6 0 11,1 0 0,-3 0-13,-3 0 0,-1 0 5,-1 0 1,-2 1 11,2 1 0,-2-1-48,-1 2 0,1 0 43,-1 0 0,0-1-15,0-2 0,1 3 6,2-1 0,2 1 4,6-3 0,1 0 3,4 0 1,3 1-7,1 1 85,6-1-87,2 3-123,3-4 1,3 2 148,2 1 0,3 0-7,2 0 1,3-2 9,5 1 1,2-1 3,3-1 1,3 0-16,-1 0 1,5 0 7,1 0 0,-3 0 5,3 0 0,-1-3-7,3 1 1,-1-1 4,1 3 1,-2 0-7,-3 0 0,-1 0-10,-4 0 1,-1 0 27,-1 0 1,-3 0 3,-6 0 1,0 0-38,-5 0 24,-2 0-30,-2 0 0,-4 0 23,-1 0 0,-4 0-38,-4 0 1,1 0 6,-4 0 1,-1 0-6,-4 0 0,-1 0 7,-1 0 1,-2 3-5,1-1 1,2 1 20,-2-3 1,1 3 3,0-1 0,-2 1 7,4 0 1,3-2-22,2 1 0,2 0 253,1 1-323,0-2 44,9 2 0,-1 0 44,7-1 0,4 1-5,6-3 1,1 0 5,2 0 1,3-1-5,4-2 1,-1 0-7,2-2 1,1-2-10,2 2 1,0-2 60,-1-1 0,1 3-43,-3 0 0,-1 0 10,-2-3 0,0 3-14,-3 0 0,-4 3-12,-6 0-3,-5 1 18,-2 1 0,-3 0 92,-3 0 0,-4 0-85,-3 0 0,-3 2-7,3 1 0,-4 0-8,1 0 1,-1-1 2,-2 3 0,4-4-3,-1 2 0,0 0-4,-3 0 1,0 0 37,-2-3 1,3 2-27,-1 1 0,1-1 60,2-2 0,1 1-49,-1 2 82,4-2-162,-2 2 34,7-3 1,4 0 8,5 0 1,5 0-10,3 0 1,5-3-147,2 1 0,0-2 95,1 2 1,-1 1 57,3-2 0,0 2-25,0-2 1,0 2 89,1-1 1,-4 1-40,1 1 0,-4-1 13,1-2 1,-3 3 57,-2-3 105,-2 2 0,-6 0-111,0-1-38,-3 1 0,-2-3-20,-5 4 1,-5 0 22,0 0 1,-4 0-43,2-3 1,-5 2 62,-1-1 0,-4 1-3,2 1 1,-3 0-22,0 0 1,0 2 11,0 1 1,0-1-115,0-2 1,1 3 98,1 0 1,2 0-76,4 0 1,0-3 84,3 3-259,4-2 113,5-1 1,3 0-87,3 0 1,5-1 164,4-2 1,3-1-2,0-4 1,4 1 14,2-1 0,1 0-36,1 1 0,0-1 61,0 0 0,3 1-51,0-1 1,-1 0-4,-2 0 0,0 3 66,-3 0 1,1 1 38,-6-1 144,-1 1 99,-10 1 0,-2 2-145,-7-1 1,-1 1-108,-7 1 0,-3 2-2,-2 1 0,-3 0 23,0 0 1,2-1-149,-2 3 1,1-3 45,-3 3 0,-3 0-110,0 0 1,1 2 84,2-2 0,0-1-96,-1 1 0,0 0 157,1 3 0,2-4-38,8-1 0,2 0 28,3 0-58,4-1 48,1-2 21,10 0 0,1 0 6,7 0 0,1-2-74,-1-1 0,1-2-7,-1 3 0,3-4 37,0 4 0,1-3 4,-1 2 0,-1-2 53,3 2 0,0 0-52,1 0 0,0 3 34,-3-3 1,0 2 30,-3 1 1,-3 0 10,-2 0 0,-4 0 47,0 0 74,-5 0 1,2 0-73,-6 0 1,-2 0-53,-5 0 1,1 0 24,-4 0 0,0 3-17,-3-1 1,3 1-49,-3-3 0,3 2-8,-5 1 1,1 0-19,-1 0 0,1-1-7,-1 3 1,2-3-16,1 4 1,2-5 0,0 2 0,6-2 44,0-1-166,4 3 0,3-2 90,5 2 1,8-3 72,2 0 1,9 0-25,-1-3 1,1 1 6,-1-3 0,1 1 23,2-1 0,-2-2 13,2 2 0,-2 0 91,-1 0 0,-1 3-62,-2-3 0,-1 3 0,-3-1 0,-4 2-9,-2 1-112,-5 0 157,-2 0 0,-7 4 0,-3 1 0,-5 4-17,-3 2 1,0-1 88,-1-2 1,-2 0-120,0 2 1,-2 0 21,2 3 0,-5-4-123,2 1 0,-2 2 85,5-2 0,-2 0-90,2-2 0,0-1 21,2 1 0,7-4-6,1-1-4,6-2 33,-2-1 1,10-1-5,2-2 0,5-2 17,0-5 0,4 1-123,1-1 0,0-1 78,-3 1 0,3 0-47,0 2 0,0 0 99,-3 0 0,1 1 3,-1-1 1,0 3 15,1 0 0,-2 3 19,-1 0 0,-2 1-19,-3 1 1,-3 1-16,0 1 1,-3 0 36,1 3 1,-3-3-32,0 4 0,0-2 73,-3 1 1,-1 1-32,-4-3 0,0 2 2,1-3 1,-4 3 18,1-2 1,-1 0 104,1 0 1,1-2-175,-1 1 0,1-1 57,2-1 0,-2 3 2,-1-1 0,4 1 62,-2-3-265,2 0-52,2 0-23,0 0 1,5 0 123,2 0 1,1 0-63,4 0 0,0 0 182,3 0 1,-2-1-86,4-1 1,-1 0 123,1-3 1,-1 3-71,-2-1 1,-2 3 67,3 0 1,-2 0-33,1 0 0,-4 0 16,2 0 1,-2 0-77,2 3 0,-3 0-3,0 3 1,-3-2 144,0-2 1,-1 0-71,-1 3 0,-1-3 123,-1 0 1,-3-1-89,-6-1 1,-1 0 20,-3 0 0,0 0-48,-1 0 0,-2 0 18,0 0 1,-2-2-7,2-1 1,-3 1-4,3 2 0,0-3-104,3 1 1,-1-4 53,-2 4 0,2-3-158,-2 2 1,2-2 103,3 2 1,-1-2-47,1 3 1,2-3 77,1 2 1,1-2-3,1 2 0,1 0 3,-1 0 1,0 2 100,1-5 0,1 5-13,1-2 1,3-1-69,-3-1 1,3 1-134,-1-2 1,-1 4 92,-1-3 1,1 0-173,-2-3 0,1 0 54,-2 0 1,-4 2 144,1 1 0,0-2-24,2 2 0,1 0 86,2 0 1,-1 3-211,4-4 78,-1 5 421,3-3-557,0 4 1,4 4 127,1 1 0,1 1 63,2-1 0,0 1-11,0-3 1,3 2 194,2-3 1,1 3-55,1-2 0,-1 0 1,2 0 1,-3-1-47,5 3 0,-2-4 6,0 2 0,-1 0-48,1 0 0,-1 2-86,0-2 1,0 0 43,-2 0 0,-2-2-66,-3 5 42,-1-5 11,1 3 16,0-1-25,-4-2-250,-1 2 307,-3-3 199,-3 0-181,-1 0 1,-4 0-33,0 0 1,1 0 47,-1 0 0,3 0-21,0 0 0,-1 0 20,-1 0 0,2 0-102,0 0-245,-1 0 232,-1 0-173,-1 0 223,0 0-17,1 0 0,1 0 25,1 0 1,3 0-89,-3 0 217,3 0-153,-5 0 27,6 0 15,-2 0 0,9 3-101,2-1 1,2 1 76,0-3 0,-1 0-64,4 0 0,-2 3 15,1-1 0,2 1-8,4-3 1,-2 0 54,2 0 0,-2 0-9,0 0 0,-1-4 70,1-1 1,-1 1-79,0-1 0,-3 1-126,-1-2 0,-3 0 107,0 4-541,-4-4 1,-1 5 91,-6-2 0,-2 3 503,-5 3 0,-6 5 0,-3 4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15T13:54:37.850"/>
    </inkml:context>
    <inkml:brush xml:id="br0">
      <inkml:brushProperty name="width" value="0.08571" units="cm"/>
      <inkml:brushProperty name="height" value="0.08571" units="cm"/>
      <inkml:brushProperty name="color" value="#FEFEFE"/>
    </inkml:brush>
  </inkml:definitions>
  <inkml:trace contextRef="#ctx0" brushRef="#br0">597 173 7659,'-5'-6'-690,"1"-1"682,0 1 1,-2 2 130,2 0 0,-2-1-105,2-1 0,-2 2-30,0 2 0,-1-1-62,1 1 1,-3 0 104,1 2 0,-3 0 131,2 0 1,0 2-127,1 0 1,-2 3-33,0-3 0,-2 2 21,1-2 0,-1 1-4,-1-1 0,0-1 46,0 1-132,0 2 94,1-4 0,-1 3 12,0-3 0,1 0-10,1 0 0,0 0 106,2 0 0,1 0 49,1 0-28,1-3-139,-1 3-14,4-3 1,3 3 56,4 0 0,2 0-8,0 0 0,4 0-76,0 0 1,3-2 58,2-1 1,-1 1-66,3-1 1,0 1 56,3-3 1,0 0 3,1 3 0,-1-3-20,1 1 0,1 1 4,0 1 1,0-1-15,-1 1 1,-1 0-10,-1 2 0,-3 0-238,-3 0 257,0 0-5,0 0-60,-6 0 77,-1 0 0,-7 0 75,-1 0 1,-3 0-81,-3 0 1,-3 0 13,-4 0 1,-1 0 23,-3 0 0,-3 0 12,1 0 1,-3 0-19,0 0 1,-4 2 4,-2 0 1,-1 3-58,-1-1 1,-2 2 37,-1 0 0,1 1 22,2-1 0,7-2 96,3-2 23,5-1-108,10-1 0,2 0 3,7 0 0,2-2-166,5-1 1,-1-2 90,2 1 1,3 1-48,2-2 83,0 4-40,1-5 1,2 5-11,4-4 0,2 1 21,0-2 1,-2-1-1,2 1 1,2-1-11,4-2 1,-1 2 2,1-1 1,-3-2-1,1 2 1,-2-3 10,-3 3 1,-4 0-23,-6 3 1,-3 0 15,-4 3-5,-2 0 0,-2 2 85,-4 0 39,-2 0 1,-4 0-154,-1 0 0,-2 0 4,0 0 0,-4 0-90,-2 0 1,-5 1 121,-1 1 0,0 1-55,0 1 0,-2 2 17,-2-2 1,-3 0-3,-2 0 1,3 0 45,1 0 0,2-1-7,0-3 1,3 2 14,2 0 0,5 0 90,3-2 1,3 1 6,3 1-108,1-1 29,2 1-81,2-2 12,7 0 0,-3 0-13,5 0 0,0 0 42,2 0 0,2-2-10,0 0 0,2-3 23,1 1 1,3 0 5,2 0 0,1 2-13,1-2 0,2 0-7,3 0 1,-3-1-62,1 3 0,-3-1 65,3 1 1,-3 1-2,0-1 1,-2 1-4,-2 1 1,-3 0-4,-4 0-4,-2 0 7,-1 0 0,-5 0 166,-4 0 1,-3 0-93,-3 0 0,-2 0-90,-3 0 45,-3 0-27,0 0 1,-3 0 0,0 0 0,-1 2 14,1 0 1,-3 3-7,-2 0 0,2 0 27,-2-1 0,1 4-5,-3-2 1,0 3-59,1-1 0,2 0 32,1 3 1,6-3-11,3 3 0,1-3-31,4 0 1,0 0-8,3-2 1,3-2-72,2 1 49,0-4 0,0 2 75,2-3 0,5 0-3,4 0 1,1-3 27,3-1 1,2 0 7,5 0 1,1 0 56,2-3 1,2 1-84,0-1 1,0 1-56,1 0 80,-2-1-90,2 1 0,-1-1 1,1-2 0,-5 4 43,-1-1 0,-5 1-16,-2-2 0,-3 1 19,-1-1-18,-2 4-4,-5-3 66,-1 5 0,-6-1-11,-1 2 0,-5-3 12,-2 1 1,-1 0-82,-3 2 1,-5 3-3,-3 1 1,-3 0 36,-2 0 0,-1 0-8,-3 3 1,-3 1 1,-1 1 1,-2-1 0,0-1 1,-1 1 0,1 1 0,3 2-13,3-3 180,2 4-76,10-5 0,1 2 11,6-3 40,-2 1 1,9-3-155,0 0 11,2-2-75,4 1 0,3-4 70,1-1 0,3 0-72,1-2 86,5 3 0,3-5 1,6 2-15,2-2 1,3-1 7,1-2 1,5 2 29,-1-1 0,4 1-10,0 0 1,5-1 12,2-1 1,3 0-29,1 3 1,-1 0 9,-3-1 1,-4 4-99,-5 1 1,-2-1 84,-2 1-14,-4-1 11,-7 3 1,-4 0-13,-5 0 0,0 0 11,-4 0 1,-3 0 2,-3 0 0,-3 0 124,-3 0 1,-4 0-115,0 0 1,-6 0-120,-3 0 0,-3 3 134,-1 2 1,-2 0-5,2-1 0,-3 1 48,-2 0 1,2 0 5,1 2 0,-1-1-66,3 1 38,-2-1-33,-1 3 1,1-1-23,2 0 0,0-1 39,4 0 1,3-1-60,1 0 31,4-2-20,5 2 30,3-6 1,6 3-1,4-3 0,3 0 32,5 0 0,4 0 85,5 0 1,3-2 35,3 0 0,2-3-69,3 1 1,-1-2 41,4 0 0,1-1-110,4 1 1,1-1-3,-1 1 1,1 0-12,-2-1 1,-4 1-159,-6-1 0,-3 1 121,-6-1 1,-4 4-39,-4 1 78,-4-2-43,-4 3 1,-5-1 131,-4 2 1,-2 0-107,-2 0 0,-4 0 14,-3 0 1,-4 2-53,-4 0 1,-3 3-123,-3-1 1,-3 2 143,-2 0 1,0 3-15,-3-1 1,3 2 18,-3-2 1,0 0-29,-2 3 0,-1-1 41,-3 0 0,5 3 31,0-3 0,6-1 16,4 0 1,5-3 9,6-1 1,5 0 79,5-3-116,4 0 0,4-2-156,5 0 148,4-3-2,1 2 0,2-4 26,2 0 0,6 0-27,2-2 1,2 1-6,2-1 1,1 1-16,2 0 0,-1-1 1,1 1 0,-1-1-36,3-2 1,1 2-3,-1-2 1,0 2-40,-4 1 0,-5 0 68,-3-1 0,-3 4-25,-2 0 0,-7 2 6,-6-1 15,-2 1 0,-3-2 50,-1 3 1,-4 1 128,-2 1 1,-6-1-170,1 1 0,-6 2-3,0 0 1,-3 2-8,1 0 0,-1 0 34,-2 1 1,-3-1-39,2 1 1,-3-1 24,0 0 1,0 2-14,-4 0 0,0 1-38,-2 2 1,1-2 13,7-2 1,3-1 203,6 1-174,1-4 5,6 0 77,4-3 1,6 0-69,4 0 1,2 1-26,3 1 0,2-1 36,4 1 264,1-2-265,6 0 0,-1-2 9,2 0 1,4-3-2,3 1 0,0-4-25,2-1 0,-1 0-1,5 1 0,0-2-27,0 0 0,3-2 28,-1 4 0,0-1-80,1 3 0,-5 0 26,-4 2 1,-1 1-114,-3 3 0,-4 1 124,-3 1 0,-6-1-6,-4 1 0,-4 0-25,-1 1 42,-2 2 0,-2-5 43,-5 2 1,-2 1-57,-3-1 0,-2 3 108,-5-3 0,0 2-86,-2-2 0,-3 3 126,-2 0 1,0 0-54,0 2 1,-1-1 1,2 0 0,-1 1-2,-1-1 1,3 1 12,-1-1 0,2 1-30,2-1 1,3 0-8,1 1 0,4-1-116,2-2 0,5-1 64,2-1 47,1-1 1,2 2-60,1-3 0,4 0-91,5 0 0,1 0 163,1 0 1,3 0 14,4 0 0,0-3-37,3-1 0,3 0-7,2 0 0,2 0 28,0-3-29,-1 1 12,5 0 1,-4-2-12,4 0 1,-4 1-23,-2-2 0,-5 2-10,-4 1 1,-1 1 5,-5 1 14,-2 3 1,-8-2 2,0 3 64,-8 0 1,0 0 8,-6 0 0,0 1-93,-4 1 0,-2-1 0,-2 3 1,-2-1 28,-1 1 1,0-2 0,1 2 0,0-2-11,-2 3 1,2-4 8,-1 1 0,0 1-11,-2-1 0,-1 2 14,0-1 0,0-1 1,1 1 1,4-3 44,3 2 0,3-1 9,-1-1 0,6 0-54,3 0-1,4 0 1,0 0-44,4 0 0,1 0-113,4 0 0,4 0 291,2 0-149,7 0 1,-3 0 1,8 0 50,-2 0 0,5 0-50,-1 0 0,5 0 4,-2 0 0,5-3-23,-3-1 0,3 0 6,-1 0 0,0 0-98,0-3 1,-1 3 82,-7 0 0,1 2-37,-4-2 0,-4 2 39,-1 0 46,-4 1-40,-4 1 0,0 0-25,-2 0 36,-3 3 1,0-1 30,-5 2 5,0-3 0,-3 4 47,-4-3 1,-2 3-69,-4 0 0,-2-2 25,-3 1 0,0 1-19,-1 1 1,-3-2 121,1 1-117,-1-1 29,0 0 1,2 1 7,-1-3 1,1 2-35,1-2 0,2 1 2,0-1 0,1-1-13,1 1 1,1-1-2,5-1 0,1 0-61,1 0 84,4 0-53,3 0 0,6 0 26,5 0-20,1-3 20,4 2 0,0-2-38,3 0 0,4 0-3,3-4 1,-3 3 11,3 0 0,-2 0-6,2-3 0,-1 3 23,1 0 1,-1-1-10,-1-1 0,-2 2 39,-3-1 1,-3 3-19,-1-2 12,-7 3 18,-2-2 0,-7 3 10,-1 0 1,-2 0-27,-5 0 1,-1 0-1,-3 3 1,0-2-23,-2 3 15,-2-2 37,-2 3 0,0-3 6,0 2 1,-3 0-40,-2 0 1,-2 2 0,-1-2 1,-3 2 22,-2 0-89,0 0 66,3 1 0,1-4 10,5 0 0,3-1 13,5 0-33,2 1 18,3-3 50,4-3-59,3 2 1,6-2-12,1 0 1,2 2 2,3-3 0,1-1-1,3-1 1,2 0-5,2-1 0,5 1-115,1-1 0,3 1 117,2-1 0,0 1-117,2 0 1,2-1 98,-3 1 0,3-1-11,0-2 0,-1 2-17,-1-2 1,-4 2-5,-5 1 0,-2 2 36,-1-1 18,-3 1 90,-8 1 26,-1 0-131,-9 3 0,-3 0 76,-5 0 0,-4 0-50,-2 3 0,-2 0 7,-3 4 0,0-1-8,-4 0 0,0 1 5,-2-1 0,0 1-16,-4 2 1,1-2-5,-3 2 0,1-2-15,-2-1 1,2-2 19,-3 1 1,6-4 14,2 1 1,5-1 28,6-1 1,1 0 53,3 0-60,6 0 13,2 0-65,5 0 0,8-3 1,0 2-66,7-4 0,2 3 87,2-2 0,1 0-69,4-3 0,-3 3-11,3 0 0,-1 0-11,3 0 1,-3-2 10,1 2 0,-3-1-2,3 1 0,-3-2 5,3 2 41,-7-2-7,2 2 0,-6-1 94,0 0-108,-3 3 1,-2-2 133,-4 2 1,-1 1-67,-6-1 1,-1 1 98,-4 1 1,0 0-126,-3 0 0,-2 0 0,-5 0 1,-1 0 11,-2 0 1,0 1-4,-2 1 1,-1-1-13,-2 1 0,0 1-10,-2-1 0,2 2-47,-2-2 1,2 1 80,3-1 0,1-1 5,3 1 0,3 0 13,3 0 12,3-1-74,4 1 0,4-1 0,2 1 0,7-1-208,-1 1 228,2-1-1,1 2 1,2-3 71,4 2-75,1-1 13,4-1 1,-1-3 1,3-1 1,-1 0-12,2 0 0,-2 0 7,0-2 0,3-1 2,0 1 0,-1-1 2,-3 1 0,-2-1 136,-1 1 1,-2 0-87,-4-1 0,-5 3 88,-4 0 1,-2 0-67,-2 0 1,-4-1 43,-5 3 1,-4-3-100,-5 3 1,-2 0-66,-3 2 0,-3 1 158,0 1 1,-2 2-6,2 2 1,-2 1-67,0 2 1,-2 0 4,0 2 0,2 1-144,0-2 122,3 3-30,2-1 0,1 0-78,5-1 1,4-2 78,6-2-173,2-1 186,4 1-323,3-4 174,3 0 1,4-3 106,2 0 0,3-2-19,3 0 1,3-3 78,-1 1 0,4-3-104,3-1 0,-2 0 2,-1 0 0,1 1 32,0 0 1,0 1 5,-1 0 0,0-1 38,2 1 0,-2-1 3,0 1 0,-1-1-57,0 1 0,-4 0 16,-1-1 1,-2 4 35,-2 1 0,0 0 2,-3 0 21,-2 1-51,-3-2 1,-3 4-1,0 1 0,-1-1 45,-1 1 1,-2 1 2,-5-1 0,1 2 37,-2-2-65,-1 3 12,-2-4 0,3 4 72,-1-3 0,3 3-20,0-3 1,-2 2 6,2-2 1,-1 2-31,3-1 44,2 2-26,-2-5-28,6 6 0,-2-3 2,4 1 0,5 1 31,6-3 0,5 2-17,6-1 1,1-1-84,3 1 1,0-3 67,4 2 0,-1-1-5,3-1 0,-1 0-30,-1 0 0,0 0-1,0 0 1,-1 0-7,-1 0 0,-1-1-9,-4-1 0,1 1-32,0-3 1,-1 2-2,-2 0 1,-4-1 32,-4 1 1,0 0 5,-2 2 0,-1 0 27,-6 0-23,-2 0 23,-2 0 0,-2 1 28,-2 1 0,-5-1 13,-4 1 0,-1 1-25,-1 1 0,-1 0-14,-1 0 0,-3 1 13,3 1 1,-2-2 7,2 1 0,0-2 1,0 1 0,1 1-21,-1-2 0,2 2-4,0-1 1,0-1-15,0 2 0,3-4-17,2 1-36,-2 2 75,5-4-39,0 3 1,5-3-6,3-3 0,2 2-7,4-3 1,4-1 11,0-1 0,6 0-1,1 2 0,0-2-27,0 2 0,0-1-7,1 1 0,-1-2-33,1 2 65,2 1 6,-3-3 1,2 5-14,-3-3 0,0 1 42,-2-1 0,-1 2 2,-3-2 0,-3 2 46,-2 0-11,-1-1 0,-4 2-7,-3-1 0,-6 1 113,-7 1 1,-3 0-113,-3 0 0,-5 1-5,-2 1 0,-4 2 120,0 2 1,1 2-46,-1 1 0,2 0 15,-2-3 1,0 3-116,-5-1 0,5 3-8,1-3 0,5 1 9,5-3 1,3-1-2,5-1-154,5-3 135,3 2 1,4-4-129,1-1 0,4-1 82,5-4 0,2 1 31,2-1 1,4-1 12,5-1 0,1-1 6,0 1 0,2-2-25,0 0-138,0 2 147,4-3 0,-2 4 53,1-3 1,0 3-55,-2 0 0,2 1 61,-2 0 1,-4 4-32,-5 1 0,-3 0-5,-5 0 0,-2 1-70,-3-1 5,-2 1-23,-1 1 76,-12 0 1,1 1 0,-7 1 1,-3 0-12,-1 2 1,-5 0 80,0 3 0,0-3-46,-2 0 0,0 0 8,1 3 0,-4 0-16,-1 2 0,-1-2 9,-1 1 1,0-1-14,2 0 1,3-2-12,3 0 1,6 0 43,5-3 1,3 0 39,3-2-72,4 0 1,1 0 3,4 0 1,1-3-33,4-1 0,2-2 36,2 0 1,2-1 2,2 1 1,2-1-17,4-2 0,2 2-17,2-1 0,1 0-6,0-1 0,0 3-1,2-1 0,-2 1-36,2 2 0,-2 0 50,0 0 1,-3 2-24,-2 0 0,-4 2 45,-2 0-2,-7 0 23,-2 0 0,-7 0 112,-1 0 0,-2 0-128,-5 0 0,-1 0 13,-5 0 1,-4 0-32,-2 0 37,-4 0 20,6 2 0,-6 0 17,1 2 0,-1 0-21,-1 3 0,3 0 1,-1 1 1,3 0-44,-2 3 1,2 0-13,-1 2 1,6-1 15,3-2 0,3 0 28,4-4-92,2 3 1,2-2 27,4-1 1,5-2-99,3-1 0,5-3 138,2 2 0,5-4-2,1-2 0,3-2 6,2 0 1,0-1-22,2-2 0,4 2 16,-2-2 1,4 2-16,1-2 1,-3 2 9,1-2 0,-3 2-5,-2 1 1,-5-1-3,-3 1 1,-6 2-2,-3-1-10,-3 4 1,-7-2 1,0 3-6,-6 0-47,0 0 57,-4 0 1,-2 3 1,-1 1 44,-3 2 1,0 1-12,-2 2 0,-4-1 3,-2 2 1,-3 1 0,0 2 1,-1-3 9,0 1 1,-2 0-44,-1 2 1,4-1 21,-1 1 1,4-2-106,2 0 1,2-6 79,4 2-22,3-2 32,4-2 0,4 0-5,4-3 0,2-3 6,2-1 0,3-2 11,2 0 1,2-1-23,2-2 0,3 1 4,4-2 0,0 1-16,-1-1 0,2 1 22,3-2 1,-1 3-57,-2 0 49,2-2-57,-2 3 0,4-2-7,-1 2 1,-2 1 18,-5-1 0,-3 3-11,-3 0 1,-1 2 9,-4 0-61,-2 1 51,-3 1 74,-3 0 0,-5 0-60,-2 0 1,-6 1 71,-2 1 0,-3 2-11,-1 2 0,-5 1 114,1 2 0,-4-1-83,4 2 0,-2-1 96,-1 2 0,-2-3-111,1 3 1,1-1 10,3 1 1,2 0-123,-1-2 1,1 1 73,2-1 0,3-3-53,5-1 1,6-3 62,-2 2-29,5-3-64,-1 2 43,12-3 0,-1 0 32,7-3 0,-1 0 0,1-4 0,2 1-116,4 0 115,2-1-17,3-2 1,-1 2-9,-2-2 0,2 1 29,-1 0 1,1 1 1,0-2 1,0 2-30,-1 1-10,-2-1 25,-3 4 1,-2-2-31,-2 2 0,-7 1 7,-1 2 40,-5 0 1,0 0-26,-4 0 171,-5 0-75,0 3 1,-5 1-23,1 2 1,-1 1 124,-1-1 1,0 3-108,-2-1 1,1 1 107,-1 0 0,0-1-201,0 2 1,-1-1 95,1 2 0,1-3-108,-3 3 0,5-3 52,-1 0 1,4-1-182,1 0 188,3-1-76,0-2-89,4-1 0,3-3 134,5 0 0,5-3-7,1-1 0,4-3-41,0-1 1,2 0 33,0-3 1,1 3-37,2-3 1,-3 2 47,3-1 0,-2 2 2,-1-1 0,0 1 9,1 0 0,-4 3-1,-1-2 0,-2 5-26,-3 0 0,0 1-31,-4 1-19,-2 0 60,-1 0 1,-6 3 88,1 2 1,-3-2 5,1 1 0,-5 1 148,-1 4 0,-2-1-120,-1 2-1,-2-1 51,0 2 0,-2-1-17,2 3 1,-3 0 20,1 0 0,1-2-189,1-1 1,2-1 141,3 2 1,0-4-271,4 2 87,2-5 8,2-1-217,2-3 200,8 0 1,-1-5 62,8-1 0,-3-3-43,5 1 0,0-2-7,0 0 0,1-2-62,0 4 0,0-3 52,1 2 1,0-1 59,-2 1 0,1 1-8,-3 1 0,0 3-7,-2 0 0,-1 2-58,-2 0 13,-3 1 26,-4 1 42,-3 3 1,-4 1 85,-2 2 0,-1 3-61,-4-1 1,2 2 85,-1-2 0,2 0-203,-1 3 1,1-4-167,0 2 0,1 0 70,-2 0 0,2 2-170,1-3 1,0 1 19,2-3 1,-1 0-195,3 1 1,-1-3 540,3 0 0,0 1 0,0 1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67</TotalTime>
  <Pages>1</Pages>
  <Words>5161</Words>
  <Characters>29420</Characters>
  <Application>Microsoft Office Word</Application>
  <DocSecurity>0</DocSecurity>
  <Lines>245</Lines>
  <Paragraphs>69</Paragraphs>
  <ScaleCrop>false</ScaleCrop>
  <Company/>
  <LinksUpToDate>false</LinksUpToDate>
  <CharactersWithSpaces>34512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chinky gabrillo</dc:creator>
  <cp:keywords/>
  <dc:description/>
  <cp:lastModifiedBy>Sabrina Croce</cp:lastModifiedBy>
  <cp:revision>89</cp:revision>
  <dcterms:created xsi:type="dcterms:W3CDTF">2022-03-22T16:30:00Z</dcterms:created>
  <dcterms:modified xsi:type="dcterms:W3CDTF">2022-04-16T12:42:00Z</dcterms:modified>
</cp:coreProperties>
</file>