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B70" w:rsidRPr="00BE4C5E" w:rsidRDefault="00457063" w:rsidP="00AF3BE1">
      <w:pPr>
        <w:rPr>
          <w:sz w:val="24"/>
          <w:szCs w:val="24"/>
        </w:rPr>
      </w:pPr>
      <w:bookmarkStart w:id="0" w:name="_GoBack"/>
      <w:bookmarkEnd w:id="0"/>
      <w:r w:rsidRPr="00BE4C5E">
        <w:rPr>
          <w:sz w:val="24"/>
          <w:szCs w:val="24"/>
        </w:rPr>
        <w:t xml:space="preserve">1) </w:t>
      </w:r>
      <w:r w:rsidR="00AF3BE1" w:rsidRPr="00BE4C5E">
        <w:rPr>
          <w:sz w:val="24"/>
          <w:szCs w:val="24"/>
        </w:rPr>
        <w:t>Quanti anni hai?</w:t>
      </w:r>
    </w:p>
    <w:p w:rsidR="00AF3BE1" w:rsidRPr="00BE4C5E" w:rsidRDefault="006F0B70" w:rsidP="006F0B70">
      <w:pPr>
        <w:ind w:firstLine="142"/>
        <w:rPr>
          <w:sz w:val="24"/>
          <w:szCs w:val="24"/>
        </w:rPr>
      </w:pPr>
      <w:r w:rsidRPr="00BE4C5E">
        <w:rPr>
          <w:sz w:val="24"/>
          <w:szCs w:val="24"/>
        </w:rPr>
        <w:t>__________________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2)</w:t>
      </w:r>
      <w:r w:rsidR="00AF3BE1" w:rsidRPr="00BE4C5E">
        <w:rPr>
          <w:sz w:val="24"/>
          <w:szCs w:val="24"/>
        </w:rPr>
        <w:t>Sei:</w:t>
      </w:r>
      <w:r w:rsidRPr="00BE4C5E">
        <w:rPr>
          <w:sz w:val="24"/>
          <w:szCs w:val="24"/>
        </w:rPr>
        <w:tab/>
      </w:r>
      <w:r w:rsidRPr="00BE4C5E">
        <w:rPr>
          <w:sz w:val="24"/>
          <w:szCs w:val="24"/>
        </w:rPr>
        <w:tab/>
      </w:r>
      <w:r w:rsidRPr="00BE4C5E">
        <w:rPr>
          <w:sz w:val="24"/>
          <w:szCs w:val="24"/>
        </w:rPr>
        <w:tab/>
      </w:r>
      <w:r w:rsidRPr="00BE4C5E">
        <w:rPr>
          <w:sz w:val="24"/>
          <w:szCs w:val="24"/>
        </w:rPr>
        <w:tab/>
      </w:r>
      <w:r w:rsidR="00AF3BE1" w:rsidRPr="00BE4C5E">
        <w:rPr>
          <w:sz w:val="24"/>
          <w:szCs w:val="24"/>
        </w:rPr>
        <w:t>Maschio</w:t>
      </w:r>
      <w:r w:rsidRPr="00BE4C5E">
        <w:rPr>
          <w:sz w:val="24"/>
          <w:szCs w:val="24"/>
        </w:rPr>
        <w:tab/>
      </w:r>
      <w:r w:rsidRPr="00BE4C5E">
        <w:rPr>
          <w:sz w:val="24"/>
          <w:szCs w:val="24"/>
        </w:rPr>
        <w:tab/>
      </w:r>
      <w:r w:rsidRPr="00BE4C5E">
        <w:rPr>
          <w:sz w:val="24"/>
          <w:szCs w:val="24"/>
        </w:rPr>
        <w:tab/>
      </w:r>
      <w:r w:rsidRPr="00BE4C5E">
        <w:rPr>
          <w:sz w:val="24"/>
          <w:szCs w:val="24"/>
        </w:rPr>
        <w:tab/>
      </w:r>
      <w:r w:rsidR="00AF3BE1" w:rsidRPr="00BE4C5E">
        <w:rPr>
          <w:sz w:val="24"/>
          <w:szCs w:val="24"/>
        </w:rPr>
        <w:t>Femmina</w:t>
      </w:r>
    </w:p>
    <w:p w:rsidR="006F0B70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3) </w:t>
      </w:r>
      <w:r w:rsidR="00BE4C5E" w:rsidRPr="00BE4C5E">
        <w:rPr>
          <w:sz w:val="24"/>
          <w:szCs w:val="24"/>
        </w:rPr>
        <w:t>Qual è</w:t>
      </w:r>
      <w:r w:rsidR="00AF3BE1" w:rsidRPr="00BE4C5E">
        <w:rPr>
          <w:sz w:val="24"/>
          <w:szCs w:val="24"/>
        </w:rPr>
        <w:t xml:space="preserve"> la tua provincia di provenienza? </w:t>
      </w:r>
    </w:p>
    <w:p w:rsidR="00AF3BE1" w:rsidRPr="00BE4C5E" w:rsidRDefault="006F0B70" w:rsidP="006F0B70">
      <w:pPr>
        <w:ind w:firstLine="142"/>
        <w:rPr>
          <w:sz w:val="24"/>
          <w:szCs w:val="24"/>
        </w:rPr>
      </w:pPr>
      <w:r w:rsidRPr="00BE4C5E">
        <w:rPr>
          <w:sz w:val="24"/>
          <w:szCs w:val="24"/>
        </w:rPr>
        <w:t>________________________________________</w:t>
      </w:r>
      <w:r w:rsidR="00AF3BE1" w:rsidRPr="00BE4C5E">
        <w:rPr>
          <w:sz w:val="24"/>
          <w:szCs w:val="24"/>
        </w:rPr>
        <w:t xml:space="preserve"> 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4) </w:t>
      </w:r>
      <w:r w:rsidR="00AF3BE1" w:rsidRPr="00BE4C5E">
        <w:rPr>
          <w:sz w:val="24"/>
          <w:szCs w:val="24"/>
        </w:rPr>
        <w:t>Indica il tuo titolo di studio: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Diploma liceo scientifico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Diploma liceo classico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Diploma liceo linguistico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Diploma liceo di scienze umane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Diploma istituto tecnico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Laurea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5) </w:t>
      </w:r>
      <w:r w:rsidR="00AF3BE1" w:rsidRPr="00BE4C5E">
        <w:rPr>
          <w:sz w:val="24"/>
          <w:szCs w:val="24"/>
        </w:rPr>
        <w:t>Qual è il tuo corso di studi?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Giurisprudenza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Medicina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Odontoiatria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Ingegneria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Altro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6) </w:t>
      </w:r>
      <w:r w:rsidR="00AF3BE1" w:rsidRPr="00BE4C5E">
        <w:rPr>
          <w:sz w:val="24"/>
          <w:szCs w:val="24"/>
        </w:rPr>
        <w:t>Qual è il reddito annuo della tua famiglia?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&lt; 11.000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Da 11.000 a 50.000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Da 50.000 a 85.000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&gt;85.000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7) </w:t>
      </w:r>
      <w:r w:rsidR="00AF3BE1" w:rsidRPr="00BE4C5E">
        <w:rPr>
          <w:sz w:val="24"/>
          <w:szCs w:val="24"/>
        </w:rPr>
        <w:t>Hai una casa in cui poter trascorrere le vacanze?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Sì, i miei hanno una casa per le vacanze estive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No, i miei non posseggono una casa per le vacanze estive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No, ma vado spesso a casa di amici al mare/montagna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Sì, ho parenti che abitano al mare/montagna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lastRenderedPageBreak/>
        <w:t xml:space="preserve">8) </w:t>
      </w:r>
      <w:r w:rsidR="00AF3BE1" w:rsidRPr="00BE4C5E">
        <w:rPr>
          <w:sz w:val="24"/>
          <w:szCs w:val="24"/>
        </w:rPr>
        <w:t xml:space="preserve">A tuo parere, che cosa s'intende per benessere individuale?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Possedere un patrimonio cospicuo per rispondere alle esigenze individuali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Rispondere alle esigenze materiali di prima necessità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 xml:space="preserve">Stare bene con sé stessi in ogni aspetto, sia fisico, che psicologico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Altro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9) </w:t>
      </w:r>
      <w:r w:rsidR="00AF3BE1" w:rsidRPr="00BE4C5E">
        <w:rPr>
          <w:sz w:val="24"/>
          <w:szCs w:val="24"/>
        </w:rPr>
        <w:t xml:space="preserve">Ritieni che sia giusto/ utile ricevere una paghetta settimanale per sostenere spese settimanali e </w:t>
      </w:r>
      <w:r w:rsidRPr="00BE4C5E">
        <w:rPr>
          <w:sz w:val="24"/>
          <w:szCs w:val="24"/>
        </w:rPr>
        <w:t xml:space="preserve">   </w:t>
      </w:r>
      <w:r w:rsidR="00AF3BE1" w:rsidRPr="00BE4C5E">
        <w:rPr>
          <w:sz w:val="24"/>
          <w:szCs w:val="24"/>
        </w:rPr>
        <w:t xml:space="preserve">soddisfare propri bisogni individuali? 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Sì, posso sempre chiedere ai miei anche quando ho terminato la "paghetta" settimanale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Sì, per le spese settimanali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Sì, ma penso sia utile rendersi gradualmente il quanto più indipendenti possibile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Attualmente lavoro e non si rivela necessario.</w:t>
      </w:r>
    </w:p>
    <w:p w:rsidR="00AF3BE1" w:rsidRPr="00BE4C5E" w:rsidRDefault="00AF3BE1" w:rsidP="00457063">
      <w:pPr>
        <w:ind w:firstLine="284"/>
        <w:rPr>
          <w:sz w:val="24"/>
          <w:szCs w:val="24"/>
        </w:rPr>
      </w:pPr>
      <w:r w:rsidRPr="00BE4C5E">
        <w:rPr>
          <w:sz w:val="24"/>
          <w:szCs w:val="24"/>
        </w:rPr>
        <w:t>Altro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10) </w:t>
      </w:r>
      <w:r w:rsidR="00AF3BE1" w:rsidRPr="00BE4C5E">
        <w:rPr>
          <w:sz w:val="24"/>
          <w:szCs w:val="24"/>
        </w:rPr>
        <w:t xml:space="preserve">Qual è il titolo di studio di tuo padre? 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Nessun titolo, Licenza elementare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Licenza Scuola Media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Licenza Scuola Superiore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Laurea Breve o Magistrale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Dottorato o altri Titoli Post-Laurea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11) </w:t>
      </w:r>
      <w:r w:rsidR="00AF3BE1" w:rsidRPr="00BE4C5E">
        <w:rPr>
          <w:sz w:val="24"/>
          <w:szCs w:val="24"/>
        </w:rPr>
        <w:t>Qual è il titolo di studio di tua madre?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Nessun titolo, Licenza elementare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Licenza Scuola Media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Licenza Scuola Superiore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Laurea Breve o Magistrale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Dottorato o altri Titoli Post-Laurea</w:t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12) </w:t>
      </w:r>
      <w:r w:rsidR="00AF3BE1" w:rsidRPr="00BE4C5E">
        <w:rPr>
          <w:sz w:val="24"/>
          <w:szCs w:val="24"/>
        </w:rPr>
        <w:t>Quale profes</w:t>
      </w:r>
      <w:r w:rsidR="004B7985" w:rsidRPr="00BE4C5E">
        <w:rPr>
          <w:sz w:val="24"/>
          <w:szCs w:val="24"/>
        </w:rPr>
        <w:t>sione svolgono i tuoi genitori?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Insegnante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Libero/a professionista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Casalingo/a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Dirigente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lastRenderedPageBreak/>
        <w:t>Impiegato/a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Operaio/a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Altro</w:t>
      </w:r>
      <w:r w:rsidRPr="00BE4C5E">
        <w:rPr>
          <w:sz w:val="24"/>
          <w:szCs w:val="24"/>
        </w:rPr>
        <w:tab/>
      </w:r>
    </w:p>
    <w:p w:rsidR="00AF3BE1" w:rsidRPr="00BE4C5E" w:rsidRDefault="00457063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 xml:space="preserve">13) </w:t>
      </w:r>
      <w:r w:rsidR="00AF3BE1" w:rsidRPr="00BE4C5E">
        <w:rPr>
          <w:sz w:val="24"/>
          <w:szCs w:val="24"/>
        </w:rPr>
        <w:t>Indica quali di queste affer</w:t>
      </w:r>
      <w:r w:rsidRPr="00BE4C5E">
        <w:rPr>
          <w:sz w:val="24"/>
          <w:szCs w:val="24"/>
        </w:rPr>
        <w:t>mazioni descrivono la tua vita:</w:t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Do consigli ai miei amici.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Quando vedo qualcuno che ha bisogno, prendo l’iniziativa e faccio qualcosa per aiutarlo.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sento bene dopo aver dato consigli utili a qualcuno.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Presto soldi agli amici quando ne hanno bisogno.</w:t>
      </w:r>
      <w:r w:rsidRPr="00BE4C5E">
        <w:rPr>
          <w:sz w:val="24"/>
          <w:szCs w:val="24"/>
        </w:rPr>
        <w:tab/>
      </w:r>
    </w:p>
    <w:p w:rsidR="00457063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Gli amici vengono da me quando sono nei pasticci, perché sanno ch</w:t>
      </w:r>
      <w:r w:rsidR="00457063" w:rsidRPr="00BE4C5E">
        <w:rPr>
          <w:sz w:val="24"/>
          <w:szCs w:val="24"/>
        </w:rPr>
        <w:t>e possono contare sul mio aiuto</w:t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sento infastidito o annoiato quando gli altri mi parlano dei loro problemi.</w:t>
      </w:r>
      <w:r w:rsidRPr="00BE4C5E">
        <w:rPr>
          <w:sz w:val="24"/>
          <w:szCs w:val="24"/>
        </w:rPr>
        <w:tab/>
      </w:r>
    </w:p>
    <w:p w:rsidR="00457063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ritrovo a pensare che è importante fare donazioni alle organizzazio</w:t>
      </w:r>
      <w:r w:rsidR="00457063" w:rsidRPr="00BE4C5E">
        <w:rPr>
          <w:sz w:val="24"/>
          <w:szCs w:val="24"/>
        </w:rPr>
        <w:t>ni che aiutano i più bisognosi.</w:t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impegno perché le persone si sentano a proprio agio, trovo che sia importate.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Quando un estraneo mi chiede informazioni, cerco di aiutarlo.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Provo il desiderio di cambiare in meglio la vita delle persone, di fare la differenza.</w:t>
      </w:r>
      <w:r w:rsidRPr="00BE4C5E">
        <w:rPr>
          <w:sz w:val="24"/>
          <w:szCs w:val="24"/>
        </w:rPr>
        <w:tab/>
      </w:r>
    </w:p>
    <w:p w:rsidR="006F0B70" w:rsidRPr="00BE4C5E" w:rsidRDefault="00AF3BE1" w:rsidP="006F0B70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ritrovo a pensare che mi piacerebbe insegnare per stimol</w:t>
      </w:r>
      <w:r w:rsidR="006F0B70" w:rsidRPr="00BE4C5E">
        <w:rPr>
          <w:sz w:val="24"/>
          <w:szCs w:val="24"/>
        </w:rPr>
        <w:t>are le menti dei miei studenti.</w:t>
      </w:r>
    </w:p>
    <w:p w:rsidR="00AF3BE1" w:rsidRPr="00BE4C5E" w:rsidRDefault="00AF3BE1" w:rsidP="006F0B70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Cerco di essere una persona capace di fare la differenza nella vita di qualcuno.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trovo d’accordo con i principi del volontariato.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Spero un giorno di poter fare qualcosa di grande per gli altri o per il mondo.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Sono preoccupato perché le generazioni future si troveranno a vivere in un mondo peggiore di quello in cui ho vissuto io.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Mi preoccupo del benessere degli altri.</w:t>
      </w:r>
      <w:r w:rsidRPr="00BE4C5E">
        <w:rPr>
          <w:sz w:val="24"/>
          <w:szCs w:val="24"/>
        </w:rPr>
        <w:tab/>
      </w:r>
    </w:p>
    <w:p w:rsidR="00457063" w:rsidRPr="00BE4C5E" w:rsidRDefault="00AF3BE1" w:rsidP="00457063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 xml:space="preserve">Penso che mi sentirei soddisfatto se potessi contribuire a migliorare </w:t>
      </w:r>
      <w:r w:rsidR="00457063" w:rsidRPr="00BE4C5E">
        <w:rPr>
          <w:sz w:val="24"/>
          <w:szCs w:val="24"/>
        </w:rPr>
        <w:t>la qualità di vita degli altri.</w:t>
      </w:r>
    </w:p>
    <w:p w:rsidR="00AF3BE1" w:rsidRPr="00BE4C5E" w:rsidRDefault="006F0B70" w:rsidP="00457063">
      <w:pPr>
        <w:rPr>
          <w:sz w:val="24"/>
          <w:szCs w:val="24"/>
        </w:rPr>
      </w:pPr>
      <w:r w:rsidRPr="00BE4C5E">
        <w:rPr>
          <w:sz w:val="24"/>
          <w:szCs w:val="24"/>
        </w:rPr>
        <w:t>14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Fai/hai fatto qualche attività di volontariato?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Sì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No</w:t>
      </w:r>
    </w:p>
    <w:p w:rsidR="00AF3BE1" w:rsidRPr="00BE4C5E" w:rsidRDefault="006F0B70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15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Se fai/hai fatto qualche attività di volontariato specifica quale:</w:t>
      </w:r>
    </w:p>
    <w:p w:rsidR="00457063" w:rsidRPr="00BE4C5E" w:rsidRDefault="00457063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___________________________________________________</w:t>
      </w:r>
    </w:p>
    <w:p w:rsidR="00AF3BE1" w:rsidRPr="00BE4C5E" w:rsidRDefault="006F0B70" w:rsidP="00457063">
      <w:pPr>
        <w:rPr>
          <w:sz w:val="24"/>
          <w:szCs w:val="24"/>
        </w:rPr>
      </w:pPr>
      <w:r w:rsidRPr="00BE4C5E">
        <w:rPr>
          <w:sz w:val="24"/>
          <w:szCs w:val="24"/>
        </w:rPr>
        <w:lastRenderedPageBreak/>
        <w:t>16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Se hai risposto sì alla domanda 14, quali sono le cinque ragioni più importanti per te nel fare volontaria</w:t>
      </w:r>
      <w:r w:rsidR="00457063" w:rsidRPr="00BE4C5E">
        <w:rPr>
          <w:sz w:val="24"/>
          <w:szCs w:val="24"/>
        </w:rPr>
        <w:t>to tra le seguenti motivazioni?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Fare volontariato può darmi contatti utili per il lavoro che vorrei fare.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 miei amici sono volontari.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Mi preoccupo per chi è meno fortunato di me.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Le persone a cui sono legato vogliono che io faccia volontariato.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Fare volontariato mi fa sentire importante.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Non importa quanto io stia male, fare volontariato mi aiuta a sentirmi meglio.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Sono particolarmente interessato al gruppo presso cui presto servizio.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Facendo volontariato mi sento meno solo.</w:t>
      </w:r>
      <w:r w:rsidRPr="00BE4C5E">
        <w:rPr>
          <w:sz w:val="24"/>
          <w:szCs w:val="24"/>
        </w:rPr>
        <w:tab/>
      </w:r>
    </w:p>
    <w:p w:rsidR="006F0B70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 xml:space="preserve">Posso ottenere nuovi contatti che possono favorire i miei interessi economici o la </w:t>
      </w:r>
      <w:r w:rsidR="006F0B70" w:rsidRPr="00BE4C5E">
        <w:rPr>
          <w:sz w:val="24"/>
          <w:szCs w:val="24"/>
        </w:rPr>
        <w:t>mia carriera.</w:t>
      </w:r>
    </w:p>
    <w:p w:rsidR="00457063" w:rsidRPr="00BE4C5E" w:rsidRDefault="00AF3BE1" w:rsidP="006F0B70">
      <w:pPr>
        <w:ind w:left="426"/>
        <w:rPr>
          <w:sz w:val="24"/>
          <w:szCs w:val="24"/>
        </w:rPr>
      </w:pPr>
      <w:r w:rsidRPr="00BE4C5E">
        <w:rPr>
          <w:sz w:val="24"/>
          <w:szCs w:val="24"/>
        </w:rPr>
        <w:t>Svolgere lavori volontari mi allevia dal senso di colpa che provo sapendo di</w:t>
      </w:r>
      <w:r w:rsidR="00457063" w:rsidRPr="00BE4C5E">
        <w:rPr>
          <w:sz w:val="24"/>
          <w:szCs w:val="24"/>
        </w:rPr>
        <w:t xml:space="preserve"> essere più fortunato di altri.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Fare il volontario aumenta la mia autostima.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Fare il volontario mi permette di sperimentare nuovi punti di vista sul mondo.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volontariato mi permette di esplorare nuovi ambienti lavorativi.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Provo compassione per chi è in difficoltà.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volontariato mi permette di imparare nuove cose, toccando con mano diverse realtà.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Sento che è importante aiutare gli altri.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volontariato mi aiuta a lavorare su me stesso e i miei problemi.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volontariato mi aiuterà ad avere successo nella professione che ho scelto.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Posso fare qualcosa di concreto per una causa che mi sta a cuore.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volontariato è una buona via di fuga per i miei problemi.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Se faccio il volontario altre persone avranno bisogno di me.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volontariato mi fa sentire in pace con me stesso.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L’esperienza del volontariato arricchirà il mio curriculum vitae.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Fare volontariato è un modo per stringere nuove amicizie.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Posso mettermi alla prova.</w:t>
      </w:r>
      <w:r w:rsidRPr="00BE4C5E">
        <w:rPr>
          <w:sz w:val="24"/>
          <w:szCs w:val="24"/>
        </w:rPr>
        <w:tab/>
      </w:r>
    </w:p>
    <w:p w:rsidR="00AF3BE1" w:rsidRPr="00BE4C5E" w:rsidRDefault="006F0B70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17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Se hai risposto no alla domanda 14, indica quali sono le due ragioni più important</w:t>
      </w:r>
      <w:r w:rsidR="00457063" w:rsidRPr="00BE4C5E">
        <w:rPr>
          <w:sz w:val="24"/>
          <w:szCs w:val="24"/>
        </w:rPr>
        <w:t>i per cui non fai volontariato: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lastRenderedPageBreak/>
        <w:t>Per via di vari impegni non ho tempo di fare volontariato.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Non ho quasi mai avuto l'occasione di fare volontariato.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Mi piacerebbe dedicarmi al volontariato, ma in questo momento ho altre priorità.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Ritengo che sia giusto dedicarsi al volontariato ma non alla mia età.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Non ho mai preso in considerazione la possibilità di fare volontariato.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Non ho nessuna motivazione per dedicarmi al volontariato.</w:t>
      </w:r>
      <w:r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Dedicarmi al volontariato non mi dà alcuna soddisfazione.</w:t>
      </w:r>
      <w:r w:rsidRPr="00BE4C5E">
        <w:rPr>
          <w:sz w:val="24"/>
          <w:szCs w:val="24"/>
        </w:rPr>
        <w:tab/>
      </w:r>
    </w:p>
    <w:p w:rsidR="00AF3BE1" w:rsidRPr="00BE4C5E" w:rsidRDefault="006F0B70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18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Al supermercato sei in coda con una quindicina di acquisti nel carrello, una persona dietro di te ha solo un pacco di pasta e ti chiede di passare avanti. Quanto pensi sia giusto farla passare?</w:t>
      </w:r>
      <w:r w:rsidR="00AF3BE1" w:rsidRPr="00BE4C5E">
        <w:rPr>
          <w:sz w:val="24"/>
          <w:szCs w:val="24"/>
        </w:rPr>
        <w:tab/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Molto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Abbastanza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Poco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Per niente</w:t>
      </w:r>
    </w:p>
    <w:p w:rsidR="00AF3BE1" w:rsidRPr="00BE4C5E" w:rsidRDefault="006F0B70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19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Quanto ti infastidisce un passante che ti chiede informazioni stradali?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Molto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Abbastanza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Poco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Per niente</w:t>
      </w:r>
    </w:p>
    <w:p w:rsidR="00AF3BE1" w:rsidRPr="00BE4C5E" w:rsidRDefault="006F0B70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20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Rispetto alla tue esperienza alle superiori, quanto deve essere incoraggiato il comportamento di chi condivide i propri appunti con i compagni, in modo che tutta la classe possa usufruirne?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Molto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Abbastanza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Poco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Per niente</w:t>
      </w:r>
    </w:p>
    <w:p w:rsidR="00AF3BE1" w:rsidRPr="00BE4C5E" w:rsidRDefault="006F0B70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21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 xml:space="preserve">La Scuola di Atene nei Palazzi Vaticani è un affresco di: 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Michelangelo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Giotto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Giorgio Vasari</w:t>
      </w:r>
    </w:p>
    <w:p w:rsidR="00457063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Raffaello Sanzio</w:t>
      </w:r>
    </w:p>
    <w:p w:rsidR="00AF3BE1" w:rsidRPr="00BE4C5E" w:rsidRDefault="006F0B70" w:rsidP="00457063">
      <w:pPr>
        <w:rPr>
          <w:sz w:val="24"/>
          <w:szCs w:val="24"/>
        </w:rPr>
      </w:pPr>
      <w:r w:rsidRPr="00BE4C5E">
        <w:rPr>
          <w:sz w:val="24"/>
          <w:szCs w:val="24"/>
        </w:rPr>
        <w:lastRenderedPageBreak/>
        <w:t>22</w:t>
      </w:r>
      <w:r w:rsidR="00457063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Quale dei seguenti abbinamenti NON è corretto?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Canada – Ottawa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Stati Uniti – Washington</w:t>
      </w:r>
    </w:p>
    <w:p w:rsidR="00AF3BE1" w:rsidRPr="00BE4C5E" w:rsidRDefault="00AF3BE1" w:rsidP="00457063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Brasile – Rio De Janeiro</w:t>
      </w:r>
    </w:p>
    <w:p w:rsidR="00AF3BE1" w:rsidRPr="00BE4C5E" w:rsidRDefault="00AF3BE1" w:rsidP="00457063">
      <w:pPr>
        <w:ind w:firstLine="426"/>
        <w:rPr>
          <w:sz w:val="24"/>
          <w:szCs w:val="24"/>
          <w:lang w:val="en-US"/>
        </w:rPr>
      </w:pPr>
      <w:r w:rsidRPr="00BE4C5E">
        <w:rPr>
          <w:sz w:val="24"/>
          <w:szCs w:val="24"/>
          <w:lang w:val="en-US"/>
        </w:rPr>
        <w:t>Australia – Canberra</w:t>
      </w:r>
    </w:p>
    <w:p w:rsidR="00AF3BE1" w:rsidRPr="00BE4C5E" w:rsidRDefault="006F0B70" w:rsidP="00AF3BE1">
      <w:pPr>
        <w:rPr>
          <w:sz w:val="24"/>
          <w:szCs w:val="24"/>
          <w:lang w:val="en-US"/>
        </w:rPr>
      </w:pPr>
      <w:r w:rsidRPr="00BE4C5E">
        <w:rPr>
          <w:sz w:val="24"/>
          <w:szCs w:val="24"/>
          <w:lang w:val="en-US"/>
        </w:rPr>
        <w:t>23</w:t>
      </w:r>
      <w:r w:rsidR="00457063" w:rsidRPr="00BE4C5E">
        <w:rPr>
          <w:sz w:val="24"/>
          <w:szCs w:val="24"/>
          <w:lang w:val="en-US"/>
        </w:rPr>
        <w:t xml:space="preserve">) </w:t>
      </w:r>
      <w:r w:rsidR="00AF3BE1" w:rsidRPr="00BE4C5E">
        <w:rPr>
          <w:sz w:val="24"/>
          <w:szCs w:val="24"/>
          <w:lang w:val="en-US"/>
        </w:rPr>
        <w:t>Paul …….. to Thailand on several occasions. He says it’s a beautiful country.</w:t>
      </w:r>
    </w:p>
    <w:p w:rsidR="00AF3BE1" w:rsidRPr="00BE4C5E" w:rsidRDefault="00AF3BE1" w:rsidP="00457063">
      <w:pPr>
        <w:ind w:firstLine="426"/>
        <w:rPr>
          <w:sz w:val="24"/>
          <w:szCs w:val="24"/>
          <w:lang w:val="en-US"/>
        </w:rPr>
      </w:pPr>
      <w:r w:rsidRPr="00BE4C5E">
        <w:rPr>
          <w:sz w:val="24"/>
          <w:szCs w:val="24"/>
          <w:lang w:val="en-US"/>
        </w:rPr>
        <w:t>was going</w:t>
      </w:r>
    </w:p>
    <w:p w:rsidR="00AF3BE1" w:rsidRPr="00BE4C5E" w:rsidRDefault="00AF3BE1" w:rsidP="00457063">
      <w:pPr>
        <w:ind w:firstLine="426"/>
        <w:rPr>
          <w:sz w:val="24"/>
          <w:szCs w:val="24"/>
          <w:lang w:val="en-US"/>
        </w:rPr>
      </w:pPr>
      <w:r w:rsidRPr="00BE4C5E">
        <w:rPr>
          <w:sz w:val="24"/>
          <w:szCs w:val="24"/>
          <w:lang w:val="en-US"/>
        </w:rPr>
        <w:t>went</w:t>
      </w:r>
    </w:p>
    <w:p w:rsidR="00AF3BE1" w:rsidRPr="00BE4C5E" w:rsidRDefault="00AF3BE1" w:rsidP="00457063">
      <w:pPr>
        <w:ind w:firstLine="426"/>
        <w:rPr>
          <w:sz w:val="24"/>
          <w:szCs w:val="24"/>
          <w:lang w:val="en-US"/>
        </w:rPr>
      </w:pPr>
      <w:r w:rsidRPr="00BE4C5E">
        <w:rPr>
          <w:sz w:val="24"/>
          <w:szCs w:val="24"/>
          <w:lang w:val="en-US"/>
        </w:rPr>
        <w:t>has gone</w:t>
      </w:r>
    </w:p>
    <w:p w:rsidR="00AF3BE1" w:rsidRPr="00BE4C5E" w:rsidRDefault="00AF3BE1" w:rsidP="00457063">
      <w:pPr>
        <w:ind w:firstLine="426"/>
        <w:rPr>
          <w:sz w:val="24"/>
          <w:szCs w:val="24"/>
          <w:lang w:val="en-US"/>
        </w:rPr>
      </w:pPr>
      <w:r w:rsidRPr="00BE4C5E">
        <w:rPr>
          <w:sz w:val="24"/>
          <w:szCs w:val="24"/>
          <w:lang w:val="en-US"/>
        </w:rPr>
        <w:t>has been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24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Che cosa si intende con il termine economia sommersa?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Le attività produttive svolte sotto il livello del mare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fenomeno dell’evasione fiscale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Il lavoro in nero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Le attività legate alla “net economy”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25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Quale tra i seguenti Stati europei NON è una repubblica?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Francia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Paesi Bassi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Irlanda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Portogallo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26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Indicare il sinonimo di impudente: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Sfacciato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Sconsiderato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Incurante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Assiduo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27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La festa nazionale del 17 marzo 2011 ha celebrato: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La Breccia di Porta Pia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L’annessione all’Italia del Triveneto e del Regno delle Due Sicilie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lastRenderedPageBreak/>
        <w:t>Il passaggio dalla Monarchia alla Repubblica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La proclamazione ufficiale della nascita del Regno d’Italia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28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“Non ho voglia/di tuffarmi/in un gomitolo di strade” (G. Ungaretti, Natale) La locuzione “un gomitolo di strade” costituisce una: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Metonimia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Metafora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Similitudine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Perifrasi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29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La Triplice Alleanza era un patto fra</w:t>
      </w:r>
      <w:r w:rsidR="006F0B70" w:rsidRPr="00BE4C5E">
        <w:rPr>
          <w:sz w:val="24"/>
          <w:szCs w:val="24"/>
        </w:rPr>
        <w:t>: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Germania, Austria e Italia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Germania, Russia, Austria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Italia, Germania, Francia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Giappone, Russia, Gran Bretagna</w:t>
      </w:r>
    </w:p>
    <w:p w:rsidR="00AF3BE1" w:rsidRPr="00BE4C5E" w:rsidRDefault="00BE4C5E" w:rsidP="00AF3BE1">
      <w:pPr>
        <w:rPr>
          <w:sz w:val="24"/>
          <w:szCs w:val="24"/>
        </w:rPr>
      </w:pPr>
      <w:r w:rsidRPr="00BE4C5E">
        <w:rPr>
          <w:sz w:val="24"/>
          <w:szCs w:val="24"/>
        </w:rPr>
        <w:t>30</w:t>
      </w:r>
      <w:r w:rsidR="006F0B70" w:rsidRPr="00BE4C5E">
        <w:rPr>
          <w:sz w:val="24"/>
          <w:szCs w:val="24"/>
        </w:rPr>
        <w:t xml:space="preserve">) </w:t>
      </w:r>
      <w:r w:rsidR="00AF3BE1" w:rsidRPr="00BE4C5E">
        <w:rPr>
          <w:sz w:val="24"/>
          <w:szCs w:val="24"/>
        </w:rPr>
        <w:t>Chi è Marin Le Pen?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Un ex Presidente della Repubblica Francese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Un importante sostenitore del movimento di liberazione nazionale della Francia dai Nazisti</w:t>
      </w:r>
    </w:p>
    <w:p w:rsidR="00AF3BE1" w:rsidRPr="00BE4C5E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Una campionessa belga di tennis a livello mondiale</w:t>
      </w:r>
    </w:p>
    <w:p w:rsidR="00AF3BE1" w:rsidRPr="006F0B70" w:rsidRDefault="00AF3BE1" w:rsidP="006F0B70">
      <w:pPr>
        <w:ind w:firstLine="426"/>
        <w:rPr>
          <w:sz w:val="24"/>
          <w:szCs w:val="24"/>
        </w:rPr>
      </w:pPr>
      <w:r w:rsidRPr="00BE4C5E">
        <w:rPr>
          <w:sz w:val="24"/>
          <w:szCs w:val="24"/>
        </w:rPr>
        <w:t>Esponente di un partito di estrema destra francese</w:t>
      </w:r>
      <w:r w:rsidRPr="006F0B70">
        <w:rPr>
          <w:sz w:val="24"/>
          <w:szCs w:val="24"/>
        </w:rPr>
        <w:t xml:space="preserve"> </w:t>
      </w:r>
    </w:p>
    <w:p w:rsidR="009C78ED" w:rsidRPr="006F0B70" w:rsidRDefault="009C78ED">
      <w:pPr>
        <w:rPr>
          <w:sz w:val="24"/>
          <w:szCs w:val="24"/>
        </w:rPr>
      </w:pPr>
    </w:p>
    <w:sectPr w:rsidR="009C78ED" w:rsidRPr="006F0B70" w:rsidSect="006F0B70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24"/>
    <w:rsid w:val="001D78F6"/>
    <w:rsid w:val="00457063"/>
    <w:rsid w:val="00482BBD"/>
    <w:rsid w:val="004B7985"/>
    <w:rsid w:val="006F0B70"/>
    <w:rsid w:val="009A0F24"/>
    <w:rsid w:val="009C78ED"/>
    <w:rsid w:val="00AF3BE1"/>
    <w:rsid w:val="00B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</dc:creator>
  <cp:keywords/>
  <dc:description/>
  <cp:lastModifiedBy>Cecilia</cp:lastModifiedBy>
  <cp:revision>7</cp:revision>
  <dcterms:created xsi:type="dcterms:W3CDTF">2015-07-08T15:19:00Z</dcterms:created>
  <dcterms:modified xsi:type="dcterms:W3CDTF">2015-07-11T09:37:00Z</dcterms:modified>
</cp:coreProperties>
</file>